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C8B1" w14:textId="577F899A" w:rsidR="00E93E93" w:rsidRPr="00D91669" w:rsidRDefault="00E93E93" w:rsidP="002158F8">
      <w:pPr>
        <w:jc w:val="center"/>
        <w:rPr>
          <w:rFonts w:ascii="Sting Black" w:hAnsi="Sting Black"/>
          <w:color w:val="C10000"/>
          <w:sz w:val="96"/>
          <w:szCs w:val="96"/>
        </w:rPr>
      </w:pPr>
      <w:r w:rsidRPr="00D91669">
        <w:rPr>
          <w:noProof/>
          <w:color w:val="000000"/>
        </w:rPr>
        <w:drawing>
          <wp:inline distT="0" distB="0" distL="0" distR="0" wp14:anchorId="52CECFB5" wp14:editId="630328C5">
            <wp:extent cx="2362200" cy="487680"/>
            <wp:effectExtent l="0" t="0" r="0" b="0"/>
            <wp:docPr id="3" name="image1.png" descr="IES BERNAT EL FERRER"/>
            <wp:cNvGraphicFramePr/>
            <a:graphic xmlns:a="http://schemas.openxmlformats.org/drawingml/2006/main">
              <a:graphicData uri="http://schemas.openxmlformats.org/drawingml/2006/picture">
                <pic:pic xmlns:pic="http://schemas.openxmlformats.org/drawingml/2006/picture">
                  <pic:nvPicPr>
                    <pic:cNvPr id="0" name="image1.png" descr="IES BERNAT EL FERRER"/>
                    <pic:cNvPicPr preferRelativeResize="0"/>
                  </pic:nvPicPr>
                  <pic:blipFill>
                    <a:blip r:embed="rId8"/>
                    <a:srcRect/>
                    <a:stretch>
                      <a:fillRect/>
                    </a:stretch>
                  </pic:blipFill>
                  <pic:spPr>
                    <a:xfrm>
                      <a:off x="0" y="0"/>
                      <a:ext cx="2362200" cy="487680"/>
                    </a:xfrm>
                    <a:prstGeom prst="rect">
                      <a:avLst/>
                    </a:prstGeom>
                    <a:ln/>
                  </pic:spPr>
                </pic:pic>
              </a:graphicData>
            </a:graphic>
          </wp:inline>
        </w:drawing>
      </w:r>
    </w:p>
    <w:p w14:paraId="440490AA" w14:textId="58042463" w:rsidR="00E93E93" w:rsidRPr="00D91669" w:rsidRDefault="00E93E93" w:rsidP="00E93E93">
      <w:pPr>
        <w:jc w:val="center"/>
        <w:rPr>
          <w:sz w:val="32"/>
          <w:szCs w:val="32"/>
          <w:u w:val="single"/>
        </w:rPr>
      </w:pPr>
      <w:r w:rsidRPr="00D91669">
        <w:rPr>
          <w:sz w:val="32"/>
          <w:szCs w:val="32"/>
        </w:rPr>
        <w:t>Disseny Aplicacions Web (Segon Curs)</w:t>
      </w:r>
    </w:p>
    <w:p w14:paraId="7401257F" w14:textId="4A7B7C15" w:rsidR="00E93E93" w:rsidRPr="00D91669" w:rsidRDefault="004066CC" w:rsidP="00E93E93">
      <w:pPr>
        <w:jc w:val="center"/>
      </w:pPr>
      <w:r w:rsidRPr="00D91669">
        <w:rPr>
          <w:rFonts w:ascii="Sting Black" w:hAnsi="Sting Black"/>
          <w:color w:val="C10000"/>
          <w:sz w:val="96"/>
          <w:szCs w:val="96"/>
        </w:rPr>
        <w:t xml:space="preserve">Projecte </w:t>
      </w:r>
      <w:bookmarkStart w:id="0" w:name="_Hlk213338281"/>
      <w:r w:rsidR="007B19B8" w:rsidRPr="00D91669">
        <w:rPr>
          <w:rFonts w:ascii="Sting Black" w:hAnsi="Sting Black"/>
          <w:color w:val="C10000"/>
          <w:sz w:val="96"/>
          <w:szCs w:val="96"/>
        </w:rPr>
        <w:t>Web  “</w:t>
      </w:r>
      <w:r w:rsidR="00B94EC5" w:rsidRPr="00D91669">
        <w:rPr>
          <w:rFonts w:ascii="Sting Black" w:hAnsi="Sting Black"/>
          <w:color w:val="C10000"/>
          <w:sz w:val="96"/>
          <w:szCs w:val="96"/>
        </w:rPr>
        <w:t xml:space="preserve">Bees </w:t>
      </w:r>
      <w:r w:rsidRPr="00D91669">
        <w:rPr>
          <w:rFonts w:ascii="Sting Black" w:hAnsi="Sting Black"/>
          <w:color w:val="C10000"/>
          <w:sz w:val="96"/>
          <w:szCs w:val="96"/>
        </w:rPr>
        <w:t>Cavern</w:t>
      </w:r>
      <w:bookmarkEnd w:id="0"/>
      <w:r w:rsidR="007B19B8" w:rsidRPr="00D91669">
        <w:rPr>
          <w:rFonts w:ascii="Sting Black" w:hAnsi="Sting Black"/>
          <w:color w:val="C10000"/>
          <w:sz w:val="96"/>
          <w:szCs w:val="96"/>
        </w:rPr>
        <w:t>”</w:t>
      </w:r>
      <w:r w:rsidRPr="00D91669">
        <w:rPr>
          <w:noProof/>
        </w:rPr>
        <w:drawing>
          <wp:inline distT="0" distB="0" distL="0" distR="0" wp14:anchorId="3A90A4F2" wp14:editId="1B21A497">
            <wp:extent cx="3586348" cy="3586348"/>
            <wp:effectExtent l="0" t="0" r="0" b="0"/>
            <wp:docPr id="20342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8054" cy="3598054"/>
                    </a:xfrm>
                    <a:prstGeom prst="rect">
                      <a:avLst/>
                    </a:prstGeom>
                    <a:noFill/>
                    <a:ln>
                      <a:noFill/>
                    </a:ln>
                  </pic:spPr>
                </pic:pic>
              </a:graphicData>
            </a:graphic>
          </wp:inline>
        </w:drawing>
      </w:r>
    </w:p>
    <w:p w14:paraId="3C15F388" w14:textId="77777777" w:rsidR="00E93E93" w:rsidRPr="00D91669" w:rsidRDefault="00E93E93" w:rsidP="00E93E93"/>
    <w:p w14:paraId="5AB83F91" w14:textId="77777777" w:rsidR="00E93E93" w:rsidRPr="00D91669" w:rsidRDefault="00E93E93" w:rsidP="00E93E93"/>
    <w:p w14:paraId="259CD9E5" w14:textId="3A8B70D7" w:rsidR="00E93E93" w:rsidRPr="00D91669" w:rsidRDefault="00E93E93" w:rsidP="00E93E93">
      <w:pPr>
        <w:jc w:val="center"/>
        <w:rPr>
          <w:sz w:val="36"/>
          <w:szCs w:val="36"/>
        </w:rPr>
      </w:pPr>
      <w:r w:rsidRPr="00D91669">
        <w:rPr>
          <w:sz w:val="36"/>
          <w:szCs w:val="36"/>
        </w:rPr>
        <w:t>@uthor: Pol Moreno Queraltó</w:t>
      </w:r>
    </w:p>
    <w:p w14:paraId="1A87FC97" w14:textId="77777777" w:rsidR="00E93E93" w:rsidRPr="00D91669" w:rsidRDefault="00E93E93" w:rsidP="00E93E93">
      <w:pPr>
        <w:jc w:val="center"/>
        <w:rPr>
          <w:sz w:val="36"/>
          <w:szCs w:val="36"/>
        </w:rPr>
      </w:pPr>
    </w:p>
    <w:p w14:paraId="22ABE4D3" w14:textId="4F18D51F" w:rsidR="00E93E93" w:rsidRPr="00D91669" w:rsidRDefault="00E93E93" w:rsidP="00E93E93">
      <w:pPr>
        <w:jc w:val="center"/>
        <w:rPr>
          <w:sz w:val="32"/>
          <w:szCs w:val="32"/>
        </w:rPr>
      </w:pPr>
      <w:r w:rsidRPr="00D91669">
        <w:rPr>
          <w:sz w:val="32"/>
          <w:szCs w:val="32"/>
        </w:rPr>
        <w:t xml:space="preserve">Data entrega: </w:t>
      </w:r>
      <w:r w:rsidR="00EC5C9B">
        <w:rPr>
          <w:sz w:val="32"/>
          <w:szCs w:val="32"/>
        </w:rPr>
        <w:t>07</w:t>
      </w:r>
      <w:r w:rsidRPr="00D91669">
        <w:rPr>
          <w:sz w:val="32"/>
          <w:szCs w:val="32"/>
        </w:rPr>
        <w:t>/01/2026</w:t>
      </w:r>
    </w:p>
    <w:p w14:paraId="4996192E" w14:textId="012B0462" w:rsidR="00E93E93" w:rsidRPr="00D91669" w:rsidRDefault="00E93E93" w:rsidP="00E93E93">
      <w:pPr>
        <w:jc w:val="center"/>
        <w:rPr>
          <w:sz w:val="32"/>
          <w:szCs w:val="32"/>
        </w:rPr>
      </w:pPr>
      <w:r w:rsidRPr="00D91669">
        <w:rPr>
          <w:sz w:val="32"/>
          <w:szCs w:val="32"/>
        </w:rPr>
        <w:t>Curs acadèmic 2025/2026</w:t>
      </w:r>
    </w:p>
    <w:p w14:paraId="59B29903" w14:textId="77777777" w:rsidR="00B40B3F" w:rsidRPr="00D91669" w:rsidRDefault="00B40B3F" w:rsidP="00E93E93"/>
    <w:p w14:paraId="663484DC" w14:textId="77777777" w:rsidR="00B40B3F" w:rsidRPr="00D91669" w:rsidRDefault="00B40B3F" w:rsidP="00E93E93">
      <w:pPr>
        <w:rPr>
          <w:color w:val="C10000"/>
          <w:sz w:val="40"/>
          <w:szCs w:val="40"/>
        </w:rPr>
      </w:pPr>
      <w:r w:rsidRPr="00D91669">
        <w:rPr>
          <w:color w:val="C10000"/>
          <w:sz w:val="40"/>
          <w:szCs w:val="40"/>
        </w:rPr>
        <w:lastRenderedPageBreak/>
        <w:t>Resum</w:t>
      </w:r>
    </w:p>
    <w:p w14:paraId="1C64CA8F" w14:textId="7FE2F488" w:rsidR="00D70D45" w:rsidRPr="00D91669" w:rsidRDefault="00B40B3F" w:rsidP="00D70D45">
      <w:pPr>
        <w:spacing w:line="360" w:lineRule="auto"/>
      </w:pPr>
      <w:r w:rsidRPr="00D91669">
        <w:t xml:space="preserve">Aquest document presenta el resultat del projecte de treball </w:t>
      </w:r>
      <w:r w:rsidR="00D70D45" w:rsidRPr="00D91669">
        <w:br/>
        <w:t xml:space="preserve">de creació d’una </w:t>
      </w:r>
      <w:r w:rsidR="00475A88" w:rsidRPr="00D91669">
        <w:t>pagina</w:t>
      </w:r>
      <w:r w:rsidR="00D70D45" w:rsidRPr="00D91669">
        <w:t xml:space="preserve"> web per al restaurant “</w:t>
      </w:r>
      <w:r w:rsidR="00D70D45" w:rsidRPr="00D91669">
        <w:rPr>
          <w:b/>
          <w:bCs/>
        </w:rPr>
        <w:t>Bees Cavern</w:t>
      </w:r>
      <w:r w:rsidR="00D70D45" w:rsidRPr="00D91669">
        <w:t xml:space="preserve">”, </w:t>
      </w:r>
      <w:r w:rsidR="00475A88" w:rsidRPr="00D91669">
        <w:t>per la gestió de les comandes d’un restaurant</w:t>
      </w:r>
      <w:r w:rsidR="00D70D45" w:rsidRPr="00D91669">
        <w:t xml:space="preserve"> especialitzat en cuina paleolítica i saludable situat a </w:t>
      </w:r>
      <w:r w:rsidR="00D70D45" w:rsidRPr="00D91669">
        <w:rPr>
          <w:b/>
          <w:bCs/>
        </w:rPr>
        <w:t>Brentford/Londres</w:t>
      </w:r>
      <w:r w:rsidR="00D70D45" w:rsidRPr="00D91669">
        <w:t>. El qual te una afiliació directa amb el principal club de futbol de la ciutat “</w:t>
      </w:r>
      <w:r w:rsidR="00D70D45" w:rsidRPr="00D91669">
        <w:rPr>
          <w:b/>
          <w:bCs/>
        </w:rPr>
        <w:t>Brentford FC</w:t>
      </w:r>
      <w:r w:rsidR="00D70D45" w:rsidRPr="00D91669">
        <w:t>”</w:t>
      </w:r>
      <w:r w:rsidR="00475A88" w:rsidRPr="00D91669">
        <w:t xml:space="preserve"> i es fan moltes col·laboracions amb els integrants d’aquest. </w:t>
      </w:r>
    </w:p>
    <w:p w14:paraId="4B041F3E" w14:textId="71C607D6" w:rsidR="00475A88" w:rsidRPr="00D91669" w:rsidRDefault="00475A88" w:rsidP="00D70D45">
      <w:pPr>
        <w:spacing w:line="360" w:lineRule="auto"/>
      </w:pPr>
      <w:r w:rsidRPr="00D91669">
        <w:t>El principal consumidor esperat al restaurant es tractaria d’esportistes o gent enfocada en menjar aliments naturals amb alt contingut en proteïnes  i grasses (dieta paleolítica). També podríem incloure al sac gent que busqui alternatives més saludables d’incloure a la seva dieta.</w:t>
      </w:r>
    </w:p>
    <w:p w14:paraId="62A6AD1B" w14:textId="7BF95C17" w:rsidR="00D70D45" w:rsidRPr="00D91669" w:rsidRDefault="00D70D45" w:rsidP="00D70D45">
      <w:pPr>
        <w:spacing w:line="360" w:lineRule="auto"/>
      </w:pPr>
      <w:r w:rsidRPr="00D91669">
        <w:t xml:space="preserve">El projecte inclou el disseny </w:t>
      </w:r>
      <w:r w:rsidR="00475A88" w:rsidRPr="00D91669">
        <w:t>de la web</w:t>
      </w:r>
      <w:r w:rsidRPr="00D91669">
        <w:t>, la base de dades relacional per a la gestió de plats</w:t>
      </w:r>
      <w:r w:rsidR="00475A88" w:rsidRPr="00D91669">
        <w:t xml:space="preserve"> i</w:t>
      </w:r>
      <w:r w:rsidRPr="00D91669">
        <w:t xml:space="preserve"> ingredients</w:t>
      </w:r>
      <w:r w:rsidR="00475A88" w:rsidRPr="00D91669">
        <w:t xml:space="preserve"> amb els respectius</w:t>
      </w:r>
      <w:r w:rsidRPr="00D91669">
        <w:t xml:space="preserve"> </w:t>
      </w:r>
      <w:r w:rsidR="00475A88" w:rsidRPr="00D91669">
        <w:t xml:space="preserve">macronutrients  i </w:t>
      </w:r>
      <w:r w:rsidRPr="00D91669">
        <w:t>al·lèrgens</w:t>
      </w:r>
      <w:r w:rsidR="00475A88" w:rsidRPr="00D91669">
        <w:t>. E</w:t>
      </w:r>
      <w:r w:rsidRPr="00D91669">
        <w:t xml:space="preserve">l desenvolupament del lloc web </w:t>
      </w:r>
      <w:r w:rsidR="00475A88" w:rsidRPr="00D91669">
        <w:t xml:space="preserve">es farà </w:t>
      </w:r>
      <w:r w:rsidRPr="00D91669">
        <w:t xml:space="preserve">mitjançant </w:t>
      </w:r>
      <w:r w:rsidR="00475A88" w:rsidRPr="00D91669">
        <w:t xml:space="preserve">les </w:t>
      </w:r>
      <w:r w:rsidRPr="00D91669">
        <w:t xml:space="preserve">tecnologies de desenvolupament web (HTML, CSS, PHP i MySQL). </w:t>
      </w:r>
    </w:p>
    <w:p w14:paraId="4B02BECD" w14:textId="6B2F98B2" w:rsidR="00B40B3F" w:rsidRPr="00D91669" w:rsidRDefault="00D70D45" w:rsidP="00D70D45">
      <w:pPr>
        <w:spacing w:line="360" w:lineRule="auto"/>
      </w:pPr>
      <w:r w:rsidRPr="00D91669">
        <w:t>L’objectiu</w:t>
      </w:r>
      <w:r w:rsidR="00475A88" w:rsidRPr="00D91669">
        <w:t xml:space="preserve"> del restaurant</w:t>
      </w:r>
      <w:r w:rsidRPr="00D91669">
        <w:t xml:space="preserve"> és oferir una</w:t>
      </w:r>
      <w:r w:rsidR="00475A88" w:rsidRPr="00D91669">
        <w:t xml:space="preserve"> bona</w:t>
      </w:r>
      <w:r w:rsidRPr="00D91669">
        <w:t xml:space="preserve"> experiència </w:t>
      </w:r>
      <w:r w:rsidR="00475A88" w:rsidRPr="00D91669">
        <w:t>als clients alhora de fer les comandes i personalitzar-les,</w:t>
      </w:r>
      <w:r w:rsidRPr="00D91669">
        <w:t xml:space="preserve"> coherent amb la filosofia del restaurant, combinant usabilitat, </w:t>
      </w:r>
      <w:r w:rsidR="00475A88" w:rsidRPr="00D91669">
        <w:t xml:space="preserve">un </w:t>
      </w:r>
      <w:r w:rsidRPr="00D91669">
        <w:t>atractiu visual i rigor nutricional</w:t>
      </w:r>
      <w:r w:rsidR="00475A88" w:rsidRPr="00D91669">
        <w:t>.</w:t>
      </w:r>
    </w:p>
    <w:p w14:paraId="7EE66E89" w14:textId="77777777" w:rsidR="00B40B3F" w:rsidRPr="00D91669" w:rsidRDefault="00B40B3F" w:rsidP="00B40B3F"/>
    <w:p w14:paraId="1234B360" w14:textId="77777777" w:rsidR="00B40B3F" w:rsidRPr="00D91669" w:rsidRDefault="00B40B3F" w:rsidP="00E93E93">
      <w:pPr>
        <w:rPr>
          <w:color w:val="C10000"/>
          <w:sz w:val="40"/>
          <w:szCs w:val="40"/>
        </w:rPr>
      </w:pPr>
      <w:r w:rsidRPr="00D91669">
        <w:rPr>
          <w:color w:val="C10000"/>
          <w:sz w:val="40"/>
          <w:szCs w:val="40"/>
        </w:rPr>
        <w:t>Paraules Clau</w:t>
      </w:r>
    </w:p>
    <w:p w14:paraId="258DBAA0" w14:textId="77777777" w:rsidR="0098214E" w:rsidRPr="00D91669" w:rsidRDefault="0098214E" w:rsidP="00B40B3F">
      <w:pPr>
        <w:rPr>
          <w:color w:val="C10000"/>
          <w:sz w:val="32"/>
          <w:szCs w:val="32"/>
        </w:rPr>
      </w:pPr>
      <w:r w:rsidRPr="00D91669">
        <w:rPr>
          <w:color w:val="C10000"/>
          <w:sz w:val="32"/>
          <w:szCs w:val="32"/>
        </w:rPr>
        <w:t>Cat:</w:t>
      </w:r>
    </w:p>
    <w:p w14:paraId="395DFBA3" w14:textId="12EBA206" w:rsidR="00B40B3F" w:rsidRPr="00D91669" w:rsidRDefault="0098214E" w:rsidP="00B40B3F">
      <w:r w:rsidRPr="00D91669">
        <w:t xml:space="preserve">Bees Cavern, restaurant Brentford, restaurant saludable Londres, restaurant paleo Brentford, cuina paleolítica Brentford, menjar saludable Brentford, restaurant esportiu Londres, Brentford FC restaurant, cuina natural Londres, restaurant proteic Brentford, dieta paleo Londres, restaurant afiliat Brentford FC, cuina paleolítica, alimentació ancestral, menjar natural, dieta saludable, nutrició funcional, menjar ric en proteïnes, menjar ric en grasses saludables, productes naturals, ingredients ecològics, cuina sense processats, menjar paleo, filosofia paleo, cuina ancestral moderna, esportistes, fitness, nutrició esportiva, menjar postentrenament, cuina energètica, alimentació saludable, dieta rica en proteïnes, menjar per esportistes, rendiment esportiu, vida saludable, alimentació conscient, wellness, estil de vida </w:t>
      </w:r>
      <w:r w:rsidRPr="00D91669">
        <w:lastRenderedPageBreak/>
        <w:t>saludable, plats paleo, receptes paleo, menú saludable, plats proteics, plats sense gluten, cuina sense lactosa, plats naturals, carns ecològiques, peix fresc, amanides saludables, batuts de proteïnes, aliments naturals, cuina mediterrània saludable, web restaurant, comandes online, menú digital, personalitzar plats, experiència d’usuari, pàgina web moderna, aplicació de restaurant, gestió de comandes, HTML</w:t>
      </w:r>
      <w:r w:rsidR="000C5315" w:rsidRPr="00D91669">
        <w:t>,</w:t>
      </w:r>
      <w:r w:rsidRPr="00D91669">
        <w:t xml:space="preserve"> CSS</w:t>
      </w:r>
      <w:r w:rsidR="000C5315" w:rsidRPr="00D91669">
        <w:t>,</w:t>
      </w:r>
      <w:r w:rsidRPr="00D91669">
        <w:t xml:space="preserve"> PHP</w:t>
      </w:r>
      <w:r w:rsidR="000C5315" w:rsidRPr="00D91669">
        <w:t>,</w:t>
      </w:r>
      <w:r w:rsidRPr="00D91669">
        <w:t xml:space="preserve"> MySQL, web responsive, plataforma gastronòmica, disseny visual atractiu, base de dades restaurant, restaurant saludable Londres, millor restaurant paleo, on menjar saludable Brentford, cuina paleo per esportistes, experiència gastronòmica saludable, menjar per fitness lovers, restaurant innovador Londres, menjar natural a prop de Brentford FC, cuina saludable per esportistes professionals.</w:t>
      </w:r>
    </w:p>
    <w:p w14:paraId="4635F810" w14:textId="77777777" w:rsidR="00B40B3F" w:rsidRPr="00D91669" w:rsidRDefault="00B40B3F" w:rsidP="00B40B3F"/>
    <w:p w14:paraId="244823A6" w14:textId="487F0D5E" w:rsidR="0098214E" w:rsidRPr="00D91669" w:rsidRDefault="000C5315" w:rsidP="0098214E">
      <w:pPr>
        <w:rPr>
          <w:color w:val="C10000"/>
          <w:sz w:val="32"/>
          <w:szCs w:val="32"/>
        </w:rPr>
      </w:pPr>
      <w:r w:rsidRPr="00D91669">
        <w:rPr>
          <w:color w:val="C10000"/>
          <w:sz w:val="32"/>
          <w:szCs w:val="32"/>
        </w:rPr>
        <w:t>Cast</w:t>
      </w:r>
      <w:r w:rsidR="0098214E" w:rsidRPr="00D91669">
        <w:rPr>
          <w:color w:val="C10000"/>
          <w:sz w:val="32"/>
          <w:szCs w:val="32"/>
        </w:rPr>
        <w:t>:</w:t>
      </w:r>
    </w:p>
    <w:p w14:paraId="296F0CBB" w14:textId="791322B0" w:rsidR="0098214E" w:rsidRPr="00D91669" w:rsidRDefault="0098214E" w:rsidP="00B40B3F">
      <w:r w:rsidRPr="00D91669">
        <w:t>Bees Cavern, restaurante Brentford, restaurante saludable Londres, restaurante paleo Brentford, cocina paleolítica Brentford, comida saludable Brentford, restaurante deportivo Londres, Brentford FC restaurante, cocina natural Londres, restaurante proteico Brentford, dieta paleo Londres, restaurante afiliado Brentford FC, cocina paleolítica, alimentación ancestral, comida natural, dieta saludable, nutrición funcional, comida rica en proteínas, comida rica en grasas saludables, productos naturales, ingredientes ecológicos, cocina sin procesados, comida paleo, filosofía paleo, cocina ancestral moderna, deportistas, fitness, nutrición deportiva, comida post entrenamiento, cocina energética, alimentación saludable, dieta rica en proteínas, comida para deportistas, rendimiento deportivo, vida saludable, alimentación consciente, bienestar, estilo de vida saludable, platos paleo, recetas paleo, menú saludable, platos proteicos, platos sin gluten, cocina sin lactosa, platos naturales, carnes ecológicas, pescado fresco, ensaladas saludables, batidos de proteínas, alimentos naturales, cocina mediterránea saludable, web restaurante, pedidos online, menú digital, personalizar platos, experiencia de usuario, página web moderna, aplicación de restaurante, gestión de pedidos, HTML</w:t>
      </w:r>
      <w:r w:rsidR="000C5315" w:rsidRPr="00D91669">
        <w:t>,</w:t>
      </w:r>
      <w:r w:rsidRPr="00D91669">
        <w:t xml:space="preserve"> CSS</w:t>
      </w:r>
      <w:r w:rsidR="000C5315" w:rsidRPr="00D91669">
        <w:t>,</w:t>
      </w:r>
      <w:r w:rsidRPr="00D91669">
        <w:t xml:space="preserve"> PHP</w:t>
      </w:r>
      <w:r w:rsidR="000C5315" w:rsidRPr="00D91669">
        <w:t>,</w:t>
      </w:r>
      <w:r w:rsidRPr="00D91669">
        <w:t xml:space="preserve"> MySQL, web adaptable, plataforma gastronómica, diseño visual atractivo, base de datos restaurante, restaurante saludable Londres, mejor restaurante paleo, dónde comer saludable Brentford, cocina paleo para deportistas, experiencia gastronómica saludable, comida para amantes del fitness, restaurante innovador Londres, comida natural cerca del Brentford FC, cocina saludable para deportistas profesionales.</w:t>
      </w:r>
    </w:p>
    <w:p w14:paraId="2279B0D2" w14:textId="77777777" w:rsidR="0098214E" w:rsidRPr="00D91669" w:rsidRDefault="0098214E" w:rsidP="00B40B3F"/>
    <w:p w14:paraId="04898648" w14:textId="77777777" w:rsidR="00AB5B86" w:rsidRPr="00D91669" w:rsidRDefault="00AB5B86" w:rsidP="00B40B3F"/>
    <w:p w14:paraId="5A3ECF87" w14:textId="77777777" w:rsidR="00B40B3F" w:rsidRPr="00D91669" w:rsidRDefault="00B40B3F" w:rsidP="00E93E93">
      <w:pPr>
        <w:rPr>
          <w:color w:val="C10000"/>
          <w:sz w:val="40"/>
          <w:szCs w:val="40"/>
        </w:rPr>
      </w:pPr>
      <w:r w:rsidRPr="00D91669">
        <w:rPr>
          <w:color w:val="C10000"/>
          <w:sz w:val="40"/>
          <w:szCs w:val="40"/>
        </w:rPr>
        <w:lastRenderedPageBreak/>
        <w:t>Keywords</w:t>
      </w:r>
    </w:p>
    <w:p w14:paraId="318137DD" w14:textId="36D3F658" w:rsidR="0098214E" w:rsidRPr="00D91669" w:rsidRDefault="0098214E" w:rsidP="0098214E">
      <w:pPr>
        <w:rPr>
          <w:color w:val="C10000"/>
          <w:sz w:val="32"/>
          <w:szCs w:val="32"/>
        </w:rPr>
      </w:pPr>
      <w:r w:rsidRPr="00D91669">
        <w:rPr>
          <w:color w:val="C10000"/>
          <w:sz w:val="32"/>
          <w:szCs w:val="32"/>
        </w:rPr>
        <w:t>En:</w:t>
      </w:r>
    </w:p>
    <w:p w14:paraId="176A8EF6" w14:textId="65B422CB" w:rsidR="00E93E93" w:rsidRPr="00D91669" w:rsidRDefault="0098214E" w:rsidP="00B40B3F">
      <w:r w:rsidRPr="00D91669">
        <w:t>Bees Cavern, Brentford restaurant, healthy restaurant London, paleo restaurant Brentford, natural food London, paleo diet restaurant, high protein meals, paleo cuisine, sports restaurant, Brentford FC restaurant, healthy eating London, natural ingredients, clean eating, fitness restaurant, ancestral diet, healthy lifestyle, post-workout food, high protein dishes, gluten free food, lactose free meals, customizable meals, digital restaurant menu, online orders, nutrition-focused restaurant, eco-friendly cuisine, organic food London, sporty nutrition, healthy gastronomy London, modern restaurant web, responsive web design, HTML</w:t>
      </w:r>
      <w:r w:rsidR="000C5315" w:rsidRPr="00D91669">
        <w:t>,</w:t>
      </w:r>
      <w:r w:rsidRPr="00D91669">
        <w:t xml:space="preserve"> CSS</w:t>
      </w:r>
      <w:r w:rsidR="000C5315" w:rsidRPr="00D91669">
        <w:t>,</w:t>
      </w:r>
      <w:r w:rsidRPr="00D91669">
        <w:t xml:space="preserve"> PHP</w:t>
      </w:r>
      <w:r w:rsidR="000C5315" w:rsidRPr="00D91669">
        <w:t>,</w:t>
      </w:r>
      <w:r w:rsidRPr="00D91669">
        <w:t xml:space="preserve"> MySQL, online food ordering, user experience, visual design, restaurant database, brand identity, food customization, fitness food, protein rich meals, natural diet, paleo friendly, healthy food alternatives, modern gastronomy, organic ingredients, wellness nutrition, functional food, sustainable restaurant, Brentford healthy food, London paleo dining, nutritious meals for athletes, fitness lifestyle restaurant, sports nutrition restaurant, eco gastronomy London.</w:t>
      </w:r>
      <w:r w:rsidR="00E93E93" w:rsidRPr="00D91669">
        <w:br w:type="page"/>
      </w:r>
    </w:p>
    <w:sdt>
      <w:sdtPr>
        <w:rPr>
          <w:rFonts w:ascii="Karla Medium" w:eastAsiaTheme="minorHAnsi" w:hAnsi="Karla Medium" w:cstheme="minorBidi"/>
          <w:color w:val="auto"/>
          <w:kern w:val="2"/>
          <w:sz w:val="24"/>
          <w:szCs w:val="24"/>
          <w:lang w:eastAsia="en-US"/>
          <w14:ligatures w14:val="standardContextual"/>
        </w:rPr>
        <w:id w:val="1025675924"/>
        <w:docPartObj>
          <w:docPartGallery w:val="Table of Contents"/>
          <w:docPartUnique/>
        </w:docPartObj>
      </w:sdtPr>
      <w:sdtContent>
        <w:p w14:paraId="1E34F7A4" w14:textId="2C07938E" w:rsidR="004066CC" w:rsidRPr="00D91669" w:rsidRDefault="000976AB" w:rsidP="000976AB">
          <w:pPr>
            <w:pStyle w:val="TtuloTDC"/>
            <w:spacing w:line="360" w:lineRule="auto"/>
            <w:rPr>
              <w:rFonts w:ascii="Karla Medium" w:hAnsi="Karla Medium"/>
              <w:b/>
              <w:bCs/>
              <w:color w:val="C10000"/>
              <w:sz w:val="40"/>
              <w:szCs w:val="40"/>
            </w:rPr>
          </w:pPr>
          <w:r w:rsidRPr="00D91669">
            <w:rPr>
              <w:rFonts w:ascii="Karla Medium" w:hAnsi="Karla Medium"/>
              <w:b/>
              <w:bCs/>
              <w:color w:val="C10000"/>
              <w:sz w:val="40"/>
              <w:szCs w:val="40"/>
            </w:rPr>
            <w:t>Index</w:t>
          </w:r>
        </w:p>
        <w:p w14:paraId="601BF3AB" w14:textId="44FF0DFC" w:rsidR="00EC5C9B" w:rsidRDefault="004066CC">
          <w:pPr>
            <w:pStyle w:val="TDC1"/>
            <w:tabs>
              <w:tab w:val="left" w:pos="480"/>
              <w:tab w:val="right" w:leader="dot" w:pos="8494"/>
            </w:tabs>
            <w:rPr>
              <w:rFonts w:asciiTheme="minorHAnsi" w:eastAsiaTheme="minorEastAsia" w:hAnsiTheme="minorHAnsi"/>
              <w:noProof/>
              <w:lang w:val="es-ES" w:eastAsia="es-ES"/>
            </w:rPr>
          </w:pPr>
          <w:r w:rsidRPr="00D91669">
            <w:fldChar w:fldCharType="begin"/>
          </w:r>
          <w:r w:rsidRPr="00D91669">
            <w:instrText xml:space="preserve"> TOC \o "1-3" \h \z \u </w:instrText>
          </w:r>
          <w:r w:rsidRPr="00D91669">
            <w:fldChar w:fldCharType="separate"/>
          </w:r>
          <w:hyperlink w:anchor="_Toc218722141" w:history="1">
            <w:r w:rsidR="00EC5C9B" w:rsidRPr="00276C85">
              <w:rPr>
                <w:rStyle w:val="Hipervnculo"/>
                <w:noProof/>
              </w:rPr>
              <w:t>1.</w:t>
            </w:r>
            <w:r w:rsidR="00EC5C9B">
              <w:rPr>
                <w:rFonts w:asciiTheme="minorHAnsi" w:eastAsiaTheme="minorEastAsia" w:hAnsiTheme="minorHAnsi"/>
                <w:noProof/>
                <w:lang w:val="es-ES" w:eastAsia="es-ES"/>
              </w:rPr>
              <w:tab/>
            </w:r>
            <w:r w:rsidR="00EC5C9B" w:rsidRPr="00276C85">
              <w:rPr>
                <w:rStyle w:val="Hipervnculo"/>
                <w:noProof/>
              </w:rPr>
              <w:t>Introducció</w:t>
            </w:r>
            <w:r w:rsidR="00EC5C9B">
              <w:rPr>
                <w:noProof/>
                <w:webHidden/>
              </w:rPr>
              <w:tab/>
            </w:r>
            <w:r w:rsidR="00EC5C9B">
              <w:rPr>
                <w:noProof/>
                <w:webHidden/>
              </w:rPr>
              <w:fldChar w:fldCharType="begin"/>
            </w:r>
            <w:r w:rsidR="00EC5C9B">
              <w:rPr>
                <w:noProof/>
                <w:webHidden/>
              </w:rPr>
              <w:instrText xml:space="preserve"> PAGEREF _Toc218722141 \h </w:instrText>
            </w:r>
            <w:r w:rsidR="00EC5C9B">
              <w:rPr>
                <w:noProof/>
                <w:webHidden/>
              </w:rPr>
            </w:r>
            <w:r w:rsidR="00EC5C9B">
              <w:rPr>
                <w:noProof/>
                <w:webHidden/>
              </w:rPr>
              <w:fldChar w:fldCharType="separate"/>
            </w:r>
            <w:r w:rsidR="006F58D7">
              <w:rPr>
                <w:noProof/>
                <w:webHidden/>
              </w:rPr>
              <w:t>1</w:t>
            </w:r>
            <w:r w:rsidR="00EC5C9B">
              <w:rPr>
                <w:noProof/>
                <w:webHidden/>
              </w:rPr>
              <w:fldChar w:fldCharType="end"/>
            </w:r>
          </w:hyperlink>
        </w:p>
        <w:p w14:paraId="2B5FC53C" w14:textId="4E593F09"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42" w:history="1">
            <w:r w:rsidRPr="00276C85">
              <w:rPr>
                <w:rStyle w:val="Hipervnculo"/>
                <w:noProof/>
              </w:rPr>
              <w:t>2.</w:t>
            </w:r>
            <w:r>
              <w:rPr>
                <w:rFonts w:asciiTheme="minorHAnsi" w:eastAsiaTheme="minorEastAsia" w:hAnsiTheme="minorHAnsi"/>
                <w:noProof/>
                <w:lang w:val="es-ES" w:eastAsia="es-ES"/>
              </w:rPr>
              <w:tab/>
            </w:r>
            <w:r w:rsidRPr="00276C85">
              <w:rPr>
                <w:rStyle w:val="Hipervnculo"/>
                <w:noProof/>
              </w:rPr>
              <w:t>Context i motivació del projecte</w:t>
            </w:r>
            <w:r>
              <w:rPr>
                <w:noProof/>
                <w:webHidden/>
              </w:rPr>
              <w:tab/>
            </w:r>
            <w:r>
              <w:rPr>
                <w:noProof/>
                <w:webHidden/>
              </w:rPr>
              <w:fldChar w:fldCharType="begin"/>
            </w:r>
            <w:r>
              <w:rPr>
                <w:noProof/>
                <w:webHidden/>
              </w:rPr>
              <w:instrText xml:space="preserve"> PAGEREF _Toc218722142 \h </w:instrText>
            </w:r>
            <w:r>
              <w:rPr>
                <w:noProof/>
                <w:webHidden/>
              </w:rPr>
            </w:r>
            <w:r>
              <w:rPr>
                <w:noProof/>
                <w:webHidden/>
              </w:rPr>
              <w:fldChar w:fldCharType="separate"/>
            </w:r>
            <w:r w:rsidR="006F58D7">
              <w:rPr>
                <w:noProof/>
                <w:webHidden/>
              </w:rPr>
              <w:t>1</w:t>
            </w:r>
            <w:r>
              <w:rPr>
                <w:noProof/>
                <w:webHidden/>
              </w:rPr>
              <w:fldChar w:fldCharType="end"/>
            </w:r>
          </w:hyperlink>
        </w:p>
        <w:p w14:paraId="141E47AC" w14:textId="756C2A4E"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43" w:history="1">
            <w:r w:rsidRPr="00276C85">
              <w:rPr>
                <w:rStyle w:val="Hipervnculo"/>
                <w:noProof/>
              </w:rPr>
              <w:t>3.</w:t>
            </w:r>
            <w:r>
              <w:rPr>
                <w:rFonts w:asciiTheme="minorHAnsi" w:eastAsiaTheme="minorEastAsia" w:hAnsiTheme="minorHAnsi"/>
                <w:noProof/>
                <w:lang w:val="es-ES" w:eastAsia="es-ES"/>
              </w:rPr>
              <w:tab/>
            </w:r>
            <w:r w:rsidRPr="00276C85">
              <w:rPr>
                <w:rStyle w:val="Hipervnculo"/>
                <w:noProof/>
              </w:rPr>
              <w:t>Descripció general del projecte</w:t>
            </w:r>
            <w:r>
              <w:rPr>
                <w:noProof/>
                <w:webHidden/>
              </w:rPr>
              <w:tab/>
            </w:r>
            <w:r>
              <w:rPr>
                <w:noProof/>
                <w:webHidden/>
              </w:rPr>
              <w:fldChar w:fldCharType="begin"/>
            </w:r>
            <w:r>
              <w:rPr>
                <w:noProof/>
                <w:webHidden/>
              </w:rPr>
              <w:instrText xml:space="preserve"> PAGEREF _Toc218722143 \h </w:instrText>
            </w:r>
            <w:r>
              <w:rPr>
                <w:noProof/>
                <w:webHidden/>
              </w:rPr>
            </w:r>
            <w:r>
              <w:rPr>
                <w:noProof/>
                <w:webHidden/>
              </w:rPr>
              <w:fldChar w:fldCharType="separate"/>
            </w:r>
            <w:r w:rsidR="006F58D7">
              <w:rPr>
                <w:noProof/>
                <w:webHidden/>
              </w:rPr>
              <w:t>3</w:t>
            </w:r>
            <w:r>
              <w:rPr>
                <w:noProof/>
                <w:webHidden/>
              </w:rPr>
              <w:fldChar w:fldCharType="end"/>
            </w:r>
          </w:hyperlink>
        </w:p>
        <w:p w14:paraId="68B03FCA" w14:textId="7CEC8F1F" w:rsidR="00EC5C9B" w:rsidRDefault="00EC5C9B">
          <w:pPr>
            <w:pStyle w:val="TDC2"/>
            <w:tabs>
              <w:tab w:val="right" w:leader="dot" w:pos="8494"/>
            </w:tabs>
            <w:rPr>
              <w:rFonts w:asciiTheme="minorHAnsi" w:eastAsiaTheme="minorEastAsia" w:hAnsiTheme="minorHAnsi"/>
              <w:noProof/>
              <w:lang w:val="es-ES" w:eastAsia="es-ES"/>
            </w:rPr>
          </w:pPr>
          <w:hyperlink w:anchor="_Toc218722144" w:history="1">
            <w:r w:rsidRPr="00276C85">
              <w:rPr>
                <w:rStyle w:val="Hipervnculo"/>
                <w:noProof/>
              </w:rPr>
              <w:t>Què és una dieta paleolítica?</w:t>
            </w:r>
            <w:r>
              <w:rPr>
                <w:noProof/>
                <w:webHidden/>
              </w:rPr>
              <w:tab/>
            </w:r>
            <w:r>
              <w:rPr>
                <w:noProof/>
                <w:webHidden/>
              </w:rPr>
              <w:fldChar w:fldCharType="begin"/>
            </w:r>
            <w:r>
              <w:rPr>
                <w:noProof/>
                <w:webHidden/>
              </w:rPr>
              <w:instrText xml:space="preserve"> PAGEREF _Toc218722144 \h </w:instrText>
            </w:r>
            <w:r>
              <w:rPr>
                <w:noProof/>
                <w:webHidden/>
              </w:rPr>
            </w:r>
            <w:r>
              <w:rPr>
                <w:noProof/>
                <w:webHidden/>
              </w:rPr>
              <w:fldChar w:fldCharType="separate"/>
            </w:r>
            <w:r w:rsidR="006F58D7">
              <w:rPr>
                <w:noProof/>
                <w:webHidden/>
              </w:rPr>
              <w:t>3</w:t>
            </w:r>
            <w:r>
              <w:rPr>
                <w:noProof/>
                <w:webHidden/>
              </w:rPr>
              <w:fldChar w:fldCharType="end"/>
            </w:r>
          </w:hyperlink>
        </w:p>
        <w:p w14:paraId="4C8C0BF6" w14:textId="7BF2F7F0" w:rsidR="00EC5C9B" w:rsidRDefault="00EC5C9B">
          <w:pPr>
            <w:pStyle w:val="TDC2"/>
            <w:tabs>
              <w:tab w:val="right" w:leader="dot" w:pos="8494"/>
            </w:tabs>
            <w:rPr>
              <w:rFonts w:asciiTheme="minorHAnsi" w:eastAsiaTheme="minorEastAsia" w:hAnsiTheme="minorHAnsi"/>
              <w:noProof/>
              <w:lang w:val="es-ES" w:eastAsia="es-ES"/>
            </w:rPr>
          </w:pPr>
          <w:hyperlink w:anchor="_Toc218722145" w:history="1">
            <w:r w:rsidRPr="00276C85">
              <w:rPr>
                <w:rStyle w:val="Hipervnculo"/>
                <w:noProof/>
              </w:rPr>
              <w:t>Què és la celiaquia?</w:t>
            </w:r>
            <w:r>
              <w:rPr>
                <w:noProof/>
                <w:webHidden/>
              </w:rPr>
              <w:tab/>
            </w:r>
            <w:r>
              <w:rPr>
                <w:noProof/>
                <w:webHidden/>
              </w:rPr>
              <w:fldChar w:fldCharType="begin"/>
            </w:r>
            <w:r>
              <w:rPr>
                <w:noProof/>
                <w:webHidden/>
              </w:rPr>
              <w:instrText xml:space="preserve"> PAGEREF _Toc218722145 \h </w:instrText>
            </w:r>
            <w:r>
              <w:rPr>
                <w:noProof/>
                <w:webHidden/>
              </w:rPr>
            </w:r>
            <w:r>
              <w:rPr>
                <w:noProof/>
                <w:webHidden/>
              </w:rPr>
              <w:fldChar w:fldCharType="separate"/>
            </w:r>
            <w:r w:rsidR="006F58D7">
              <w:rPr>
                <w:noProof/>
                <w:webHidden/>
              </w:rPr>
              <w:t>4</w:t>
            </w:r>
            <w:r>
              <w:rPr>
                <w:noProof/>
                <w:webHidden/>
              </w:rPr>
              <w:fldChar w:fldCharType="end"/>
            </w:r>
          </w:hyperlink>
        </w:p>
        <w:p w14:paraId="33B3C591" w14:textId="387B3D02" w:rsidR="00EC5C9B" w:rsidRDefault="00EC5C9B">
          <w:pPr>
            <w:pStyle w:val="TDC2"/>
            <w:tabs>
              <w:tab w:val="right" w:leader="dot" w:pos="8494"/>
            </w:tabs>
            <w:rPr>
              <w:rFonts w:asciiTheme="minorHAnsi" w:eastAsiaTheme="minorEastAsia" w:hAnsiTheme="minorHAnsi"/>
              <w:noProof/>
              <w:lang w:val="es-ES" w:eastAsia="es-ES"/>
            </w:rPr>
          </w:pPr>
          <w:hyperlink w:anchor="_Toc218722146" w:history="1">
            <w:r w:rsidRPr="00276C85">
              <w:rPr>
                <w:rStyle w:val="Hipervnculo"/>
                <w:noProof/>
              </w:rPr>
              <w:t>Vinculació amb el Club Brentford FC</w:t>
            </w:r>
            <w:r>
              <w:rPr>
                <w:noProof/>
                <w:webHidden/>
              </w:rPr>
              <w:tab/>
            </w:r>
            <w:r>
              <w:rPr>
                <w:noProof/>
                <w:webHidden/>
              </w:rPr>
              <w:fldChar w:fldCharType="begin"/>
            </w:r>
            <w:r>
              <w:rPr>
                <w:noProof/>
                <w:webHidden/>
              </w:rPr>
              <w:instrText xml:space="preserve"> PAGEREF _Toc218722146 \h </w:instrText>
            </w:r>
            <w:r>
              <w:rPr>
                <w:noProof/>
                <w:webHidden/>
              </w:rPr>
            </w:r>
            <w:r>
              <w:rPr>
                <w:noProof/>
                <w:webHidden/>
              </w:rPr>
              <w:fldChar w:fldCharType="separate"/>
            </w:r>
            <w:r w:rsidR="006F58D7">
              <w:rPr>
                <w:noProof/>
                <w:webHidden/>
              </w:rPr>
              <w:t>4</w:t>
            </w:r>
            <w:r>
              <w:rPr>
                <w:noProof/>
                <w:webHidden/>
              </w:rPr>
              <w:fldChar w:fldCharType="end"/>
            </w:r>
          </w:hyperlink>
        </w:p>
        <w:p w14:paraId="12AF266B" w14:textId="3A28618C" w:rsidR="00EC5C9B" w:rsidRDefault="00EC5C9B">
          <w:pPr>
            <w:pStyle w:val="TDC2"/>
            <w:tabs>
              <w:tab w:val="right" w:leader="dot" w:pos="8494"/>
            </w:tabs>
            <w:rPr>
              <w:rFonts w:asciiTheme="minorHAnsi" w:eastAsiaTheme="minorEastAsia" w:hAnsiTheme="minorHAnsi"/>
              <w:noProof/>
              <w:lang w:val="es-ES" w:eastAsia="es-ES"/>
            </w:rPr>
          </w:pPr>
          <w:hyperlink w:anchor="_Toc218722147" w:history="1">
            <w:r w:rsidRPr="00276C85">
              <w:rPr>
                <w:rStyle w:val="Hipervnculo"/>
                <w:noProof/>
              </w:rPr>
              <w:t>Valors</w:t>
            </w:r>
            <w:r>
              <w:rPr>
                <w:noProof/>
                <w:webHidden/>
              </w:rPr>
              <w:tab/>
            </w:r>
            <w:r>
              <w:rPr>
                <w:noProof/>
                <w:webHidden/>
              </w:rPr>
              <w:fldChar w:fldCharType="begin"/>
            </w:r>
            <w:r>
              <w:rPr>
                <w:noProof/>
                <w:webHidden/>
              </w:rPr>
              <w:instrText xml:space="preserve"> PAGEREF _Toc218722147 \h </w:instrText>
            </w:r>
            <w:r>
              <w:rPr>
                <w:noProof/>
                <w:webHidden/>
              </w:rPr>
            </w:r>
            <w:r>
              <w:rPr>
                <w:noProof/>
                <w:webHidden/>
              </w:rPr>
              <w:fldChar w:fldCharType="separate"/>
            </w:r>
            <w:r w:rsidR="006F58D7">
              <w:rPr>
                <w:noProof/>
                <w:webHidden/>
              </w:rPr>
              <w:t>5</w:t>
            </w:r>
            <w:r>
              <w:rPr>
                <w:noProof/>
                <w:webHidden/>
              </w:rPr>
              <w:fldChar w:fldCharType="end"/>
            </w:r>
          </w:hyperlink>
        </w:p>
        <w:p w14:paraId="64618912" w14:textId="532C9DDB"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48" w:history="1">
            <w:r w:rsidRPr="00276C85">
              <w:rPr>
                <w:rStyle w:val="Hipervnculo"/>
                <w:noProof/>
              </w:rPr>
              <w:t>4.</w:t>
            </w:r>
            <w:r>
              <w:rPr>
                <w:rFonts w:asciiTheme="minorHAnsi" w:eastAsiaTheme="minorEastAsia" w:hAnsiTheme="minorHAnsi"/>
                <w:noProof/>
                <w:lang w:val="es-ES" w:eastAsia="es-ES"/>
              </w:rPr>
              <w:tab/>
            </w:r>
            <w:r w:rsidRPr="00276C85">
              <w:rPr>
                <w:rStyle w:val="Hipervnculo"/>
                <w:noProof/>
              </w:rPr>
              <w:t>Anàlisi</w:t>
            </w:r>
            <w:r>
              <w:rPr>
                <w:noProof/>
                <w:webHidden/>
              </w:rPr>
              <w:tab/>
            </w:r>
            <w:r>
              <w:rPr>
                <w:noProof/>
                <w:webHidden/>
              </w:rPr>
              <w:fldChar w:fldCharType="begin"/>
            </w:r>
            <w:r>
              <w:rPr>
                <w:noProof/>
                <w:webHidden/>
              </w:rPr>
              <w:instrText xml:space="preserve"> PAGEREF _Toc218722148 \h </w:instrText>
            </w:r>
            <w:r>
              <w:rPr>
                <w:noProof/>
                <w:webHidden/>
              </w:rPr>
            </w:r>
            <w:r>
              <w:rPr>
                <w:noProof/>
                <w:webHidden/>
              </w:rPr>
              <w:fldChar w:fldCharType="separate"/>
            </w:r>
            <w:r w:rsidR="006F58D7">
              <w:rPr>
                <w:noProof/>
                <w:webHidden/>
              </w:rPr>
              <w:t>6</w:t>
            </w:r>
            <w:r>
              <w:rPr>
                <w:noProof/>
                <w:webHidden/>
              </w:rPr>
              <w:fldChar w:fldCharType="end"/>
            </w:r>
          </w:hyperlink>
        </w:p>
        <w:p w14:paraId="0CD46C35" w14:textId="2383F90A" w:rsidR="00EC5C9B" w:rsidRDefault="00EC5C9B">
          <w:pPr>
            <w:pStyle w:val="TDC2"/>
            <w:tabs>
              <w:tab w:val="right" w:leader="dot" w:pos="8494"/>
            </w:tabs>
            <w:rPr>
              <w:rFonts w:asciiTheme="minorHAnsi" w:eastAsiaTheme="minorEastAsia" w:hAnsiTheme="minorHAnsi"/>
              <w:noProof/>
              <w:lang w:val="es-ES" w:eastAsia="es-ES"/>
            </w:rPr>
          </w:pPr>
          <w:hyperlink w:anchor="_Toc218722149" w:history="1">
            <w:r w:rsidRPr="00276C85">
              <w:rPr>
                <w:rStyle w:val="Hipervnculo"/>
                <w:noProof/>
              </w:rPr>
              <w:t>Descripció de Funcionalitats a incloure</w:t>
            </w:r>
            <w:r>
              <w:rPr>
                <w:noProof/>
                <w:webHidden/>
              </w:rPr>
              <w:tab/>
            </w:r>
            <w:r>
              <w:rPr>
                <w:noProof/>
                <w:webHidden/>
              </w:rPr>
              <w:fldChar w:fldCharType="begin"/>
            </w:r>
            <w:r>
              <w:rPr>
                <w:noProof/>
                <w:webHidden/>
              </w:rPr>
              <w:instrText xml:space="preserve"> PAGEREF _Toc218722149 \h </w:instrText>
            </w:r>
            <w:r>
              <w:rPr>
                <w:noProof/>
                <w:webHidden/>
              </w:rPr>
            </w:r>
            <w:r>
              <w:rPr>
                <w:noProof/>
                <w:webHidden/>
              </w:rPr>
              <w:fldChar w:fldCharType="separate"/>
            </w:r>
            <w:r w:rsidR="006F58D7">
              <w:rPr>
                <w:noProof/>
                <w:webHidden/>
              </w:rPr>
              <w:t>6</w:t>
            </w:r>
            <w:r>
              <w:rPr>
                <w:noProof/>
                <w:webHidden/>
              </w:rPr>
              <w:fldChar w:fldCharType="end"/>
            </w:r>
          </w:hyperlink>
        </w:p>
        <w:p w14:paraId="4C47D99C" w14:textId="24C5FA42" w:rsidR="00EC5C9B" w:rsidRDefault="00EC5C9B">
          <w:pPr>
            <w:pStyle w:val="TDC2"/>
            <w:tabs>
              <w:tab w:val="right" w:leader="dot" w:pos="8494"/>
            </w:tabs>
            <w:rPr>
              <w:rFonts w:asciiTheme="minorHAnsi" w:eastAsiaTheme="minorEastAsia" w:hAnsiTheme="minorHAnsi"/>
              <w:noProof/>
              <w:lang w:val="es-ES" w:eastAsia="es-ES"/>
            </w:rPr>
          </w:pPr>
          <w:hyperlink w:anchor="_Toc218722150" w:history="1">
            <w:r w:rsidRPr="00276C85">
              <w:rPr>
                <w:rStyle w:val="Hipervnculo"/>
                <w:rFonts w:ascii="Sting Regular" w:hAnsi="Sting Regular"/>
                <w:noProof/>
              </w:rPr>
              <w:t>Funcionalitats per Productes</w:t>
            </w:r>
            <w:r>
              <w:rPr>
                <w:noProof/>
                <w:webHidden/>
              </w:rPr>
              <w:tab/>
            </w:r>
            <w:r>
              <w:rPr>
                <w:noProof/>
                <w:webHidden/>
              </w:rPr>
              <w:fldChar w:fldCharType="begin"/>
            </w:r>
            <w:r>
              <w:rPr>
                <w:noProof/>
                <w:webHidden/>
              </w:rPr>
              <w:instrText xml:space="preserve"> PAGEREF _Toc218722150 \h </w:instrText>
            </w:r>
            <w:r>
              <w:rPr>
                <w:noProof/>
                <w:webHidden/>
              </w:rPr>
            </w:r>
            <w:r>
              <w:rPr>
                <w:noProof/>
                <w:webHidden/>
              </w:rPr>
              <w:fldChar w:fldCharType="separate"/>
            </w:r>
            <w:r w:rsidR="006F58D7">
              <w:rPr>
                <w:noProof/>
                <w:webHidden/>
              </w:rPr>
              <w:t>6</w:t>
            </w:r>
            <w:r>
              <w:rPr>
                <w:noProof/>
                <w:webHidden/>
              </w:rPr>
              <w:fldChar w:fldCharType="end"/>
            </w:r>
          </w:hyperlink>
        </w:p>
        <w:p w14:paraId="7B7423E3" w14:textId="5DEDFFB9" w:rsidR="00EC5C9B" w:rsidRDefault="00EC5C9B">
          <w:pPr>
            <w:pStyle w:val="TDC3"/>
            <w:tabs>
              <w:tab w:val="right" w:leader="dot" w:pos="8494"/>
            </w:tabs>
            <w:rPr>
              <w:rFonts w:asciiTheme="minorHAnsi" w:eastAsiaTheme="minorEastAsia" w:hAnsiTheme="minorHAnsi"/>
              <w:noProof/>
              <w:lang w:val="es-ES" w:eastAsia="es-ES"/>
            </w:rPr>
          </w:pPr>
          <w:hyperlink w:anchor="_Toc218722151" w:history="1">
            <w:r w:rsidRPr="00276C85">
              <w:rPr>
                <w:rStyle w:val="Hipervnculo"/>
                <w:noProof/>
              </w:rPr>
              <w:t>Funcionalitats per Comanda</w:t>
            </w:r>
            <w:r>
              <w:rPr>
                <w:noProof/>
                <w:webHidden/>
              </w:rPr>
              <w:tab/>
            </w:r>
            <w:r>
              <w:rPr>
                <w:noProof/>
                <w:webHidden/>
              </w:rPr>
              <w:fldChar w:fldCharType="begin"/>
            </w:r>
            <w:r>
              <w:rPr>
                <w:noProof/>
                <w:webHidden/>
              </w:rPr>
              <w:instrText xml:space="preserve"> PAGEREF _Toc218722151 \h </w:instrText>
            </w:r>
            <w:r>
              <w:rPr>
                <w:noProof/>
                <w:webHidden/>
              </w:rPr>
            </w:r>
            <w:r>
              <w:rPr>
                <w:noProof/>
                <w:webHidden/>
              </w:rPr>
              <w:fldChar w:fldCharType="separate"/>
            </w:r>
            <w:r w:rsidR="006F58D7">
              <w:rPr>
                <w:noProof/>
                <w:webHidden/>
              </w:rPr>
              <w:t>7</w:t>
            </w:r>
            <w:r>
              <w:rPr>
                <w:noProof/>
                <w:webHidden/>
              </w:rPr>
              <w:fldChar w:fldCharType="end"/>
            </w:r>
          </w:hyperlink>
        </w:p>
        <w:p w14:paraId="3191C316" w14:textId="3598B234" w:rsidR="00EC5C9B" w:rsidRDefault="00EC5C9B">
          <w:pPr>
            <w:pStyle w:val="TDC3"/>
            <w:tabs>
              <w:tab w:val="right" w:leader="dot" w:pos="8494"/>
            </w:tabs>
            <w:rPr>
              <w:rFonts w:asciiTheme="minorHAnsi" w:eastAsiaTheme="minorEastAsia" w:hAnsiTheme="minorHAnsi"/>
              <w:noProof/>
              <w:lang w:val="es-ES" w:eastAsia="es-ES"/>
            </w:rPr>
          </w:pPr>
          <w:hyperlink w:anchor="_Toc218722152" w:history="1">
            <w:r w:rsidRPr="00276C85">
              <w:rPr>
                <w:rStyle w:val="Hipervnculo"/>
                <w:noProof/>
              </w:rPr>
              <w:t>Funcionalitats per Descomptes/Ofertes</w:t>
            </w:r>
            <w:r>
              <w:rPr>
                <w:noProof/>
                <w:webHidden/>
              </w:rPr>
              <w:tab/>
            </w:r>
            <w:r>
              <w:rPr>
                <w:noProof/>
                <w:webHidden/>
              </w:rPr>
              <w:fldChar w:fldCharType="begin"/>
            </w:r>
            <w:r>
              <w:rPr>
                <w:noProof/>
                <w:webHidden/>
              </w:rPr>
              <w:instrText xml:space="preserve"> PAGEREF _Toc218722152 \h </w:instrText>
            </w:r>
            <w:r>
              <w:rPr>
                <w:noProof/>
                <w:webHidden/>
              </w:rPr>
            </w:r>
            <w:r>
              <w:rPr>
                <w:noProof/>
                <w:webHidden/>
              </w:rPr>
              <w:fldChar w:fldCharType="separate"/>
            </w:r>
            <w:r w:rsidR="006F58D7">
              <w:rPr>
                <w:noProof/>
                <w:webHidden/>
              </w:rPr>
              <w:t>7</w:t>
            </w:r>
            <w:r>
              <w:rPr>
                <w:noProof/>
                <w:webHidden/>
              </w:rPr>
              <w:fldChar w:fldCharType="end"/>
            </w:r>
          </w:hyperlink>
        </w:p>
        <w:p w14:paraId="3FF5F424" w14:textId="1F4B793F" w:rsidR="00EC5C9B" w:rsidRDefault="00EC5C9B">
          <w:pPr>
            <w:pStyle w:val="TDC3"/>
            <w:tabs>
              <w:tab w:val="right" w:leader="dot" w:pos="8494"/>
            </w:tabs>
            <w:rPr>
              <w:rFonts w:asciiTheme="minorHAnsi" w:eastAsiaTheme="minorEastAsia" w:hAnsiTheme="minorHAnsi"/>
              <w:noProof/>
              <w:lang w:val="es-ES" w:eastAsia="es-ES"/>
            </w:rPr>
          </w:pPr>
          <w:hyperlink w:anchor="_Toc218722153" w:history="1">
            <w:r w:rsidRPr="00276C85">
              <w:rPr>
                <w:rStyle w:val="Hipervnculo"/>
                <w:noProof/>
              </w:rPr>
              <w:t>Funcionalitats per a la web (clients)</w:t>
            </w:r>
            <w:r>
              <w:rPr>
                <w:noProof/>
                <w:webHidden/>
              </w:rPr>
              <w:tab/>
            </w:r>
            <w:r>
              <w:rPr>
                <w:noProof/>
                <w:webHidden/>
              </w:rPr>
              <w:fldChar w:fldCharType="begin"/>
            </w:r>
            <w:r>
              <w:rPr>
                <w:noProof/>
                <w:webHidden/>
              </w:rPr>
              <w:instrText xml:space="preserve"> PAGEREF _Toc218722153 \h </w:instrText>
            </w:r>
            <w:r>
              <w:rPr>
                <w:noProof/>
                <w:webHidden/>
              </w:rPr>
            </w:r>
            <w:r>
              <w:rPr>
                <w:noProof/>
                <w:webHidden/>
              </w:rPr>
              <w:fldChar w:fldCharType="separate"/>
            </w:r>
            <w:r w:rsidR="006F58D7">
              <w:rPr>
                <w:noProof/>
                <w:webHidden/>
              </w:rPr>
              <w:t>7</w:t>
            </w:r>
            <w:r>
              <w:rPr>
                <w:noProof/>
                <w:webHidden/>
              </w:rPr>
              <w:fldChar w:fldCharType="end"/>
            </w:r>
          </w:hyperlink>
        </w:p>
        <w:p w14:paraId="59A3D80D" w14:textId="50DAAB01" w:rsidR="00EC5C9B" w:rsidRDefault="00EC5C9B">
          <w:pPr>
            <w:pStyle w:val="TDC3"/>
            <w:tabs>
              <w:tab w:val="right" w:leader="dot" w:pos="8494"/>
            </w:tabs>
            <w:rPr>
              <w:rFonts w:asciiTheme="minorHAnsi" w:eastAsiaTheme="minorEastAsia" w:hAnsiTheme="minorHAnsi"/>
              <w:noProof/>
              <w:lang w:val="es-ES" w:eastAsia="es-ES"/>
            </w:rPr>
          </w:pPr>
          <w:hyperlink w:anchor="_Toc218722154" w:history="1">
            <w:r w:rsidRPr="00276C85">
              <w:rPr>
                <w:rStyle w:val="Hipervnculo"/>
                <w:noProof/>
              </w:rPr>
              <w:t>Funcionalitats de gestió (admin)</w:t>
            </w:r>
            <w:r>
              <w:rPr>
                <w:noProof/>
                <w:webHidden/>
              </w:rPr>
              <w:tab/>
            </w:r>
            <w:r>
              <w:rPr>
                <w:noProof/>
                <w:webHidden/>
              </w:rPr>
              <w:fldChar w:fldCharType="begin"/>
            </w:r>
            <w:r>
              <w:rPr>
                <w:noProof/>
                <w:webHidden/>
              </w:rPr>
              <w:instrText xml:space="preserve"> PAGEREF _Toc218722154 \h </w:instrText>
            </w:r>
            <w:r>
              <w:rPr>
                <w:noProof/>
                <w:webHidden/>
              </w:rPr>
            </w:r>
            <w:r>
              <w:rPr>
                <w:noProof/>
                <w:webHidden/>
              </w:rPr>
              <w:fldChar w:fldCharType="separate"/>
            </w:r>
            <w:r w:rsidR="006F58D7">
              <w:rPr>
                <w:noProof/>
                <w:webHidden/>
              </w:rPr>
              <w:t>9</w:t>
            </w:r>
            <w:r>
              <w:rPr>
                <w:noProof/>
                <w:webHidden/>
              </w:rPr>
              <w:fldChar w:fldCharType="end"/>
            </w:r>
          </w:hyperlink>
        </w:p>
        <w:p w14:paraId="7DA455CB" w14:textId="5D21A68B" w:rsidR="00EC5C9B" w:rsidRDefault="00EC5C9B">
          <w:pPr>
            <w:pStyle w:val="TDC2"/>
            <w:tabs>
              <w:tab w:val="right" w:leader="dot" w:pos="8494"/>
            </w:tabs>
            <w:rPr>
              <w:rFonts w:asciiTheme="minorHAnsi" w:eastAsiaTheme="minorEastAsia" w:hAnsiTheme="minorHAnsi"/>
              <w:noProof/>
              <w:lang w:val="es-ES" w:eastAsia="es-ES"/>
            </w:rPr>
          </w:pPr>
          <w:hyperlink w:anchor="_Toc218722155" w:history="1">
            <w:r w:rsidRPr="00276C85">
              <w:rPr>
                <w:rStyle w:val="Hipervnculo"/>
                <w:noProof/>
              </w:rPr>
              <w:t>Idees de Funcions a Implementar (si sobra temps)</w:t>
            </w:r>
            <w:r>
              <w:rPr>
                <w:noProof/>
                <w:webHidden/>
              </w:rPr>
              <w:tab/>
            </w:r>
            <w:r>
              <w:rPr>
                <w:noProof/>
                <w:webHidden/>
              </w:rPr>
              <w:fldChar w:fldCharType="begin"/>
            </w:r>
            <w:r>
              <w:rPr>
                <w:noProof/>
                <w:webHidden/>
              </w:rPr>
              <w:instrText xml:space="preserve"> PAGEREF _Toc218722155 \h </w:instrText>
            </w:r>
            <w:r>
              <w:rPr>
                <w:noProof/>
                <w:webHidden/>
              </w:rPr>
            </w:r>
            <w:r>
              <w:rPr>
                <w:noProof/>
                <w:webHidden/>
              </w:rPr>
              <w:fldChar w:fldCharType="separate"/>
            </w:r>
            <w:r w:rsidR="006F58D7">
              <w:rPr>
                <w:noProof/>
                <w:webHidden/>
              </w:rPr>
              <w:t>10</w:t>
            </w:r>
            <w:r>
              <w:rPr>
                <w:noProof/>
                <w:webHidden/>
              </w:rPr>
              <w:fldChar w:fldCharType="end"/>
            </w:r>
          </w:hyperlink>
        </w:p>
        <w:p w14:paraId="247C3C3E" w14:textId="4BAC8CAA" w:rsidR="00EC5C9B" w:rsidRDefault="00EC5C9B">
          <w:pPr>
            <w:pStyle w:val="TDC2"/>
            <w:tabs>
              <w:tab w:val="right" w:leader="dot" w:pos="8494"/>
            </w:tabs>
            <w:rPr>
              <w:rFonts w:asciiTheme="minorHAnsi" w:eastAsiaTheme="minorEastAsia" w:hAnsiTheme="minorHAnsi"/>
              <w:noProof/>
              <w:lang w:val="es-ES" w:eastAsia="es-ES"/>
            </w:rPr>
          </w:pPr>
          <w:hyperlink w:anchor="_Toc218722156" w:history="1">
            <w:r w:rsidRPr="00276C85">
              <w:rPr>
                <w:rStyle w:val="Hipervnculo"/>
                <w:noProof/>
              </w:rPr>
              <w:t>Requisits funcionals</w:t>
            </w:r>
            <w:r>
              <w:rPr>
                <w:noProof/>
                <w:webHidden/>
              </w:rPr>
              <w:tab/>
            </w:r>
            <w:r>
              <w:rPr>
                <w:noProof/>
                <w:webHidden/>
              </w:rPr>
              <w:fldChar w:fldCharType="begin"/>
            </w:r>
            <w:r>
              <w:rPr>
                <w:noProof/>
                <w:webHidden/>
              </w:rPr>
              <w:instrText xml:space="preserve"> PAGEREF _Toc218722156 \h </w:instrText>
            </w:r>
            <w:r>
              <w:rPr>
                <w:noProof/>
                <w:webHidden/>
              </w:rPr>
            </w:r>
            <w:r>
              <w:rPr>
                <w:noProof/>
                <w:webHidden/>
              </w:rPr>
              <w:fldChar w:fldCharType="separate"/>
            </w:r>
            <w:r w:rsidR="006F58D7">
              <w:rPr>
                <w:noProof/>
                <w:webHidden/>
              </w:rPr>
              <w:t>11</w:t>
            </w:r>
            <w:r>
              <w:rPr>
                <w:noProof/>
                <w:webHidden/>
              </w:rPr>
              <w:fldChar w:fldCharType="end"/>
            </w:r>
          </w:hyperlink>
        </w:p>
        <w:p w14:paraId="4D1FD4CA" w14:textId="6DA1AAF0" w:rsidR="00EC5C9B" w:rsidRDefault="00EC5C9B">
          <w:pPr>
            <w:pStyle w:val="TDC3"/>
            <w:tabs>
              <w:tab w:val="right" w:leader="dot" w:pos="8494"/>
            </w:tabs>
            <w:rPr>
              <w:rFonts w:asciiTheme="minorHAnsi" w:eastAsiaTheme="minorEastAsia" w:hAnsiTheme="minorHAnsi"/>
              <w:noProof/>
              <w:lang w:val="es-ES" w:eastAsia="es-ES"/>
            </w:rPr>
          </w:pPr>
          <w:hyperlink w:anchor="_Toc218722157" w:history="1">
            <w:r w:rsidRPr="00276C85">
              <w:rPr>
                <w:rStyle w:val="Hipervnculo"/>
                <w:noProof/>
              </w:rPr>
              <w:t>Funcionalitats pàgina “ARTICLE”</w:t>
            </w:r>
            <w:r>
              <w:rPr>
                <w:noProof/>
                <w:webHidden/>
              </w:rPr>
              <w:tab/>
            </w:r>
            <w:r>
              <w:rPr>
                <w:noProof/>
                <w:webHidden/>
              </w:rPr>
              <w:fldChar w:fldCharType="begin"/>
            </w:r>
            <w:r>
              <w:rPr>
                <w:noProof/>
                <w:webHidden/>
              </w:rPr>
              <w:instrText xml:space="preserve"> PAGEREF _Toc218722157 \h </w:instrText>
            </w:r>
            <w:r>
              <w:rPr>
                <w:noProof/>
                <w:webHidden/>
              </w:rPr>
            </w:r>
            <w:r>
              <w:rPr>
                <w:noProof/>
                <w:webHidden/>
              </w:rPr>
              <w:fldChar w:fldCharType="separate"/>
            </w:r>
            <w:r w:rsidR="006F58D7">
              <w:rPr>
                <w:noProof/>
                <w:webHidden/>
              </w:rPr>
              <w:t>11</w:t>
            </w:r>
            <w:r>
              <w:rPr>
                <w:noProof/>
                <w:webHidden/>
              </w:rPr>
              <w:fldChar w:fldCharType="end"/>
            </w:r>
          </w:hyperlink>
        </w:p>
        <w:p w14:paraId="5933210C" w14:textId="0128EF4F" w:rsidR="00EC5C9B" w:rsidRDefault="00EC5C9B">
          <w:pPr>
            <w:pStyle w:val="TDC3"/>
            <w:tabs>
              <w:tab w:val="right" w:leader="dot" w:pos="8494"/>
            </w:tabs>
            <w:rPr>
              <w:rFonts w:asciiTheme="minorHAnsi" w:eastAsiaTheme="minorEastAsia" w:hAnsiTheme="minorHAnsi"/>
              <w:noProof/>
              <w:lang w:val="es-ES" w:eastAsia="es-ES"/>
            </w:rPr>
          </w:pPr>
          <w:hyperlink w:anchor="_Toc218722158" w:history="1">
            <w:r w:rsidRPr="00276C85">
              <w:rPr>
                <w:rStyle w:val="Hipervnculo"/>
                <w:noProof/>
              </w:rPr>
              <w:t>Funcionalitats pàgina “BE MEMBERSHIP”</w:t>
            </w:r>
            <w:r>
              <w:rPr>
                <w:noProof/>
                <w:webHidden/>
              </w:rPr>
              <w:tab/>
            </w:r>
            <w:r>
              <w:rPr>
                <w:noProof/>
                <w:webHidden/>
              </w:rPr>
              <w:fldChar w:fldCharType="begin"/>
            </w:r>
            <w:r>
              <w:rPr>
                <w:noProof/>
                <w:webHidden/>
              </w:rPr>
              <w:instrText xml:space="preserve"> PAGEREF _Toc218722158 \h </w:instrText>
            </w:r>
            <w:r>
              <w:rPr>
                <w:noProof/>
                <w:webHidden/>
              </w:rPr>
            </w:r>
            <w:r>
              <w:rPr>
                <w:noProof/>
                <w:webHidden/>
              </w:rPr>
              <w:fldChar w:fldCharType="separate"/>
            </w:r>
            <w:r w:rsidR="006F58D7">
              <w:rPr>
                <w:noProof/>
                <w:webHidden/>
              </w:rPr>
              <w:t>11</w:t>
            </w:r>
            <w:r>
              <w:rPr>
                <w:noProof/>
                <w:webHidden/>
              </w:rPr>
              <w:fldChar w:fldCharType="end"/>
            </w:r>
          </w:hyperlink>
        </w:p>
        <w:p w14:paraId="1987B722" w14:textId="098C1EF9" w:rsidR="00EC5C9B" w:rsidRDefault="00EC5C9B">
          <w:pPr>
            <w:pStyle w:val="TDC3"/>
            <w:tabs>
              <w:tab w:val="right" w:leader="dot" w:pos="8494"/>
            </w:tabs>
            <w:rPr>
              <w:rFonts w:asciiTheme="minorHAnsi" w:eastAsiaTheme="minorEastAsia" w:hAnsiTheme="minorHAnsi"/>
              <w:noProof/>
              <w:lang w:val="es-ES" w:eastAsia="es-ES"/>
            </w:rPr>
          </w:pPr>
          <w:hyperlink w:anchor="_Toc218722159" w:history="1">
            <w:r w:rsidRPr="00276C85">
              <w:rPr>
                <w:rStyle w:val="Hipervnculo"/>
                <w:noProof/>
              </w:rPr>
              <w:t>Funcionalitats pàgina “HOME”</w:t>
            </w:r>
            <w:r>
              <w:rPr>
                <w:noProof/>
                <w:webHidden/>
              </w:rPr>
              <w:tab/>
            </w:r>
            <w:r>
              <w:rPr>
                <w:noProof/>
                <w:webHidden/>
              </w:rPr>
              <w:fldChar w:fldCharType="begin"/>
            </w:r>
            <w:r>
              <w:rPr>
                <w:noProof/>
                <w:webHidden/>
              </w:rPr>
              <w:instrText xml:space="preserve"> PAGEREF _Toc218722159 \h </w:instrText>
            </w:r>
            <w:r>
              <w:rPr>
                <w:noProof/>
                <w:webHidden/>
              </w:rPr>
            </w:r>
            <w:r>
              <w:rPr>
                <w:noProof/>
                <w:webHidden/>
              </w:rPr>
              <w:fldChar w:fldCharType="separate"/>
            </w:r>
            <w:r w:rsidR="006F58D7">
              <w:rPr>
                <w:noProof/>
                <w:webHidden/>
              </w:rPr>
              <w:t>12</w:t>
            </w:r>
            <w:r>
              <w:rPr>
                <w:noProof/>
                <w:webHidden/>
              </w:rPr>
              <w:fldChar w:fldCharType="end"/>
            </w:r>
          </w:hyperlink>
        </w:p>
        <w:p w14:paraId="06894ACD" w14:textId="3D49084D" w:rsidR="00EC5C9B" w:rsidRDefault="00EC5C9B">
          <w:pPr>
            <w:pStyle w:val="TDC3"/>
            <w:tabs>
              <w:tab w:val="right" w:leader="dot" w:pos="8494"/>
            </w:tabs>
            <w:rPr>
              <w:rFonts w:asciiTheme="minorHAnsi" w:eastAsiaTheme="minorEastAsia" w:hAnsiTheme="minorHAnsi"/>
              <w:noProof/>
              <w:lang w:val="es-ES" w:eastAsia="es-ES"/>
            </w:rPr>
          </w:pPr>
          <w:hyperlink w:anchor="_Toc218722160" w:history="1">
            <w:r w:rsidRPr="00276C85">
              <w:rPr>
                <w:rStyle w:val="Hipervnculo"/>
                <w:noProof/>
              </w:rPr>
              <w:t>Funcionalitats pàgina “CARTA/PRODUCTES”</w:t>
            </w:r>
            <w:r>
              <w:rPr>
                <w:noProof/>
                <w:webHidden/>
              </w:rPr>
              <w:tab/>
            </w:r>
            <w:r>
              <w:rPr>
                <w:noProof/>
                <w:webHidden/>
              </w:rPr>
              <w:fldChar w:fldCharType="begin"/>
            </w:r>
            <w:r>
              <w:rPr>
                <w:noProof/>
                <w:webHidden/>
              </w:rPr>
              <w:instrText xml:space="preserve"> PAGEREF _Toc218722160 \h </w:instrText>
            </w:r>
            <w:r>
              <w:rPr>
                <w:noProof/>
                <w:webHidden/>
              </w:rPr>
            </w:r>
            <w:r>
              <w:rPr>
                <w:noProof/>
                <w:webHidden/>
              </w:rPr>
              <w:fldChar w:fldCharType="separate"/>
            </w:r>
            <w:r w:rsidR="006F58D7">
              <w:rPr>
                <w:noProof/>
                <w:webHidden/>
              </w:rPr>
              <w:t>12</w:t>
            </w:r>
            <w:r>
              <w:rPr>
                <w:noProof/>
                <w:webHidden/>
              </w:rPr>
              <w:fldChar w:fldCharType="end"/>
            </w:r>
          </w:hyperlink>
        </w:p>
        <w:p w14:paraId="5C075DD5" w14:textId="1232E529" w:rsidR="00EC5C9B" w:rsidRDefault="00EC5C9B">
          <w:pPr>
            <w:pStyle w:val="TDC3"/>
            <w:tabs>
              <w:tab w:val="right" w:leader="dot" w:pos="8494"/>
            </w:tabs>
            <w:rPr>
              <w:rFonts w:asciiTheme="minorHAnsi" w:eastAsiaTheme="minorEastAsia" w:hAnsiTheme="minorHAnsi"/>
              <w:noProof/>
              <w:lang w:val="es-ES" w:eastAsia="es-ES"/>
            </w:rPr>
          </w:pPr>
          <w:hyperlink w:anchor="_Toc218722161" w:history="1">
            <w:r w:rsidRPr="00276C85">
              <w:rPr>
                <w:rStyle w:val="Hipervnculo"/>
                <w:noProof/>
              </w:rPr>
              <w:t>Funcionalitats pàgina “CARTA/FILTRAR PRODUCTES”</w:t>
            </w:r>
            <w:r>
              <w:rPr>
                <w:noProof/>
                <w:webHidden/>
              </w:rPr>
              <w:tab/>
            </w:r>
            <w:r>
              <w:rPr>
                <w:noProof/>
                <w:webHidden/>
              </w:rPr>
              <w:fldChar w:fldCharType="begin"/>
            </w:r>
            <w:r>
              <w:rPr>
                <w:noProof/>
                <w:webHidden/>
              </w:rPr>
              <w:instrText xml:space="preserve"> PAGEREF _Toc218722161 \h </w:instrText>
            </w:r>
            <w:r>
              <w:rPr>
                <w:noProof/>
                <w:webHidden/>
              </w:rPr>
            </w:r>
            <w:r>
              <w:rPr>
                <w:noProof/>
                <w:webHidden/>
              </w:rPr>
              <w:fldChar w:fldCharType="separate"/>
            </w:r>
            <w:r w:rsidR="006F58D7">
              <w:rPr>
                <w:noProof/>
                <w:webHidden/>
              </w:rPr>
              <w:t>13</w:t>
            </w:r>
            <w:r>
              <w:rPr>
                <w:noProof/>
                <w:webHidden/>
              </w:rPr>
              <w:fldChar w:fldCharType="end"/>
            </w:r>
          </w:hyperlink>
        </w:p>
        <w:p w14:paraId="21A79989" w14:textId="775798AB" w:rsidR="00EC5C9B" w:rsidRDefault="00EC5C9B">
          <w:pPr>
            <w:pStyle w:val="TDC3"/>
            <w:tabs>
              <w:tab w:val="right" w:leader="dot" w:pos="8494"/>
            </w:tabs>
            <w:rPr>
              <w:rFonts w:asciiTheme="minorHAnsi" w:eastAsiaTheme="minorEastAsia" w:hAnsiTheme="minorHAnsi"/>
              <w:noProof/>
              <w:lang w:val="es-ES" w:eastAsia="es-ES"/>
            </w:rPr>
          </w:pPr>
          <w:hyperlink w:anchor="_Toc218722162" w:history="1">
            <w:r w:rsidRPr="00276C85">
              <w:rPr>
                <w:rStyle w:val="Hipervnculo"/>
                <w:noProof/>
              </w:rPr>
              <w:t>Funcionalitats pàgina “PRODUCTE/AFEGIR PRODUCTE A COMANDA”</w:t>
            </w:r>
            <w:r>
              <w:rPr>
                <w:noProof/>
                <w:webHidden/>
              </w:rPr>
              <w:tab/>
            </w:r>
            <w:r>
              <w:rPr>
                <w:noProof/>
                <w:webHidden/>
              </w:rPr>
              <w:fldChar w:fldCharType="begin"/>
            </w:r>
            <w:r>
              <w:rPr>
                <w:noProof/>
                <w:webHidden/>
              </w:rPr>
              <w:instrText xml:space="preserve"> PAGEREF _Toc218722162 \h </w:instrText>
            </w:r>
            <w:r>
              <w:rPr>
                <w:noProof/>
                <w:webHidden/>
              </w:rPr>
            </w:r>
            <w:r>
              <w:rPr>
                <w:noProof/>
                <w:webHidden/>
              </w:rPr>
              <w:fldChar w:fldCharType="separate"/>
            </w:r>
            <w:r w:rsidR="006F58D7">
              <w:rPr>
                <w:noProof/>
                <w:webHidden/>
              </w:rPr>
              <w:t>14</w:t>
            </w:r>
            <w:r>
              <w:rPr>
                <w:noProof/>
                <w:webHidden/>
              </w:rPr>
              <w:fldChar w:fldCharType="end"/>
            </w:r>
          </w:hyperlink>
        </w:p>
        <w:p w14:paraId="35B9D87D" w14:textId="7AAEDC2B" w:rsidR="00EC5C9B" w:rsidRDefault="00EC5C9B">
          <w:pPr>
            <w:pStyle w:val="TDC3"/>
            <w:tabs>
              <w:tab w:val="right" w:leader="dot" w:pos="8494"/>
            </w:tabs>
            <w:rPr>
              <w:rFonts w:asciiTheme="minorHAnsi" w:eastAsiaTheme="minorEastAsia" w:hAnsiTheme="minorHAnsi"/>
              <w:noProof/>
              <w:lang w:val="es-ES" w:eastAsia="es-ES"/>
            </w:rPr>
          </w:pPr>
          <w:hyperlink w:anchor="_Toc218722163" w:history="1">
            <w:r w:rsidRPr="00276C85">
              <w:rPr>
                <w:rStyle w:val="Hipervnculo"/>
                <w:noProof/>
              </w:rPr>
              <w:t>Funcionalitats pàgina “PRODUCTE/INFORMACIÓ O DETALLS DE PRODUCTE”</w:t>
            </w:r>
            <w:r>
              <w:rPr>
                <w:noProof/>
                <w:webHidden/>
              </w:rPr>
              <w:tab/>
            </w:r>
            <w:r>
              <w:rPr>
                <w:noProof/>
                <w:webHidden/>
              </w:rPr>
              <w:fldChar w:fldCharType="begin"/>
            </w:r>
            <w:r>
              <w:rPr>
                <w:noProof/>
                <w:webHidden/>
              </w:rPr>
              <w:instrText xml:space="preserve"> PAGEREF _Toc218722163 \h </w:instrText>
            </w:r>
            <w:r>
              <w:rPr>
                <w:noProof/>
                <w:webHidden/>
              </w:rPr>
            </w:r>
            <w:r>
              <w:rPr>
                <w:noProof/>
                <w:webHidden/>
              </w:rPr>
              <w:fldChar w:fldCharType="separate"/>
            </w:r>
            <w:r w:rsidR="006F58D7">
              <w:rPr>
                <w:noProof/>
                <w:webHidden/>
              </w:rPr>
              <w:t>16</w:t>
            </w:r>
            <w:r>
              <w:rPr>
                <w:noProof/>
                <w:webHidden/>
              </w:rPr>
              <w:fldChar w:fldCharType="end"/>
            </w:r>
          </w:hyperlink>
        </w:p>
        <w:p w14:paraId="35B30455" w14:textId="64C1AD80" w:rsidR="00EC5C9B" w:rsidRDefault="00EC5C9B">
          <w:pPr>
            <w:pStyle w:val="TDC3"/>
            <w:tabs>
              <w:tab w:val="right" w:leader="dot" w:pos="8494"/>
            </w:tabs>
            <w:rPr>
              <w:rFonts w:asciiTheme="minorHAnsi" w:eastAsiaTheme="minorEastAsia" w:hAnsiTheme="minorHAnsi"/>
              <w:noProof/>
              <w:lang w:val="es-ES" w:eastAsia="es-ES"/>
            </w:rPr>
          </w:pPr>
          <w:hyperlink w:anchor="_Toc218722164" w:history="1">
            <w:r w:rsidRPr="00276C85">
              <w:rPr>
                <w:rStyle w:val="Hipervnculo"/>
                <w:noProof/>
              </w:rPr>
              <w:t>Funcionalitats pàgina “COMANDA/PROCESS DE COMPRA o CARRITO”</w:t>
            </w:r>
            <w:r>
              <w:rPr>
                <w:noProof/>
                <w:webHidden/>
              </w:rPr>
              <w:tab/>
            </w:r>
            <w:r>
              <w:rPr>
                <w:noProof/>
                <w:webHidden/>
              </w:rPr>
              <w:fldChar w:fldCharType="begin"/>
            </w:r>
            <w:r>
              <w:rPr>
                <w:noProof/>
                <w:webHidden/>
              </w:rPr>
              <w:instrText xml:space="preserve"> PAGEREF _Toc218722164 \h </w:instrText>
            </w:r>
            <w:r>
              <w:rPr>
                <w:noProof/>
                <w:webHidden/>
              </w:rPr>
            </w:r>
            <w:r>
              <w:rPr>
                <w:noProof/>
                <w:webHidden/>
              </w:rPr>
              <w:fldChar w:fldCharType="separate"/>
            </w:r>
            <w:r w:rsidR="006F58D7">
              <w:rPr>
                <w:noProof/>
                <w:webHidden/>
              </w:rPr>
              <w:t>17</w:t>
            </w:r>
            <w:r>
              <w:rPr>
                <w:noProof/>
                <w:webHidden/>
              </w:rPr>
              <w:fldChar w:fldCharType="end"/>
            </w:r>
          </w:hyperlink>
        </w:p>
        <w:p w14:paraId="2FBA1150" w14:textId="645D2544" w:rsidR="00EC5C9B" w:rsidRDefault="00EC5C9B">
          <w:pPr>
            <w:pStyle w:val="TDC3"/>
            <w:tabs>
              <w:tab w:val="right" w:leader="dot" w:pos="8494"/>
            </w:tabs>
            <w:rPr>
              <w:rFonts w:asciiTheme="minorHAnsi" w:eastAsiaTheme="minorEastAsia" w:hAnsiTheme="minorHAnsi"/>
              <w:noProof/>
              <w:lang w:val="es-ES" w:eastAsia="es-ES"/>
            </w:rPr>
          </w:pPr>
          <w:hyperlink w:anchor="_Toc218722165" w:history="1">
            <w:r w:rsidRPr="00276C85">
              <w:rPr>
                <w:rStyle w:val="Hipervnculo"/>
                <w:noProof/>
              </w:rPr>
              <w:t>Funcionalitats pàgina “COMANDA/DEMANADA”</w:t>
            </w:r>
            <w:r>
              <w:rPr>
                <w:noProof/>
                <w:webHidden/>
              </w:rPr>
              <w:tab/>
            </w:r>
            <w:r>
              <w:rPr>
                <w:noProof/>
                <w:webHidden/>
              </w:rPr>
              <w:fldChar w:fldCharType="begin"/>
            </w:r>
            <w:r>
              <w:rPr>
                <w:noProof/>
                <w:webHidden/>
              </w:rPr>
              <w:instrText xml:space="preserve"> PAGEREF _Toc218722165 \h </w:instrText>
            </w:r>
            <w:r>
              <w:rPr>
                <w:noProof/>
                <w:webHidden/>
              </w:rPr>
            </w:r>
            <w:r>
              <w:rPr>
                <w:noProof/>
                <w:webHidden/>
              </w:rPr>
              <w:fldChar w:fldCharType="separate"/>
            </w:r>
            <w:r w:rsidR="006F58D7">
              <w:rPr>
                <w:noProof/>
                <w:webHidden/>
              </w:rPr>
              <w:t>18</w:t>
            </w:r>
            <w:r>
              <w:rPr>
                <w:noProof/>
                <w:webHidden/>
              </w:rPr>
              <w:fldChar w:fldCharType="end"/>
            </w:r>
          </w:hyperlink>
        </w:p>
        <w:p w14:paraId="1036FB23" w14:textId="0B9487FB" w:rsidR="00EC5C9B" w:rsidRDefault="00EC5C9B">
          <w:pPr>
            <w:pStyle w:val="TDC3"/>
            <w:tabs>
              <w:tab w:val="right" w:leader="dot" w:pos="8494"/>
            </w:tabs>
            <w:rPr>
              <w:rFonts w:asciiTheme="minorHAnsi" w:eastAsiaTheme="minorEastAsia" w:hAnsiTheme="minorHAnsi"/>
              <w:noProof/>
              <w:lang w:val="es-ES" w:eastAsia="es-ES"/>
            </w:rPr>
          </w:pPr>
          <w:hyperlink w:anchor="_Toc218722166" w:history="1">
            <w:r w:rsidRPr="00276C85">
              <w:rPr>
                <w:rStyle w:val="Hipervnculo"/>
                <w:noProof/>
              </w:rPr>
              <w:t>Funcionalitats pàgina “USUARI/PERFIL”</w:t>
            </w:r>
            <w:r>
              <w:rPr>
                <w:noProof/>
                <w:webHidden/>
              </w:rPr>
              <w:tab/>
            </w:r>
            <w:r>
              <w:rPr>
                <w:noProof/>
                <w:webHidden/>
              </w:rPr>
              <w:fldChar w:fldCharType="begin"/>
            </w:r>
            <w:r>
              <w:rPr>
                <w:noProof/>
                <w:webHidden/>
              </w:rPr>
              <w:instrText xml:space="preserve"> PAGEREF _Toc218722166 \h </w:instrText>
            </w:r>
            <w:r>
              <w:rPr>
                <w:noProof/>
                <w:webHidden/>
              </w:rPr>
            </w:r>
            <w:r>
              <w:rPr>
                <w:noProof/>
                <w:webHidden/>
              </w:rPr>
              <w:fldChar w:fldCharType="separate"/>
            </w:r>
            <w:r w:rsidR="006F58D7">
              <w:rPr>
                <w:noProof/>
                <w:webHidden/>
              </w:rPr>
              <w:t>18</w:t>
            </w:r>
            <w:r>
              <w:rPr>
                <w:noProof/>
                <w:webHidden/>
              </w:rPr>
              <w:fldChar w:fldCharType="end"/>
            </w:r>
          </w:hyperlink>
        </w:p>
        <w:p w14:paraId="284D35B9" w14:textId="6CC431FF" w:rsidR="00EC5C9B" w:rsidRDefault="00EC5C9B">
          <w:pPr>
            <w:pStyle w:val="TDC3"/>
            <w:tabs>
              <w:tab w:val="right" w:leader="dot" w:pos="8494"/>
            </w:tabs>
            <w:rPr>
              <w:rFonts w:asciiTheme="minorHAnsi" w:eastAsiaTheme="minorEastAsia" w:hAnsiTheme="minorHAnsi"/>
              <w:noProof/>
              <w:lang w:val="es-ES" w:eastAsia="es-ES"/>
            </w:rPr>
          </w:pPr>
          <w:hyperlink w:anchor="_Toc218722167" w:history="1">
            <w:r w:rsidRPr="00276C85">
              <w:rPr>
                <w:rStyle w:val="Hipervnculo"/>
                <w:noProof/>
              </w:rPr>
              <w:t>Funcionalitats pàgina “USUARI/COMANDES”</w:t>
            </w:r>
            <w:r>
              <w:rPr>
                <w:noProof/>
                <w:webHidden/>
              </w:rPr>
              <w:tab/>
            </w:r>
            <w:r>
              <w:rPr>
                <w:noProof/>
                <w:webHidden/>
              </w:rPr>
              <w:fldChar w:fldCharType="begin"/>
            </w:r>
            <w:r>
              <w:rPr>
                <w:noProof/>
                <w:webHidden/>
              </w:rPr>
              <w:instrText xml:space="preserve"> PAGEREF _Toc218722167 \h </w:instrText>
            </w:r>
            <w:r>
              <w:rPr>
                <w:noProof/>
                <w:webHidden/>
              </w:rPr>
            </w:r>
            <w:r>
              <w:rPr>
                <w:noProof/>
                <w:webHidden/>
              </w:rPr>
              <w:fldChar w:fldCharType="separate"/>
            </w:r>
            <w:r w:rsidR="006F58D7">
              <w:rPr>
                <w:noProof/>
                <w:webHidden/>
              </w:rPr>
              <w:t>19</w:t>
            </w:r>
            <w:r>
              <w:rPr>
                <w:noProof/>
                <w:webHidden/>
              </w:rPr>
              <w:fldChar w:fldCharType="end"/>
            </w:r>
          </w:hyperlink>
        </w:p>
        <w:p w14:paraId="3512C30A" w14:textId="5FD01138" w:rsidR="00EC5C9B" w:rsidRDefault="00EC5C9B">
          <w:pPr>
            <w:pStyle w:val="TDC3"/>
            <w:tabs>
              <w:tab w:val="right" w:leader="dot" w:pos="8494"/>
            </w:tabs>
            <w:rPr>
              <w:rFonts w:asciiTheme="minorHAnsi" w:eastAsiaTheme="minorEastAsia" w:hAnsiTheme="minorHAnsi"/>
              <w:noProof/>
              <w:lang w:val="es-ES" w:eastAsia="es-ES"/>
            </w:rPr>
          </w:pPr>
          <w:hyperlink w:anchor="_Toc218722168" w:history="1">
            <w:r w:rsidRPr="00276C85">
              <w:rPr>
                <w:rStyle w:val="Hipervnculo"/>
                <w:noProof/>
              </w:rPr>
              <w:t>Funcionalitats pàgina “ADMIN”</w:t>
            </w:r>
            <w:r>
              <w:rPr>
                <w:noProof/>
                <w:webHidden/>
              </w:rPr>
              <w:tab/>
            </w:r>
            <w:r>
              <w:rPr>
                <w:noProof/>
                <w:webHidden/>
              </w:rPr>
              <w:fldChar w:fldCharType="begin"/>
            </w:r>
            <w:r>
              <w:rPr>
                <w:noProof/>
                <w:webHidden/>
              </w:rPr>
              <w:instrText xml:space="preserve"> PAGEREF _Toc218722168 \h </w:instrText>
            </w:r>
            <w:r>
              <w:rPr>
                <w:noProof/>
                <w:webHidden/>
              </w:rPr>
            </w:r>
            <w:r>
              <w:rPr>
                <w:noProof/>
                <w:webHidden/>
              </w:rPr>
              <w:fldChar w:fldCharType="separate"/>
            </w:r>
            <w:r w:rsidR="006F58D7">
              <w:rPr>
                <w:noProof/>
                <w:webHidden/>
              </w:rPr>
              <w:t>19</w:t>
            </w:r>
            <w:r>
              <w:rPr>
                <w:noProof/>
                <w:webHidden/>
              </w:rPr>
              <w:fldChar w:fldCharType="end"/>
            </w:r>
          </w:hyperlink>
        </w:p>
        <w:p w14:paraId="2BD11F64" w14:textId="20E684DC" w:rsidR="00EC5C9B" w:rsidRDefault="00EC5C9B">
          <w:pPr>
            <w:pStyle w:val="TDC3"/>
            <w:tabs>
              <w:tab w:val="right" w:leader="dot" w:pos="8494"/>
            </w:tabs>
            <w:rPr>
              <w:rFonts w:asciiTheme="minorHAnsi" w:eastAsiaTheme="minorEastAsia" w:hAnsiTheme="minorHAnsi"/>
              <w:noProof/>
              <w:lang w:val="es-ES" w:eastAsia="es-ES"/>
            </w:rPr>
          </w:pPr>
          <w:hyperlink w:anchor="_Toc218722169" w:history="1">
            <w:r w:rsidRPr="00276C85">
              <w:rPr>
                <w:rStyle w:val="Hipervnculo"/>
                <w:noProof/>
              </w:rPr>
              <w:t>Funcionalitats pàgina “ADMIN/PROMOCODE”</w:t>
            </w:r>
            <w:r>
              <w:rPr>
                <w:noProof/>
                <w:webHidden/>
              </w:rPr>
              <w:tab/>
            </w:r>
            <w:r>
              <w:rPr>
                <w:noProof/>
                <w:webHidden/>
              </w:rPr>
              <w:fldChar w:fldCharType="begin"/>
            </w:r>
            <w:r>
              <w:rPr>
                <w:noProof/>
                <w:webHidden/>
              </w:rPr>
              <w:instrText xml:space="preserve"> PAGEREF _Toc218722169 \h </w:instrText>
            </w:r>
            <w:r>
              <w:rPr>
                <w:noProof/>
                <w:webHidden/>
              </w:rPr>
            </w:r>
            <w:r>
              <w:rPr>
                <w:noProof/>
                <w:webHidden/>
              </w:rPr>
              <w:fldChar w:fldCharType="separate"/>
            </w:r>
            <w:r w:rsidR="006F58D7">
              <w:rPr>
                <w:noProof/>
                <w:webHidden/>
              </w:rPr>
              <w:t>19</w:t>
            </w:r>
            <w:r>
              <w:rPr>
                <w:noProof/>
                <w:webHidden/>
              </w:rPr>
              <w:fldChar w:fldCharType="end"/>
            </w:r>
          </w:hyperlink>
        </w:p>
        <w:p w14:paraId="10AE011E" w14:textId="42617F68" w:rsidR="00EC5C9B" w:rsidRDefault="00EC5C9B">
          <w:pPr>
            <w:pStyle w:val="TDC3"/>
            <w:tabs>
              <w:tab w:val="right" w:leader="dot" w:pos="8494"/>
            </w:tabs>
            <w:rPr>
              <w:rFonts w:asciiTheme="minorHAnsi" w:eastAsiaTheme="minorEastAsia" w:hAnsiTheme="minorHAnsi"/>
              <w:noProof/>
              <w:lang w:val="es-ES" w:eastAsia="es-ES"/>
            </w:rPr>
          </w:pPr>
          <w:hyperlink w:anchor="_Toc218722170" w:history="1">
            <w:r w:rsidRPr="00276C85">
              <w:rPr>
                <w:rStyle w:val="Hipervnculo"/>
                <w:noProof/>
              </w:rPr>
              <w:t>Funcionalitats pàgina “ADMIN/COMANDES”</w:t>
            </w:r>
            <w:r>
              <w:rPr>
                <w:noProof/>
                <w:webHidden/>
              </w:rPr>
              <w:tab/>
            </w:r>
            <w:r>
              <w:rPr>
                <w:noProof/>
                <w:webHidden/>
              </w:rPr>
              <w:fldChar w:fldCharType="begin"/>
            </w:r>
            <w:r>
              <w:rPr>
                <w:noProof/>
                <w:webHidden/>
              </w:rPr>
              <w:instrText xml:space="preserve"> PAGEREF _Toc218722170 \h </w:instrText>
            </w:r>
            <w:r>
              <w:rPr>
                <w:noProof/>
                <w:webHidden/>
              </w:rPr>
            </w:r>
            <w:r>
              <w:rPr>
                <w:noProof/>
                <w:webHidden/>
              </w:rPr>
              <w:fldChar w:fldCharType="separate"/>
            </w:r>
            <w:r w:rsidR="006F58D7">
              <w:rPr>
                <w:noProof/>
                <w:webHidden/>
              </w:rPr>
              <w:t>20</w:t>
            </w:r>
            <w:r>
              <w:rPr>
                <w:noProof/>
                <w:webHidden/>
              </w:rPr>
              <w:fldChar w:fldCharType="end"/>
            </w:r>
          </w:hyperlink>
        </w:p>
        <w:p w14:paraId="7E6DA1CE" w14:textId="0978F5F6" w:rsidR="00EC5C9B" w:rsidRDefault="00EC5C9B">
          <w:pPr>
            <w:pStyle w:val="TDC3"/>
            <w:tabs>
              <w:tab w:val="right" w:leader="dot" w:pos="8494"/>
            </w:tabs>
            <w:rPr>
              <w:rFonts w:asciiTheme="minorHAnsi" w:eastAsiaTheme="minorEastAsia" w:hAnsiTheme="minorHAnsi"/>
              <w:noProof/>
              <w:lang w:val="es-ES" w:eastAsia="es-ES"/>
            </w:rPr>
          </w:pPr>
          <w:hyperlink w:anchor="_Toc218722171" w:history="1">
            <w:r w:rsidRPr="00276C85">
              <w:rPr>
                <w:rStyle w:val="Hipervnculo"/>
                <w:noProof/>
              </w:rPr>
              <w:t>Funcionalitats pàgina “ADMIN/PRODUCTES”</w:t>
            </w:r>
            <w:r>
              <w:rPr>
                <w:noProof/>
                <w:webHidden/>
              </w:rPr>
              <w:tab/>
            </w:r>
            <w:r>
              <w:rPr>
                <w:noProof/>
                <w:webHidden/>
              </w:rPr>
              <w:fldChar w:fldCharType="begin"/>
            </w:r>
            <w:r>
              <w:rPr>
                <w:noProof/>
                <w:webHidden/>
              </w:rPr>
              <w:instrText xml:space="preserve"> PAGEREF _Toc218722171 \h </w:instrText>
            </w:r>
            <w:r>
              <w:rPr>
                <w:noProof/>
                <w:webHidden/>
              </w:rPr>
            </w:r>
            <w:r>
              <w:rPr>
                <w:noProof/>
                <w:webHidden/>
              </w:rPr>
              <w:fldChar w:fldCharType="separate"/>
            </w:r>
            <w:r w:rsidR="006F58D7">
              <w:rPr>
                <w:noProof/>
                <w:webHidden/>
              </w:rPr>
              <w:t>20</w:t>
            </w:r>
            <w:r>
              <w:rPr>
                <w:noProof/>
                <w:webHidden/>
              </w:rPr>
              <w:fldChar w:fldCharType="end"/>
            </w:r>
          </w:hyperlink>
        </w:p>
        <w:p w14:paraId="4EE547BB" w14:textId="5E6808A6" w:rsidR="00EC5C9B" w:rsidRDefault="00EC5C9B">
          <w:pPr>
            <w:pStyle w:val="TDC3"/>
            <w:tabs>
              <w:tab w:val="right" w:leader="dot" w:pos="8494"/>
            </w:tabs>
            <w:rPr>
              <w:rFonts w:asciiTheme="minorHAnsi" w:eastAsiaTheme="minorEastAsia" w:hAnsiTheme="minorHAnsi"/>
              <w:noProof/>
              <w:lang w:val="es-ES" w:eastAsia="es-ES"/>
            </w:rPr>
          </w:pPr>
          <w:hyperlink w:anchor="_Toc218722172" w:history="1">
            <w:r w:rsidRPr="00276C85">
              <w:rPr>
                <w:rStyle w:val="Hipervnculo"/>
                <w:noProof/>
              </w:rPr>
              <w:t>Funcionalitats pàgina “ADMIN/INGREDIENTS”</w:t>
            </w:r>
            <w:r>
              <w:rPr>
                <w:noProof/>
                <w:webHidden/>
              </w:rPr>
              <w:tab/>
            </w:r>
            <w:r>
              <w:rPr>
                <w:noProof/>
                <w:webHidden/>
              </w:rPr>
              <w:fldChar w:fldCharType="begin"/>
            </w:r>
            <w:r>
              <w:rPr>
                <w:noProof/>
                <w:webHidden/>
              </w:rPr>
              <w:instrText xml:space="preserve"> PAGEREF _Toc218722172 \h </w:instrText>
            </w:r>
            <w:r>
              <w:rPr>
                <w:noProof/>
                <w:webHidden/>
              </w:rPr>
            </w:r>
            <w:r>
              <w:rPr>
                <w:noProof/>
                <w:webHidden/>
              </w:rPr>
              <w:fldChar w:fldCharType="separate"/>
            </w:r>
            <w:r w:rsidR="006F58D7">
              <w:rPr>
                <w:noProof/>
                <w:webHidden/>
              </w:rPr>
              <w:t>20</w:t>
            </w:r>
            <w:r>
              <w:rPr>
                <w:noProof/>
                <w:webHidden/>
              </w:rPr>
              <w:fldChar w:fldCharType="end"/>
            </w:r>
          </w:hyperlink>
        </w:p>
        <w:p w14:paraId="4CFDC05A" w14:textId="7A20FE3C" w:rsidR="00EC5C9B" w:rsidRDefault="00EC5C9B">
          <w:pPr>
            <w:pStyle w:val="TDC3"/>
            <w:tabs>
              <w:tab w:val="right" w:leader="dot" w:pos="8494"/>
            </w:tabs>
            <w:rPr>
              <w:rFonts w:asciiTheme="minorHAnsi" w:eastAsiaTheme="minorEastAsia" w:hAnsiTheme="minorHAnsi"/>
              <w:noProof/>
              <w:lang w:val="es-ES" w:eastAsia="es-ES"/>
            </w:rPr>
          </w:pPr>
          <w:hyperlink w:anchor="_Toc218722173" w:history="1">
            <w:r w:rsidRPr="00276C85">
              <w:rPr>
                <w:rStyle w:val="Hipervnculo"/>
                <w:noProof/>
              </w:rPr>
              <w:t>Funcionalitats pàgina “ADMIN/LOGS”</w:t>
            </w:r>
            <w:r>
              <w:rPr>
                <w:noProof/>
                <w:webHidden/>
              </w:rPr>
              <w:tab/>
            </w:r>
            <w:r>
              <w:rPr>
                <w:noProof/>
                <w:webHidden/>
              </w:rPr>
              <w:fldChar w:fldCharType="begin"/>
            </w:r>
            <w:r>
              <w:rPr>
                <w:noProof/>
                <w:webHidden/>
              </w:rPr>
              <w:instrText xml:space="preserve"> PAGEREF _Toc218722173 \h </w:instrText>
            </w:r>
            <w:r>
              <w:rPr>
                <w:noProof/>
                <w:webHidden/>
              </w:rPr>
            </w:r>
            <w:r>
              <w:rPr>
                <w:noProof/>
                <w:webHidden/>
              </w:rPr>
              <w:fldChar w:fldCharType="separate"/>
            </w:r>
            <w:r w:rsidR="006F58D7">
              <w:rPr>
                <w:noProof/>
                <w:webHidden/>
              </w:rPr>
              <w:t>21</w:t>
            </w:r>
            <w:r>
              <w:rPr>
                <w:noProof/>
                <w:webHidden/>
              </w:rPr>
              <w:fldChar w:fldCharType="end"/>
            </w:r>
          </w:hyperlink>
        </w:p>
        <w:p w14:paraId="3DC91A5B" w14:textId="74D5A0A5" w:rsidR="00EC5C9B" w:rsidRDefault="00EC5C9B">
          <w:pPr>
            <w:pStyle w:val="TDC2"/>
            <w:tabs>
              <w:tab w:val="right" w:leader="dot" w:pos="8494"/>
            </w:tabs>
            <w:rPr>
              <w:rFonts w:asciiTheme="minorHAnsi" w:eastAsiaTheme="minorEastAsia" w:hAnsiTheme="minorHAnsi"/>
              <w:noProof/>
              <w:lang w:val="es-ES" w:eastAsia="es-ES"/>
            </w:rPr>
          </w:pPr>
          <w:hyperlink w:anchor="_Toc218722174" w:history="1">
            <w:r w:rsidRPr="00276C85">
              <w:rPr>
                <w:rStyle w:val="Hipervnculo"/>
                <w:noProof/>
              </w:rPr>
              <w:t>Requisits no funcionals</w:t>
            </w:r>
            <w:r>
              <w:rPr>
                <w:noProof/>
                <w:webHidden/>
              </w:rPr>
              <w:tab/>
            </w:r>
            <w:r>
              <w:rPr>
                <w:noProof/>
                <w:webHidden/>
              </w:rPr>
              <w:fldChar w:fldCharType="begin"/>
            </w:r>
            <w:r>
              <w:rPr>
                <w:noProof/>
                <w:webHidden/>
              </w:rPr>
              <w:instrText xml:space="preserve"> PAGEREF _Toc218722174 \h </w:instrText>
            </w:r>
            <w:r>
              <w:rPr>
                <w:noProof/>
                <w:webHidden/>
              </w:rPr>
            </w:r>
            <w:r>
              <w:rPr>
                <w:noProof/>
                <w:webHidden/>
              </w:rPr>
              <w:fldChar w:fldCharType="separate"/>
            </w:r>
            <w:r w:rsidR="006F58D7">
              <w:rPr>
                <w:noProof/>
                <w:webHidden/>
              </w:rPr>
              <w:t>21</w:t>
            </w:r>
            <w:r>
              <w:rPr>
                <w:noProof/>
                <w:webHidden/>
              </w:rPr>
              <w:fldChar w:fldCharType="end"/>
            </w:r>
          </w:hyperlink>
        </w:p>
        <w:p w14:paraId="6704F0D8" w14:textId="6171CF77"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75" w:history="1">
            <w:r w:rsidRPr="00276C85">
              <w:rPr>
                <w:rStyle w:val="Hipervnculo"/>
                <w:noProof/>
              </w:rPr>
              <w:t>5.</w:t>
            </w:r>
            <w:r>
              <w:rPr>
                <w:rFonts w:asciiTheme="minorHAnsi" w:eastAsiaTheme="minorEastAsia" w:hAnsiTheme="minorHAnsi"/>
                <w:noProof/>
                <w:lang w:val="es-ES" w:eastAsia="es-ES"/>
              </w:rPr>
              <w:tab/>
            </w:r>
            <w:r w:rsidRPr="00276C85">
              <w:rPr>
                <w:rStyle w:val="Hipervnculo"/>
                <w:noProof/>
              </w:rPr>
              <w:t>Requisits de dades</w:t>
            </w:r>
            <w:r>
              <w:rPr>
                <w:noProof/>
                <w:webHidden/>
              </w:rPr>
              <w:tab/>
            </w:r>
            <w:r>
              <w:rPr>
                <w:noProof/>
                <w:webHidden/>
              </w:rPr>
              <w:fldChar w:fldCharType="begin"/>
            </w:r>
            <w:r>
              <w:rPr>
                <w:noProof/>
                <w:webHidden/>
              </w:rPr>
              <w:instrText xml:space="preserve"> PAGEREF _Toc218722175 \h </w:instrText>
            </w:r>
            <w:r>
              <w:rPr>
                <w:noProof/>
                <w:webHidden/>
              </w:rPr>
            </w:r>
            <w:r>
              <w:rPr>
                <w:noProof/>
                <w:webHidden/>
              </w:rPr>
              <w:fldChar w:fldCharType="separate"/>
            </w:r>
            <w:r w:rsidR="006F58D7">
              <w:rPr>
                <w:noProof/>
                <w:webHidden/>
              </w:rPr>
              <w:t>23</w:t>
            </w:r>
            <w:r>
              <w:rPr>
                <w:noProof/>
                <w:webHidden/>
              </w:rPr>
              <w:fldChar w:fldCharType="end"/>
            </w:r>
          </w:hyperlink>
        </w:p>
        <w:p w14:paraId="43987BDD" w14:textId="7CF0379D" w:rsidR="00EC5C9B" w:rsidRDefault="00EC5C9B">
          <w:pPr>
            <w:pStyle w:val="TDC2"/>
            <w:tabs>
              <w:tab w:val="right" w:leader="dot" w:pos="8494"/>
            </w:tabs>
            <w:rPr>
              <w:rFonts w:asciiTheme="minorHAnsi" w:eastAsiaTheme="minorEastAsia" w:hAnsiTheme="minorHAnsi"/>
              <w:noProof/>
              <w:lang w:val="es-ES" w:eastAsia="es-ES"/>
            </w:rPr>
          </w:pPr>
          <w:hyperlink w:anchor="_Toc218722176" w:history="1">
            <w:r w:rsidRPr="00276C85">
              <w:rPr>
                <w:rStyle w:val="Hipervnculo"/>
                <w:noProof/>
              </w:rPr>
              <w:t>Diccionari de dades</w:t>
            </w:r>
            <w:r>
              <w:rPr>
                <w:noProof/>
                <w:webHidden/>
              </w:rPr>
              <w:tab/>
            </w:r>
            <w:r>
              <w:rPr>
                <w:noProof/>
                <w:webHidden/>
              </w:rPr>
              <w:fldChar w:fldCharType="begin"/>
            </w:r>
            <w:r>
              <w:rPr>
                <w:noProof/>
                <w:webHidden/>
              </w:rPr>
              <w:instrText xml:space="preserve"> PAGEREF _Toc218722176 \h </w:instrText>
            </w:r>
            <w:r>
              <w:rPr>
                <w:noProof/>
                <w:webHidden/>
              </w:rPr>
            </w:r>
            <w:r>
              <w:rPr>
                <w:noProof/>
                <w:webHidden/>
              </w:rPr>
              <w:fldChar w:fldCharType="separate"/>
            </w:r>
            <w:r w:rsidR="006F58D7">
              <w:rPr>
                <w:noProof/>
                <w:webHidden/>
              </w:rPr>
              <w:t>23</w:t>
            </w:r>
            <w:r>
              <w:rPr>
                <w:noProof/>
                <w:webHidden/>
              </w:rPr>
              <w:fldChar w:fldCharType="end"/>
            </w:r>
          </w:hyperlink>
        </w:p>
        <w:p w14:paraId="4BD4AE9E" w14:textId="5AC9B04B" w:rsidR="00EC5C9B" w:rsidRDefault="00EC5C9B">
          <w:pPr>
            <w:pStyle w:val="TDC2"/>
            <w:tabs>
              <w:tab w:val="right" w:leader="dot" w:pos="8494"/>
            </w:tabs>
            <w:rPr>
              <w:rFonts w:asciiTheme="minorHAnsi" w:eastAsiaTheme="minorEastAsia" w:hAnsiTheme="minorHAnsi"/>
              <w:noProof/>
              <w:lang w:val="es-ES" w:eastAsia="es-ES"/>
            </w:rPr>
          </w:pPr>
          <w:hyperlink w:anchor="_Toc218722177" w:history="1">
            <w:r w:rsidRPr="00276C85">
              <w:rPr>
                <w:rStyle w:val="Hipervnculo"/>
                <w:noProof/>
              </w:rPr>
              <w:t>Informació Útil pel Contingut de les taules “Estàtiques” de la BD</w:t>
            </w:r>
            <w:r>
              <w:rPr>
                <w:noProof/>
                <w:webHidden/>
              </w:rPr>
              <w:tab/>
            </w:r>
            <w:r>
              <w:rPr>
                <w:noProof/>
                <w:webHidden/>
              </w:rPr>
              <w:fldChar w:fldCharType="begin"/>
            </w:r>
            <w:r>
              <w:rPr>
                <w:noProof/>
                <w:webHidden/>
              </w:rPr>
              <w:instrText xml:space="preserve"> PAGEREF _Toc218722177 \h </w:instrText>
            </w:r>
            <w:r>
              <w:rPr>
                <w:noProof/>
                <w:webHidden/>
              </w:rPr>
            </w:r>
            <w:r>
              <w:rPr>
                <w:noProof/>
                <w:webHidden/>
              </w:rPr>
              <w:fldChar w:fldCharType="separate"/>
            </w:r>
            <w:r w:rsidR="006F58D7">
              <w:rPr>
                <w:noProof/>
                <w:webHidden/>
              </w:rPr>
              <w:t>23</w:t>
            </w:r>
            <w:r>
              <w:rPr>
                <w:noProof/>
                <w:webHidden/>
              </w:rPr>
              <w:fldChar w:fldCharType="end"/>
            </w:r>
          </w:hyperlink>
        </w:p>
        <w:p w14:paraId="393BBB5D" w14:textId="053DCBE7" w:rsidR="00EC5C9B" w:rsidRDefault="00EC5C9B">
          <w:pPr>
            <w:pStyle w:val="TDC3"/>
            <w:tabs>
              <w:tab w:val="right" w:leader="dot" w:pos="8494"/>
            </w:tabs>
            <w:rPr>
              <w:rFonts w:asciiTheme="minorHAnsi" w:eastAsiaTheme="minorEastAsia" w:hAnsiTheme="minorHAnsi"/>
              <w:noProof/>
              <w:lang w:val="es-ES" w:eastAsia="es-ES"/>
            </w:rPr>
          </w:pPr>
          <w:hyperlink w:anchor="_Toc218722178" w:history="1">
            <w:r w:rsidRPr="00276C85">
              <w:rPr>
                <w:rStyle w:val="Hipervnculo"/>
                <w:noProof/>
              </w:rPr>
              <w:t>Tipus de Macros</w:t>
            </w:r>
            <w:r>
              <w:rPr>
                <w:noProof/>
                <w:webHidden/>
              </w:rPr>
              <w:tab/>
            </w:r>
            <w:r>
              <w:rPr>
                <w:noProof/>
                <w:webHidden/>
              </w:rPr>
              <w:fldChar w:fldCharType="begin"/>
            </w:r>
            <w:r>
              <w:rPr>
                <w:noProof/>
                <w:webHidden/>
              </w:rPr>
              <w:instrText xml:space="preserve"> PAGEREF _Toc218722178 \h </w:instrText>
            </w:r>
            <w:r>
              <w:rPr>
                <w:noProof/>
                <w:webHidden/>
              </w:rPr>
            </w:r>
            <w:r>
              <w:rPr>
                <w:noProof/>
                <w:webHidden/>
              </w:rPr>
              <w:fldChar w:fldCharType="separate"/>
            </w:r>
            <w:r w:rsidR="006F58D7">
              <w:rPr>
                <w:noProof/>
                <w:webHidden/>
              </w:rPr>
              <w:t>23</w:t>
            </w:r>
            <w:r>
              <w:rPr>
                <w:noProof/>
                <w:webHidden/>
              </w:rPr>
              <w:fldChar w:fldCharType="end"/>
            </w:r>
          </w:hyperlink>
        </w:p>
        <w:p w14:paraId="438FC211" w14:textId="30D5B9F6" w:rsidR="00EC5C9B" w:rsidRDefault="00EC5C9B">
          <w:pPr>
            <w:pStyle w:val="TDC3"/>
            <w:tabs>
              <w:tab w:val="right" w:leader="dot" w:pos="8494"/>
            </w:tabs>
            <w:rPr>
              <w:rFonts w:asciiTheme="minorHAnsi" w:eastAsiaTheme="minorEastAsia" w:hAnsiTheme="minorHAnsi"/>
              <w:noProof/>
              <w:lang w:val="es-ES" w:eastAsia="es-ES"/>
            </w:rPr>
          </w:pPr>
          <w:hyperlink w:anchor="_Toc218722179" w:history="1">
            <w:r w:rsidRPr="00276C85">
              <w:rPr>
                <w:rStyle w:val="Hipervnculo"/>
                <w:noProof/>
              </w:rPr>
              <w:t>Tipus d’Alergens</w:t>
            </w:r>
            <w:r>
              <w:rPr>
                <w:noProof/>
                <w:webHidden/>
              </w:rPr>
              <w:tab/>
            </w:r>
            <w:r>
              <w:rPr>
                <w:noProof/>
                <w:webHidden/>
              </w:rPr>
              <w:fldChar w:fldCharType="begin"/>
            </w:r>
            <w:r>
              <w:rPr>
                <w:noProof/>
                <w:webHidden/>
              </w:rPr>
              <w:instrText xml:space="preserve"> PAGEREF _Toc218722179 \h </w:instrText>
            </w:r>
            <w:r>
              <w:rPr>
                <w:noProof/>
                <w:webHidden/>
              </w:rPr>
            </w:r>
            <w:r>
              <w:rPr>
                <w:noProof/>
                <w:webHidden/>
              </w:rPr>
              <w:fldChar w:fldCharType="separate"/>
            </w:r>
            <w:r w:rsidR="006F58D7">
              <w:rPr>
                <w:noProof/>
                <w:webHidden/>
              </w:rPr>
              <w:t>23</w:t>
            </w:r>
            <w:r>
              <w:rPr>
                <w:noProof/>
                <w:webHidden/>
              </w:rPr>
              <w:fldChar w:fldCharType="end"/>
            </w:r>
          </w:hyperlink>
        </w:p>
        <w:p w14:paraId="7D14D380" w14:textId="054723B7" w:rsidR="00EC5C9B" w:rsidRDefault="00EC5C9B">
          <w:pPr>
            <w:pStyle w:val="TDC3"/>
            <w:tabs>
              <w:tab w:val="right" w:leader="dot" w:pos="8494"/>
            </w:tabs>
            <w:rPr>
              <w:rFonts w:asciiTheme="minorHAnsi" w:eastAsiaTheme="minorEastAsia" w:hAnsiTheme="minorHAnsi"/>
              <w:noProof/>
              <w:lang w:val="es-ES" w:eastAsia="es-ES"/>
            </w:rPr>
          </w:pPr>
          <w:hyperlink w:anchor="_Toc218722180" w:history="1">
            <w:r w:rsidRPr="00276C85">
              <w:rPr>
                <w:rStyle w:val="Hipervnculo"/>
                <w:noProof/>
              </w:rPr>
              <w:t>Classes d’ingredients</w:t>
            </w:r>
            <w:r>
              <w:rPr>
                <w:noProof/>
                <w:webHidden/>
              </w:rPr>
              <w:tab/>
            </w:r>
            <w:r>
              <w:rPr>
                <w:noProof/>
                <w:webHidden/>
              </w:rPr>
              <w:fldChar w:fldCharType="begin"/>
            </w:r>
            <w:r>
              <w:rPr>
                <w:noProof/>
                <w:webHidden/>
              </w:rPr>
              <w:instrText xml:space="preserve"> PAGEREF _Toc218722180 \h </w:instrText>
            </w:r>
            <w:r>
              <w:rPr>
                <w:noProof/>
                <w:webHidden/>
              </w:rPr>
            </w:r>
            <w:r>
              <w:rPr>
                <w:noProof/>
                <w:webHidden/>
              </w:rPr>
              <w:fldChar w:fldCharType="separate"/>
            </w:r>
            <w:r w:rsidR="006F58D7">
              <w:rPr>
                <w:noProof/>
                <w:webHidden/>
              </w:rPr>
              <w:t>24</w:t>
            </w:r>
            <w:r>
              <w:rPr>
                <w:noProof/>
                <w:webHidden/>
              </w:rPr>
              <w:fldChar w:fldCharType="end"/>
            </w:r>
          </w:hyperlink>
        </w:p>
        <w:p w14:paraId="2302C0B9" w14:textId="33D9A922" w:rsidR="00EC5C9B" w:rsidRDefault="00EC5C9B">
          <w:pPr>
            <w:pStyle w:val="TDC3"/>
            <w:tabs>
              <w:tab w:val="right" w:leader="dot" w:pos="8494"/>
            </w:tabs>
            <w:rPr>
              <w:rFonts w:asciiTheme="minorHAnsi" w:eastAsiaTheme="minorEastAsia" w:hAnsiTheme="minorHAnsi"/>
              <w:noProof/>
              <w:lang w:val="es-ES" w:eastAsia="es-ES"/>
            </w:rPr>
          </w:pPr>
          <w:hyperlink w:anchor="_Toc218722181" w:history="1">
            <w:r w:rsidRPr="00276C85">
              <w:rPr>
                <w:rStyle w:val="Hipervnculo"/>
                <w:noProof/>
              </w:rPr>
              <w:t>Condiment (salsa)</w:t>
            </w:r>
            <w:r>
              <w:rPr>
                <w:noProof/>
                <w:webHidden/>
              </w:rPr>
              <w:tab/>
            </w:r>
            <w:r>
              <w:rPr>
                <w:noProof/>
                <w:webHidden/>
              </w:rPr>
              <w:fldChar w:fldCharType="begin"/>
            </w:r>
            <w:r>
              <w:rPr>
                <w:noProof/>
                <w:webHidden/>
              </w:rPr>
              <w:instrText xml:space="preserve"> PAGEREF _Toc218722181 \h </w:instrText>
            </w:r>
            <w:r>
              <w:rPr>
                <w:noProof/>
                <w:webHidden/>
              </w:rPr>
            </w:r>
            <w:r>
              <w:rPr>
                <w:noProof/>
                <w:webHidden/>
              </w:rPr>
              <w:fldChar w:fldCharType="separate"/>
            </w:r>
            <w:r w:rsidR="006F58D7">
              <w:rPr>
                <w:noProof/>
                <w:webHidden/>
              </w:rPr>
              <w:t>30</w:t>
            </w:r>
            <w:r>
              <w:rPr>
                <w:noProof/>
                <w:webHidden/>
              </w:rPr>
              <w:fldChar w:fldCharType="end"/>
            </w:r>
          </w:hyperlink>
        </w:p>
        <w:p w14:paraId="3BA85059" w14:textId="195AE289" w:rsidR="00EC5C9B" w:rsidRDefault="00EC5C9B">
          <w:pPr>
            <w:pStyle w:val="TDC3"/>
            <w:tabs>
              <w:tab w:val="right" w:leader="dot" w:pos="8494"/>
            </w:tabs>
            <w:rPr>
              <w:rFonts w:asciiTheme="minorHAnsi" w:eastAsiaTheme="minorEastAsia" w:hAnsiTheme="minorHAnsi"/>
              <w:noProof/>
              <w:lang w:val="es-ES" w:eastAsia="es-ES"/>
            </w:rPr>
          </w:pPr>
          <w:hyperlink w:anchor="_Toc218722182" w:history="1">
            <w:r w:rsidRPr="00276C85">
              <w:rPr>
                <w:rStyle w:val="Hipervnculo"/>
                <w:noProof/>
              </w:rPr>
              <w:t>Grassa natural (oli)</w:t>
            </w:r>
            <w:r>
              <w:rPr>
                <w:noProof/>
                <w:webHidden/>
              </w:rPr>
              <w:tab/>
            </w:r>
            <w:r>
              <w:rPr>
                <w:noProof/>
                <w:webHidden/>
              </w:rPr>
              <w:fldChar w:fldCharType="begin"/>
            </w:r>
            <w:r>
              <w:rPr>
                <w:noProof/>
                <w:webHidden/>
              </w:rPr>
              <w:instrText xml:space="preserve"> PAGEREF _Toc218722182 \h </w:instrText>
            </w:r>
            <w:r>
              <w:rPr>
                <w:noProof/>
                <w:webHidden/>
              </w:rPr>
            </w:r>
            <w:r>
              <w:rPr>
                <w:noProof/>
                <w:webHidden/>
              </w:rPr>
              <w:fldChar w:fldCharType="separate"/>
            </w:r>
            <w:r w:rsidR="006F58D7">
              <w:rPr>
                <w:noProof/>
                <w:webHidden/>
              </w:rPr>
              <w:t>30</w:t>
            </w:r>
            <w:r>
              <w:rPr>
                <w:noProof/>
                <w:webHidden/>
              </w:rPr>
              <w:fldChar w:fldCharType="end"/>
            </w:r>
          </w:hyperlink>
        </w:p>
        <w:p w14:paraId="431F49B0" w14:textId="064AEA9A" w:rsidR="00EC5C9B" w:rsidRDefault="00EC5C9B">
          <w:pPr>
            <w:pStyle w:val="TDC3"/>
            <w:tabs>
              <w:tab w:val="right" w:leader="dot" w:pos="8494"/>
            </w:tabs>
            <w:rPr>
              <w:rFonts w:asciiTheme="minorHAnsi" w:eastAsiaTheme="minorEastAsia" w:hAnsiTheme="minorHAnsi"/>
              <w:noProof/>
              <w:lang w:val="es-ES" w:eastAsia="es-ES"/>
            </w:rPr>
          </w:pPr>
          <w:hyperlink w:anchor="_Toc218722183" w:history="1">
            <w:r w:rsidRPr="00276C85">
              <w:rPr>
                <w:rStyle w:val="Hipervnculo"/>
                <w:noProof/>
              </w:rPr>
              <w:t>Disseny dels plats de la carta (en base dels ingredients)</w:t>
            </w:r>
            <w:r>
              <w:rPr>
                <w:noProof/>
                <w:webHidden/>
              </w:rPr>
              <w:tab/>
            </w:r>
            <w:r>
              <w:rPr>
                <w:noProof/>
                <w:webHidden/>
              </w:rPr>
              <w:fldChar w:fldCharType="begin"/>
            </w:r>
            <w:r>
              <w:rPr>
                <w:noProof/>
                <w:webHidden/>
              </w:rPr>
              <w:instrText xml:space="preserve"> PAGEREF _Toc218722183 \h </w:instrText>
            </w:r>
            <w:r>
              <w:rPr>
                <w:noProof/>
                <w:webHidden/>
              </w:rPr>
            </w:r>
            <w:r>
              <w:rPr>
                <w:noProof/>
                <w:webHidden/>
              </w:rPr>
              <w:fldChar w:fldCharType="separate"/>
            </w:r>
            <w:r w:rsidR="006F58D7">
              <w:rPr>
                <w:noProof/>
                <w:webHidden/>
              </w:rPr>
              <w:t>31</w:t>
            </w:r>
            <w:r>
              <w:rPr>
                <w:noProof/>
                <w:webHidden/>
              </w:rPr>
              <w:fldChar w:fldCharType="end"/>
            </w:r>
          </w:hyperlink>
        </w:p>
        <w:p w14:paraId="225AB93C" w14:textId="1DB294F8" w:rsidR="00EC5C9B" w:rsidRDefault="00EC5C9B">
          <w:pPr>
            <w:pStyle w:val="TDC2"/>
            <w:tabs>
              <w:tab w:val="right" w:leader="dot" w:pos="8494"/>
            </w:tabs>
            <w:rPr>
              <w:rFonts w:asciiTheme="minorHAnsi" w:eastAsiaTheme="minorEastAsia" w:hAnsiTheme="minorHAnsi"/>
              <w:noProof/>
              <w:lang w:val="es-ES" w:eastAsia="es-ES"/>
            </w:rPr>
          </w:pPr>
          <w:hyperlink w:anchor="_Toc218722184" w:history="1">
            <w:r w:rsidRPr="00276C85">
              <w:rPr>
                <w:rStyle w:val="Hipervnculo"/>
                <w:noProof/>
              </w:rPr>
              <w:t>Disseny de base de dades</w:t>
            </w:r>
            <w:r>
              <w:rPr>
                <w:noProof/>
                <w:webHidden/>
              </w:rPr>
              <w:tab/>
            </w:r>
            <w:r>
              <w:rPr>
                <w:noProof/>
                <w:webHidden/>
              </w:rPr>
              <w:fldChar w:fldCharType="begin"/>
            </w:r>
            <w:r>
              <w:rPr>
                <w:noProof/>
                <w:webHidden/>
              </w:rPr>
              <w:instrText xml:space="preserve"> PAGEREF _Toc218722184 \h </w:instrText>
            </w:r>
            <w:r>
              <w:rPr>
                <w:noProof/>
                <w:webHidden/>
              </w:rPr>
            </w:r>
            <w:r>
              <w:rPr>
                <w:noProof/>
                <w:webHidden/>
              </w:rPr>
              <w:fldChar w:fldCharType="separate"/>
            </w:r>
            <w:r w:rsidR="006F58D7">
              <w:rPr>
                <w:noProof/>
                <w:webHidden/>
              </w:rPr>
              <w:t>36</w:t>
            </w:r>
            <w:r>
              <w:rPr>
                <w:noProof/>
                <w:webHidden/>
              </w:rPr>
              <w:fldChar w:fldCharType="end"/>
            </w:r>
          </w:hyperlink>
        </w:p>
        <w:p w14:paraId="0D80F38A" w14:textId="770CAC46" w:rsidR="00EC5C9B" w:rsidRDefault="00EC5C9B">
          <w:pPr>
            <w:pStyle w:val="TDC2"/>
            <w:tabs>
              <w:tab w:val="right" w:leader="dot" w:pos="8494"/>
            </w:tabs>
            <w:rPr>
              <w:rFonts w:asciiTheme="minorHAnsi" w:eastAsiaTheme="minorEastAsia" w:hAnsiTheme="minorHAnsi"/>
              <w:noProof/>
              <w:lang w:val="es-ES" w:eastAsia="es-ES"/>
            </w:rPr>
          </w:pPr>
          <w:hyperlink w:anchor="_Toc218722185" w:history="1">
            <w:r w:rsidRPr="00276C85">
              <w:rPr>
                <w:rStyle w:val="Hipervnculo"/>
                <w:noProof/>
              </w:rPr>
              <w:t>Creacio del contenidor de MySQL</w:t>
            </w:r>
            <w:r>
              <w:rPr>
                <w:noProof/>
                <w:webHidden/>
              </w:rPr>
              <w:tab/>
            </w:r>
            <w:r>
              <w:rPr>
                <w:noProof/>
                <w:webHidden/>
              </w:rPr>
              <w:fldChar w:fldCharType="begin"/>
            </w:r>
            <w:r>
              <w:rPr>
                <w:noProof/>
                <w:webHidden/>
              </w:rPr>
              <w:instrText xml:space="preserve"> PAGEREF _Toc218722185 \h </w:instrText>
            </w:r>
            <w:r>
              <w:rPr>
                <w:noProof/>
                <w:webHidden/>
              </w:rPr>
            </w:r>
            <w:r>
              <w:rPr>
                <w:noProof/>
                <w:webHidden/>
              </w:rPr>
              <w:fldChar w:fldCharType="separate"/>
            </w:r>
            <w:r w:rsidR="006F58D7">
              <w:rPr>
                <w:noProof/>
                <w:webHidden/>
              </w:rPr>
              <w:t>37</w:t>
            </w:r>
            <w:r>
              <w:rPr>
                <w:noProof/>
                <w:webHidden/>
              </w:rPr>
              <w:fldChar w:fldCharType="end"/>
            </w:r>
          </w:hyperlink>
        </w:p>
        <w:p w14:paraId="270BA636" w14:textId="138CF73F"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86" w:history="1">
            <w:r w:rsidRPr="00276C85">
              <w:rPr>
                <w:rStyle w:val="Hipervnculo"/>
                <w:noProof/>
              </w:rPr>
              <w:t>6.</w:t>
            </w:r>
            <w:r>
              <w:rPr>
                <w:rFonts w:asciiTheme="minorHAnsi" w:eastAsiaTheme="minorEastAsia" w:hAnsiTheme="minorHAnsi"/>
                <w:noProof/>
                <w:lang w:val="es-ES" w:eastAsia="es-ES"/>
              </w:rPr>
              <w:tab/>
            </w:r>
            <w:r w:rsidRPr="00276C85">
              <w:rPr>
                <w:rStyle w:val="Hipervnculo"/>
                <w:noProof/>
              </w:rPr>
              <w:t>Disseny</w:t>
            </w:r>
            <w:r>
              <w:rPr>
                <w:noProof/>
                <w:webHidden/>
              </w:rPr>
              <w:tab/>
            </w:r>
            <w:r>
              <w:rPr>
                <w:noProof/>
                <w:webHidden/>
              </w:rPr>
              <w:fldChar w:fldCharType="begin"/>
            </w:r>
            <w:r>
              <w:rPr>
                <w:noProof/>
                <w:webHidden/>
              </w:rPr>
              <w:instrText xml:space="preserve"> PAGEREF _Toc218722186 \h </w:instrText>
            </w:r>
            <w:r>
              <w:rPr>
                <w:noProof/>
                <w:webHidden/>
              </w:rPr>
            </w:r>
            <w:r>
              <w:rPr>
                <w:noProof/>
                <w:webHidden/>
              </w:rPr>
              <w:fldChar w:fldCharType="separate"/>
            </w:r>
            <w:r w:rsidR="006F58D7">
              <w:rPr>
                <w:noProof/>
                <w:webHidden/>
              </w:rPr>
              <w:t>38</w:t>
            </w:r>
            <w:r>
              <w:rPr>
                <w:noProof/>
                <w:webHidden/>
              </w:rPr>
              <w:fldChar w:fldCharType="end"/>
            </w:r>
          </w:hyperlink>
        </w:p>
        <w:p w14:paraId="04F43E7C" w14:textId="6F25345D" w:rsidR="00EC5C9B" w:rsidRDefault="00EC5C9B">
          <w:pPr>
            <w:pStyle w:val="TDC1"/>
            <w:tabs>
              <w:tab w:val="right" w:leader="dot" w:pos="8494"/>
            </w:tabs>
            <w:rPr>
              <w:rFonts w:asciiTheme="minorHAnsi" w:eastAsiaTheme="minorEastAsia" w:hAnsiTheme="minorHAnsi"/>
              <w:noProof/>
              <w:lang w:val="es-ES" w:eastAsia="es-ES"/>
            </w:rPr>
          </w:pPr>
          <w:hyperlink w:anchor="_Toc218722187" w:history="1">
            <w:r w:rsidRPr="00276C85">
              <w:rPr>
                <w:rStyle w:val="Hipervnculo"/>
                <w:noProof/>
              </w:rPr>
              <w:t>Diseny Pagines</w:t>
            </w:r>
            <w:r>
              <w:rPr>
                <w:noProof/>
                <w:webHidden/>
              </w:rPr>
              <w:tab/>
            </w:r>
            <w:r>
              <w:rPr>
                <w:noProof/>
                <w:webHidden/>
              </w:rPr>
              <w:fldChar w:fldCharType="begin"/>
            </w:r>
            <w:r>
              <w:rPr>
                <w:noProof/>
                <w:webHidden/>
              </w:rPr>
              <w:instrText xml:space="preserve"> PAGEREF _Toc218722187 \h </w:instrText>
            </w:r>
            <w:r>
              <w:rPr>
                <w:noProof/>
                <w:webHidden/>
              </w:rPr>
            </w:r>
            <w:r>
              <w:rPr>
                <w:noProof/>
                <w:webHidden/>
              </w:rPr>
              <w:fldChar w:fldCharType="separate"/>
            </w:r>
            <w:r w:rsidR="006F58D7">
              <w:rPr>
                <w:noProof/>
                <w:webHidden/>
              </w:rPr>
              <w:t>39</w:t>
            </w:r>
            <w:r>
              <w:rPr>
                <w:noProof/>
                <w:webHidden/>
              </w:rPr>
              <w:fldChar w:fldCharType="end"/>
            </w:r>
          </w:hyperlink>
        </w:p>
        <w:p w14:paraId="290DDEDC" w14:textId="7677B7A0" w:rsidR="00EC5C9B" w:rsidRDefault="00EC5C9B">
          <w:pPr>
            <w:pStyle w:val="TDC2"/>
            <w:tabs>
              <w:tab w:val="right" w:leader="dot" w:pos="8494"/>
            </w:tabs>
            <w:rPr>
              <w:rFonts w:asciiTheme="minorHAnsi" w:eastAsiaTheme="minorEastAsia" w:hAnsiTheme="minorHAnsi"/>
              <w:noProof/>
              <w:lang w:val="es-ES" w:eastAsia="es-ES"/>
            </w:rPr>
          </w:pPr>
          <w:hyperlink w:anchor="_Toc218722188" w:history="1">
            <w:r w:rsidRPr="00276C85">
              <w:rPr>
                <w:rStyle w:val="Hipervnculo"/>
                <w:noProof/>
              </w:rPr>
              <w:t>Pagina Principal/Inici</w:t>
            </w:r>
            <w:r>
              <w:rPr>
                <w:noProof/>
                <w:webHidden/>
              </w:rPr>
              <w:tab/>
            </w:r>
            <w:r>
              <w:rPr>
                <w:noProof/>
                <w:webHidden/>
              </w:rPr>
              <w:fldChar w:fldCharType="begin"/>
            </w:r>
            <w:r>
              <w:rPr>
                <w:noProof/>
                <w:webHidden/>
              </w:rPr>
              <w:instrText xml:space="preserve"> PAGEREF _Toc218722188 \h </w:instrText>
            </w:r>
            <w:r>
              <w:rPr>
                <w:noProof/>
                <w:webHidden/>
              </w:rPr>
            </w:r>
            <w:r>
              <w:rPr>
                <w:noProof/>
                <w:webHidden/>
              </w:rPr>
              <w:fldChar w:fldCharType="separate"/>
            </w:r>
            <w:r w:rsidR="006F58D7">
              <w:rPr>
                <w:noProof/>
                <w:webHidden/>
              </w:rPr>
              <w:t>39</w:t>
            </w:r>
            <w:r>
              <w:rPr>
                <w:noProof/>
                <w:webHidden/>
              </w:rPr>
              <w:fldChar w:fldCharType="end"/>
            </w:r>
          </w:hyperlink>
        </w:p>
        <w:p w14:paraId="142B6029" w14:textId="5FA4C3EE" w:rsidR="00EC5C9B" w:rsidRDefault="00EC5C9B">
          <w:pPr>
            <w:pStyle w:val="TDC2"/>
            <w:tabs>
              <w:tab w:val="right" w:leader="dot" w:pos="8494"/>
            </w:tabs>
            <w:rPr>
              <w:rFonts w:asciiTheme="minorHAnsi" w:eastAsiaTheme="minorEastAsia" w:hAnsiTheme="minorHAnsi"/>
              <w:noProof/>
              <w:lang w:val="es-ES" w:eastAsia="es-ES"/>
            </w:rPr>
          </w:pPr>
          <w:hyperlink w:anchor="_Toc218722189" w:history="1">
            <w:r w:rsidRPr="00276C85">
              <w:rPr>
                <w:rStyle w:val="Hipervnculo"/>
                <w:noProof/>
              </w:rPr>
              <w:t xml:space="preserve">Pagina Novetats </w:t>
            </w:r>
            <w:r w:rsidRPr="00276C85">
              <w:rPr>
                <w:rStyle w:val="Hipervnculo"/>
                <w:rFonts w:ascii="Sting Regular" w:hAnsi="Sting Regular"/>
                <w:noProof/>
              </w:rPr>
              <w:t>(LATEST NEWS)</w:t>
            </w:r>
            <w:r>
              <w:rPr>
                <w:noProof/>
                <w:webHidden/>
              </w:rPr>
              <w:tab/>
            </w:r>
            <w:r>
              <w:rPr>
                <w:noProof/>
                <w:webHidden/>
              </w:rPr>
              <w:fldChar w:fldCharType="begin"/>
            </w:r>
            <w:r>
              <w:rPr>
                <w:noProof/>
                <w:webHidden/>
              </w:rPr>
              <w:instrText xml:space="preserve"> PAGEREF _Toc218722189 \h </w:instrText>
            </w:r>
            <w:r>
              <w:rPr>
                <w:noProof/>
                <w:webHidden/>
              </w:rPr>
            </w:r>
            <w:r>
              <w:rPr>
                <w:noProof/>
                <w:webHidden/>
              </w:rPr>
              <w:fldChar w:fldCharType="separate"/>
            </w:r>
            <w:r w:rsidR="006F58D7">
              <w:rPr>
                <w:noProof/>
                <w:webHidden/>
              </w:rPr>
              <w:t>41</w:t>
            </w:r>
            <w:r>
              <w:rPr>
                <w:noProof/>
                <w:webHidden/>
              </w:rPr>
              <w:fldChar w:fldCharType="end"/>
            </w:r>
          </w:hyperlink>
        </w:p>
        <w:p w14:paraId="5F14CE3F" w14:textId="699E7F64" w:rsidR="00EC5C9B" w:rsidRDefault="00EC5C9B">
          <w:pPr>
            <w:pStyle w:val="TDC2"/>
            <w:tabs>
              <w:tab w:val="right" w:leader="dot" w:pos="8494"/>
            </w:tabs>
            <w:rPr>
              <w:rFonts w:asciiTheme="minorHAnsi" w:eastAsiaTheme="minorEastAsia" w:hAnsiTheme="minorHAnsi"/>
              <w:noProof/>
              <w:lang w:val="es-ES" w:eastAsia="es-ES"/>
            </w:rPr>
          </w:pPr>
          <w:hyperlink w:anchor="_Toc218722190" w:history="1">
            <w:r w:rsidRPr="00276C85">
              <w:rPr>
                <w:rStyle w:val="Hipervnculo"/>
                <w:noProof/>
              </w:rPr>
              <w:t xml:space="preserve">Pagina Carta </w:t>
            </w:r>
            <w:r w:rsidRPr="00276C85">
              <w:rPr>
                <w:rStyle w:val="Hipervnculo"/>
                <w:rFonts w:ascii="Sting Regular" w:hAnsi="Sting Regular"/>
                <w:noProof/>
              </w:rPr>
              <w:t>(TEAMS)</w:t>
            </w:r>
            <w:r>
              <w:rPr>
                <w:noProof/>
                <w:webHidden/>
              </w:rPr>
              <w:tab/>
            </w:r>
            <w:r>
              <w:rPr>
                <w:noProof/>
                <w:webHidden/>
              </w:rPr>
              <w:fldChar w:fldCharType="begin"/>
            </w:r>
            <w:r>
              <w:rPr>
                <w:noProof/>
                <w:webHidden/>
              </w:rPr>
              <w:instrText xml:space="preserve"> PAGEREF _Toc218722190 \h </w:instrText>
            </w:r>
            <w:r>
              <w:rPr>
                <w:noProof/>
                <w:webHidden/>
              </w:rPr>
            </w:r>
            <w:r>
              <w:rPr>
                <w:noProof/>
                <w:webHidden/>
              </w:rPr>
              <w:fldChar w:fldCharType="separate"/>
            </w:r>
            <w:r w:rsidR="006F58D7">
              <w:rPr>
                <w:noProof/>
                <w:webHidden/>
              </w:rPr>
              <w:t>42</w:t>
            </w:r>
            <w:r>
              <w:rPr>
                <w:noProof/>
                <w:webHidden/>
              </w:rPr>
              <w:fldChar w:fldCharType="end"/>
            </w:r>
          </w:hyperlink>
        </w:p>
        <w:p w14:paraId="3C39406C" w14:textId="4BDA6DBF" w:rsidR="00EC5C9B" w:rsidRDefault="00EC5C9B">
          <w:pPr>
            <w:pStyle w:val="TDC2"/>
            <w:tabs>
              <w:tab w:val="right" w:leader="dot" w:pos="8494"/>
            </w:tabs>
            <w:rPr>
              <w:rFonts w:asciiTheme="minorHAnsi" w:eastAsiaTheme="minorEastAsia" w:hAnsiTheme="minorHAnsi"/>
              <w:noProof/>
              <w:lang w:val="es-ES" w:eastAsia="es-ES"/>
            </w:rPr>
          </w:pPr>
          <w:hyperlink w:anchor="_Toc218722191" w:history="1">
            <w:r w:rsidRPr="00276C85">
              <w:rPr>
                <w:rStyle w:val="Hipervnculo"/>
                <w:noProof/>
              </w:rPr>
              <w:t xml:space="preserve">Comanda </w:t>
            </w:r>
            <w:r w:rsidRPr="00276C85">
              <w:rPr>
                <w:rStyle w:val="Hipervnculo"/>
                <w:rFonts w:ascii="Sting Regular" w:hAnsi="Sting Regular"/>
                <w:noProof/>
              </w:rPr>
              <w:t>(SHOP)</w:t>
            </w:r>
            <w:r>
              <w:rPr>
                <w:noProof/>
                <w:webHidden/>
              </w:rPr>
              <w:tab/>
            </w:r>
            <w:r>
              <w:rPr>
                <w:noProof/>
                <w:webHidden/>
              </w:rPr>
              <w:fldChar w:fldCharType="begin"/>
            </w:r>
            <w:r>
              <w:rPr>
                <w:noProof/>
                <w:webHidden/>
              </w:rPr>
              <w:instrText xml:space="preserve"> PAGEREF _Toc218722191 \h </w:instrText>
            </w:r>
            <w:r>
              <w:rPr>
                <w:noProof/>
                <w:webHidden/>
              </w:rPr>
            </w:r>
            <w:r>
              <w:rPr>
                <w:noProof/>
                <w:webHidden/>
              </w:rPr>
              <w:fldChar w:fldCharType="separate"/>
            </w:r>
            <w:r w:rsidR="006F58D7">
              <w:rPr>
                <w:noProof/>
                <w:webHidden/>
              </w:rPr>
              <w:t>44</w:t>
            </w:r>
            <w:r>
              <w:rPr>
                <w:noProof/>
                <w:webHidden/>
              </w:rPr>
              <w:fldChar w:fldCharType="end"/>
            </w:r>
          </w:hyperlink>
        </w:p>
        <w:p w14:paraId="7B693A89" w14:textId="430CCF9D" w:rsidR="00EC5C9B" w:rsidRDefault="00EC5C9B">
          <w:pPr>
            <w:pStyle w:val="TDC2"/>
            <w:tabs>
              <w:tab w:val="right" w:leader="dot" w:pos="8494"/>
            </w:tabs>
            <w:rPr>
              <w:rFonts w:asciiTheme="minorHAnsi" w:eastAsiaTheme="minorEastAsia" w:hAnsiTheme="minorHAnsi"/>
              <w:noProof/>
              <w:lang w:val="es-ES" w:eastAsia="es-ES"/>
            </w:rPr>
          </w:pPr>
          <w:hyperlink w:anchor="_Toc218722192" w:history="1">
            <w:r w:rsidRPr="00276C85">
              <w:rPr>
                <w:rStyle w:val="Hipervnculo"/>
                <w:noProof/>
              </w:rPr>
              <w:t xml:space="preserve">Pagina per demanar comandes/ llistat de plats comanda </w:t>
            </w:r>
            <w:r w:rsidRPr="00276C85">
              <w:rPr>
                <w:rStyle w:val="Hipervnculo"/>
                <w:rFonts w:ascii="Sting Regular" w:hAnsi="Sting Regular"/>
                <w:noProof/>
              </w:rPr>
              <w:t>(SHOPING BAG)</w:t>
            </w:r>
            <w:r>
              <w:rPr>
                <w:noProof/>
                <w:webHidden/>
              </w:rPr>
              <w:tab/>
            </w:r>
            <w:r>
              <w:rPr>
                <w:noProof/>
                <w:webHidden/>
              </w:rPr>
              <w:fldChar w:fldCharType="begin"/>
            </w:r>
            <w:r>
              <w:rPr>
                <w:noProof/>
                <w:webHidden/>
              </w:rPr>
              <w:instrText xml:space="preserve"> PAGEREF _Toc218722192 \h </w:instrText>
            </w:r>
            <w:r>
              <w:rPr>
                <w:noProof/>
                <w:webHidden/>
              </w:rPr>
            </w:r>
            <w:r>
              <w:rPr>
                <w:noProof/>
                <w:webHidden/>
              </w:rPr>
              <w:fldChar w:fldCharType="separate"/>
            </w:r>
            <w:r w:rsidR="006F58D7">
              <w:rPr>
                <w:noProof/>
                <w:webHidden/>
              </w:rPr>
              <w:t>45</w:t>
            </w:r>
            <w:r>
              <w:rPr>
                <w:noProof/>
                <w:webHidden/>
              </w:rPr>
              <w:fldChar w:fldCharType="end"/>
            </w:r>
          </w:hyperlink>
        </w:p>
        <w:p w14:paraId="0EF788AB" w14:textId="69CE7B4D" w:rsidR="00EC5C9B" w:rsidRDefault="00EC5C9B">
          <w:pPr>
            <w:pStyle w:val="TDC2"/>
            <w:tabs>
              <w:tab w:val="right" w:leader="dot" w:pos="8494"/>
            </w:tabs>
            <w:rPr>
              <w:rFonts w:asciiTheme="minorHAnsi" w:eastAsiaTheme="minorEastAsia" w:hAnsiTheme="minorHAnsi"/>
              <w:noProof/>
              <w:lang w:val="es-ES" w:eastAsia="es-ES"/>
            </w:rPr>
          </w:pPr>
          <w:hyperlink w:anchor="_Toc218722193" w:history="1">
            <w:r w:rsidRPr="00276C85">
              <w:rPr>
                <w:rStyle w:val="Hipervnculo"/>
                <w:noProof/>
              </w:rPr>
              <w:t>Pagina per veure tots els Pedidos</w:t>
            </w:r>
            <w:r>
              <w:rPr>
                <w:noProof/>
                <w:webHidden/>
              </w:rPr>
              <w:tab/>
            </w:r>
            <w:r>
              <w:rPr>
                <w:noProof/>
                <w:webHidden/>
              </w:rPr>
              <w:fldChar w:fldCharType="begin"/>
            </w:r>
            <w:r>
              <w:rPr>
                <w:noProof/>
                <w:webHidden/>
              </w:rPr>
              <w:instrText xml:space="preserve"> PAGEREF _Toc218722193 \h </w:instrText>
            </w:r>
            <w:r>
              <w:rPr>
                <w:noProof/>
                <w:webHidden/>
              </w:rPr>
            </w:r>
            <w:r>
              <w:rPr>
                <w:noProof/>
                <w:webHidden/>
              </w:rPr>
              <w:fldChar w:fldCharType="separate"/>
            </w:r>
            <w:r w:rsidR="006F58D7">
              <w:rPr>
                <w:noProof/>
                <w:webHidden/>
              </w:rPr>
              <w:t>45</w:t>
            </w:r>
            <w:r>
              <w:rPr>
                <w:noProof/>
                <w:webHidden/>
              </w:rPr>
              <w:fldChar w:fldCharType="end"/>
            </w:r>
          </w:hyperlink>
        </w:p>
        <w:p w14:paraId="4942B501" w14:textId="5EEBD617"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194" w:history="1">
            <w:r w:rsidRPr="00276C85">
              <w:rPr>
                <w:rStyle w:val="Hipervnculo"/>
                <w:noProof/>
              </w:rPr>
              <w:t>7.</w:t>
            </w:r>
            <w:r>
              <w:rPr>
                <w:rFonts w:asciiTheme="minorHAnsi" w:eastAsiaTheme="minorEastAsia" w:hAnsiTheme="minorHAnsi"/>
                <w:noProof/>
                <w:lang w:val="es-ES" w:eastAsia="es-ES"/>
              </w:rPr>
              <w:tab/>
            </w:r>
            <w:r w:rsidRPr="00276C85">
              <w:rPr>
                <w:rStyle w:val="Hipervnculo"/>
                <w:noProof/>
              </w:rPr>
              <w:t>Funcionalitats de la Web</w:t>
            </w:r>
            <w:r>
              <w:rPr>
                <w:noProof/>
                <w:webHidden/>
              </w:rPr>
              <w:tab/>
            </w:r>
            <w:r>
              <w:rPr>
                <w:noProof/>
                <w:webHidden/>
              </w:rPr>
              <w:fldChar w:fldCharType="begin"/>
            </w:r>
            <w:r>
              <w:rPr>
                <w:noProof/>
                <w:webHidden/>
              </w:rPr>
              <w:instrText xml:space="preserve"> PAGEREF _Toc218722194 \h </w:instrText>
            </w:r>
            <w:r>
              <w:rPr>
                <w:noProof/>
                <w:webHidden/>
              </w:rPr>
            </w:r>
            <w:r>
              <w:rPr>
                <w:noProof/>
                <w:webHidden/>
              </w:rPr>
              <w:fldChar w:fldCharType="separate"/>
            </w:r>
            <w:r w:rsidR="006F58D7">
              <w:rPr>
                <w:noProof/>
                <w:webHidden/>
              </w:rPr>
              <w:t>46</w:t>
            </w:r>
            <w:r>
              <w:rPr>
                <w:noProof/>
                <w:webHidden/>
              </w:rPr>
              <w:fldChar w:fldCharType="end"/>
            </w:r>
          </w:hyperlink>
        </w:p>
        <w:p w14:paraId="1F26B9A3" w14:textId="2A6826B7" w:rsidR="00EC5C9B" w:rsidRDefault="00EC5C9B">
          <w:pPr>
            <w:pStyle w:val="TDC2"/>
            <w:tabs>
              <w:tab w:val="right" w:leader="dot" w:pos="8494"/>
            </w:tabs>
            <w:rPr>
              <w:rFonts w:asciiTheme="minorHAnsi" w:eastAsiaTheme="minorEastAsia" w:hAnsiTheme="minorHAnsi"/>
              <w:noProof/>
              <w:lang w:val="es-ES" w:eastAsia="es-ES"/>
            </w:rPr>
          </w:pPr>
          <w:hyperlink w:anchor="_Toc218722195" w:history="1">
            <w:r w:rsidRPr="00276C85">
              <w:rPr>
                <w:rStyle w:val="Hipervnculo"/>
                <w:noProof/>
              </w:rPr>
              <w:t>Funcionalitats per Productes</w:t>
            </w:r>
            <w:r>
              <w:rPr>
                <w:noProof/>
                <w:webHidden/>
              </w:rPr>
              <w:tab/>
            </w:r>
            <w:r>
              <w:rPr>
                <w:noProof/>
                <w:webHidden/>
              </w:rPr>
              <w:fldChar w:fldCharType="begin"/>
            </w:r>
            <w:r>
              <w:rPr>
                <w:noProof/>
                <w:webHidden/>
              </w:rPr>
              <w:instrText xml:space="preserve"> PAGEREF _Toc218722195 \h </w:instrText>
            </w:r>
            <w:r>
              <w:rPr>
                <w:noProof/>
                <w:webHidden/>
              </w:rPr>
            </w:r>
            <w:r>
              <w:rPr>
                <w:noProof/>
                <w:webHidden/>
              </w:rPr>
              <w:fldChar w:fldCharType="separate"/>
            </w:r>
            <w:r w:rsidR="006F58D7">
              <w:rPr>
                <w:noProof/>
                <w:webHidden/>
              </w:rPr>
              <w:t>46</w:t>
            </w:r>
            <w:r>
              <w:rPr>
                <w:noProof/>
                <w:webHidden/>
              </w:rPr>
              <w:fldChar w:fldCharType="end"/>
            </w:r>
          </w:hyperlink>
        </w:p>
        <w:p w14:paraId="2BAC66A0" w14:textId="7B827003" w:rsidR="00EC5C9B" w:rsidRDefault="00EC5C9B">
          <w:pPr>
            <w:pStyle w:val="TDC2"/>
            <w:tabs>
              <w:tab w:val="right" w:leader="dot" w:pos="8494"/>
            </w:tabs>
            <w:rPr>
              <w:rFonts w:asciiTheme="minorHAnsi" w:eastAsiaTheme="minorEastAsia" w:hAnsiTheme="minorHAnsi"/>
              <w:noProof/>
              <w:lang w:val="es-ES" w:eastAsia="es-ES"/>
            </w:rPr>
          </w:pPr>
          <w:hyperlink w:anchor="_Toc218722196" w:history="1">
            <w:r w:rsidRPr="00276C85">
              <w:rPr>
                <w:rStyle w:val="Hipervnculo"/>
                <w:noProof/>
              </w:rPr>
              <w:t>Funcionalitats per Comanda</w:t>
            </w:r>
            <w:r>
              <w:rPr>
                <w:noProof/>
                <w:webHidden/>
              </w:rPr>
              <w:tab/>
            </w:r>
            <w:r>
              <w:rPr>
                <w:noProof/>
                <w:webHidden/>
              </w:rPr>
              <w:fldChar w:fldCharType="begin"/>
            </w:r>
            <w:r>
              <w:rPr>
                <w:noProof/>
                <w:webHidden/>
              </w:rPr>
              <w:instrText xml:space="preserve"> PAGEREF _Toc218722196 \h </w:instrText>
            </w:r>
            <w:r>
              <w:rPr>
                <w:noProof/>
                <w:webHidden/>
              </w:rPr>
            </w:r>
            <w:r>
              <w:rPr>
                <w:noProof/>
                <w:webHidden/>
              </w:rPr>
              <w:fldChar w:fldCharType="separate"/>
            </w:r>
            <w:r w:rsidR="006F58D7">
              <w:rPr>
                <w:noProof/>
                <w:webHidden/>
              </w:rPr>
              <w:t>47</w:t>
            </w:r>
            <w:r>
              <w:rPr>
                <w:noProof/>
                <w:webHidden/>
              </w:rPr>
              <w:fldChar w:fldCharType="end"/>
            </w:r>
          </w:hyperlink>
        </w:p>
        <w:p w14:paraId="0FE9DBC0" w14:textId="42AB5710" w:rsidR="00EC5C9B" w:rsidRDefault="00EC5C9B">
          <w:pPr>
            <w:pStyle w:val="TDC2"/>
            <w:tabs>
              <w:tab w:val="right" w:leader="dot" w:pos="8494"/>
            </w:tabs>
            <w:rPr>
              <w:rFonts w:asciiTheme="minorHAnsi" w:eastAsiaTheme="minorEastAsia" w:hAnsiTheme="minorHAnsi"/>
              <w:noProof/>
              <w:lang w:val="es-ES" w:eastAsia="es-ES"/>
            </w:rPr>
          </w:pPr>
          <w:hyperlink w:anchor="_Toc218722197" w:history="1">
            <w:r w:rsidRPr="00276C85">
              <w:rPr>
                <w:rStyle w:val="Hipervnculo"/>
                <w:noProof/>
              </w:rPr>
              <w:t>Funcionalitats per Descomptes/Ofertes</w:t>
            </w:r>
            <w:r>
              <w:rPr>
                <w:noProof/>
                <w:webHidden/>
              </w:rPr>
              <w:tab/>
            </w:r>
            <w:r>
              <w:rPr>
                <w:noProof/>
                <w:webHidden/>
              </w:rPr>
              <w:fldChar w:fldCharType="begin"/>
            </w:r>
            <w:r>
              <w:rPr>
                <w:noProof/>
                <w:webHidden/>
              </w:rPr>
              <w:instrText xml:space="preserve"> PAGEREF _Toc218722197 \h </w:instrText>
            </w:r>
            <w:r>
              <w:rPr>
                <w:noProof/>
                <w:webHidden/>
              </w:rPr>
            </w:r>
            <w:r>
              <w:rPr>
                <w:noProof/>
                <w:webHidden/>
              </w:rPr>
              <w:fldChar w:fldCharType="separate"/>
            </w:r>
            <w:r w:rsidR="006F58D7">
              <w:rPr>
                <w:noProof/>
                <w:webHidden/>
              </w:rPr>
              <w:t>47</w:t>
            </w:r>
            <w:r>
              <w:rPr>
                <w:noProof/>
                <w:webHidden/>
              </w:rPr>
              <w:fldChar w:fldCharType="end"/>
            </w:r>
          </w:hyperlink>
        </w:p>
        <w:p w14:paraId="199FFD24" w14:textId="75CE9330" w:rsidR="00EC5C9B" w:rsidRDefault="00EC5C9B">
          <w:pPr>
            <w:pStyle w:val="TDC2"/>
            <w:tabs>
              <w:tab w:val="right" w:leader="dot" w:pos="8494"/>
            </w:tabs>
            <w:rPr>
              <w:rFonts w:asciiTheme="minorHAnsi" w:eastAsiaTheme="minorEastAsia" w:hAnsiTheme="minorHAnsi"/>
              <w:noProof/>
              <w:lang w:val="es-ES" w:eastAsia="es-ES"/>
            </w:rPr>
          </w:pPr>
          <w:hyperlink w:anchor="_Toc218722198" w:history="1">
            <w:r w:rsidRPr="00276C85">
              <w:rPr>
                <w:rStyle w:val="Hipervnculo"/>
                <w:noProof/>
              </w:rPr>
              <w:t>Funcionalitats per a la web (clients)</w:t>
            </w:r>
            <w:r>
              <w:rPr>
                <w:noProof/>
                <w:webHidden/>
              </w:rPr>
              <w:tab/>
            </w:r>
            <w:r>
              <w:rPr>
                <w:noProof/>
                <w:webHidden/>
              </w:rPr>
              <w:fldChar w:fldCharType="begin"/>
            </w:r>
            <w:r>
              <w:rPr>
                <w:noProof/>
                <w:webHidden/>
              </w:rPr>
              <w:instrText xml:space="preserve"> PAGEREF _Toc218722198 \h </w:instrText>
            </w:r>
            <w:r>
              <w:rPr>
                <w:noProof/>
                <w:webHidden/>
              </w:rPr>
            </w:r>
            <w:r>
              <w:rPr>
                <w:noProof/>
                <w:webHidden/>
              </w:rPr>
              <w:fldChar w:fldCharType="separate"/>
            </w:r>
            <w:r w:rsidR="006F58D7">
              <w:rPr>
                <w:noProof/>
                <w:webHidden/>
              </w:rPr>
              <w:t>48</w:t>
            </w:r>
            <w:r>
              <w:rPr>
                <w:noProof/>
                <w:webHidden/>
              </w:rPr>
              <w:fldChar w:fldCharType="end"/>
            </w:r>
          </w:hyperlink>
        </w:p>
        <w:p w14:paraId="29BEFDE2" w14:textId="1E180D29" w:rsidR="00EC5C9B" w:rsidRDefault="00EC5C9B">
          <w:pPr>
            <w:pStyle w:val="TDC3"/>
            <w:tabs>
              <w:tab w:val="right" w:leader="dot" w:pos="8494"/>
            </w:tabs>
            <w:rPr>
              <w:rFonts w:asciiTheme="minorHAnsi" w:eastAsiaTheme="minorEastAsia" w:hAnsiTheme="minorHAnsi"/>
              <w:noProof/>
              <w:lang w:val="es-ES" w:eastAsia="es-ES"/>
            </w:rPr>
          </w:pPr>
          <w:hyperlink w:anchor="_Toc218722199" w:history="1">
            <w:r w:rsidRPr="00276C85">
              <w:rPr>
                <w:rStyle w:val="Hipervnculo"/>
                <w:noProof/>
              </w:rPr>
              <w:t>Compte d’usuari i perfil</w:t>
            </w:r>
            <w:r>
              <w:rPr>
                <w:noProof/>
                <w:webHidden/>
              </w:rPr>
              <w:tab/>
            </w:r>
            <w:r>
              <w:rPr>
                <w:noProof/>
                <w:webHidden/>
              </w:rPr>
              <w:fldChar w:fldCharType="begin"/>
            </w:r>
            <w:r>
              <w:rPr>
                <w:noProof/>
                <w:webHidden/>
              </w:rPr>
              <w:instrText xml:space="preserve"> PAGEREF _Toc218722199 \h </w:instrText>
            </w:r>
            <w:r>
              <w:rPr>
                <w:noProof/>
                <w:webHidden/>
              </w:rPr>
            </w:r>
            <w:r>
              <w:rPr>
                <w:noProof/>
                <w:webHidden/>
              </w:rPr>
              <w:fldChar w:fldCharType="separate"/>
            </w:r>
            <w:r w:rsidR="006F58D7">
              <w:rPr>
                <w:noProof/>
                <w:webHidden/>
              </w:rPr>
              <w:t>48</w:t>
            </w:r>
            <w:r>
              <w:rPr>
                <w:noProof/>
                <w:webHidden/>
              </w:rPr>
              <w:fldChar w:fldCharType="end"/>
            </w:r>
          </w:hyperlink>
        </w:p>
        <w:p w14:paraId="1F1E9C99" w14:textId="53A6CDDD" w:rsidR="00EC5C9B" w:rsidRDefault="00EC5C9B">
          <w:pPr>
            <w:pStyle w:val="TDC3"/>
            <w:tabs>
              <w:tab w:val="right" w:leader="dot" w:pos="8494"/>
            </w:tabs>
            <w:rPr>
              <w:rFonts w:asciiTheme="minorHAnsi" w:eastAsiaTheme="minorEastAsia" w:hAnsiTheme="minorHAnsi"/>
              <w:noProof/>
              <w:lang w:val="es-ES" w:eastAsia="es-ES"/>
            </w:rPr>
          </w:pPr>
          <w:hyperlink w:anchor="_Toc218722200" w:history="1">
            <w:r w:rsidRPr="00276C85">
              <w:rPr>
                <w:rStyle w:val="Hipervnculo"/>
                <w:noProof/>
              </w:rPr>
              <w:t>Carta i fitxes de producte</w:t>
            </w:r>
            <w:r>
              <w:rPr>
                <w:noProof/>
                <w:webHidden/>
              </w:rPr>
              <w:tab/>
            </w:r>
            <w:r>
              <w:rPr>
                <w:noProof/>
                <w:webHidden/>
              </w:rPr>
              <w:fldChar w:fldCharType="begin"/>
            </w:r>
            <w:r>
              <w:rPr>
                <w:noProof/>
                <w:webHidden/>
              </w:rPr>
              <w:instrText xml:space="preserve"> PAGEREF _Toc218722200 \h </w:instrText>
            </w:r>
            <w:r>
              <w:rPr>
                <w:noProof/>
                <w:webHidden/>
              </w:rPr>
            </w:r>
            <w:r>
              <w:rPr>
                <w:noProof/>
                <w:webHidden/>
              </w:rPr>
              <w:fldChar w:fldCharType="separate"/>
            </w:r>
            <w:r w:rsidR="006F58D7">
              <w:rPr>
                <w:noProof/>
                <w:webHidden/>
              </w:rPr>
              <w:t>48</w:t>
            </w:r>
            <w:r>
              <w:rPr>
                <w:noProof/>
                <w:webHidden/>
              </w:rPr>
              <w:fldChar w:fldCharType="end"/>
            </w:r>
          </w:hyperlink>
        </w:p>
        <w:p w14:paraId="746A56B8" w14:textId="13748F58" w:rsidR="00EC5C9B" w:rsidRDefault="00EC5C9B">
          <w:pPr>
            <w:pStyle w:val="TDC3"/>
            <w:tabs>
              <w:tab w:val="right" w:leader="dot" w:pos="8494"/>
            </w:tabs>
            <w:rPr>
              <w:rFonts w:asciiTheme="minorHAnsi" w:eastAsiaTheme="minorEastAsia" w:hAnsiTheme="minorHAnsi"/>
              <w:noProof/>
              <w:lang w:val="es-ES" w:eastAsia="es-ES"/>
            </w:rPr>
          </w:pPr>
          <w:hyperlink w:anchor="_Toc218722201" w:history="1">
            <w:r w:rsidRPr="00276C85">
              <w:rPr>
                <w:rStyle w:val="Hipervnculo"/>
                <w:noProof/>
              </w:rPr>
              <w:t>Filtres intel·ligents</w:t>
            </w:r>
            <w:r>
              <w:rPr>
                <w:noProof/>
                <w:webHidden/>
              </w:rPr>
              <w:tab/>
            </w:r>
            <w:r>
              <w:rPr>
                <w:noProof/>
                <w:webHidden/>
              </w:rPr>
              <w:fldChar w:fldCharType="begin"/>
            </w:r>
            <w:r>
              <w:rPr>
                <w:noProof/>
                <w:webHidden/>
              </w:rPr>
              <w:instrText xml:space="preserve"> PAGEREF _Toc218722201 \h </w:instrText>
            </w:r>
            <w:r>
              <w:rPr>
                <w:noProof/>
                <w:webHidden/>
              </w:rPr>
            </w:r>
            <w:r>
              <w:rPr>
                <w:noProof/>
                <w:webHidden/>
              </w:rPr>
              <w:fldChar w:fldCharType="separate"/>
            </w:r>
            <w:r w:rsidR="006F58D7">
              <w:rPr>
                <w:noProof/>
                <w:webHidden/>
              </w:rPr>
              <w:t>48</w:t>
            </w:r>
            <w:r>
              <w:rPr>
                <w:noProof/>
                <w:webHidden/>
              </w:rPr>
              <w:fldChar w:fldCharType="end"/>
            </w:r>
          </w:hyperlink>
        </w:p>
        <w:p w14:paraId="2E8DD970" w14:textId="51543951" w:rsidR="00EC5C9B" w:rsidRDefault="00EC5C9B">
          <w:pPr>
            <w:pStyle w:val="TDC3"/>
            <w:tabs>
              <w:tab w:val="right" w:leader="dot" w:pos="8494"/>
            </w:tabs>
            <w:rPr>
              <w:rFonts w:asciiTheme="minorHAnsi" w:eastAsiaTheme="minorEastAsia" w:hAnsiTheme="minorHAnsi"/>
              <w:noProof/>
              <w:lang w:val="es-ES" w:eastAsia="es-ES"/>
            </w:rPr>
          </w:pPr>
          <w:hyperlink w:anchor="_Toc218722202" w:history="1">
            <w:r w:rsidRPr="00276C85">
              <w:rPr>
                <w:rStyle w:val="Hipervnculo"/>
                <w:noProof/>
              </w:rPr>
              <w:t>Personalització del plat</w:t>
            </w:r>
            <w:r>
              <w:rPr>
                <w:noProof/>
                <w:webHidden/>
              </w:rPr>
              <w:tab/>
            </w:r>
            <w:r>
              <w:rPr>
                <w:noProof/>
                <w:webHidden/>
              </w:rPr>
              <w:fldChar w:fldCharType="begin"/>
            </w:r>
            <w:r>
              <w:rPr>
                <w:noProof/>
                <w:webHidden/>
              </w:rPr>
              <w:instrText xml:space="preserve"> PAGEREF _Toc218722202 \h </w:instrText>
            </w:r>
            <w:r>
              <w:rPr>
                <w:noProof/>
                <w:webHidden/>
              </w:rPr>
            </w:r>
            <w:r>
              <w:rPr>
                <w:noProof/>
                <w:webHidden/>
              </w:rPr>
              <w:fldChar w:fldCharType="separate"/>
            </w:r>
            <w:r w:rsidR="006F58D7">
              <w:rPr>
                <w:noProof/>
                <w:webHidden/>
              </w:rPr>
              <w:t>48</w:t>
            </w:r>
            <w:r>
              <w:rPr>
                <w:noProof/>
                <w:webHidden/>
              </w:rPr>
              <w:fldChar w:fldCharType="end"/>
            </w:r>
          </w:hyperlink>
        </w:p>
        <w:p w14:paraId="12DB7CA0" w14:textId="3A2ADE26" w:rsidR="00EC5C9B" w:rsidRDefault="00EC5C9B">
          <w:pPr>
            <w:pStyle w:val="TDC3"/>
            <w:tabs>
              <w:tab w:val="right" w:leader="dot" w:pos="8494"/>
            </w:tabs>
            <w:rPr>
              <w:rFonts w:asciiTheme="minorHAnsi" w:eastAsiaTheme="minorEastAsia" w:hAnsiTheme="minorHAnsi"/>
              <w:noProof/>
              <w:lang w:val="es-ES" w:eastAsia="es-ES"/>
            </w:rPr>
          </w:pPr>
          <w:hyperlink w:anchor="_Toc218722203" w:history="1">
            <w:r w:rsidRPr="00276C85">
              <w:rPr>
                <w:rStyle w:val="Hipervnculo"/>
                <w:noProof/>
              </w:rPr>
              <w:t>Favorits i valoracions</w:t>
            </w:r>
            <w:r>
              <w:rPr>
                <w:noProof/>
                <w:webHidden/>
              </w:rPr>
              <w:tab/>
            </w:r>
            <w:r>
              <w:rPr>
                <w:noProof/>
                <w:webHidden/>
              </w:rPr>
              <w:fldChar w:fldCharType="begin"/>
            </w:r>
            <w:r>
              <w:rPr>
                <w:noProof/>
                <w:webHidden/>
              </w:rPr>
              <w:instrText xml:space="preserve"> PAGEREF _Toc218722203 \h </w:instrText>
            </w:r>
            <w:r>
              <w:rPr>
                <w:noProof/>
                <w:webHidden/>
              </w:rPr>
            </w:r>
            <w:r>
              <w:rPr>
                <w:noProof/>
                <w:webHidden/>
              </w:rPr>
              <w:fldChar w:fldCharType="separate"/>
            </w:r>
            <w:r w:rsidR="006F58D7">
              <w:rPr>
                <w:noProof/>
                <w:webHidden/>
              </w:rPr>
              <w:t>48</w:t>
            </w:r>
            <w:r>
              <w:rPr>
                <w:noProof/>
                <w:webHidden/>
              </w:rPr>
              <w:fldChar w:fldCharType="end"/>
            </w:r>
          </w:hyperlink>
        </w:p>
        <w:p w14:paraId="0948BEED" w14:textId="260F4D3C" w:rsidR="00EC5C9B" w:rsidRDefault="00EC5C9B">
          <w:pPr>
            <w:pStyle w:val="TDC3"/>
            <w:tabs>
              <w:tab w:val="right" w:leader="dot" w:pos="8494"/>
            </w:tabs>
            <w:rPr>
              <w:rFonts w:asciiTheme="minorHAnsi" w:eastAsiaTheme="minorEastAsia" w:hAnsiTheme="minorHAnsi"/>
              <w:noProof/>
              <w:lang w:val="es-ES" w:eastAsia="es-ES"/>
            </w:rPr>
          </w:pPr>
          <w:hyperlink w:anchor="_Toc218722204" w:history="1">
            <w:r w:rsidRPr="00276C85">
              <w:rPr>
                <w:rStyle w:val="Hipervnculo"/>
                <w:noProof/>
              </w:rPr>
              <w:t>Cistella i comandes</w:t>
            </w:r>
            <w:r>
              <w:rPr>
                <w:noProof/>
                <w:webHidden/>
              </w:rPr>
              <w:tab/>
            </w:r>
            <w:r>
              <w:rPr>
                <w:noProof/>
                <w:webHidden/>
              </w:rPr>
              <w:fldChar w:fldCharType="begin"/>
            </w:r>
            <w:r>
              <w:rPr>
                <w:noProof/>
                <w:webHidden/>
              </w:rPr>
              <w:instrText xml:space="preserve"> PAGEREF _Toc218722204 \h </w:instrText>
            </w:r>
            <w:r>
              <w:rPr>
                <w:noProof/>
                <w:webHidden/>
              </w:rPr>
            </w:r>
            <w:r>
              <w:rPr>
                <w:noProof/>
                <w:webHidden/>
              </w:rPr>
              <w:fldChar w:fldCharType="separate"/>
            </w:r>
            <w:r w:rsidR="006F58D7">
              <w:rPr>
                <w:noProof/>
                <w:webHidden/>
              </w:rPr>
              <w:t>49</w:t>
            </w:r>
            <w:r>
              <w:rPr>
                <w:noProof/>
                <w:webHidden/>
              </w:rPr>
              <w:fldChar w:fldCharType="end"/>
            </w:r>
          </w:hyperlink>
        </w:p>
        <w:p w14:paraId="46D1316F" w14:textId="4E2EADAA" w:rsidR="00EC5C9B" w:rsidRDefault="00EC5C9B">
          <w:pPr>
            <w:pStyle w:val="TDC3"/>
            <w:tabs>
              <w:tab w:val="right" w:leader="dot" w:pos="8494"/>
            </w:tabs>
            <w:rPr>
              <w:rFonts w:asciiTheme="minorHAnsi" w:eastAsiaTheme="minorEastAsia" w:hAnsiTheme="minorHAnsi"/>
              <w:noProof/>
              <w:lang w:val="es-ES" w:eastAsia="es-ES"/>
            </w:rPr>
          </w:pPr>
          <w:hyperlink w:anchor="_Toc218722205" w:history="1">
            <w:r w:rsidRPr="00276C85">
              <w:rPr>
                <w:rStyle w:val="Hipervnculo"/>
                <w:noProof/>
              </w:rPr>
              <w:t>Experiència en sala (QR)</w:t>
            </w:r>
            <w:r>
              <w:rPr>
                <w:noProof/>
                <w:webHidden/>
              </w:rPr>
              <w:tab/>
            </w:r>
            <w:r>
              <w:rPr>
                <w:noProof/>
                <w:webHidden/>
              </w:rPr>
              <w:fldChar w:fldCharType="begin"/>
            </w:r>
            <w:r>
              <w:rPr>
                <w:noProof/>
                <w:webHidden/>
              </w:rPr>
              <w:instrText xml:space="preserve"> PAGEREF _Toc218722205 \h </w:instrText>
            </w:r>
            <w:r>
              <w:rPr>
                <w:noProof/>
                <w:webHidden/>
              </w:rPr>
            </w:r>
            <w:r>
              <w:rPr>
                <w:noProof/>
                <w:webHidden/>
              </w:rPr>
              <w:fldChar w:fldCharType="separate"/>
            </w:r>
            <w:r w:rsidR="006F58D7">
              <w:rPr>
                <w:noProof/>
                <w:webHidden/>
              </w:rPr>
              <w:t>49</w:t>
            </w:r>
            <w:r>
              <w:rPr>
                <w:noProof/>
                <w:webHidden/>
              </w:rPr>
              <w:fldChar w:fldCharType="end"/>
            </w:r>
          </w:hyperlink>
        </w:p>
        <w:p w14:paraId="62625706" w14:textId="16F11687" w:rsidR="00EC5C9B" w:rsidRDefault="00EC5C9B">
          <w:pPr>
            <w:pStyle w:val="TDC3"/>
            <w:tabs>
              <w:tab w:val="right" w:leader="dot" w:pos="8494"/>
            </w:tabs>
            <w:rPr>
              <w:rFonts w:asciiTheme="minorHAnsi" w:eastAsiaTheme="minorEastAsia" w:hAnsiTheme="minorHAnsi"/>
              <w:noProof/>
              <w:lang w:val="es-ES" w:eastAsia="es-ES"/>
            </w:rPr>
          </w:pPr>
          <w:hyperlink w:anchor="_Toc218722206" w:history="1">
            <w:r w:rsidRPr="00276C85">
              <w:rPr>
                <w:rStyle w:val="Hipervnculo"/>
                <w:noProof/>
              </w:rPr>
              <w:t>Funcionalitats de gestió (admin)</w:t>
            </w:r>
            <w:r>
              <w:rPr>
                <w:noProof/>
                <w:webHidden/>
              </w:rPr>
              <w:tab/>
            </w:r>
            <w:r>
              <w:rPr>
                <w:noProof/>
                <w:webHidden/>
              </w:rPr>
              <w:fldChar w:fldCharType="begin"/>
            </w:r>
            <w:r>
              <w:rPr>
                <w:noProof/>
                <w:webHidden/>
              </w:rPr>
              <w:instrText xml:space="preserve"> PAGEREF _Toc218722206 \h </w:instrText>
            </w:r>
            <w:r>
              <w:rPr>
                <w:noProof/>
                <w:webHidden/>
              </w:rPr>
            </w:r>
            <w:r>
              <w:rPr>
                <w:noProof/>
                <w:webHidden/>
              </w:rPr>
              <w:fldChar w:fldCharType="separate"/>
            </w:r>
            <w:r w:rsidR="006F58D7">
              <w:rPr>
                <w:noProof/>
                <w:webHidden/>
              </w:rPr>
              <w:t>49</w:t>
            </w:r>
            <w:r>
              <w:rPr>
                <w:noProof/>
                <w:webHidden/>
              </w:rPr>
              <w:fldChar w:fldCharType="end"/>
            </w:r>
          </w:hyperlink>
        </w:p>
        <w:p w14:paraId="71B16A00" w14:textId="46BC5BEA" w:rsidR="00EC5C9B" w:rsidRDefault="00EC5C9B">
          <w:pPr>
            <w:pStyle w:val="TDC3"/>
            <w:tabs>
              <w:tab w:val="right" w:leader="dot" w:pos="8494"/>
            </w:tabs>
            <w:rPr>
              <w:rFonts w:asciiTheme="minorHAnsi" w:eastAsiaTheme="minorEastAsia" w:hAnsiTheme="minorHAnsi"/>
              <w:noProof/>
              <w:lang w:val="es-ES" w:eastAsia="es-ES"/>
            </w:rPr>
          </w:pPr>
          <w:hyperlink w:anchor="_Toc218722207" w:history="1">
            <w:r w:rsidRPr="00276C85">
              <w:rPr>
                <w:rStyle w:val="Hipervnculo"/>
                <w:noProof/>
              </w:rPr>
              <w:t>Gestió d’usuaris i segments</w:t>
            </w:r>
            <w:r>
              <w:rPr>
                <w:noProof/>
                <w:webHidden/>
              </w:rPr>
              <w:tab/>
            </w:r>
            <w:r>
              <w:rPr>
                <w:noProof/>
                <w:webHidden/>
              </w:rPr>
              <w:fldChar w:fldCharType="begin"/>
            </w:r>
            <w:r>
              <w:rPr>
                <w:noProof/>
                <w:webHidden/>
              </w:rPr>
              <w:instrText xml:space="preserve"> PAGEREF _Toc218722207 \h </w:instrText>
            </w:r>
            <w:r>
              <w:rPr>
                <w:noProof/>
                <w:webHidden/>
              </w:rPr>
            </w:r>
            <w:r>
              <w:rPr>
                <w:noProof/>
                <w:webHidden/>
              </w:rPr>
              <w:fldChar w:fldCharType="separate"/>
            </w:r>
            <w:r w:rsidR="006F58D7">
              <w:rPr>
                <w:noProof/>
                <w:webHidden/>
              </w:rPr>
              <w:t>49</w:t>
            </w:r>
            <w:r>
              <w:rPr>
                <w:noProof/>
                <w:webHidden/>
              </w:rPr>
              <w:fldChar w:fldCharType="end"/>
            </w:r>
          </w:hyperlink>
        </w:p>
        <w:p w14:paraId="3E3C86A0" w14:textId="1863747D" w:rsidR="00EC5C9B" w:rsidRDefault="00EC5C9B">
          <w:pPr>
            <w:pStyle w:val="TDC3"/>
            <w:tabs>
              <w:tab w:val="right" w:leader="dot" w:pos="8494"/>
            </w:tabs>
            <w:rPr>
              <w:rFonts w:asciiTheme="minorHAnsi" w:eastAsiaTheme="minorEastAsia" w:hAnsiTheme="minorHAnsi"/>
              <w:noProof/>
              <w:lang w:val="es-ES" w:eastAsia="es-ES"/>
            </w:rPr>
          </w:pPr>
          <w:hyperlink w:anchor="_Toc218722208" w:history="1">
            <w:r w:rsidRPr="00276C85">
              <w:rPr>
                <w:rStyle w:val="Hipervnculo"/>
                <w:noProof/>
              </w:rPr>
              <w:t>Gestió de carta i ingredients</w:t>
            </w:r>
            <w:r>
              <w:rPr>
                <w:noProof/>
                <w:webHidden/>
              </w:rPr>
              <w:tab/>
            </w:r>
            <w:r>
              <w:rPr>
                <w:noProof/>
                <w:webHidden/>
              </w:rPr>
              <w:fldChar w:fldCharType="begin"/>
            </w:r>
            <w:r>
              <w:rPr>
                <w:noProof/>
                <w:webHidden/>
              </w:rPr>
              <w:instrText xml:space="preserve"> PAGEREF _Toc218722208 \h </w:instrText>
            </w:r>
            <w:r>
              <w:rPr>
                <w:noProof/>
                <w:webHidden/>
              </w:rPr>
            </w:r>
            <w:r>
              <w:rPr>
                <w:noProof/>
                <w:webHidden/>
              </w:rPr>
              <w:fldChar w:fldCharType="separate"/>
            </w:r>
            <w:r w:rsidR="006F58D7">
              <w:rPr>
                <w:noProof/>
                <w:webHidden/>
              </w:rPr>
              <w:t>49</w:t>
            </w:r>
            <w:r>
              <w:rPr>
                <w:noProof/>
                <w:webHidden/>
              </w:rPr>
              <w:fldChar w:fldCharType="end"/>
            </w:r>
          </w:hyperlink>
        </w:p>
        <w:p w14:paraId="33056F15" w14:textId="3DE468EE" w:rsidR="00EC5C9B" w:rsidRDefault="00EC5C9B">
          <w:pPr>
            <w:pStyle w:val="TDC3"/>
            <w:tabs>
              <w:tab w:val="right" w:leader="dot" w:pos="8494"/>
            </w:tabs>
            <w:rPr>
              <w:rFonts w:asciiTheme="minorHAnsi" w:eastAsiaTheme="minorEastAsia" w:hAnsiTheme="minorHAnsi"/>
              <w:noProof/>
              <w:lang w:val="es-ES" w:eastAsia="es-ES"/>
            </w:rPr>
          </w:pPr>
          <w:hyperlink w:anchor="_Toc218722209" w:history="1">
            <w:r w:rsidRPr="00276C85">
              <w:rPr>
                <w:rStyle w:val="Hipervnculo"/>
                <w:noProof/>
              </w:rPr>
              <w:t>Promocions i descomptes</w:t>
            </w:r>
            <w:r>
              <w:rPr>
                <w:noProof/>
                <w:webHidden/>
              </w:rPr>
              <w:tab/>
            </w:r>
            <w:r>
              <w:rPr>
                <w:noProof/>
                <w:webHidden/>
              </w:rPr>
              <w:fldChar w:fldCharType="begin"/>
            </w:r>
            <w:r>
              <w:rPr>
                <w:noProof/>
                <w:webHidden/>
              </w:rPr>
              <w:instrText xml:space="preserve"> PAGEREF _Toc218722209 \h </w:instrText>
            </w:r>
            <w:r>
              <w:rPr>
                <w:noProof/>
                <w:webHidden/>
              </w:rPr>
            </w:r>
            <w:r>
              <w:rPr>
                <w:noProof/>
                <w:webHidden/>
              </w:rPr>
              <w:fldChar w:fldCharType="separate"/>
            </w:r>
            <w:r w:rsidR="006F58D7">
              <w:rPr>
                <w:noProof/>
                <w:webHidden/>
              </w:rPr>
              <w:t>49</w:t>
            </w:r>
            <w:r>
              <w:rPr>
                <w:noProof/>
                <w:webHidden/>
              </w:rPr>
              <w:fldChar w:fldCharType="end"/>
            </w:r>
          </w:hyperlink>
        </w:p>
        <w:p w14:paraId="728352FD" w14:textId="021D2440" w:rsidR="00EC5C9B" w:rsidRDefault="00EC5C9B">
          <w:pPr>
            <w:pStyle w:val="TDC3"/>
            <w:tabs>
              <w:tab w:val="right" w:leader="dot" w:pos="8494"/>
            </w:tabs>
            <w:rPr>
              <w:rFonts w:asciiTheme="minorHAnsi" w:eastAsiaTheme="minorEastAsia" w:hAnsiTheme="minorHAnsi"/>
              <w:noProof/>
              <w:lang w:val="es-ES" w:eastAsia="es-ES"/>
            </w:rPr>
          </w:pPr>
          <w:hyperlink w:anchor="_Toc218722210" w:history="1">
            <w:r w:rsidRPr="00276C85">
              <w:rPr>
                <w:rStyle w:val="Hipervnculo"/>
                <w:noProof/>
              </w:rPr>
              <w:t>Comandes</w:t>
            </w:r>
            <w:r>
              <w:rPr>
                <w:noProof/>
                <w:webHidden/>
              </w:rPr>
              <w:tab/>
            </w:r>
            <w:r>
              <w:rPr>
                <w:noProof/>
                <w:webHidden/>
              </w:rPr>
              <w:fldChar w:fldCharType="begin"/>
            </w:r>
            <w:r>
              <w:rPr>
                <w:noProof/>
                <w:webHidden/>
              </w:rPr>
              <w:instrText xml:space="preserve"> PAGEREF _Toc218722210 \h </w:instrText>
            </w:r>
            <w:r>
              <w:rPr>
                <w:noProof/>
                <w:webHidden/>
              </w:rPr>
            </w:r>
            <w:r>
              <w:rPr>
                <w:noProof/>
                <w:webHidden/>
              </w:rPr>
              <w:fldChar w:fldCharType="separate"/>
            </w:r>
            <w:r w:rsidR="006F58D7">
              <w:rPr>
                <w:noProof/>
                <w:webHidden/>
              </w:rPr>
              <w:t>50</w:t>
            </w:r>
            <w:r>
              <w:rPr>
                <w:noProof/>
                <w:webHidden/>
              </w:rPr>
              <w:fldChar w:fldCharType="end"/>
            </w:r>
          </w:hyperlink>
        </w:p>
        <w:p w14:paraId="3313B65D" w14:textId="48FADF85" w:rsidR="00EC5C9B" w:rsidRDefault="00EC5C9B">
          <w:pPr>
            <w:pStyle w:val="TDC3"/>
            <w:tabs>
              <w:tab w:val="right" w:leader="dot" w:pos="8494"/>
            </w:tabs>
            <w:rPr>
              <w:rFonts w:asciiTheme="minorHAnsi" w:eastAsiaTheme="minorEastAsia" w:hAnsiTheme="minorHAnsi"/>
              <w:noProof/>
              <w:lang w:val="es-ES" w:eastAsia="es-ES"/>
            </w:rPr>
          </w:pPr>
          <w:hyperlink w:anchor="_Toc218722211" w:history="1">
            <w:r w:rsidRPr="00276C85">
              <w:rPr>
                <w:rStyle w:val="Hipervnculo"/>
                <w:noProof/>
              </w:rPr>
              <w:t>Anàlisi nutricional i costos</w:t>
            </w:r>
            <w:r>
              <w:rPr>
                <w:noProof/>
                <w:webHidden/>
              </w:rPr>
              <w:tab/>
            </w:r>
            <w:r>
              <w:rPr>
                <w:noProof/>
                <w:webHidden/>
              </w:rPr>
              <w:fldChar w:fldCharType="begin"/>
            </w:r>
            <w:r>
              <w:rPr>
                <w:noProof/>
                <w:webHidden/>
              </w:rPr>
              <w:instrText xml:space="preserve"> PAGEREF _Toc218722211 \h </w:instrText>
            </w:r>
            <w:r>
              <w:rPr>
                <w:noProof/>
                <w:webHidden/>
              </w:rPr>
            </w:r>
            <w:r>
              <w:rPr>
                <w:noProof/>
                <w:webHidden/>
              </w:rPr>
              <w:fldChar w:fldCharType="separate"/>
            </w:r>
            <w:r w:rsidR="006F58D7">
              <w:rPr>
                <w:noProof/>
                <w:webHidden/>
              </w:rPr>
              <w:t>50</w:t>
            </w:r>
            <w:r>
              <w:rPr>
                <w:noProof/>
                <w:webHidden/>
              </w:rPr>
              <w:fldChar w:fldCharType="end"/>
            </w:r>
          </w:hyperlink>
        </w:p>
        <w:p w14:paraId="1647CA68" w14:textId="3AF0D08E" w:rsidR="00EC5C9B" w:rsidRDefault="00EC5C9B">
          <w:pPr>
            <w:pStyle w:val="TDC2"/>
            <w:tabs>
              <w:tab w:val="right" w:leader="dot" w:pos="8494"/>
            </w:tabs>
            <w:rPr>
              <w:rFonts w:asciiTheme="minorHAnsi" w:eastAsiaTheme="minorEastAsia" w:hAnsiTheme="minorHAnsi"/>
              <w:noProof/>
              <w:lang w:val="es-ES" w:eastAsia="es-ES"/>
            </w:rPr>
          </w:pPr>
          <w:hyperlink w:anchor="_Toc218722212" w:history="1">
            <w:r w:rsidRPr="00276C85">
              <w:rPr>
                <w:rStyle w:val="Hipervnculo"/>
                <w:noProof/>
              </w:rPr>
              <w:t>Idees fàcils d’afegir amb l’esquema actual</w:t>
            </w:r>
            <w:r>
              <w:rPr>
                <w:noProof/>
                <w:webHidden/>
              </w:rPr>
              <w:tab/>
            </w:r>
            <w:r>
              <w:rPr>
                <w:noProof/>
                <w:webHidden/>
              </w:rPr>
              <w:fldChar w:fldCharType="begin"/>
            </w:r>
            <w:r>
              <w:rPr>
                <w:noProof/>
                <w:webHidden/>
              </w:rPr>
              <w:instrText xml:space="preserve"> PAGEREF _Toc218722212 \h </w:instrText>
            </w:r>
            <w:r>
              <w:rPr>
                <w:noProof/>
                <w:webHidden/>
              </w:rPr>
            </w:r>
            <w:r>
              <w:rPr>
                <w:noProof/>
                <w:webHidden/>
              </w:rPr>
              <w:fldChar w:fldCharType="separate"/>
            </w:r>
            <w:r w:rsidR="006F58D7">
              <w:rPr>
                <w:noProof/>
                <w:webHidden/>
              </w:rPr>
              <w:t>50</w:t>
            </w:r>
            <w:r>
              <w:rPr>
                <w:noProof/>
                <w:webHidden/>
              </w:rPr>
              <w:fldChar w:fldCharType="end"/>
            </w:r>
          </w:hyperlink>
        </w:p>
        <w:p w14:paraId="5B2CA93C" w14:textId="4557B370" w:rsidR="00EC5C9B" w:rsidRDefault="00EC5C9B">
          <w:pPr>
            <w:pStyle w:val="TDC1"/>
            <w:tabs>
              <w:tab w:val="right" w:leader="dot" w:pos="8494"/>
            </w:tabs>
            <w:rPr>
              <w:rFonts w:asciiTheme="minorHAnsi" w:eastAsiaTheme="minorEastAsia" w:hAnsiTheme="minorHAnsi"/>
              <w:noProof/>
              <w:lang w:val="es-ES" w:eastAsia="es-ES"/>
            </w:rPr>
          </w:pPr>
          <w:hyperlink w:anchor="_Toc218722213" w:history="1">
            <w:r w:rsidRPr="00276C85">
              <w:rPr>
                <w:rStyle w:val="Hipervnculo"/>
                <w:noProof/>
              </w:rPr>
              <w:t>Porro d’Idees de Funcions a Intentar Implementar Si Sobra Temps</w:t>
            </w:r>
            <w:r>
              <w:rPr>
                <w:noProof/>
                <w:webHidden/>
              </w:rPr>
              <w:tab/>
            </w:r>
            <w:r>
              <w:rPr>
                <w:noProof/>
                <w:webHidden/>
              </w:rPr>
              <w:fldChar w:fldCharType="begin"/>
            </w:r>
            <w:r>
              <w:rPr>
                <w:noProof/>
                <w:webHidden/>
              </w:rPr>
              <w:instrText xml:space="preserve"> PAGEREF _Toc218722213 \h </w:instrText>
            </w:r>
            <w:r>
              <w:rPr>
                <w:noProof/>
                <w:webHidden/>
              </w:rPr>
            </w:r>
            <w:r>
              <w:rPr>
                <w:noProof/>
                <w:webHidden/>
              </w:rPr>
              <w:fldChar w:fldCharType="separate"/>
            </w:r>
            <w:r w:rsidR="006F58D7">
              <w:rPr>
                <w:noProof/>
                <w:webHidden/>
              </w:rPr>
              <w:t>50</w:t>
            </w:r>
            <w:r>
              <w:rPr>
                <w:noProof/>
                <w:webHidden/>
              </w:rPr>
              <w:fldChar w:fldCharType="end"/>
            </w:r>
          </w:hyperlink>
        </w:p>
        <w:p w14:paraId="5B653824" w14:textId="183E59DD"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214" w:history="1">
            <w:r w:rsidRPr="00276C85">
              <w:rPr>
                <w:rStyle w:val="Hipervnculo"/>
                <w:b/>
                <w:bCs/>
                <w:noProof/>
              </w:rPr>
              <w:t>8.</w:t>
            </w:r>
            <w:r>
              <w:rPr>
                <w:rFonts w:asciiTheme="minorHAnsi" w:eastAsiaTheme="minorEastAsia" w:hAnsiTheme="minorHAnsi"/>
                <w:noProof/>
                <w:lang w:val="es-ES" w:eastAsia="es-ES"/>
              </w:rPr>
              <w:tab/>
            </w:r>
            <w:r w:rsidRPr="00276C85">
              <w:rPr>
                <w:rStyle w:val="Hipervnculo"/>
                <w:b/>
                <w:bCs/>
                <w:noProof/>
              </w:rPr>
              <w:t>Resultat Final</w:t>
            </w:r>
            <w:r>
              <w:rPr>
                <w:noProof/>
                <w:webHidden/>
              </w:rPr>
              <w:tab/>
            </w:r>
            <w:r>
              <w:rPr>
                <w:noProof/>
                <w:webHidden/>
              </w:rPr>
              <w:fldChar w:fldCharType="begin"/>
            </w:r>
            <w:r>
              <w:rPr>
                <w:noProof/>
                <w:webHidden/>
              </w:rPr>
              <w:instrText xml:space="preserve"> PAGEREF _Toc218722214 \h </w:instrText>
            </w:r>
            <w:r>
              <w:rPr>
                <w:noProof/>
                <w:webHidden/>
              </w:rPr>
            </w:r>
            <w:r>
              <w:rPr>
                <w:noProof/>
                <w:webHidden/>
              </w:rPr>
              <w:fldChar w:fldCharType="separate"/>
            </w:r>
            <w:r w:rsidR="006F58D7">
              <w:rPr>
                <w:noProof/>
                <w:webHidden/>
              </w:rPr>
              <w:t>51</w:t>
            </w:r>
            <w:r>
              <w:rPr>
                <w:noProof/>
                <w:webHidden/>
              </w:rPr>
              <w:fldChar w:fldCharType="end"/>
            </w:r>
          </w:hyperlink>
        </w:p>
        <w:p w14:paraId="552792A5" w14:textId="43D64676" w:rsidR="00EC5C9B" w:rsidRDefault="00EC5C9B">
          <w:pPr>
            <w:pStyle w:val="TDC2"/>
            <w:tabs>
              <w:tab w:val="right" w:leader="dot" w:pos="8494"/>
            </w:tabs>
            <w:rPr>
              <w:rFonts w:asciiTheme="minorHAnsi" w:eastAsiaTheme="minorEastAsia" w:hAnsiTheme="minorHAnsi"/>
              <w:noProof/>
              <w:lang w:val="es-ES" w:eastAsia="es-ES"/>
            </w:rPr>
          </w:pPr>
          <w:hyperlink w:anchor="_Toc218722215" w:history="1">
            <w:r w:rsidRPr="00276C85">
              <w:rPr>
                <w:rStyle w:val="Hipervnculo"/>
                <w:noProof/>
              </w:rPr>
              <w:t>Documentació pujar la Web a un Servidor</w:t>
            </w:r>
            <w:r>
              <w:rPr>
                <w:noProof/>
                <w:webHidden/>
              </w:rPr>
              <w:tab/>
            </w:r>
            <w:r>
              <w:rPr>
                <w:noProof/>
                <w:webHidden/>
              </w:rPr>
              <w:fldChar w:fldCharType="begin"/>
            </w:r>
            <w:r>
              <w:rPr>
                <w:noProof/>
                <w:webHidden/>
              </w:rPr>
              <w:instrText xml:space="preserve"> PAGEREF _Toc218722215 \h </w:instrText>
            </w:r>
            <w:r>
              <w:rPr>
                <w:noProof/>
                <w:webHidden/>
              </w:rPr>
            </w:r>
            <w:r>
              <w:rPr>
                <w:noProof/>
                <w:webHidden/>
              </w:rPr>
              <w:fldChar w:fldCharType="separate"/>
            </w:r>
            <w:r w:rsidR="006F58D7">
              <w:rPr>
                <w:noProof/>
                <w:webHidden/>
              </w:rPr>
              <w:t>51</w:t>
            </w:r>
            <w:r>
              <w:rPr>
                <w:noProof/>
                <w:webHidden/>
              </w:rPr>
              <w:fldChar w:fldCharType="end"/>
            </w:r>
          </w:hyperlink>
        </w:p>
        <w:p w14:paraId="6A31AE6A" w14:textId="2EBE93E1" w:rsidR="00EC5C9B" w:rsidRDefault="00EC5C9B">
          <w:pPr>
            <w:pStyle w:val="TDC1"/>
            <w:tabs>
              <w:tab w:val="left" w:pos="480"/>
              <w:tab w:val="right" w:leader="dot" w:pos="8494"/>
            </w:tabs>
            <w:rPr>
              <w:rFonts w:asciiTheme="minorHAnsi" w:eastAsiaTheme="minorEastAsia" w:hAnsiTheme="minorHAnsi"/>
              <w:noProof/>
              <w:lang w:val="es-ES" w:eastAsia="es-ES"/>
            </w:rPr>
          </w:pPr>
          <w:hyperlink w:anchor="_Toc218722216" w:history="1">
            <w:r w:rsidRPr="00276C85">
              <w:rPr>
                <w:rStyle w:val="Hipervnculo"/>
                <w:b/>
                <w:bCs/>
                <w:noProof/>
              </w:rPr>
              <w:t>9.</w:t>
            </w:r>
            <w:r>
              <w:rPr>
                <w:rFonts w:asciiTheme="minorHAnsi" w:eastAsiaTheme="minorEastAsia" w:hAnsiTheme="minorHAnsi"/>
                <w:noProof/>
                <w:lang w:val="es-ES" w:eastAsia="es-ES"/>
              </w:rPr>
              <w:tab/>
            </w:r>
            <w:r w:rsidRPr="00276C85">
              <w:rPr>
                <w:rStyle w:val="Hipervnculo"/>
                <w:b/>
                <w:bCs/>
                <w:noProof/>
              </w:rPr>
              <w:t>Conclusions</w:t>
            </w:r>
            <w:r>
              <w:rPr>
                <w:noProof/>
                <w:webHidden/>
              </w:rPr>
              <w:tab/>
            </w:r>
            <w:r>
              <w:rPr>
                <w:noProof/>
                <w:webHidden/>
              </w:rPr>
              <w:fldChar w:fldCharType="begin"/>
            </w:r>
            <w:r>
              <w:rPr>
                <w:noProof/>
                <w:webHidden/>
              </w:rPr>
              <w:instrText xml:space="preserve"> PAGEREF _Toc218722216 \h </w:instrText>
            </w:r>
            <w:r>
              <w:rPr>
                <w:noProof/>
                <w:webHidden/>
              </w:rPr>
            </w:r>
            <w:r>
              <w:rPr>
                <w:noProof/>
                <w:webHidden/>
              </w:rPr>
              <w:fldChar w:fldCharType="separate"/>
            </w:r>
            <w:r w:rsidR="006F58D7">
              <w:rPr>
                <w:noProof/>
                <w:webHidden/>
              </w:rPr>
              <w:t>55</w:t>
            </w:r>
            <w:r>
              <w:rPr>
                <w:noProof/>
                <w:webHidden/>
              </w:rPr>
              <w:fldChar w:fldCharType="end"/>
            </w:r>
          </w:hyperlink>
        </w:p>
        <w:p w14:paraId="0EFCF69F" w14:textId="785A3052" w:rsidR="00EC5C9B" w:rsidRDefault="00EC5C9B">
          <w:pPr>
            <w:pStyle w:val="TDC1"/>
            <w:tabs>
              <w:tab w:val="left" w:pos="720"/>
              <w:tab w:val="right" w:leader="dot" w:pos="8494"/>
            </w:tabs>
            <w:rPr>
              <w:rFonts w:asciiTheme="minorHAnsi" w:eastAsiaTheme="minorEastAsia" w:hAnsiTheme="minorHAnsi"/>
              <w:noProof/>
              <w:lang w:val="es-ES" w:eastAsia="es-ES"/>
            </w:rPr>
          </w:pPr>
          <w:hyperlink w:anchor="_Toc218722217" w:history="1">
            <w:r w:rsidRPr="00276C85">
              <w:rPr>
                <w:rStyle w:val="Hipervnculo"/>
                <w:b/>
                <w:bCs/>
                <w:noProof/>
              </w:rPr>
              <w:t>10.</w:t>
            </w:r>
            <w:r>
              <w:rPr>
                <w:rFonts w:asciiTheme="minorHAnsi" w:eastAsiaTheme="minorEastAsia" w:hAnsiTheme="minorHAnsi"/>
                <w:noProof/>
                <w:lang w:val="es-ES" w:eastAsia="es-ES"/>
              </w:rPr>
              <w:tab/>
            </w:r>
            <w:r w:rsidRPr="00276C85">
              <w:rPr>
                <w:rStyle w:val="Hipervnculo"/>
                <w:b/>
                <w:bCs/>
                <w:noProof/>
              </w:rPr>
              <w:t>Referències</w:t>
            </w:r>
            <w:r>
              <w:rPr>
                <w:noProof/>
                <w:webHidden/>
              </w:rPr>
              <w:tab/>
            </w:r>
            <w:r>
              <w:rPr>
                <w:noProof/>
                <w:webHidden/>
              </w:rPr>
              <w:fldChar w:fldCharType="begin"/>
            </w:r>
            <w:r>
              <w:rPr>
                <w:noProof/>
                <w:webHidden/>
              </w:rPr>
              <w:instrText xml:space="preserve"> PAGEREF _Toc218722217 \h </w:instrText>
            </w:r>
            <w:r>
              <w:rPr>
                <w:noProof/>
                <w:webHidden/>
              </w:rPr>
            </w:r>
            <w:r>
              <w:rPr>
                <w:noProof/>
                <w:webHidden/>
              </w:rPr>
              <w:fldChar w:fldCharType="separate"/>
            </w:r>
            <w:r w:rsidR="006F58D7">
              <w:rPr>
                <w:noProof/>
                <w:webHidden/>
              </w:rPr>
              <w:t>55</w:t>
            </w:r>
            <w:r>
              <w:rPr>
                <w:noProof/>
                <w:webHidden/>
              </w:rPr>
              <w:fldChar w:fldCharType="end"/>
            </w:r>
          </w:hyperlink>
        </w:p>
        <w:p w14:paraId="710CFFF4" w14:textId="198DEAA3" w:rsidR="004066CC" w:rsidRPr="00D91669" w:rsidRDefault="004066CC" w:rsidP="000976AB">
          <w:r w:rsidRPr="00D91669">
            <w:fldChar w:fldCharType="end"/>
          </w:r>
        </w:p>
      </w:sdtContent>
    </w:sdt>
    <w:p w14:paraId="6D5A1C8C" w14:textId="77777777" w:rsidR="004066CC" w:rsidRPr="00D91669" w:rsidRDefault="004066CC" w:rsidP="000976AB">
      <w:pPr>
        <w:sectPr w:rsidR="004066CC" w:rsidRPr="00D91669">
          <w:pgSz w:w="11906" w:h="16838"/>
          <w:pgMar w:top="1417" w:right="1701" w:bottom="1417" w:left="1701" w:header="708" w:footer="708" w:gutter="0"/>
          <w:cols w:space="708"/>
          <w:docGrid w:linePitch="360"/>
        </w:sectPr>
      </w:pPr>
    </w:p>
    <w:p w14:paraId="63991E84" w14:textId="77777777" w:rsidR="00B40B3F" w:rsidRPr="00D91669" w:rsidRDefault="00B40B3F">
      <w:pPr>
        <w:pStyle w:val="Ttulo1"/>
        <w:numPr>
          <w:ilvl w:val="0"/>
          <w:numId w:val="10"/>
        </w:numPr>
      </w:pPr>
      <w:bookmarkStart w:id="1" w:name="_Toc218722141"/>
      <w:r w:rsidRPr="00D91669">
        <w:lastRenderedPageBreak/>
        <w:t>Introducció</w:t>
      </w:r>
      <w:bookmarkEnd w:id="1"/>
    </w:p>
    <w:p w14:paraId="420074D3" w14:textId="31517C18" w:rsidR="00A1236F" w:rsidRPr="00D91669" w:rsidRDefault="00152FDF" w:rsidP="00BC7B56">
      <w:pPr>
        <w:spacing w:line="360" w:lineRule="auto"/>
      </w:pPr>
      <w:r w:rsidRPr="00D91669">
        <w:rPr>
          <w:b/>
          <w:bCs/>
        </w:rPr>
        <w:t>Bees Cavern</w:t>
      </w:r>
      <w:r w:rsidRPr="00D91669">
        <w:t xml:space="preserve"> és un restaurant ubicat al cor de Brentford (Londres), inspirat en la filosofia de la cuina paleolítica i saludable, </w:t>
      </w:r>
      <w:r w:rsidR="00A1236F" w:rsidRPr="00D91669">
        <w:t>que es una opció molt adequada</w:t>
      </w:r>
      <w:r w:rsidRPr="00D91669">
        <w:t xml:space="preserve"> per a esportistes, amants de la nutrició natural i persones que busquen menjar real (“real food”), sense processats ni additius.</w:t>
      </w:r>
      <w:r w:rsidR="00A1236F" w:rsidRPr="00D91669">
        <w:t xml:space="preserve"> </w:t>
      </w:r>
    </w:p>
    <w:p w14:paraId="4B147E7E" w14:textId="13AF0E4E" w:rsidR="00FA7789" w:rsidRPr="00D91669" w:rsidRDefault="00A1236F" w:rsidP="00BC7B56">
      <w:pPr>
        <w:spacing w:line="360" w:lineRule="auto"/>
      </w:pPr>
      <w:r w:rsidRPr="00D91669">
        <w:t>Fomentant tots els aliments que formen part d’una dieta funcional que s’adequa totalment al metabolisme dels essers humans de l’actualitat. Per a que s’entengui d’una forma bastant visual, es una dieta la qual es basa només en menjar aliments que</w:t>
      </w:r>
      <w:r w:rsidR="00BC7B56" w:rsidRPr="00D91669">
        <w:t xml:space="preserve"> </w:t>
      </w:r>
      <w:r w:rsidRPr="00D91669">
        <w:t>existien a l’era del paleolític, d’aqui que al nom del restaurant es faci referencia a les cavernes. L</w:t>
      </w:r>
      <w:r w:rsidR="0033247F" w:rsidRPr="00D91669">
        <w:t>a part de les abelles del nom del restaurant, “bees” fa referencia al nom que reben els fanàtics/ seguidors del club Brentford FC, club amb el que el restaurant esta estretament vinculat.</w:t>
      </w:r>
    </w:p>
    <w:p w14:paraId="236361F3" w14:textId="77777777" w:rsidR="00A1236F" w:rsidRPr="00D91669" w:rsidRDefault="00A1236F" w:rsidP="00BC7B56">
      <w:pPr>
        <w:spacing w:line="360" w:lineRule="auto"/>
      </w:pPr>
    </w:p>
    <w:p w14:paraId="712A274F" w14:textId="08D600F2" w:rsidR="00B40B3F" w:rsidRPr="00D91669" w:rsidRDefault="00B40B3F">
      <w:pPr>
        <w:pStyle w:val="Ttulo1"/>
        <w:numPr>
          <w:ilvl w:val="0"/>
          <w:numId w:val="10"/>
        </w:numPr>
      </w:pPr>
      <w:bookmarkStart w:id="2" w:name="_Toc218722142"/>
      <w:r w:rsidRPr="00D91669">
        <w:t>Context i motivació del projecte</w:t>
      </w:r>
      <w:bookmarkEnd w:id="2"/>
    </w:p>
    <w:p w14:paraId="45DF4A6C" w14:textId="3F5ECF4E" w:rsidR="002A239C" w:rsidRPr="00D91669" w:rsidRDefault="002A239C" w:rsidP="002A239C">
      <w:pPr>
        <w:spacing w:line="360" w:lineRule="auto"/>
      </w:pPr>
      <w:r w:rsidRPr="00D91669">
        <w:t xml:space="preserve">La motivació principal és donar resposta a una societat cada vegada més allunyada dels seus hàbits alimentaris originals, dominada per la industrialització i els productes </w:t>
      </w:r>
      <w:r w:rsidR="004844DA" w:rsidRPr="00D91669">
        <w:t>ultra processats</w:t>
      </w:r>
      <w:r w:rsidRPr="00D91669">
        <w:t xml:space="preserve">. A </w:t>
      </w:r>
      <w:r w:rsidRPr="00D91669">
        <w:rPr>
          <w:b/>
          <w:bCs/>
        </w:rPr>
        <w:t>Bees Cavern</w:t>
      </w:r>
      <w:r w:rsidRPr="00D91669">
        <w:t xml:space="preserve"> es vol recuperar </w:t>
      </w:r>
      <w:r w:rsidRPr="00D91669">
        <w:rPr>
          <w:b/>
          <w:bCs/>
        </w:rPr>
        <w:t>l’essència de l’alimentació real (“real food”)</w:t>
      </w:r>
      <w:r w:rsidRPr="00D91669">
        <w:t xml:space="preserve">, aprofitant els avenços tecnològics actuals per oferir una experiència moderna, personalitzable i accessible a través d’una plataforma web pròpia que es la que hem de desenvolupar al projecte. </w:t>
      </w:r>
    </w:p>
    <w:p w14:paraId="373351DE" w14:textId="77777777" w:rsidR="002A239C" w:rsidRPr="00D91669" w:rsidRDefault="002A239C" w:rsidP="002A239C"/>
    <w:p w14:paraId="7F993767" w14:textId="373FEADA" w:rsidR="002A239C" w:rsidRPr="00D91669" w:rsidRDefault="00B40B3F">
      <w:pPr>
        <w:pStyle w:val="Prrafodelista"/>
        <w:numPr>
          <w:ilvl w:val="0"/>
          <w:numId w:val="24"/>
        </w:numPr>
      </w:pPr>
      <w:r w:rsidRPr="00D91669">
        <w:t xml:space="preserve">Objectius generals de </w:t>
      </w:r>
      <w:r w:rsidR="002A239C" w:rsidRPr="00D91669">
        <w:t>producció</w:t>
      </w:r>
    </w:p>
    <w:p w14:paraId="33DE0AC3" w14:textId="0F5F3088" w:rsidR="002A239C" w:rsidRPr="00D91669" w:rsidRDefault="002A239C">
      <w:pPr>
        <w:numPr>
          <w:ilvl w:val="0"/>
          <w:numId w:val="25"/>
        </w:numPr>
        <w:spacing w:line="360" w:lineRule="auto"/>
      </w:pPr>
      <w:r w:rsidRPr="00D91669">
        <w:rPr>
          <w:b/>
          <w:bCs/>
        </w:rPr>
        <w:t>Crear una identitat visual sòlida</w:t>
      </w:r>
      <w:r w:rsidRPr="00D91669">
        <w:t xml:space="preserve"> que reflecteixi els valors del restaurant: naturalitat, </w:t>
      </w:r>
      <w:r w:rsidR="004844DA" w:rsidRPr="00D91669">
        <w:t>alimentacio funcional</w:t>
      </w:r>
      <w:r w:rsidRPr="00D91669">
        <w:t>, rendiment i benestar.</w:t>
      </w:r>
    </w:p>
    <w:p w14:paraId="684F9C66" w14:textId="5B94A716" w:rsidR="002A239C" w:rsidRPr="00D91669" w:rsidRDefault="002A239C">
      <w:pPr>
        <w:numPr>
          <w:ilvl w:val="0"/>
          <w:numId w:val="25"/>
        </w:numPr>
        <w:spacing w:line="360" w:lineRule="auto"/>
      </w:pPr>
      <w:r w:rsidRPr="00D91669">
        <w:rPr>
          <w:b/>
          <w:bCs/>
        </w:rPr>
        <w:lastRenderedPageBreak/>
        <w:t>Desenvolupar una aplicació web responsive</w:t>
      </w:r>
      <w:r w:rsidRPr="00D91669">
        <w:t xml:space="preserve"> mitjançant tecnologies com </w:t>
      </w:r>
      <w:r w:rsidRPr="00D91669">
        <w:rPr>
          <w:b/>
          <w:bCs/>
        </w:rPr>
        <w:t>HTML, CSS, PHP i MySQL</w:t>
      </w:r>
      <w:r w:rsidRPr="00D91669">
        <w:t xml:space="preserve">, garantint compatibilitat </w:t>
      </w:r>
      <w:r w:rsidR="00151BF3" w:rsidRPr="00D91669">
        <w:t xml:space="preserve">de la pagina </w:t>
      </w:r>
      <w:r w:rsidR="00A1236F" w:rsidRPr="00D91669">
        <w:t>“</w:t>
      </w:r>
      <w:r w:rsidR="00151BF3" w:rsidRPr="00D91669">
        <w:t>home</w:t>
      </w:r>
      <w:r w:rsidR="00A1236F" w:rsidRPr="00D91669">
        <w:t>”</w:t>
      </w:r>
      <w:r w:rsidR="00151BF3" w:rsidRPr="00D91669">
        <w:t xml:space="preserve"> </w:t>
      </w:r>
      <w:r w:rsidRPr="00D91669">
        <w:t>amb diferents dispositius.</w:t>
      </w:r>
    </w:p>
    <w:p w14:paraId="512FF2C9" w14:textId="1CB5273D" w:rsidR="002A239C" w:rsidRPr="00D91669" w:rsidRDefault="002A239C">
      <w:pPr>
        <w:numPr>
          <w:ilvl w:val="0"/>
          <w:numId w:val="25"/>
        </w:numPr>
        <w:spacing w:line="360" w:lineRule="auto"/>
      </w:pPr>
      <w:r w:rsidRPr="00D91669">
        <w:rPr>
          <w:b/>
          <w:bCs/>
        </w:rPr>
        <w:t>Implementar una base de dades relacional</w:t>
      </w:r>
      <w:r w:rsidRPr="00D91669">
        <w:t xml:space="preserve"> capaç de gestionar </w:t>
      </w:r>
      <w:r w:rsidR="00A1236F" w:rsidRPr="00D91669">
        <w:t xml:space="preserve">les comandes amb </w:t>
      </w:r>
      <w:r w:rsidRPr="00D91669">
        <w:t xml:space="preserve">plats, ingredients, macronutrients i al·lèrgens, </w:t>
      </w:r>
      <w:r w:rsidR="00A1236F" w:rsidRPr="00D91669">
        <w:t xml:space="preserve">inclus en algunes aplicar-hi descomptes. </w:t>
      </w:r>
    </w:p>
    <w:p w14:paraId="3781DAEB" w14:textId="5B35A7EE" w:rsidR="002A239C" w:rsidRPr="00D91669" w:rsidRDefault="002A239C">
      <w:pPr>
        <w:numPr>
          <w:ilvl w:val="0"/>
          <w:numId w:val="25"/>
        </w:numPr>
        <w:spacing w:line="360" w:lineRule="auto"/>
      </w:pPr>
      <w:r w:rsidRPr="00D91669">
        <w:rPr>
          <w:b/>
          <w:bCs/>
        </w:rPr>
        <w:t>Oferir una experiència d’usuari òptima</w:t>
      </w:r>
      <w:r w:rsidRPr="00D91669">
        <w:t xml:space="preserve"> mitjançant una interfície clara</w:t>
      </w:r>
      <w:r w:rsidR="0046228A" w:rsidRPr="00D91669">
        <w:t xml:space="preserve"> i</w:t>
      </w:r>
      <w:r w:rsidRPr="00D91669">
        <w:t xml:space="preserve"> </w:t>
      </w:r>
      <w:r w:rsidR="0046228A" w:rsidRPr="00D91669">
        <w:t>intuitiva basada en els estils de la seguent web (</w:t>
      </w:r>
      <w:hyperlink r:id="rId10" w:history="1">
        <w:r w:rsidR="0046228A" w:rsidRPr="00D91669">
          <w:rPr>
            <w:rStyle w:val="Hipervnculo"/>
          </w:rPr>
          <w:t>https://www.brentfordfc.com/en</w:t>
        </w:r>
      </w:hyperlink>
      <w:r w:rsidR="0046228A" w:rsidRPr="00D91669">
        <w:t>)</w:t>
      </w:r>
      <w:r w:rsidRPr="00D91669">
        <w:t>.</w:t>
      </w:r>
    </w:p>
    <w:p w14:paraId="0BB8314E" w14:textId="130C923D" w:rsidR="002A239C" w:rsidRPr="00D91669" w:rsidRDefault="002A239C">
      <w:pPr>
        <w:numPr>
          <w:ilvl w:val="0"/>
          <w:numId w:val="25"/>
        </w:numPr>
        <w:spacing w:line="360" w:lineRule="auto"/>
      </w:pPr>
      <w:r w:rsidRPr="00D91669">
        <w:rPr>
          <w:b/>
          <w:bCs/>
        </w:rPr>
        <w:t>Permetre la personalització de</w:t>
      </w:r>
      <w:r w:rsidR="00A1236F" w:rsidRPr="00D91669">
        <w:rPr>
          <w:b/>
          <w:bCs/>
        </w:rPr>
        <w:t xml:space="preserve">ls plats </w:t>
      </w:r>
      <w:r w:rsidRPr="00D91669">
        <w:t>segons preferències o necessitats nutricionals de cada client.</w:t>
      </w:r>
    </w:p>
    <w:p w14:paraId="34483F33" w14:textId="77777777" w:rsidR="002A239C" w:rsidRPr="00D91669" w:rsidRDefault="002A239C">
      <w:pPr>
        <w:numPr>
          <w:ilvl w:val="0"/>
          <w:numId w:val="25"/>
        </w:numPr>
        <w:spacing w:line="360" w:lineRule="auto"/>
      </w:pPr>
      <w:r w:rsidRPr="00D91669">
        <w:rPr>
          <w:b/>
          <w:bCs/>
        </w:rPr>
        <w:t>Integrar continguts informatius</w:t>
      </w:r>
      <w:r w:rsidRPr="00D91669">
        <w:t xml:space="preserve"> sobre nutrició, filosofia paleo i valors del restaurant per reforçar la imatge de marca.</w:t>
      </w:r>
    </w:p>
    <w:p w14:paraId="52AD5467" w14:textId="77777777" w:rsidR="002A239C" w:rsidRPr="00D91669" w:rsidRDefault="002A239C">
      <w:pPr>
        <w:numPr>
          <w:ilvl w:val="0"/>
          <w:numId w:val="25"/>
        </w:numPr>
        <w:spacing w:line="360" w:lineRule="auto"/>
      </w:pPr>
      <w:r w:rsidRPr="00D91669">
        <w:rPr>
          <w:b/>
          <w:bCs/>
        </w:rPr>
        <w:t>Aprofitar la presència digital</w:t>
      </w:r>
      <w:r w:rsidRPr="00D91669">
        <w:t xml:space="preserve"> per posicionar Bees Cavern com a </w:t>
      </w:r>
      <w:r w:rsidRPr="00D91669">
        <w:rPr>
          <w:b/>
          <w:bCs/>
        </w:rPr>
        <w:t>referent en cuina saludable i esportiva</w:t>
      </w:r>
      <w:r w:rsidRPr="00D91669">
        <w:t xml:space="preserve"> dins l’àrea de Brentford i Londres.</w:t>
      </w:r>
    </w:p>
    <w:p w14:paraId="5E8BDB31" w14:textId="3D1A8F36" w:rsidR="002A239C" w:rsidRPr="00D91669" w:rsidRDefault="002A239C" w:rsidP="002A239C">
      <w:pPr>
        <w:spacing w:line="360" w:lineRule="auto"/>
      </w:pPr>
      <w:r w:rsidRPr="00D91669">
        <w:t xml:space="preserve">En conjunt, el restaurant busca la construcció d’una experiència global que reflecteixi la identitat del restaurant i els seus principis: </w:t>
      </w:r>
      <w:r w:rsidRPr="00D91669">
        <w:rPr>
          <w:b/>
          <w:bCs/>
        </w:rPr>
        <w:t>alimentació natural, rendiment i benestar.</w:t>
      </w:r>
    </w:p>
    <w:p w14:paraId="4A83092F" w14:textId="77777777" w:rsidR="002A239C" w:rsidRPr="00D91669" w:rsidRDefault="002A239C" w:rsidP="002A239C"/>
    <w:p w14:paraId="5102F23B" w14:textId="400AF657" w:rsidR="00B40B3F" w:rsidRPr="00D91669" w:rsidRDefault="00B40B3F">
      <w:pPr>
        <w:numPr>
          <w:ilvl w:val="0"/>
          <w:numId w:val="11"/>
        </w:numPr>
      </w:pPr>
      <w:r w:rsidRPr="00D91669">
        <w:t>Objectius d'aprenentatge</w:t>
      </w:r>
    </w:p>
    <w:p w14:paraId="79139C8B" w14:textId="77777777" w:rsidR="00B40B3F" w:rsidRPr="00D91669" w:rsidRDefault="00B40B3F" w:rsidP="00B40B3F">
      <w:r w:rsidRPr="00D91669">
        <w:t>Amb aquest projecte es busca adquirir, repassar i practicar els següents conceptes:</w:t>
      </w:r>
    </w:p>
    <w:p w14:paraId="00697BE8" w14:textId="77777777" w:rsidR="00B40B3F" w:rsidRPr="00D91669" w:rsidRDefault="00B40B3F">
      <w:pPr>
        <w:numPr>
          <w:ilvl w:val="0"/>
          <w:numId w:val="12"/>
        </w:numPr>
      </w:pPr>
      <w:r w:rsidRPr="00D91669">
        <w:t>Aprendre el llenguatge de programació PHP.</w:t>
      </w:r>
    </w:p>
    <w:p w14:paraId="69C32D0C" w14:textId="77777777" w:rsidR="00B40B3F" w:rsidRPr="00D91669" w:rsidRDefault="00B40B3F">
      <w:pPr>
        <w:numPr>
          <w:ilvl w:val="0"/>
          <w:numId w:val="12"/>
        </w:numPr>
      </w:pPr>
      <w:r w:rsidRPr="00D91669">
        <w:t>Aprendre l’aplicació de conceptes de disseny web.</w:t>
      </w:r>
    </w:p>
    <w:p w14:paraId="7FA42748" w14:textId="77777777" w:rsidR="00B40B3F" w:rsidRPr="00D91669" w:rsidRDefault="00B40B3F">
      <w:pPr>
        <w:numPr>
          <w:ilvl w:val="0"/>
          <w:numId w:val="12"/>
        </w:numPr>
      </w:pPr>
      <w:r w:rsidRPr="00D91669">
        <w:t>Creació d'interfícies web</w:t>
      </w:r>
    </w:p>
    <w:p w14:paraId="57840265" w14:textId="77777777" w:rsidR="00B40B3F" w:rsidRPr="00D91669" w:rsidRDefault="00B40B3F">
      <w:pPr>
        <w:numPr>
          <w:ilvl w:val="0"/>
          <w:numId w:val="12"/>
        </w:numPr>
      </w:pPr>
      <w:r w:rsidRPr="00D91669">
        <w:t>Aprendre a analitzar i identificar errors d’UX/UI.</w:t>
      </w:r>
    </w:p>
    <w:p w14:paraId="7E5CC5AA" w14:textId="77777777" w:rsidR="00B40B3F" w:rsidRPr="00D91669" w:rsidRDefault="00B40B3F">
      <w:pPr>
        <w:numPr>
          <w:ilvl w:val="0"/>
          <w:numId w:val="12"/>
        </w:numPr>
      </w:pPr>
      <w:r w:rsidRPr="00D91669">
        <w:t>Aprendre a utilitzar els diferents elements d'HTML i fulls d’estil.</w:t>
      </w:r>
    </w:p>
    <w:p w14:paraId="4817F6F4" w14:textId="77777777" w:rsidR="00B40B3F" w:rsidRPr="00D91669" w:rsidRDefault="00B40B3F">
      <w:pPr>
        <w:numPr>
          <w:ilvl w:val="0"/>
          <w:numId w:val="12"/>
        </w:numPr>
      </w:pPr>
      <w:r w:rsidRPr="00D91669">
        <w:t>Implantació de Bootstrap.</w:t>
      </w:r>
    </w:p>
    <w:p w14:paraId="5A69D391" w14:textId="77777777" w:rsidR="00B40B3F" w:rsidRPr="00D91669" w:rsidRDefault="00B40B3F">
      <w:pPr>
        <w:numPr>
          <w:ilvl w:val="0"/>
          <w:numId w:val="12"/>
        </w:numPr>
      </w:pPr>
      <w:r w:rsidRPr="00D91669">
        <w:lastRenderedPageBreak/>
        <w:t>Combinació de PHP amb HTML.</w:t>
      </w:r>
    </w:p>
    <w:p w14:paraId="28E65538" w14:textId="77777777" w:rsidR="00B40B3F" w:rsidRPr="00D91669" w:rsidRDefault="00B40B3F">
      <w:pPr>
        <w:numPr>
          <w:ilvl w:val="0"/>
          <w:numId w:val="12"/>
        </w:numPr>
      </w:pPr>
      <w:r w:rsidRPr="00D91669">
        <w:t>Creació de codi net i estructurat.</w:t>
      </w:r>
    </w:p>
    <w:p w14:paraId="275FFC45" w14:textId="77777777" w:rsidR="00B40B3F" w:rsidRPr="00D91669" w:rsidRDefault="00B40B3F">
      <w:pPr>
        <w:numPr>
          <w:ilvl w:val="0"/>
          <w:numId w:val="12"/>
        </w:numPr>
      </w:pPr>
      <w:r w:rsidRPr="00D91669">
        <w:t>Creació i utilització de classes PHP.</w:t>
      </w:r>
    </w:p>
    <w:p w14:paraId="285D9C04" w14:textId="77777777" w:rsidR="00B40B3F" w:rsidRPr="00D91669" w:rsidRDefault="00B40B3F">
      <w:pPr>
        <w:numPr>
          <w:ilvl w:val="0"/>
          <w:numId w:val="12"/>
        </w:numPr>
      </w:pPr>
      <w:r w:rsidRPr="00D91669">
        <w:t>Aprendre, comprendre i portar a pràctica els conceptes d'abstracció polimorfisme i classes abstractes.</w:t>
      </w:r>
    </w:p>
    <w:p w14:paraId="2A36FABB" w14:textId="77777777" w:rsidR="00B40B3F" w:rsidRPr="00D91669" w:rsidRDefault="00B40B3F">
      <w:pPr>
        <w:numPr>
          <w:ilvl w:val="0"/>
          <w:numId w:val="12"/>
        </w:numPr>
      </w:pPr>
      <w:r w:rsidRPr="00D91669">
        <w:t>Ús i administració de sessions amb PHP.</w:t>
      </w:r>
    </w:p>
    <w:p w14:paraId="1A3D9108" w14:textId="77777777" w:rsidR="00B40B3F" w:rsidRPr="00D91669" w:rsidRDefault="00B40B3F">
      <w:pPr>
        <w:numPr>
          <w:ilvl w:val="0"/>
          <w:numId w:val="12"/>
        </w:numPr>
      </w:pPr>
      <w:r w:rsidRPr="00D91669">
        <w:t>Treballar l'ús avançat de cookies.</w:t>
      </w:r>
    </w:p>
    <w:p w14:paraId="30C32FE9" w14:textId="77777777" w:rsidR="00B40B3F" w:rsidRPr="00D91669" w:rsidRDefault="00B40B3F" w:rsidP="00B40B3F"/>
    <w:p w14:paraId="075EF7E5" w14:textId="1AE831B9" w:rsidR="00B40B3F" w:rsidRPr="00D91669" w:rsidRDefault="00B40B3F">
      <w:pPr>
        <w:pStyle w:val="Ttulo1"/>
        <w:numPr>
          <w:ilvl w:val="0"/>
          <w:numId w:val="10"/>
        </w:numPr>
      </w:pPr>
      <w:bookmarkStart w:id="3" w:name="_Toc218722143"/>
      <w:r w:rsidRPr="00D91669">
        <w:t>Descripció general del projecte</w:t>
      </w:r>
      <w:bookmarkEnd w:id="3"/>
    </w:p>
    <w:p w14:paraId="20D4632F" w14:textId="77777777" w:rsidR="00A1236F" w:rsidRPr="00D91669" w:rsidRDefault="00A1236F" w:rsidP="00A1236F">
      <w:pPr>
        <w:spacing w:line="360" w:lineRule="auto"/>
      </w:pPr>
      <w:r w:rsidRPr="00D91669">
        <w:t xml:space="preserve">L'elecció del tipus de dieta oferta està directament relacionada amb el fet que el creador i  propietari del projecte és celíac, d’aquesta forma em servirà per aprendre plats e informar-me sobre un tipus de dieta diferent, que esta basada en una alimentació més funcional pel metabolisme i sistema digestiu dels essers humans actuals. </w:t>
      </w:r>
    </w:p>
    <w:p w14:paraId="77B18447" w14:textId="35412FD2" w:rsidR="00A1236F" w:rsidRPr="00D91669" w:rsidRDefault="00A1236F" w:rsidP="00A1236F">
      <w:pPr>
        <w:spacing w:line="360" w:lineRule="auto"/>
      </w:pPr>
      <w:r w:rsidRPr="00D91669">
        <w:t>Per això, en aquest restaurant no se serveix gluten en cap dels seus plats, i tots els ingredients estan seleccionats amb cura per garantir la seguretat alimentària i el benestar dels nostres clients. Aquesta decisió va més enllà d´una simple restricció del gluten, és una aposta per una alimentació neta, conscient i funcional, basada en els nostres orígens evolutius.</w:t>
      </w:r>
    </w:p>
    <w:p w14:paraId="44C935F0" w14:textId="0FCD1B10" w:rsidR="00795726" w:rsidRPr="00D91669" w:rsidRDefault="00795726" w:rsidP="00A1236F">
      <w:pPr>
        <w:spacing w:line="360" w:lineRule="auto"/>
      </w:pPr>
      <w:r w:rsidRPr="00D91669">
        <w:t>Degut a que el projecte es un restaurant de Londres, l’idioma escollit per desenvolupar tot el projecte serà l’Anglès (English), inclús el codi serà en angles també per així anar agafant una bona practica de cara al mon laboral (o almenys ho intentaré que la base sigui tot en angles).</w:t>
      </w:r>
    </w:p>
    <w:p w14:paraId="702C8111" w14:textId="77777777" w:rsidR="00A1236F" w:rsidRPr="00D91669" w:rsidRDefault="00A1236F" w:rsidP="00A1236F">
      <w:pPr>
        <w:pStyle w:val="Ttulo2"/>
      </w:pPr>
      <w:bookmarkStart w:id="4" w:name="_Toc218722144"/>
      <w:r w:rsidRPr="00D91669">
        <w:t>Què és una dieta paleolítica?</w:t>
      </w:r>
      <w:bookmarkEnd w:id="4"/>
    </w:p>
    <w:p w14:paraId="76604AF4" w14:textId="77777777" w:rsidR="00A1236F" w:rsidRPr="00D91669" w:rsidRDefault="00A1236F" w:rsidP="00A1236F">
      <w:pPr>
        <w:spacing w:line="360" w:lineRule="auto"/>
      </w:pPr>
      <w:r w:rsidRPr="00D91669">
        <w:t xml:space="preserve">La dieta paleolítica, també coneguda com a "dieta paleo", es basa en el tipus d'alimentació que seguien els nostres avantpassats del Paleolític. Està centrada en el consum d'aliments naturals no processats com carns, peixos, fruites, verdures, fruita seca i llavors, eliminant productes com cereals, lactis, </w:t>
      </w:r>
      <w:r w:rsidRPr="00D91669">
        <w:lastRenderedPageBreak/>
        <w:t>llegums i sucres refinats. L'objectiu és promoure una nutrició més propera a la que el cos humà ha evolucionat per consumir, millorant així la salut metabòlica i digestiva.</w:t>
      </w:r>
    </w:p>
    <w:p w14:paraId="6728747D" w14:textId="77777777" w:rsidR="00A1236F" w:rsidRPr="00D91669" w:rsidRDefault="00A1236F" w:rsidP="00A1236F">
      <w:pPr>
        <w:pStyle w:val="Ttulo2"/>
      </w:pPr>
      <w:bookmarkStart w:id="5" w:name="_Toc218722145"/>
      <w:r w:rsidRPr="00D91669">
        <w:t>Què és la celiaquia?</w:t>
      </w:r>
      <w:bookmarkEnd w:id="5"/>
    </w:p>
    <w:p w14:paraId="1609D760" w14:textId="77777777" w:rsidR="00A1236F" w:rsidRPr="00D91669" w:rsidRDefault="00A1236F" w:rsidP="00A1236F">
      <w:pPr>
        <w:spacing w:line="360" w:lineRule="auto"/>
      </w:pPr>
      <w:r w:rsidRPr="00D91669">
        <w:t>La celiaquia o malaltia celíaca és una malaltia autoimmune en què el sistema immunològic reacciona negativament al gluten, una proteïna present al blat, l'ordi i el sègol. En les persones celíaques, el consum de gluten fa malbé les vellositats de l'intestí prim, dificultant la correcta absorció de nutrients. Aquesta condició requereix una dieta estricta sense gluten de per vida per evitar símptomes com dolor abdominal, diarrea, fatiga i altres problemes de salut a llarg termini.</w:t>
      </w:r>
    </w:p>
    <w:p w14:paraId="129829F0" w14:textId="77777777" w:rsidR="00A1236F" w:rsidRPr="00D91669" w:rsidRDefault="00A1236F" w:rsidP="00A1236F">
      <w:pPr>
        <w:spacing w:line="360" w:lineRule="auto"/>
      </w:pPr>
    </w:p>
    <w:p w14:paraId="728D882B" w14:textId="77777777" w:rsidR="00A1236F" w:rsidRPr="00D91669" w:rsidRDefault="00A1236F" w:rsidP="00A1236F">
      <w:pPr>
        <w:pStyle w:val="Ttulo2"/>
      </w:pPr>
      <w:bookmarkStart w:id="6" w:name="_Toc218722146"/>
      <w:r w:rsidRPr="00D91669">
        <w:t>Vinculació amb el Club Brentford FC</w:t>
      </w:r>
      <w:bookmarkEnd w:id="6"/>
    </w:p>
    <w:p w14:paraId="3AADCB5D" w14:textId="77777777" w:rsidR="00A1236F" w:rsidRPr="00D91669" w:rsidRDefault="00A1236F" w:rsidP="00A1236F">
      <w:pPr>
        <w:spacing w:line="360" w:lineRule="auto"/>
      </w:pPr>
      <w:r w:rsidRPr="00D91669">
        <w:t xml:space="preserve">Amb una estreta vinculació amb el club de futbol de la ciutat, el </w:t>
      </w:r>
      <w:r w:rsidRPr="00D91669">
        <w:rPr>
          <w:b/>
          <w:bCs/>
        </w:rPr>
        <w:t>Brentford FC</w:t>
      </w:r>
      <w:r w:rsidRPr="00D91669">
        <w:t xml:space="preserve">, un club d’alt rendiment perquè el primer equip masculí milita a la primera divisió d’Anglaterra (Premier League), mentre que el femení milita a la cinquena divisió (South East Women’s Regional Football League), lo qual indica que els jugadors/res d’ambdós equips son professionals o semiprofessionals. </w:t>
      </w:r>
    </w:p>
    <w:p w14:paraId="385F7E6F" w14:textId="77777777" w:rsidR="00A1236F" w:rsidRPr="00D91669" w:rsidRDefault="00A1236F" w:rsidP="00A1236F">
      <w:pPr>
        <w:spacing w:line="360" w:lineRule="auto"/>
      </w:pPr>
      <w:r w:rsidRPr="00D91669">
        <w:t>El nostre espai neix com un punt de trobada entre la gastronomia, el rendiment esportiu i el benestar de la gent que segueix les costums alimentaries de la societat actual, la qual no esta pensada per arribar a obtenir el nostre major rendiment amb els aliments sinó que tracta de saciar-nos per treure les multinacionals el màxim rendiment econòmic. Aquesta col·laboració reforça la idea de crear un punt de trobada per a esportistes, aficionats i ciutadans conscienciats amb una alimentació més natural i funcional.</w:t>
      </w:r>
    </w:p>
    <w:p w14:paraId="42824563" w14:textId="77777777" w:rsidR="00A1236F" w:rsidRPr="00D91669" w:rsidRDefault="00A1236F" w:rsidP="00A1236F">
      <w:pPr>
        <w:pStyle w:val="Ttulo2"/>
      </w:pPr>
      <w:bookmarkStart w:id="7" w:name="_Toc218722147"/>
      <w:r w:rsidRPr="00D91669">
        <w:lastRenderedPageBreak/>
        <w:t>Valors</w:t>
      </w:r>
      <w:bookmarkEnd w:id="7"/>
    </w:p>
    <w:p w14:paraId="1AACB15F" w14:textId="77777777" w:rsidR="00A1236F" w:rsidRPr="00D91669" w:rsidRDefault="00A1236F" w:rsidP="00A1236F">
      <w:pPr>
        <w:spacing w:line="360" w:lineRule="auto"/>
      </w:pPr>
      <w:r w:rsidRPr="00D91669">
        <w:t>A la nostra caverna “</w:t>
      </w:r>
      <w:r w:rsidRPr="00D91669">
        <w:rPr>
          <w:b/>
          <w:bCs/>
        </w:rPr>
        <w:t>Bees Cavern</w:t>
      </w:r>
      <w:r w:rsidRPr="00D91669">
        <w:t xml:space="preserve">” creiem que l’alimentació és energia, i per això cada plat està elaborat amb ingredients naturals, ecològics i rics en proteïnes i greixos saludables. </w:t>
      </w:r>
    </w:p>
    <w:p w14:paraId="31C5433F" w14:textId="01BFFF43" w:rsidR="00A1236F" w:rsidRPr="00D91669" w:rsidRDefault="00A1236F" w:rsidP="00835FFF">
      <w:pPr>
        <w:spacing w:line="360" w:lineRule="auto"/>
      </w:pPr>
      <w:r w:rsidRPr="00D91669">
        <w:t>L’ambient càlid, un disseny modern i la possibilitat de personalitzar cada plat de comanda des de la nostra web, converteixen una visita a “</w:t>
      </w:r>
      <w:r w:rsidRPr="00D91669">
        <w:rPr>
          <w:b/>
          <w:bCs/>
        </w:rPr>
        <w:t>Bees Cavern</w:t>
      </w:r>
      <w:r w:rsidRPr="00D91669">
        <w:t>” en una experiència única: un retorn a l’essència de l’alimentació corresponent al disseny del nostre sistema digestiu, oferint l’experiència amb un toc modern i contemporani. Traient lo millor de cadascuna d’aquestes, agafant la base de l’alimentació paleolítica amb una millora a nivell saludable d’aquesta aprofitant les tecnologies de les quals disposem a l’actualitat.</w:t>
      </w:r>
    </w:p>
    <w:p w14:paraId="7098C7BC" w14:textId="62DCB379" w:rsidR="00BF1D68" w:rsidRPr="00D91669" w:rsidRDefault="00BF1D68">
      <w:pPr>
        <w:spacing w:line="259" w:lineRule="auto"/>
        <w:jc w:val="left"/>
      </w:pPr>
      <w:r w:rsidRPr="00D91669">
        <w:br w:type="page"/>
      </w:r>
    </w:p>
    <w:p w14:paraId="583C5953" w14:textId="452626A9" w:rsidR="00B40B3F" w:rsidRPr="00D91669" w:rsidRDefault="00B40B3F">
      <w:pPr>
        <w:pStyle w:val="Ttulo1"/>
        <w:numPr>
          <w:ilvl w:val="0"/>
          <w:numId w:val="10"/>
        </w:numPr>
      </w:pPr>
      <w:bookmarkStart w:id="8" w:name="_Toc218722148"/>
      <w:r w:rsidRPr="00D91669">
        <w:lastRenderedPageBreak/>
        <w:t>Anàlisi</w:t>
      </w:r>
      <w:bookmarkEnd w:id="8"/>
    </w:p>
    <w:p w14:paraId="1E3BA7C3" w14:textId="77777777" w:rsidR="00B40B3F" w:rsidRPr="00D91669" w:rsidRDefault="00B40B3F" w:rsidP="00B40B3F">
      <w:r w:rsidRPr="00D91669">
        <w:t>En el següent apartat es mostrarà l'anàlisi realitzat pel desenvolupament del projecte. En ell es recullen els requisits del sistema, requisits de dades i els requisits no funcionals.</w:t>
      </w:r>
    </w:p>
    <w:p w14:paraId="1F48FF50" w14:textId="77777777" w:rsidR="0093561F" w:rsidRPr="00D91669" w:rsidRDefault="0093561F" w:rsidP="00B40B3F"/>
    <w:p w14:paraId="7EEC099A" w14:textId="71352E89" w:rsidR="006824F6" w:rsidRDefault="006824F6" w:rsidP="0093561F">
      <w:pPr>
        <w:pStyle w:val="Ttulo2"/>
      </w:pPr>
      <w:bookmarkStart w:id="9" w:name="_Toc218722149"/>
      <w:r>
        <w:t>Descripció</w:t>
      </w:r>
      <w:r w:rsidR="00FB6B39">
        <w:t xml:space="preserve"> de </w:t>
      </w:r>
      <w:r>
        <w:t>Funcionalitats a incloure</w:t>
      </w:r>
      <w:bookmarkEnd w:id="9"/>
      <w:r>
        <w:t xml:space="preserve"> </w:t>
      </w:r>
    </w:p>
    <w:p w14:paraId="1CDDECB4" w14:textId="671A81A2" w:rsidR="0093561F" w:rsidRPr="00D91669" w:rsidRDefault="0093561F" w:rsidP="0093561F">
      <w:pPr>
        <w:pStyle w:val="Ttulo2"/>
      </w:pPr>
      <w:bookmarkStart w:id="10" w:name="_Toc218722150"/>
      <w:r w:rsidRPr="006824F6">
        <w:rPr>
          <w:rStyle w:val="Ttulo4Car"/>
        </w:rPr>
        <w:t>Funcionalitats per Productes</w:t>
      </w:r>
      <w:bookmarkEnd w:id="10"/>
    </w:p>
    <w:p w14:paraId="08CE887D" w14:textId="77777777" w:rsidR="0093561F" w:rsidRPr="00D91669" w:rsidRDefault="0093561F" w:rsidP="0093561F">
      <w:pPr>
        <w:pStyle w:val="Prrafodelista"/>
        <w:numPr>
          <w:ilvl w:val="0"/>
          <w:numId w:val="3"/>
        </w:numPr>
      </w:pPr>
      <w:r w:rsidRPr="00D91669">
        <w:t xml:space="preserve">Cada producte mostrarà els ingredients pel que esta compost, les macros i Kcal del plat, una breu descripció del plat des d’una perspectiva d’una dieta paleo. </w:t>
      </w:r>
    </w:p>
    <w:p w14:paraId="7656E7BE" w14:textId="77777777" w:rsidR="0093561F" w:rsidRPr="00D91669" w:rsidRDefault="0093561F" w:rsidP="0093561F">
      <w:pPr>
        <w:pStyle w:val="Prrafodelista"/>
        <w:numPr>
          <w:ilvl w:val="0"/>
          <w:numId w:val="3"/>
        </w:numPr>
      </w:pPr>
      <w:r w:rsidRPr="00D91669">
        <w:t>Càlcul de macros i calories d’un plat en funció dels grams de cada ingredient que porta al plat.</w:t>
      </w:r>
    </w:p>
    <w:p w14:paraId="7F055709" w14:textId="77777777" w:rsidR="0093561F" w:rsidRPr="00D91669" w:rsidRDefault="0093561F" w:rsidP="0093561F">
      <w:pPr>
        <w:pStyle w:val="Prrafodelista"/>
        <w:numPr>
          <w:ilvl w:val="0"/>
          <w:numId w:val="3"/>
        </w:numPr>
      </w:pPr>
      <w:r w:rsidRPr="00D91669">
        <w:t xml:space="preserve">També mostrarà els icones dels al·lèrgens en funció dels ingredients que conte. </w:t>
      </w:r>
    </w:p>
    <w:p w14:paraId="0AE8ED95" w14:textId="77777777" w:rsidR="0093561F" w:rsidRPr="00D91669" w:rsidRDefault="0093561F" w:rsidP="0093561F">
      <w:pPr>
        <w:pStyle w:val="Prrafodelista"/>
        <w:numPr>
          <w:ilvl w:val="0"/>
          <w:numId w:val="3"/>
        </w:numPr>
      </w:pPr>
      <w:r w:rsidRPr="00D91669">
        <w:t xml:space="preserve">D’alguna forma s’haurà d’indicar quins son els ingredients per defecte i quins serien els que es podrien arribar a afegir-li. </w:t>
      </w:r>
    </w:p>
    <w:p w14:paraId="24EF239B" w14:textId="77777777" w:rsidR="0093561F" w:rsidRPr="00D91669" w:rsidRDefault="0093561F" w:rsidP="0093561F">
      <w:pPr>
        <w:pStyle w:val="Prrafodelista"/>
        <w:numPr>
          <w:ilvl w:val="0"/>
          <w:numId w:val="2"/>
        </w:numPr>
      </w:pPr>
      <w:r w:rsidRPr="00D91669">
        <w:t>Es poden afegir els productes des de un boto podent indicant quantitat d’unitats de plat i modificació d’ingredients a la llista de la comanda/carro.</w:t>
      </w:r>
    </w:p>
    <w:p w14:paraId="0535A6D0" w14:textId="77777777" w:rsidR="0093561F" w:rsidRPr="00D91669" w:rsidRDefault="0093561F" w:rsidP="0093561F">
      <w:pPr>
        <w:pStyle w:val="Prrafodelista"/>
        <w:numPr>
          <w:ilvl w:val="0"/>
          <w:numId w:val="2"/>
        </w:numPr>
      </w:pPr>
      <w:r w:rsidRPr="00D91669">
        <w:t>S’han de poder afegir els productes/plats: si es des de la pagina de comanda el plat per defecte, i si es des de la pagina concreta del plat s’ha de poder modificar-li els ingredients, afegint o traient dins dels ingredients possibles el que es desitgi.</w:t>
      </w:r>
    </w:p>
    <w:p w14:paraId="07FF7EBE" w14:textId="77777777" w:rsidR="0093561F" w:rsidRPr="00D91669" w:rsidRDefault="0093561F" w:rsidP="0093561F">
      <w:pPr>
        <w:pStyle w:val="Prrafodelista"/>
        <w:numPr>
          <w:ilvl w:val="0"/>
          <w:numId w:val="2"/>
        </w:numPr>
      </w:pPr>
      <w:r w:rsidRPr="00D91669">
        <w:t>Des de la part d’administrador s’han de poder bloquejar productes o ingredients (per si fos el cas de que s’esgoten o ens quedem sense stock).</w:t>
      </w:r>
    </w:p>
    <w:p w14:paraId="6FADF0FF" w14:textId="77777777" w:rsidR="0093561F" w:rsidRPr="00D91669" w:rsidRDefault="0093561F" w:rsidP="0093561F">
      <w:pPr>
        <w:pStyle w:val="Prrafodelista"/>
        <w:numPr>
          <w:ilvl w:val="0"/>
          <w:numId w:val="2"/>
        </w:numPr>
      </w:pPr>
      <w:r w:rsidRPr="00D91669">
        <w:t>Valoració de cada usuari a cada plat per cada usuari amb una valoració de 1-5 estrelles (abelles amb disseny d’estrella).</w:t>
      </w:r>
    </w:p>
    <w:p w14:paraId="7F036CC1" w14:textId="35C5F3D7" w:rsidR="0093561F" w:rsidRPr="00D91669" w:rsidRDefault="0093561F" w:rsidP="0093561F">
      <w:pPr>
        <w:pStyle w:val="Prrafodelista"/>
        <w:numPr>
          <w:ilvl w:val="0"/>
          <w:numId w:val="2"/>
        </w:numPr>
      </w:pPr>
      <w:r w:rsidRPr="00D91669">
        <w:t>L’usuari pot guardar-se a la seva WishList cada producte prement un boto de productes preferits (</w:t>
      </w:r>
      <w:r w:rsidR="00FD2E05">
        <w:t>favorits</w:t>
      </w:r>
      <w:r w:rsidRPr="00D91669">
        <w:t>).</w:t>
      </w:r>
    </w:p>
    <w:p w14:paraId="079673DD" w14:textId="6F122771" w:rsidR="0093561F" w:rsidRDefault="0093561F" w:rsidP="00FD2E05">
      <w:pPr>
        <w:pStyle w:val="Prrafodelista"/>
        <w:numPr>
          <w:ilvl w:val="0"/>
          <w:numId w:val="2"/>
        </w:numPr>
      </w:pPr>
      <w:r w:rsidRPr="00D91669">
        <w:t>El càlcul de macros de moment he pensat només fer-lo pels plats predeterminats, no se si seria molt de follon fer-ho interactiu de si treus un ingredient o l’hi afegeixes  que anés variant tot</w:t>
      </w:r>
      <w:r w:rsidR="00FD2E05">
        <w:t>.</w:t>
      </w:r>
    </w:p>
    <w:p w14:paraId="1B98C012" w14:textId="77777777" w:rsidR="00FD2E05" w:rsidRPr="00D91669" w:rsidRDefault="00FD2E05" w:rsidP="00FD2E05"/>
    <w:p w14:paraId="31E7A979" w14:textId="77777777" w:rsidR="0093561F" w:rsidRPr="00D91669" w:rsidRDefault="0093561F" w:rsidP="006824F6">
      <w:pPr>
        <w:pStyle w:val="Ttulo3"/>
      </w:pPr>
      <w:bookmarkStart w:id="11" w:name="_Toc218722151"/>
      <w:r w:rsidRPr="00D91669">
        <w:lastRenderedPageBreak/>
        <w:t>Funcionalitats per Comanda</w:t>
      </w:r>
      <w:bookmarkEnd w:id="11"/>
    </w:p>
    <w:p w14:paraId="1F5D45AD" w14:textId="77777777" w:rsidR="0093561F" w:rsidRPr="00D91669" w:rsidRDefault="0093561F" w:rsidP="0093561F">
      <w:pPr>
        <w:pStyle w:val="Prrafodelista"/>
        <w:numPr>
          <w:ilvl w:val="0"/>
          <w:numId w:val="4"/>
        </w:numPr>
      </w:pPr>
      <w:r w:rsidRPr="00D91669">
        <w:t>S’han de veure les dades dels productes que estan al llistat de la comanda, i l’estat d’aquesta comanda (pendent de demanar, tramitada , en procés de preparació o ja rebuda).</w:t>
      </w:r>
    </w:p>
    <w:p w14:paraId="5846B299" w14:textId="77777777" w:rsidR="0093561F" w:rsidRPr="00D91669" w:rsidRDefault="0093561F" w:rsidP="0093561F">
      <w:pPr>
        <w:pStyle w:val="Prrafodelista"/>
        <w:numPr>
          <w:ilvl w:val="0"/>
          <w:numId w:val="4"/>
        </w:numPr>
      </w:pPr>
      <w:r w:rsidRPr="00D91669">
        <w:t>Des de l’usuari s’han de poder eliminar productes de la comanda (sempre que l’estat sigui “</w:t>
      </w:r>
      <w:r w:rsidRPr="00D91669">
        <w:rPr>
          <w:b/>
          <w:bCs/>
        </w:rPr>
        <w:t>pendent de demanar</w:t>
      </w:r>
      <w:r w:rsidRPr="00D91669">
        <w:t>”).</w:t>
      </w:r>
    </w:p>
    <w:p w14:paraId="0D91DDAC" w14:textId="4F8D7B4B" w:rsidR="0093561F" w:rsidRPr="00D91669" w:rsidRDefault="0093561F" w:rsidP="0093561F">
      <w:pPr>
        <w:pStyle w:val="Prrafodelista"/>
        <w:numPr>
          <w:ilvl w:val="0"/>
          <w:numId w:val="4"/>
        </w:numPr>
      </w:pPr>
      <w:r w:rsidRPr="00D91669">
        <w:t>Des de la part d’administrador s’han de poder eliminar productes de la comanda sempre.</w:t>
      </w:r>
    </w:p>
    <w:p w14:paraId="2FF1C5BC" w14:textId="77777777" w:rsidR="0093561F" w:rsidRPr="00D91669" w:rsidRDefault="0093561F" w:rsidP="006824F6">
      <w:pPr>
        <w:pStyle w:val="Ttulo3"/>
      </w:pPr>
      <w:bookmarkStart w:id="12" w:name="_Toc218722152"/>
      <w:r w:rsidRPr="00D91669">
        <w:t>Funcionalitats per Descomptes/Ofertes</w:t>
      </w:r>
      <w:bookmarkEnd w:id="12"/>
    </w:p>
    <w:p w14:paraId="693B8440" w14:textId="5BEA1B93" w:rsidR="0093561F" w:rsidRPr="00D91669" w:rsidRDefault="0093561F" w:rsidP="0093561F">
      <w:pPr>
        <w:pStyle w:val="Prrafodelista"/>
        <w:numPr>
          <w:ilvl w:val="0"/>
          <w:numId w:val="2"/>
        </w:numPr>
      </w:pPr>
      <w:r w:rsidRPr="00D91669">
        <w:t>Alhora de pagar o tramitar la comanda, s’obrirà una par</w:t>
      </w:r>
      <w:r w:rsidR="00FD2E05">
        <w:t>t</w:t>
      </w:r>
      <w:r w:rsidRPr="00D91669">
        <w:t xml:space="preserve"> del formulari de pagament on demani si es vol aplicar el </w:t>
      </w:r>
      <w:r w:rsidRPr="00D91669">
        <w:rPr>
          <w:b/>
          <w:bCs/>
        </w:rPr>
        <w:t>descompte per tipus d’usuari</w:t>
      </w:r>
      <w:r w:rsidRPr="00D91669">
        <w:t xml:space="preserve"> disponible (si es que en té), o escriure un </w:t>
      </w:r>
      <w:r w:rsidRPr="00D91669">
        <w:rPr>
          <w:b/>
          <w:bCs/>
        </w:rPr>
        <w:t>promocode</w:t>
      </w:r>
      <w:r w:rsidRPr="00D91669">
        <w:t xml:space="preserve"> dins d’un input que haurà de validar que l’usuari encara no ha gastat el màxim de vegades aquell </w:t>
      </w:r>
      <w:r w:rsidRPr="00D91669">
        <w:rPr>
          <w:b/>
          <w:bCs/>
        </w:rPr>
        <w:t>promocode</w:t>
      </w:r>
      <w:r w:rsidRPr="00D91669">
        <w:t>.</w:t>
      </w:r>
    </w:p>
    <w:p w14:paraId="2B4D8BFA" w14:textId="77777777" w:rsidR="0093561F" w:rsidRPr="00D91669" w:rsidRDefault="0093561F" w:rsidP="0093561F">
      <w:pPr>
        <w:pStyle w:val="Prrafodelista"/>
        <w:numPr>
          <w:ilvl w:val="0"/>
          <w:numId w:val="2"/>
        </w:numPr>
      </w:pPr>
      <w:r w:rsidRPr="00D91669">
        <w:t xml:space="preserve">Que de forma interactiva li retorni a l’usuari si pot aplicar el </w:t>
      </w:r>
      <w:r w:rsidRPr="00D91669">
        <w:rPr>
          <w:b/>
          <w:bCs/>
        </w:rPr>
        <w:t>promocode</w:t>
      </w:r>
      <w:r w:rsidRPr="00D91669">
        <w:t xml:space="preserve"> o no i el perquè.</w:t>
      </w:r>
    </w:p>
    <w:p w14:paraId="58FFD1E8" w14:textId="77777777" w:rsidR="0093561F" w:rsidRPr="00D91669" w:rsidRDefault="0093561F" w:rsidP="0093561F">
      <w:pPr>
        <w:pStyle w:val="Prrafodelista"/>
        <w:numPr>
          <w:ilvl w:val="0"/>
          <w:numId w:val="2"/>
        </w:numPr>
      </w:pPr>
      <w:r w:rsidRPr="00D91669">
        <w:t>Que s’apliqui el percentatge de descompte del codi al preu final de la comanda.</w:t>
      </w:r>
    </w:p>
    <w:p w14:paraId="6924942F" w14:textId="77777777" w:rsidR="0093561F" w:rsidRPr="00D91669" w:rsidRDefault="0093561F" w:rsidP="006824F6">
      <w:pPr>
        <w:pStyle w:val="Ttulo3"/>
      </w:pPr>
      <w:bookmarkStart w:id="13" w:name="_Toc218722153"/>
      <w:r w:rsidRPr="00D91669">
        <w:t>Funcionalitats per a la web (clients)</w:t>
      </w:r>
      <w:bookmarkEnd w:id="13"/>
    </w:p>
    <w:p w14:paraId="3B55C649" w14:textId="77777777" w:rsidR="0093561F" w:rsidRPr="00D91669" w:rsidRDefault="0093561F" w:rsidP="006824F6">
      <w:pPr>
        <w:pStyle w:val="Ttulo4"/>
      </w:pPr>
      <w:r w:rsidRPr="00D91669">
        <w:t>Compte d’usuari i perfil</w:t>
      </w:r>
    </w:p>
    <w:p w14:paraId="64A4B7FB" w14:textId="77777777" w:rsidR="0093561F" w:rsidRPr="00D91669" w:rsidRDefault="0093561F" w:rsidP="0093561F">
      <w:pPr>
        <w:numPr>
          <w:ilvl w:val="1"/>
          <w:numId w:val="7"/>
        </w:numPr>
        <w:spacing w:line="259" w:lineRule="auto"/>
        <w:jc w:val="left"/>
      </w:pPr>
      <w:r w:rsidRPr="00D91669">
        <w:t>Alta i inici de sessió (username/email + contrasenya).</w:t>
      </w:r>
    </w:p>
    <w:p w14:paraId="1E3313BE" w14:textId="77777777" w:rsidR="0093561F" w:rsidRPr="00D91669" w:rsidRDefault="0093561F" w:rsidP="0093561F">
      <w:pPr>
        <w:numPr>
          <w:ilvl w:val="1"/>
          <w:numId w:val="7"/>
        </w:numPr>
        <w:spacing w:line="259" w:lineRule="auto"/>
        <w:jc w:val="left"/>
      </w:pPr>
      <w:r w:rsidRPr="00D91669">
        <w:t>Dades bàsiques: nom, cognoms, telèfon, adreça, data de naixement (pots fer promos d’aniversari).</w:t>
      </w:r>
    </w:p>
    <w:p w14:paraId="288927A8" w14:textId="77777777" w:rsidR="0093561F" w:rsidRPr="00D91669" w:rsidRDefault="0093561F" w:rsidP="006824F6">
      <w:pPr>
        <w:pStyle w:val="Ttulo4"/>
      </w:pPr>
      <w:r w:rsidRPr="00D91669">
        <w:t>Carta i fitxes de producte</w:t>
      </w:r>
    </w:p>
    <w:p w14:paraId="30C32462" w14:textId="77777777" w:rsidR="0093561F" w:rsidRPr="00D91669" w:rsidRDefault="0093561F" w:rsidP="0093561F">
      <w:pPr>
        <w:numPr>
          <w:ilvl w:val="1"/>
          <w:numId w:val="7"/>
        </w:numPr>
        <w:spacing w:line="259" w:lineRule="auto"/>
        <w:jc w:val="left"/>
      </w:pPr>
      <w:r w:rsidRPr="00D91669">
        <w:t>Llistat per tipus de plat (entrant, principal, postre).</w:t>
      </w:r>
    </w:p>
    <w:p w14:paraId="4957A0F6" w14:textId="77777777" w:rsidR="0093561F" w:rsidRPr="00D91669" w:rsidRDefault="0093561F" w:rsidP="0093561F">
      <w:pPr>
        <w:numPr>
          <w:ilvl w:val="1"/>
          <w:numId w:val="7"/>
        </w:numPr>
        <w:spacing w:line="259" w:lineRule="auto"/>
        <w:jc w:val="left"/>
      </w:pPr>
      <w:r w:rsidRPr="00D91669">
        <w:t>Imatge, descripció, disponibilitat en temps real.</w:t>
      </w:r>
    </w:p>
    <w:p w14:paraId="41C6E3A5" w14:textId="77777777" w:rsidR="0093561F" w:rsidRPr="00D91669" w:rsidRDefault="0093561F" w:rsidP="0093561F">
      <w:pPr>
        <w:numPr>
          <w:ilvl w:val="1"/>
          <w:numId w:val="7"/>
        </w:numPr>
        <w:spacing w:line="259" w:lineRule="auto"/>
        <w:jc w:val="left"/>
      </w:pPr>
      <w:r w:rsidRPr="00D91669">
        <w:rPr>
          <w:b/>
          <w:bCs/>
        </w:rPr>
        <w:t>Composició del plat</w:t>
      </w:r>
      <w:r w:rsidRPr="00D91669">
        <w:t xml:space="preserve"> (ingredients i grams per ració) i </w:t>
      </w:r>
      <w:r w:rsidRPr="00D91669">
        <w:rPr>
          <w:b/>
          <w:bCs/>
        </w:rPr>
        <w:t>desglossament de preu</w:t>
      </w:r>
      <w:r w:rsidRPr="00D91669">
        <w:t xml:space="preserve"> (base + complements).</w:t>
      </w:r>
    </w:p>
    <w:p w14:paraId="06180876" w14:textId="77777777" w:rsidR="0093561F" w:rsidRPr="00D91669" w:rsidRDefault="0093561F" w:rsidP="0093561F">
      <w:pPr>
        <w:numPr>
          <w:ilvl w:val="1"/>
          <w:numId w:val="7"/>
        </w:numPr>
        <w:spacing w:line="259" w:lineRule="auto"/>
        <w:jc w:val="left"/>
      </w:pPr>
      <w:r w:rsidRPr="00D91669">
        <w:rPr>
          <w:b/>
          <w:bCs/>
        </w:rPr>
        <w:t>Informació nutricional</w:t>
      </w:r>
      <w:r w:rsidRPr="00D91669">
        <w:t xml:space="preserve"> (kcal i macronutrients per ingredient / per ració).</w:t>
      </w:r>
    </w:p>
    <w:p w14:paraId="63095056" w14:textId="77777777" w:rsidR="0093561F" w:rsidRPr="00D91669" w:rsidRDefault="0093561F" w:rsidP="006824F6">
      <w:pPr>
        <w:pStyle w:val="Ttulo4"/>
      </w:pPr>
      <w:r w:rsidRPr="00D91669">
        <w:lastRenderedPageBreak/>
        <w:t>Filtres intel·ligents</w:t>
      </w:r>
    </w:p>
    <w:p w14:paraId="775BD94B" w14:textId="77777777" w:rsidR="0093561F" w:rsidRPr="00D91669" w:rsidRDefault="0093561F" w:rsidP="0093561F">
      <w:pPr>
        <w:numPr>
          <w:ilvl w:val="1"/>
          <w:numId w:val="7"/>
        </w:numPr>
        <w:spacing w:line="259" w:lineRule="auto"/>
        <w:jc w:val="left"/>
      </w:pPr>
      <w:r w:rsidRPr="00D91669">
        <w:t xml:space="preserve">Per </w:t>
      </w:r>
      <w:r w:rsidRPr="00D91669">
        <w:rPr>
          <w:b/>
          <w:bCs/>
        </w:rPr>
        <w:t>al·lèrgens</w:t>
      </w:r>
      <w:r w:rsidRPr="00D91669">
        <w:t xml:space="preserve"> (evitar o destacar plats segurs).</w:t>
      </w:r>
    </w:p>
    <w:p w14:paraId="19ABFB39" w14:textId="77777777" w:rsidR="0093561F" w:rsidRPr="00D91669" w:rsidRDefault="0093561F" w:rsidP="0093561F">
      <w:pPr>
        <w:numPr>
          <w:ilvl w:val="1"/>
          <w:numId w:val="7"/>
        </w:numPr>
        <w:spacing w:line="259" w:lineRule="auto"/>
        <w:jc w:val="left"/>
      </w:pPr>
      <w:r w:rsidRPr="00D91669">
        <w:t xml:space="preserve">Per </w:t>
      </w:r>
      <w:r w:rsidRPr="00D91669">
        <w:rPr>
          <w:b/>
          <w:bCs/>
        </w:rPr>
        <w:t>macros</w:t>
      </w:r>
      <w:r w:rsidRPr="00D91669">
        <w:t xml:space="preserve"> (keto, paleo, proteïna alta, etc.).</w:t>
      </w:r>
    </w:p>
    <w:p w14:paraId="75D17F9D" w14:textId="77777777" w:rsidR="0093561F" w:rsidRPr="00D91669" w:rsidRDefault="0093561F" w:rsidP="0093561F">
      <w:pPr>
        <w:numPr>
          <w:ilvl w:val="1"/>
          <w:numId w:val="7"/>
        </w:numPr>
        <w:spacing w:line="259" w:lineRule="auto"/>
        <w:jc w:val="left"/>
      </w:pPr>
      <w:r w:rsidRPr="00D91669">
        <w:t xml:space="preserve">Per </w:t>
      </w:r>
      <w:r w:rsidRPr="00D91669">
        <w:rPr>
          <w:b/>
          <w:bCs/>
        </w:rPr>
        <w:t>ingredient</w:t>
      </w:r>
      <w:r w:rsidRPr="00D91669">
        <w:t xml:space="preserve"> (inclou/exclou) i per </w:t>
      </w:r>
      <w:r w:rsidRPr="00D91669">
        <w:rPr>
          <w:b/>
          <w:bCs/>
        </w:rPr>
        <w:t>KM0</w:t>
      </w:r>
      <w:r w:rsidRPr="00D91669">
        <w:t xml:space="preserve"> (producte local).</w:t>
      </w:r>
    </w:p>
    <w:p w14:paraId="011995F0" w14:textId="77777777" w:rsidR="0093561F" w:rsidRPr="00D91669" w:rsidRDefault="0093561F" w:rsidP="006824F6">
      <w:pPr>
        <w:pStyle w:val="Ttulo4"/>
      </w:pPr>
      <w:r w:rsidRPr="00D91669">
        <w:t>Personalització del plat</w:t>
      </w:r>
    </w:p>
    <w:p w14:paraId="4D99BAE1" w14:textId="77777777" w:rsidR="0093561F" w:rsidRPr="00D91669" w:rsidRDefault="0093561F" w:rsidP="0093561F">
      <w:pPr>
        <w:numPr>
          <w:ilvl w:val="1"/>
          <w:numId w:val="7"/>
        </w:numPr>
        <w:spacing w:line="259" w:lineRule="auto"/>
        <w:jc w:val="left"/>
      </w:pPr>
      <w:r w:rsidRPr="00D91669">
        <w:t>Afegir/treure ingredients (segons per_defecte).</w:t>
      </w:r>
    </w:p>
    <w:p w14:paraId="1DA32767" w14:textId="77777777" w:rsidR="0093561F" w:rsidRPr="00D91669" w:rsidRDefault="0093561F" w:rsidP="0093561F">
      <w:pPr>
        <w:numPr>
          <w:ilvl w:val="1"/>
          <w:numId w:val="7"/>
        </w:numPr>
        <w:spacing w:line="259" w:lineRule="auto"/>
        <w:jc w:val="left"/>
      </w:pPr>
      <w:r w:rsidRPr="00D91669">
        <w:rPr>
          <w:b/>
          <w:bCs/>
        </w:rPr>
        <w:t>Punt de cocció</w:t>
      </w:r>
      <w:r w:rsidRPr="00D91669">
        <w:t xml:space="preserve"> quan toca (p. ex. carns).</w:t>
      </w:r>
    </w:p>
    <w:p w14:paraId="172B5B4F" w14:textId="77777777" w:rsidR="0093561F" w:rsidRPr="00D91669" w:rsidRDefault="0093561F" w:rsidP="0093561F">
      <w:pPr>
        <w:numPr>
          <w:ilvl w:val="1"/>
          <w:numId w:val="7"/>
        </w:numPr>
        <w:spacing w:line="259" w:lineRule="auto"/>
        <w:jc w:val="left"/>
      </w:pPr>
      <w:r w:rsidRPr="00D91669">
        <w:t>Número de racions (mitges racions o +1, +2…).</w:t>
      </w:r>
    </w:p>
    <w:p w14:paraId="755AA4B6" w14:textId="77777777" w:rsidR="0093561F" w:rsidRPr="00D91669" w:rsidRDefault="0093561F" w:rsidP="006824F6">
      <w:pPr>
        <w:pStyle w:val="Ttulo4"/>
      </w:pPr>
      <w:r w:rsidRPr="00D91669">
        <w:t>Favorits i valoracions</w:t>
      </w:r>
    </w:p>
    <w:p w14:paraId="316DD11B" w14:textId="77777777" w:rsidR="0093561F" w:rsidRPr="00D91669" w:rsidRDefault="0093561F" w:rsidP="0093561F">
      <w:pPr>
        <w:numPr>
          <w:ilvl w:val="1"/>
          <w:numId w:val="7"/>
        </w:numPr>
        <w:spacing w:line="259" w:lineRule="auto"/>
        <w:jc w:val="left"/>
      </w:pPr>
      <w:r w:rsidRPr="00D91669">
        <w:rPr>
          <w:b/>
          <w:bCs/>
        </w:rPr>
        <w:t>Guardar a favorits</w:t>
      </w:r>
      <w:r w:rsidRPr="00D91669">
        <w:t xml:space="preserve"> (wishlist) i recuperar-los ràpid.</w:t>
      </w:r>
    </w:p>
    <w:p w14:paraId="5CFBBD5E" w14:textId="77777777" w:rsidR="0093561F" w:rsidRPr="00D91669" w:rsidRDefault="0093561F" w:rsidP="0093561F">
      <w:pPr>
        <w:numPr>
          <w:ilvl w:val="1"/>
          <w:numId w:val="7"/>
        </w:numPr>
        <w:spacing w:line="259" w:lineRule="auto"/>
        <w:jc w:val="left"/>
      </w:pPr>
      <w:r w:rsidRPr="00D91669">
        <w:rPr>
          <w:b/>
          <w:bCs/>
        </w:rPr>
        <w:t>Valorar amb 1–5 estrelles</w:t>
      </w:r>
      <w:r w:rsidRPr="00D91669">
        <w:t xml:space="preserve"> i deixar comentari.</w:t>
      </w:r>
    </w:p>
    <w:p w14:paraId="409CA0B5" w14:textId="77777777" w:rsidR="0093561F" w:rsidRPr="00D91669" w:rsidRDefault="0093561F" w:rsidP="0093561F">
      <w:pPr>
        <w:numPr>
          <w:ilvl w:val="1"/>
          <w:numId w:val="7"/>
        </w:numPr>
        <w:spacing w:line="259" w:lineRule="auto"/>
        <w:jc w:val="left"/>
      </w:pPr>
      <w:r w:rsidRPr="00D91669">
        <w:t xml:space="preserve">Mostrar </w:t>
      </w:r>
      <w:r w:rsidRPr="00D91669">
        <w:rPr>
          <w:b/>
          <w:bCs/>
        </w:rPr>
        <w:t>mitjana de valoracions</w:t>
      </w:r>
      <w:r w:rsidRPr="00D91669">
        <w:t xml:space="preserve"> i “més ben valorats”.</w:t>
      </w:r>
    </w:p>
    <w:p w14:paraId="53CE0643" w14:textId="77777777" w:rsidR="0093561F" w:rsidRPr="00D91669" w:rsidRDefault="0093561F" w:rsidP="006824F6">
      <w:pPr>
        <w:pStyle w:val="Ttulo4"/>
      </w:pPr>
      <w:r w:rsidRPr="00D91669">
        <w:t>Cistella i comandes</w:t>
      </w:r>
    </w:p>
    <w:p w14:paraId="21D30F42" w14:textId="77777777" w:rsidR="0093561F" w:rsidRPr="00D91669" w:rsidRDefault="0093561F" w:rsidP="0093561F">
      <w:pPr>
        <w:numPr>
          <w:ilvl w:val="1"/>
          <w:numId w:val="7"/>
        </w:numPr>
        <w:spacing w:line="259" w:lineRule="auto"/>
        <w:jc w:val="left"/>
      </w:pPr>
      <w:r w:rsidRPr="00D91669">
        <w:t>Afegir productes, veure preu unitari i total.</w:t>
      </w:r>
    </w:p>
    <w:p w14:paraId="38FD256D" w14:textId="77777777" w:rsidR="0093561F" w:rsidRPr="00D91669" w:rsidRDefault="0093561F" w:rsidP="0093561F">
      <w:pPr>
        <w:numPr>
          <w:ilvl w:val="1"/>
          <w:numId w:val="7"/>
        </w:numPr>
        <w:spacing w:line="259" w:lineRule="auto"/>
        <w:jc w:val="left"/>
      </w:pPr>
      <w:r w:rsidRPr="00D91669">
        <w:t xml:space="preserve">Aplicar </w:t>
      </w:r>
      <w:r w:rsidRPr="00D91669">
        <w:rPr>
          <w:b/>
          <w:bCs/>
        </w:rPr>
        <w:t>codis de descompte</w:t>
      </w:r>
      <w:r w:rsidRPr="00D91669">
        <w:t xml:space="preserve"> (promocode) amb validesa temporal i límit d’usos.</w:t>
      </w:r>
    </w:p>
    <w:p w14:paraId="6291A741" w14:textId="102D80FC" w:rsidR="0093561F" w:rsidRPr="00D91669" w:rsidRDefault="0093561F" w:rsidP="0093561F">
      <w:pPr>
        <w:numPr>
          <w:ilvl w:val="1"/>
          <w:numId w:val="7"/>
        </w:numPr>
        <w:spacing w:line="259" w:lineRule="auto"/>
        <w:jc w:val="left"/>
      </w:pPr>
      <w:r w:rsidRPr="00D91669">
        <w:rPr>
          <w:b/>
          <w:bCs/>
        </w:rPr>
        <w:t>Descomptes automàtics per tipus d’usuari</w:t>
      </w:r>
      <w:r w:rsidRPr="00D91669">
        <w:t xml:space="preserve"> (estudiant, </w:t>
      </w:r>
      <w:r w:rsidR="00FB6B39">
        <w:t>membresia</w:t>
      </w:r>
      <w:r w:rsidRPr="00D91669">
        <w:t>,</w:t>
      </w:r>
      <w:r w:rsidR="00FB6B39">
        <w:t xml:space="preserve"> jugador</w:t>
      </w:r>
      <w:r w:rsidRPr="00D91669">
        <w:t xml:space="preserve"> etc.).</w:t>
      </w:r>
    </w:p>
    <w:p w14:paraId="08CA4E98" w14:textId="77777777" w:rsidR="0093561F" w:rsidRPr="00D91669" w:rsidRDefault="0093561F" w:rsidP="0093561F">
      <w:pPr>
        <w:numPr>
          <w:ilvl w:val="1"/>
          <w:numId w:val="7"/>
        </w:numPr>
        <w:spacing w:line="259" w:lineRule="auto"/>
        <w:jc w:val="left"/>
      </w:pPr>
      <w:r w:rsidRPr="00D91669">
        <w:t>Seguiment d’</w:t>
      </w:r>
      <w:r w:rsidRPr="00D91669">
        <w:rPr>
          <w:b/>
          <w:bCs/>
        </w:rPr>
        <w:t>estat</w:t>
      </w:r>
      <w:r w:rsidRPr="00D91669">
        <w:t xml:space="preserve"> de la comanda: pendent </w:t>
      </w:r>
      <w:r w:rsidRPr="00D91669">
        <w:rPr>
          <w:rFonts w:ascii="Times New Roman" w:hAnsi="Times New Roman" w:cs="Times New Roman"/>
        </w:rPr>
        <w:t>→</w:t>
      </w:r>
      <w:r w:rsidRPr="00D91669">
        <w:t xml:space="preserve"> pagat </w:t>
      </w:r>
      <w:r w:rsidRPr="00D91669">
        <w:rPr>
          <w:rFonts w:ascii="Times New Roman" w:hAnsi="Times New Roman" w:cs="Times New Roman"/>
        </w:rPr>
        <w:t>→</w:t>
      </w:r>
      <w:r w:rsidRPr="00D91669">
        <w:t xml:space="preserve"> entregat.</w:t>
      </w:r>
    </w:p>
    <w:p w14:paraId="5435D8DC" w14:textId="77777777" w:rsidR="0093561F" w:rsidRPr="00D91669" w:rsidRDefault="0093561F" w:rsidP="006824F6">
      <w:pPr>
        <w:pStyle w:val="Ttulo4"/>
      </w:pPr>
      <w:r w:rsidRPr="00D91669">
        <w:t>Experiència en sala (QR)</w:t>
      </w:r>
    </w:p>
    <w:p w14:paraId="30CD603E" w14:textId="77777777" w:rsidR="0093561F" w:rsidRPr="00D91669" w:rsidRDefault="0093561F" w:rsidP="0093561F">
      <w:pPr>
        <w:numPr>
          <w:ilvl w:val="1"/>
          <w:numId w:val="7"/>
        </w:numPr>
        <w:spacing w:line="259" w:lineRule="auto"/>
        <w:jc w:val="left"/>
      </w:pPr>
      <w:r w:rsidRPr="00D91669">
        <w:t xml:space="preserve">Si s’utilitza id_taula, el client pot escanejar un </w:t>
      </w:r>
      <w:r w:rsidRPr="00D91669">
        <w:rPr>
          <w:b/>
          <w:bCs/>
        </w:rPr>
        <w:t>QR de taula</w:t>
      </w:r>
      <w:r w:rsidRPr="00D91669">
        <w:t>, fer la comanda des del mòbil i vincular-la a la taula (sense reserves).</w:t>
      </w:r>
    </w:p>
    <w:p w14:paraId="51F1E8B7" w14:textId="77777777" w:rsidR="0093561F" w:rsidRPr="00D91669" w:rsidRDefault="0093561F" w:rsidP="006824F6">
      <w:pPr>
        <w:pStyle w:val="Ttulo3"/>
      </w:pPr>
      <w:bookmarkStart w:id="14" w:name="_Toc218722154"/>
      <w:r w:rsidRPr="00D91669">
        <w:lastRenderedPageBreak/>
        <w:t>Funcionalitats de gestió (admin)</w:t>
      </w:r>
      <w:bookmarkEnd w:id="14"/>
    </w:p>
    <w:p w14:paraId="4879852E" w14:textId="77777777" w:rsidR="0093561F" w:rsidRPr="00D91669" w:rsidRDefault="0093561F" w:rsidP="006824F6">
      <w:pPr>
        <w:pStyle w:val="Ttulo4"/>
      </w:pPr>
      <w:r w:rsidRPr="00D91669">
        <w:t>Gestió d’usuaris i segments</w:t>
      </w:r>
    </w:p>
    <w:p w14:paraId="78F7013C" w14:textId="77777777" w:rsidR="0093561F" w:rsidRPr="00D91669" w:rsidRDefault="0093561F" w:rsidP="0093561F">
      <w:pPr>
        <w:numPr>
          <w:ilvl w:val="1"/>
          <w:numId w:val="8"/>
        </w:numPr>
        <w:spacing w:line="259" w:lineRule="auto"/>
        <w:jc w:val="left"/>
      </w:pPr>
      <w:r w:rsidRPr="00D91669">
        <w:t>Taula tipus_usuari per crear segments (estudiant, veïnat, personal…).</w:t>
      </w:r>
    </w:p>
    <w:p w14:paraId="36F75E99" w14:textId="77777777" w:rsidR="0093561F" w:rsidRPr="00D91669" w:rsidRDefault="0093561F" w:rsidP="0093561F">
      <w:pPr>
        <w:numPr>
          <w:ilvl w:val="1"/>
          <w:numId w:val="8"/>
        </w:numPr>
        <w:spacing w:line="259" w:lineRule="auto"/>
        <w:jc w:val="left"/>
      </w:pPr>
      <w:r w:rsidRPr="00D91669">
        <w:t>Assignar rols (client / admin).</w:t>
      </w:r>
    </w:p>
    <w:p w14:paraId="4AF4DA8A" w14:textId="77777777" w:rsidR="0093561F" w:rsidRPr="00D91669" w:rsidRDefault="0093561F" w:rsidP="006824F6">
      <w:pPr>
        <w:pStyle w:val="Ttulo4"/>
      </w:pPr>
      <w:r w:rsidRPr="00D91669">
        <w:t>Gestió de carta i ingredients</w:t>
      </w:r>
    </w:p>
    <w:p w14:paraId="2E70BA7F" w14:textId="77777777" w:rsidR="0093561F" w:rsidRPr="00D91669" w:rsidRDefault="0093561F" w:rsidP="0093561F">
      <w:pPr>
        <w:numPr>
          <w:ilvl w:val="1"/>
          <w:numId w:val="8"/>
        </w:numPr>
        <w:spacing w:line="259" w:lineRule="auto"/>
        <w:jc w:val="left"/>
      </w:pPr>
      <w:r w:rsidRPr="00D91669">
        <w:t xml:space="preserve">Crear/editar </w:t>
      </w:r>
      <w:r w:rsidRPr="00D91669">
        <w:rPr>
          <w:b/>
          <w:bCs/>
        </w:rPr>
        <w:t>productes</w:t>
      </w:r>
      <w:r w:rsidRPr="00D91669">
        <w:t>, imatges i disponibilitat.</w:t>
      </w:r>
    </w:p>
    <w:p w14:paraId="35AF7639" w14:textId="55DFC048" w:rsidR="0093561F" w:rsidRPr="00D91669" w:rsidRDefault="0093561F" w:rsidP="0093561F">
      <w:pPr>
        <w:numPr>
          <w:ilvl w:val="1"/>
          <w:numId w:val="8"/>
        </w:numPr>
        <w:spacing w:line="259" w:lineRule="auto"/>
        <w:jc w:val="left"/>
      </w:pPr>
      <w:r w:rsidRPr="00D91669">
        <w:t xml:space="preserve">Mantenir </w:t>
      </w:r>
      <w:r w:rsidRPr="00D91669">
        <w:rPr>
          <w:b/>
          <w:bCs/>
        </w:rPr>
        <w:t>ingredients</w:t>
      </w:r>
      <w:r w:rsidRPr="00D91669">
        <w:t xml:space="preserve"> (preus, kcal/100g, disponibilitat).</w:t>
      </w:r>
    </w:p>
    <w:p w14:paraId="27574B9D" w14:textId="77777777" w:rsidR="0093561F" w:rsidRPr="00D91669" w:rsidRDefault="0093561F" w:rsidP="0093561F">
      <w:pPr>
        <w:numPr>
          <w:ilvl w:val="1"/>
          <w:numId w:val="8"/>
        </w:numPr>
        <w:spacing w:line="259" w:lineRule="auto"/>
        <w:jc w:val="left"/>
      </w:pPr>
      <w:r w:rsidRPr="00D91669">
        <w:t xml:space="preserve">Definir </w:t>
      </w:r>
      <w:r w:rsidRPr="00D91669">
        <w:rPr>
          <w:b/>
          <w:bCs/>
        </w:rPr>
        <w:t>relació producte–ingredient</w:t>
      </w:r>
      <w:r w:rsidRPr="00D91669">
        <w:t xml:space="preserve"> (grams per ració, cost per ingredient).</w:t>
      </w:r>
    </w:p>
    <w:p w14:paraId="5AFC96E2" w14:textId="77777777" w:rsidR="0093561F" w:rsidRPr="00D91669" w:rsidRDefault="0093561F" w:rsidP="0093561F">
      <w:pPr>
        <w:numPr>
          <w:ilvl w:val="1"/>
          <w:numId w:val="8"/>
        </w:numPr>
        <w:spacing w:line="259" w:lineRule="auto"/>
        <w:jc w:val="left"/>
      </w:pPr>
      <w:r w:rsidRPr="00D91669">
        <w:t xml:space="preserve">Etiquetar </w:t>
      </w:r>
      <w:r w:rsidRPr="00D91669">
        <w:rPr>
          <w:b/>
          <w:bCs/>
        </w:rPr>
        <w:t>al·lèrgens</w:t>
      </w:r>
      <w:r w:rsidRPr="00D91669">
        <w:t xml:space="preserve"> i </w:t>
      </w:r>
      <w:r w:rsidRPr="00D91669">
        <w:rPr>
          <w:b/>
          <w:bCs/>
        </w:rPr>
        <w:t>macronutrients</w:t>
      </w:r>
      <w:r w:rsidRPr="00D91669">
        <w:t xml:space="preserve"> per ingredient.</w:t>
      </w:r>
    </w:p>
    <w:p w14:paraId="27353591" w14:textId="77777777" w:rsidR="0093561F" w:rsidRPr="00D91669" w:rsidRDefault="0093561F" w:rsidP="006824F6">
      <w:pPr>
        <w:pStyle w:val="Ttulo4"/>
      </w:pPr>
      <w:r w:rsidRPr="00D91669">
        <w:t>Promocions i descomptes</w:t>
      </w:r>
    </w:p>
    <w:p w14:paraId="3F54D0DF" w14:textId="77777777" w:rsidR="0093561F" w:rsidRPr="00D91669" w:rsidRDefault="0093561F" w:rsidP="0093561F">
      <w:pPr>
        <w:numPr>
          <w:ilvl w:val="1"/>
          <w:numId w:val="8"/>
        </w:numPr>
        <w:spacing w:line="259" w:lineRule="auto"/>
        <w:jc w:val="left"/>
      </w:pPr>
      <w:r w:rsidRPr="00D91669">
        <w:rPr>
          <w:b/>
          <w:bCs/>
        </w:rPr>
        <w:t>Promocodes</w:t>
      </w:r>
      <w:r w:rsidRPr="00D91669">
        <w:t xml:space="preserve"> amb dates d’inici/final i número màxim d’usos.</w:t>
      </w:r>
    </w:p>
    <w:p w14:paraId="33DDC2A5" w14:textId="77777777" w:rsidR="0093561F" w:rsidRPr="00D91669" w:rsidRDefault="0093561F" w:rsidP="0093561F">
      <w:pPr>
        <w:numPr>
          <w:ilvl w:val="1"/>
          <w:numId w:val="8"/>
        </w:numPr>
        <w:spacing w:line="259" w:lineRule="auto"/>
        <w:jc w:val="left"/>
      </w:pPr>
      <w:r w:rsidRPr="00D91669">
        <w:rPr>
          <w:b/>
          <w:bCs/>
        </w:rPr>
        <w:t>Descomptes per tipus d’usuari</w:t>
      </w:r>
      <w:r w:rsidRPr="00D91669">
        <w:t xml:space="preserve"> automàtics.</w:t>
      </w:r>
    </w:p>
    <w:p w14:paraId="5D81004B" w14:textId="77777777" w:rsidR="0093561F" w:rsidRPr="00D91669" w:rsidRDefault="0093561F" w:rsidP="006824F6">
      <w:pPr>
        <w:pStyle w:val="Ttulo4"/>
      </w:pPr>
      <w:r w:rsidRPr="00D91669">
        <w:t>Comandes</w:t>
      </w:r>
    </w:p>
    <w:p w14:paraId="38F51A9C" w14:textId="77777777" w:rsidR="0093561F" w:rsidRPr="00D91669" w:rsidRDefault="0093561F" w:rsidP="0093561F">
      <w:pPr>
        <w:numPr>
          <w:ilvl w:val="1"/>
          <w:numId w:val="8"/>
        </w:numPr>
        <w:spacing w:line="259" w:lineRule="auto"/>
        <w:jc w:val="left"/>
      </w:pPr>
      <w:r w:rsidRPr="00D91669">
        <w:t>Llistat i estat de comandes; associació a taula.</w:t>
      </w:r>
    </w:p>
    <w:p w14:paraId="2E0A9296" w14:textId="77777777" w:rsidR="0093561F" w:rsidRPr="00D91669" w:rsidRDefault="0093561F" w:rsidP="0093561F">
      <w:pPr>
        <w:numPr>
          <w:ilvl w:val="1"/>
          <w:numId w:val="8"/>
        </w:numPr>
        <w:spacing w:line="259" w:lineRule="auto"/>
        <w:jc w:val="left"/>
      </w:pPr>
      <w:r w:rsidRPr="00D91669">
        <w:t>Detall de línies, personalitzacions i cost real (sumant complements).</w:t>
      </w:r>
    </w:p>
    <w:p w14:paraId="66A65C02" w14:textId="77777777" w:rsidR="0093561F" w:rsidRPr="00D91669" w:rsidRDefault="0093561F" w:rsidP="0093561F">
      <w:pPr>
        <w:numPr>
          <w:ilvl w:val="1"/>
          <w:numId w:val="8"/>
        </w:numPr>
        <w:spacing w:line="259" w:lineRule="auto"/>
        <w:jc w:val="left"/>
      </w:pPr>
      <w:r w:rsidRPr="00D91669">
        <w:t>Possibilitat de KPIs: ticket mitjà, top plats, % d’entregats vs cancel·lats.</w:t>
      </w:r>
    </w:p>
    <w:p w14:paraId="17249890" w14:textId="77777777" w:rsidR="0093561F" w:rsidRPr="00D91669" w:rsidRDefault="0093561F" w:rsidP="006824F6">
      <w:pPr>
        <w:pStyle w:val="Ttulo4"/>
      </w:pPr>
      <w:r w:rsidRPr="00D91669">
        <w:t>Anàlisi nutricional i costos</w:t>
      </w:r>
    </w:p>
    <w:p w14:paraId="71FD8C00" w14:textId="77777777" w:rsidR="0093561F" w:rsidRPr="00D91669" w:rsidRDefault="0093561F" w:rsidP="0093561F">
      <w:pPr>
        <w:numPr>
          <w:ilvl w:val="1"/>
          <w:numId w:val="8"/>
        </w:numPr>
        <w:spacing w:line="259" w:lineRule="auto"/>
        <w:jc w:val="left"/>
      </w:pPr>
      <w:r w:rsidRPr="00D91669">
        <w:t xml:space="preserve">Gràcies a macros i kcal per ingredient, pots treure </w:t>
      </w:r>
      <w:r w:rsidRPr="00D91669">
        <w:rPr>
          <w:b/>
          <w:bCs/>
        </w:rPr>
        <w:t>informes</w:t>
      </w:r>
      <w:r w:rsidRPr="00D91669">
        <w:t xml:space="preserve"> de nutrició per plats i </w:t>
      </w:r>
      <w:r w:rsidRPr="00D91669">
        <w:rPr>
          <w:b/>
          <w:bCs/>
        </w:rPr>
        <w:t>marges</w:t>
      </w:r>
      <w:r w:rsidRPr="00D91669">
        <w:t xml:space="preserve"> (preu mínim vs cost).</w:t>
      </w:r>
    </w:p>
    <w:p w14:paraId="5B07FF71" w14:textId="77777777" w:rsidR="0093561F" w:rsidRPr="00D91669" w:rsidRDefault="0093561F" w:rsidP="0093561F">
      <w:pPr>
        <w:spacing w:line="259" w:lineRule="auto"/>
        <w:jc w:val="left"/>
      </w:pPr>
    </w:p>
    <w:p w14:paraId="55358E0A" w14:textId="044FD091" w:rsidR="0093561F" w:rsidRPr="00D91669" w:rsidRDefault="00FB6B39" w:rsidP="0093561F">
      <w:pPr>
        <w:pStyle w:val="Ttulo2"/>
      </w:pPr>
      <w:bookmarkStart w:id="15" w:name="_Toc218722155"/>
      <w:r>
        <w:lastRenderedPageBreak/>
        <w:t>I</w:t>
      </w:r>
      <w:r w:rsidR="0093561F" w:rsidRPr="00D91669">
        <w:t xml:space="preserve">dees de Funcions a Implementar </w:t>
      </w:r>
      <w:r>
        <w:t>(si sobra temps)</w:t>
      </w:r>
      <w:bookmarkEnd w:id="15"/>
    </w:p>
    <w:p w14:paraId="0296E98E" w14:textId="77777777" w:rsidR="0093561F" w:rsidRPr="00D91669" w:rsidRDefault="0093561F" w:rsidP="0093561F">
      <w:pPr>
        <w:pStyle w:val="Prrafodelista"/>
        <w:numPr>
          <w:ilvl w:val="0"/>
          <w:numId w:val="1"/>
        </w:numPr>
      </w:pPr>
      <w:r w:rsidRPr="00D91669">
        <w:t>A cada producte/plat, que cada usuari pugui fer una valoració d’entre 1 a 5 estrelles, i després poder calcular la mitja de valoracions i saber quins son els productes que més agraden.</w:t>
      </w:r>
    </w:p>
    <w:p w14:paraId="728AB0D8" w14:textId="77777777" w:rsidR="0093561F" w:rsidRPr="00D91669" w:rsidRDefault="0093561F" w:rsidP="0093561F">
      <w:pPr>
        <w:pStyle w:val="Prrafodelista"/>
        <w:numPr>
          <w:ilvl w:val="0"/>
          <w:numId w:val="1"/>
        </w:numPr>
      </w:pPr>
      <w:r w:rsidRPr="00D91669">
        <w:t xml:space="preserve">Pagina dedicada a explicació gràfica del que es una dieta paleolítica i el perquè / beneficis pels essers humans. </w:t>
      </w:r>
    </w:p>
    <w:p w14:paraId="4DAF3A84" w14:textId="77777777" w:rsidR="0093561F" w:rsidRPr="00D91669" w:rsidRDefault="0093561F" w:rsidP="0093561F">
      <w:pPr>
        <w:pStyle w:val="Prrafodelista"/>
        <w:numPr>
          <w:ilvl w:val="0"/>
          <w:numId w:val="1"/>
        </w:numPr>
      </w:pPr>
      <w:r w:rsidRPr="00D91669">
        <w:t>Pestanya de plat personalitzat, on cada ingredient que vagis afegint te un preu i mentre vas fent la configuració del plat, et va fent el càlcul del cost econòmic del plat que t’estàs personalitzant.</w:t>
      </w:r>
    </w:p>
    <w:p w14:paraId="059309A5" w14:textId="1DE35AA1" w:rsidR="0093561F" w:rsidRPr="00D91669" w:rsidRDefault="0093561F" w:rsidP="0093561F">
      <w:r w:rsidRPr="00D91669">
        <w:t>Opcions de si sobra temps a intentar implementar:</w:t>
      </w:r>
    </w:p>
    <w:p w14:paraId="7DC170BA" w14:textId="77777777" w:rsidR="0093561F" w:rsidRPr="00D91669" w:rsidRDefault="0093561F" w:rsidP="0093561F">
      <w:pPr>
        <w:numPr>
          <w:ilvl w:val="0"/>
          <w:numId w:val="9"/>
        </w:numPr>
        <w:spacing w:line="259" w:lineRule="auto"/>
        <w:jc w:val="left"/>
      </w:pPr>
      <w:r w:rsidRPr="00D91669">
        <w:rPr>
          <w:b/>
          <w:bCs/>
        </w:rPr>
        <w:t>“Top 10”</w:t>
      </w:r>
      <w:r w:rsidRPr="00D91669">
        <w:t>: més venuts / més ben valorats / més afegits a favorits.</w:t>
      </w:r>
    </w:p>
    <w:p w14:paraId="010E7B79" w14:textId="6C437D3D" w:rsidR="0093561F" w:rsidRPr="00D91669" w:rsidRDefault="0093561F" w:rsidP="0093561F">
      <w:pPr>
        <w:numPr>
          <w:ilvl w:val="0"/>
          <w:numId w:val="9"/>
        </w:numPr>
        <w:spacing w:line="259" w:lineRule="auto"/>
        <w:jc w:val="left"/>
      </w:pPr>
      <w:r w:rsidRPr="00D91669">
        <w:rPr>
          <w:b/>
          <w:bCs/>
        </w:rPr>
        <w:t>Etiquetes “KM0”</w:t>
      </w:r>
      <w:r w:rsidRPr="00D91669">
        <w:t xml:space="preserve"> visibles i filtre dedicat a la carta</w:t>
      </w:r>
      <w:r w:rsidR="00FB6B39">
        <w:t xml:space="preserve"> en funció del país d’origen dels ingredients </w:t>
      </w:r>
      <w:r w:rsidRPr="00D91669">
        <w:t>.</w:t>
      </w:r>
    </w:p>
    <w:p w14:paraId="23A373A7" w14:textId="77777777" w:rsidR="0093561F" w:rsidRPr="00D91669" w:rsidRDefault="0093561F" w:rsidP="0093561F">
      <w:pPr>
        <w:numPr>
          <w:ilvl w:val="0"/>
          <w:numId w:val="9"/>
        </w:numPr>
        <w:spacing w:line="259" w:lineRule="auto"/>
        <w:jc w:val="left"/>
      </w:pPr>
      <w:r w:rsidRPr="00D91669">
        <w:rPr>
          <w:b/>
          <w:bCs/>
        </w:rPr>
        <w:t>Badges d’al·lèrgens</w:t>
      </w:r>
      <w:r w:rsidRPr="00D91669">
        <w:t xml:space="preserve"> amb icones (ja tens icona a allergen).</w:t>
      </w:r>
    </w:p>
    <w:p w14:paraId="509884F7" w14:textId="77777777" w:rsidR="0093561F" w:rsidRPr="00D91669" w:rsidRDefault="0093561F" w:rsidP="0093561F">
      <w:pPr>
        <w:numPr>
          <w:ilvl w:val="0"/>
          <w:numId w:val="9"/>
        </w:numPr>
        <w:spacing w:line="259" w:lineRule="auto"/>
        <w:jc w:val="left"/>
      </w:pPr>
      <w:r w:rsidRPr="00D91669">
        <w:rPr>
          <w:b/>
          <w:bCs/>
        </w:rPr>
        <w:t>Pàgina de perfil</w:t>
      </w:r>
      <w:r w:rsidRPr="00D91669">
        <w:t xml:space="preserve"> amb historial de comandes i re-compra ràpida.</w:t>
      </w:r>
    </w:p>
    <w:p w14:paraId="0631DF06" w14:textId="77777777" w:rsidR="0093561F" w:rsidRPr="00D91669" w:rsidRDefault="0093561F" w:rsidP="0093561F">
      <w:pPr>
        <w:numPr>
          <w:ilvl w:val="0"/>
          <w:numId w:val="9"/>
        </w:numPr>
        <w:spacing w:line="259" w:lineRule="auto"/>
        <w:jc w:val="left"/>
      </w:pPr>
      <w:r w:rsidRPr="00D91669">
        <w:rPr>
          <w:b/>
          <w:bCs/>
        </w:rPr>
        <w:t>Promos d’aniversari</w:t>
      </w:r>
      <w:r w:rsidRPr="00D91669">
        <w:t xml:space="preserve"> (tens data_naixement).</w:t>
      </w:r>
    </w:p>
    <w:p w14:paraId="42459889" w14:textId="77777777" w:rsidR="0093561F" w:rsidRPr="00D91669" w:rsidRDefault="0093561F" w:rsidP="0093561F">
      <w:pPr>
        <w:numPr>
          <w:ilvl w:val="0"/>
          <w:numId w:val="9"/>
        </w:numPr>
        <w:spacing w:line="259" w:lineRule="auto"/>
        <w:jc w:val="left"/>
      </w:pPr>
      <w:r w:rsidRPr="00D91669">
        <w:rPr>
          <w:b/>
          <w:bCs/>
        </w:rPr>
        <w:t>Dietes</w:t>
      </w:r>
      <w:r w:rsidRPr="00D91669">
        <w:t>: vistes preconfigurades (keto/paleo) basades en macros / ingredients.</w:t>
      </w:r>
    </w:p>
    <w:p w14:paraId="6E8FC74E" w14:textId="53C15E4F" w:rsidR="00F92D48" w:rsidRPr="00D91669" w:rsidRDefault="00F92D48">
      <w:pPr>
        <w:spacing w:line="259" w:lineRule="auto"/>
        <w:jc w:val="left"/>
      </w:pPr>
      <w:r w:rsidRPr="00D91669">
        <w:br w:type="page"/>
      </w:r>
    </w:p>
    <w:p w14:paraId="719F98D0" w14:textId="77777777" w:rsidR="00B40B3F" w:rsidRPr="00D91669" w:rsidRDefault="00B40B3F" w:rsidP="007F1465">
      <w:pPr>
        <w:pStyle w:val="Ttulo2"/>
        <w:rPr>
          <w:b/>
          <w:bCs/>
        </w:rPr>
      </w:pPr>
      <w:bookmarkStart w:id="16" w:name="_Toc218722156"/>
      <w:r w:rsidRPr="00D91669">
        <w:lastRenderedPageBreak/>
        <w:t>Requisits funcionals</w:t>
      </w:r>
      <w:bookmarkEnd w:id="16"/>
    </w:p>
    <w:p w14:paraId="12B64D84" w14:textId="77777777" w:rsidR="00B40B3F" w:rsidRPr="00D91669" w:rsidRDefault="00B40B3F" w:rsidP="00B40B3F">
      <w:r w:rsidRPr="00D91669">
        <w:t>Explicar totes les funcions (requisits) que tindrà l'aplicació.</w:t>
      </w:r>
    </w:p>
    <w:p w14:paraId="30B0A03B" w14:textId="4CB4387C" w:rsidR="00BB0783" w:rsidRPr="00D91669" w:rsidRDefault="00BB0783">
      <w:pPr>
        <w:numPr>
          <w:ilvl w:val="0"/>
          <w:numId w:val="13"/>
        </w:numPr>
        <w:rPr>
          <w:i/>
          <w:iCs/>
        </w:rPr>
      </w:pPr>
      <w:r w:rsidRPr="00D91669">
        <w:rPr>
          <w:b/>
          <w:bCs/>
          <w:i/>
          <w:iCs/>
        </w:rPr>
        <w:t>RF01:</w:t>
      </w:r>
      <w:r w:rsidRPr="00D91669">
        <w:rPr>
          <w:i/>
          <w:iCs/>
        </w:rPr>
        <w:t xml:space="preserve"> A tota la Web els clients hauran d’iniciar sessió per poder tramitar una comanda, </w:t>
      </w:r>
      <w:r w:rsidRPr="00D91669">
        <w:t>alta o inici de sessió (username/email + contrasenya).</w:t>
      </w:r>
    </w:p>
    <w:p w14:paraId="33EDEB2E" w14:textId="5D8F4336" w:rsidR="008359E1" w:rsidRDefault="008359E1">
      <w:pPr>
        <w:numPr>
          <w:ilvl w:val="0"/>
          <w:numId w:val="13"/>
        </w:numPr>
        <w:rPr>
          <w:i/>
          <w:iCs/>
        </w:rPr>
      </w:pPr>
      <w:r w:rsidRPr="00D91669">
        <w:rPr>
          <w:b/>
          <w:bCs/>
          <w:i/>
          <w:iCs/>
        </w:rPr>
        <w:t>RF02:</w:t>
      </w:r>
      <w:r w:rsidRPr="00D91669">
        <w:rPr>
          <w:i/>
          <w:iCs/>
        </w:rPr>
        <w:t xml:space="preserve"> A tota la Web els clients hauran de poder registrar un nou perfil si no tenen compta encara.</w:t>
      </w:r>
    </w:p>
    <w:p w14:paraId="6CB1AD8D" w14:textId="298252AA" w:rsidR="00FC19A6" w:rsidRPr="00D91669" w:rsidRDefault="00FC19A6">
      <w:pPr>
        <w:numPr>
          <w:ilvl w:val="0"/>
          <w:numId w:val="13"/>
        </w:numPr>
        <w:rPr>
          <w:i/>
          <w:iCs/>
        </w:rPr>
      </w:pPr>
      <w:r w:rsidRPr="00D91669">
        <w:rPr>
          <w:b/>
          <w:bCs/>
          <w:i/>
          <w:iCs/>
        </w:rPr>
        <w:t>RF02:</w:t>
      </w:r>
      <w:r w:rsidRPr="00D91669">
        <w:rPr>
          <w:i/>
          <w:iCs/>
        </w:rPr>
        <w:t xml:space="preserve"> A tota la Web els clients hauran</w:t>
      </w:r>
      <w:r>
        <w:rPr>
          <w:i/>
          <w:iCs/>
        </w:rPr>
        <w:t xml:space="preserve"> de tenir vinculada una taula alhora de fer la comanda (en principi s’agafa per el QR de la taula)</w:t>
      </w:r>
      <w:r w:rsidR="00C224A9">
        <w:rPr>
          <w:i/>
          <w:iCs/>
        </w:rPr>
        <w:t>.</w:t>
      </w:r>
    </w:p>
    <w:p w14:paraId="781ACBC4" w14:textId="77777777" w:rsidR="008A26CC" w:rsidRPr="00D91669" w:rsidRDefault="008A26CC" w:rsidP="008A26CC">
      <w:pPr>
        <w:rPr>
          <w:i/>
          <w:iCs/>
        </w:rPr>
      </w:pPr>
    </w:p>
    <w:p w14:paraId="4FF35CBE" w14:textId="0ECEA24E" w:rsidR="008A26CC" w:rsidRPr="00D91669" w:rsidRDefault="008A26CC" w:rsidP="008A26CC">
      <w:pPr>
        <w:pStyle w:val="Ttulo3"/>
      </w:pPr>
      <w:bookmarkStart w:id="17" w:name="_Toc218722157"/>
      <w:r w:rsidRPr="00D91669">
        <w:t>Funcionalitats pàgina “ARTICLE”</w:t>
      </w:r>
      <w:bookmarkEnd w:id="17"/>
    </w:p>
    <w:p w14:paraId="03C051A3" w14:textId="55933832" w:rsidR="00E73D02" w:rsidRPr="00D91669" w:rsidRDefault="00E73D02">
      <w:pPr>
        <w:pStyle w:val="Prrafodelista"/>
        <w:numPr>
          <w:ilvl w:val="0"/>
          <w:numId w:val="27"/>
        </w:numPr>
      </w:pPr>
      <w:r w:rsidRPr="00D91669">
        <w:rPr>
          <w:b/>
          <w:bCs/>
          <w:i/>
          <w:iCs/>
        </w:rPr>
        <w:t>RF0:</w:t>
      </w:r>
      <w:r w:rsidRPr="00D91669">
        <w:rPr>
          <w:i/>
          <w:iCs/>
        </w:rPr>
        <w:t xml:space="preserve"> A la pagina ”ARTICLE” fer un diseny “generic” per mostrar articles o altres pagines d’informacio del restaurant.</w:t>
      </w:r>
    </w:p>
    <w:p w14:paraId="47DA6166" w14:textId="19756C0F" w:rsidR="00E73D02" w:rsidRPr="00D91669" w:rsidRDefault="008A26CC">
      <w:pPr>
        <w:numPr>
          <w:ilvl w:val="0"/>
          <w:numId w:val="13"/>
        </w:numPr>
        <w:rPr>
          <w:i/>
          <w:iCs/>
        </w:rPr>
      </w:pPr>
      <w:r w:rsidRPr="00D91669">
        <w:rPr>
          <w:b/>
          <w:bCs/>
          <w:i/>
          <w:iCs/>
        </w:rPr>
        <w:t>RF0:</w:t>
      </w:r>
      <w:r w:rsidRPr="00D91669">
        <w:rPr>
          <w:i/>
          <w:iCs/>
        </w:rPr>
        <w:t xml:space="preserve"> A la pagina ”ARTICLE” </w:t>
      </w:r>
      <w:r w:rsidR="00E73D02" w:rsidRPr="00D91669">
        <w:rPr>
          <w:i/>
          <w:iCs/>
        </w:rPr>
        <w:t>fer informació 4 articles predefinits d’events del restaurant.</w:t>
      </w:r>
    </w:p>
    <w:p w14:paraId="68B40197" w14:textId="7D58917C" w:rsidR="008A26CC" w:rsidRPr="00D91669" w:rsidRDefault="00E73D02">
      <w:pPr>
        <w:numPr>
          <w:ilvl w:val="0"/>
          <w:numId w:val="13"/>
        </w:numPr>
        <w:rPr>
          <w:i/>
          <w:iCs/>
        </w:rPr>
      </w:pPr>
      <w:r w:rsidRPr="00D91669">
        <w:rPr>
          <w:b/>
          <w:bCs/>
          <w:i/>
          <w:iCs/>
        </w:rPr>
        <w:t>RF0:</w:t>
      </w:r>
      <w:r w:rsidRPr="00D91669">
        <w:rPr>
          <w:i/>
          <w:iCs/>
        </w:rPr>
        <w:t xml:space="preserve"> A la pagina ”ARTICLE” fer informació per la pagina “OUR VALUES” parlant dels valors del restaurant.</w:t>
      </w:r>
    </w:p>
    <w:p w14:paraId="7449BBED" w14:textId="6D025E7D" w:rsidR="00E73D02" w:rsidRPr="00D91669" w:rsidRDefault="00E73D02">
      <w:pPr>
        <w:numPr>
          <w:ilvl w:val="0"/>
          <w:numId w:val="13"/>
        </w:numPr>
        <w:spacing w:line="259" w:lineRule="auto"/>
        <w:jc w:val="left"/>
        <w:rPr>
          <w:i/>
          <w:iCs/>
        </w:rPr>
      </w:pPr>
      <w:r w:rsidRPr="00D91669">
        <w:rPr>
          <w:b/>
          <w:bCs/>
          <w:i/>
          <w:iCs/>
        </w:rPr>
        <w:t>RF0:</w:t>
      </w:r>
      <w:r w:rsidRPr="00D91669">
        <w:rPr>
          <w:i/>
          <w:iCs/>
        </w:rPr>
        <w:t xml:space="preserve"> A la pagina ”ARTICLE” fer informació per la pagina “HISTORY” parlant de l’historia del restaurant</w:t>
      </w:r>
    </w:p>
    <w:p w14:paraId="0584DFD7" w14:textId="4B079AA9" w:rsidR="00E73D02" w:rsidRPr="00D91669" w:rsidRDefault="00E73D02">
      <w:pPr>
        <w:numPr>
          <w:ilvl w:val="0"/>
          <w:numId w:val="13"/>
        </w:numPr>
        <w:rPr>
          <w:i/>
          <w:iCs/>
        </w:rPr>
      </w:pPr>
      <w:r w:rsidRPr="00D91669">
        <w:rPr>
          <w:b/>
          <w:bCs/>
          <w:i/>
          <w:iCs/>
        </w:rPr>
        <w:t>RF0:</w:t>
      </w:r>
      <w:r w:rsidRPr="00D91669">
        <w:rPr>
          <w:i/>
          <w:iCs/>
        </w:rPr>
        <w:t xml:space="preserve"> A la pagina ”ARTICLE” fer informació per la pagina “VINCULATION WITH BRENTFORD CLUB” parlant de la vinculació amb el Brentford FC.</w:t>
      </w:r>
    </w:p>
    <w:p w14:paraId="05E4821A" w14:textId="77777777" w:rsidR="008A26CC" w:rsidRPr="00D91669" w:rsidRDefault="008A26CC" w:rsidP="008A26CC">
      <w:pPr>
        <w:rPr>
          <w:i/>
          <w:iCs/>
        </w:rPr>
      </w:pPr>
    </w:p>
    <w:p w14:paraId="42AA22D1" w14:textId="7DEC3056" w:rsidR="008A26CC" w:rsidRPr="00D91669" w:rsidRDefault="008A26CC" w:rsidP="008A26CC">
      <w:pPr>
        <w:pStyle w:val="Ttulo3"/>
      </w:pPr>
      <w:bookmarkStart w:id="18" w:name="_Toc218722158"/>
      <w:r w:rsidRPr="00D91669">
        <w:t>Funcionalitats pàgina “BE MEMBERSHIP”</w:t>
      </w:r>
      <w:bookmarkEnd w:id="18"/>
    </w:p>
    <w:p w14:paraId="1F741083" w14:textId="5AA70ADD" w:rsidR="008A26CC" w:rsidRPr="00D91669" w:rsidRDefault="00E73D02">
      <w:pPr>
        <w:pStyle w:val="Prrafodelista"/>
        <w:numPr>
          <w:ilvl w:val="0"/>
          <w:numId w:val="26"/>
        </w:numPr>
        <w:rPr>
          <w:i/>
          <w:iCs/>
        </w:rPr>
      </w:pPr>
      <w:r w:rsidRPr="00D91669">
        <w:rPr>
          <w:b/>
          <w:bCs/>
          <w:i/>
          <w:iCs/>
        </w:rPr>
        <w:t>RF0:</w:t>
      </w:r>
      <w:r w:rsidRPr="00D91669">
        <w:rPr>
          <w:i/>
          <w:iCs/>
        </w:rPr>
        <w:t xml:space="preserve"> A la página ”BE MEMBERSHIP” mostrar explicacio del que suposa fer-se membre del restaurant.</w:t>
      </w:r>
    </w:p>
    <w:p w14:paraId="05886431" w14:textId="5CFC0C89" w:rsidR="00E73D02" w:rsidRPr="00D91669" w:rsidRDefault="00E73D02">
      <w:pPr>
        <w:pStyle w:val="Prrafodelista"/>
        <w:numPr>
          <w:ilvl w:val="0"/>
          <w:numId w:val="26"/>
        </w:numPr>
        <w:rPr>
          <w:i/>
          <w:iCs/>
        </w:rPr>
      </w:pPr>
      <w:r w:rsidRPr="00D91669">
        <w:rPr>
          <w:b/>
          <w:bCs/>
          <w:i/>
          <w:iCs/>
        </w:rPr>
        <w:t>RF0:</w:t>
      </w:r>
      <w:r w:rsidRPr="00D91669">
        <w:rPr>
          <w:i/>
          <w:iCs/>
        </w:rPr>
        <w:t xml:space="preserve"> A la pagina ”BE MEMBERSHIP” mostrar el preu de ser membre mensualment i anualment.</w:t>
      </w:r>
    </w:p>
    <w:p w14:paraId="43536106" w14:textId="700E0976" w:rsidR="007A426D" w:rsidRPr="00D91669" w:rsidRDefault="007A426D">
      <w:pPr>
        <w:pStyle w:val="Prrafodelista"/>
        <w:numPr>
          <w:ilvl w:val="0"/>
          <w:numId w:val="26"/>
        </w:numPr>
        <w:rPr>
          <w:i/>
          <w:iCs/>
        </w:rPr>
      </w:pPr>
      <w:r w:rsidRPr="00D91669">
        <w:rPr>
          <w:b/>
          <w:bCs/>
          <w:i/>
          <w:iCs/>
        </w:rPr>
        <w:t>RF0:</w:t>
      </w:r>
      <w:r w:rsidRPr="00D91669">
        <w:rPr>
          <w:i/>
          <w:iCs/>
        </w:rPr>
        <w:t xml:space="preserve"> A la pagina ”BE MEMBERSHIP” afegir boto/enllaç per fer-se member.</w:t>
      </w:r>
    </w:p>
    <w:p w14:paraId="4CD85B99" w14:textId="10719399" w:rsidR="00F44860" w:rsidRPr="00D91669" w:rsidRDefault="00F44860">
      <w:pPr>
        <w:pStyle w:val="Prrafodelista"/>
        <w:numPr>
          <w:ilvl w:val="0"/>
          <w:numId w:val="26"/>
        </w:numPr>
        <w:rPr>
          <w:i/>
          <w:iCs/>
        </w:rPr>
      </w:pPr>
      <w:r w:rsidRPr="00D91669">
        <w:rPr>
          <w:b/>
          <w:bCs/>
          <w:i/>
          <w:iCs/>
        </w:rPr>
        <w:t>RF0:</w:t>
      </w:r>
      <w:r w:rsidRPr="00D91669">
        <w:rPr>
          <w:i/>
          <w:iCs/>
        </w:rPr>
        <w:t xml:space="preserve"> A la pagina ”BE MEMBERSHIP” afegir als usuaris que hagin paga</w:t>
      </w:r>
      <w:r w:rsidR="007A426D" w:rsidRPr="00D91669">
        <w:rPr>
          <w:i/>
          <w:iCs/>
        </w:rPr>
        <w:t>t</w:t>
      </w:r>
      <w:r w:rsidRPr="00D91669">
        <w:rPr>
          <w:i/>
          <w:iCs/>
        </w:rPr>
        <w:t xml:space="preserve"> la membresia al grup de membership pel descompte de membership.</w:t>
      </w:r>
    </w:p>
    <w:p w14:paraId="79829C24" w14:textId="77777777" w:rsidR="00E73D02" w:rsidRPr="00D91669" w:rsidRDefault="00E73D02" w:rsidP="008A26CC">
      <w:pPr>
        <w:rPr>
          <w:i/>
          <w:iCs/>
        </w:rPr>
      </w:pPr>
    </w:p>
    <w:p w14:paraId="6506450F" w14:textId="0EEAB990" w:rsidR="00BB0783" w:rsidRPr="00D91669" w:rsidRDefault="00BB0783" w:rsidP="00BB0783">
      <w:pPr>
        <w:pStyle w:val="Ttulo3"/>
      </w:pPr>
      <w:bookmarkStart w:id="19" w:name="_Toc218722159"/>
      <w:r w:rsidRPr="00D91669">
        <w:lastRenderedPageBreak/>
        <w:t>Funcionalitats pàgina “HOME”</w:t>
      </w:r>
      <w:bookmarkEnd w:id="19"/>
    </w:p>
    <w:p w14:paraId="69D01A62" w14:textId="0F871BB9" w:rsidR="00DF7A77" w:rsidRPr="00D91669" w:rsidRDefault="00DF7A77">
      <w:pPr>
        <w:numPr>
          <w:ilvl w:val="0"/>
          <w:numId w:val="13"/>
        </w:numPr>
        <w:rPr>
          <w:i/>
          <w:iCs/>
        </w:rPr>
      </w:pPr>
      <w:r w:rsidRPr="00D91669">
        <w:rPr>
          <w:b/>
          <w:bCs/>
          <w:i/>
          <w:iCs/>
        </w:rPr>
        <w:t>RF:</w:t>
      </w:r>
      <w:r w:rsidRPr="00D91669">
        <w:rPr>
          <w:i/>
          <w:iCs/>
        </w:rPr>
        <w:t xml:space="preserve"> A la pàgina “HOME” hi haura un menú a la capçalera per navegar per les pagines del restaurant (HOME/MENU/PRODUCTS/INGREDIENTS/ALLERGENS/MEMBERSHIP).</w:t>
      </w:r>
    </w:p>
    <w:p w14:paraId="3F7ABCB6" w14:textId="1F13F47B" w:rsidR="00BB0783" w:rsidRPr="00D91669" w:rsidRDefault="00BB0783">
      <w:pPr>
        <w:numPr>
          <w:ilvl w:val="0"/>
          <w:numId w:val="13"/>
        </w:numPr>
        <w:rPr>
          <w:i/>
          <w:iCs/>
        </w:rPr>
      </w:pPr>
      <w:r w:rsidRPr="00D91669">
        <w:rPr>
          <w:b/>
          <w:bCs/>
          <w:i/>
          <w:iCs/>
        </w:rPr>
        <w:t>RF:</w:t>
      </w:r>
      <w:r w:rsidRPr="00D91669">
        <w:rPr>
          <w:i/>
          <w:iCs/>
        </w:rPr>
        <w:t xml:space="preserve"> A la pàgina “HOME”</w:t>
      </w:r>
      <w:r w:rsidR="00F92D48" w:rsidRPr="00D91669">
        <w:rPr>
          <w:i/>
          <w:iCs/>
        </w:rPr>
        <w:t xml:space="preserve"> hi haura un carrusel amb </w:t>
      </w:r>
      <w:r w:rsidR="00257519" w:rsidRPr="00D91669">
        <w:rPr>
          <w:i/>
          <w:iCs/>
        </w:rPr>
        <w:t xml:space="preserve">els </w:t>
      </w:r>
      <w:r w:rsidR="00F92D48" w:rsidRPr="00D91669">
        <w:rPr>
          <w:i/>
          <w:iCs/>
        </w:rPr>
        <w:t xml:space="preserve">4 articles (predefinits) </w:t>
      </w:r>
      <w:r w:rsidR="008A26CC" w:rsidRPr="00D91669">
        <w:rPr>
          <w:i/>
          <w:iCs/>
        </w:rPr>
        <w:t xml:space="preserve">d’events </w:t>
      </w:r>
      <w:r w:rsidR="00F92D48" w:rsidRPr="00D91669">
        <w:rPr>
          <w:i/>
          <w:iCs/>
        </w:rPr>
        <w:t>relacionats amb el restaurant.</w:t>
      </w:r>
    </w:p>
    <w:p w14:paraId="0AD8DA20" w14:textId="48B83954" w:rsidR="00BB0783" w:rsidRPr="00D91669" w:rsidRDefault="00BB0783">
      <w:pPr>
        <w:numPr>
          <w:ilvl w:val="0"/>
          <w:numId w:val="13"/>
        </w:numPr>
        <w:rPr>
          <w:i/>
          <w:iCs/>
        </w:rPr>
      </w:pPr>
      <w:r w:rsidRPr="00D91669">
        <w:rPr>
          <w:b/>
          <w:bCs/>
          <w:i/>
          <w:iCs/>
        </w:rPr>
        <w:t>RF:</w:t>
      </w:r>
      <w:r w:rsidRPr="00D91669">
        <w:rPr>
          <w:i/>
          <w:iCs/>
        </w:rPr>
        <w:t xml:space="preserve"> A la pàgina “HOME” </w:t>
      </w:r>
      <w:r w:rsidR="00DF7A77" w:rsidRPr="00D91669">
        <w:rPr>
          <w:i/>
          <w:iCs/>
        </w:rPr>
        <w:t>es mostrara una seccio de “NEWEST PRODUCTS” amb petita finestra de promocio de</w:t>
      </w:r>
      <w:r w:rsidR="00257519" w:rsidRPr="00D91669">
        <w:rPr>
          <w:i/>
          <w:iCs/>
        </w:rPr>
        <w:t xml:space="preserve"> cadascun dels</w:t>
      </w:r>
      <w:r w:rsidR="00DF7A77" w:rsidRPr="00D91669">
        <w:rPr>
          <w:i/>
          <w:iCs/>
        </w:rPr>
        <w:t xml:space="preserve"> nous productes, amb enllaç a la seva pagina d’afegir al la comanda.</w:t>
      </w:r>
    </w:p>
    <w:p w14:paraId="0EAD8CC5" w14:textId="7301A83A" w:rsidR="00BB0783" w:rsidRPr="00D91669" w:rsidRDefault="00F92D48">
      <w:pPr>
        <w:numPr>
          <w:ilvl w:val="0"/>
          <w:numId w:val="13"/>
        </w:numPr>
        <w:rPr>
          <w:i/>
          <w:iCs/>
        </w:rPr>
      </w:pPr>
      <w:r w:rsidRPr="00D91669">
        <w:rPr>
          <w:b/>
          <w:bCs/>
          <w:i/>
          <w:iCs/>
        </w:rPr>
        <w:t>RF:</w:t>
      </w:r>
      <w:r w:rsidRPr="00D91669">
        <w:rPr>
          <w:i/>
          <w:iCs/>
        </w:rPr>
        <w:t xml:space="preserve"> A la pàgina “HOME”</w:t>
      </w:r>
      <w:r w:rsidR="00DF7A77" w:rsidRPr="00D91669">
        <w:rPr>
          <w:i/>
          <w:iCs/>
        </w:rPr>
        <w:t xml:space="preserve"> es mostrarà informació les ofertes actives, amb banner amb boto per aplicar a la comanda el “PROMOCODE”.</w:t>
      </w:r>
    </w:p>
    <w:p w14:paraId="16E169AB" w14:textId="03C23027" w:rsidR="00F92D48" w:rsidRPr="00D91669" w:rsidRDefault="00F92D48">
      <w:pPr>
        <w:numPr>
          <w:ilvl w:val="0"/>
          <w:numId w:val="13"/>
        </w:numPr>
        <w:rPr>
          <w:i/>
          <w:iCs/>
        </w:rPr>
      </w:pPr>
      <w:r w:rsidRPr="00D91669">
        <w:rPr>
          <w:b/>
          <w:bCs/>
          <w:i/>
          <w:iCs/>
        </w:rPr>
        <w:t>RF:</w:t>
      </w:r>
      <w:r w:rsidRPr="00D91669">
        <w:rPr>
          <w:i/>
          <w:iCs/>
        </w:rPr>
        <w:t xml:space="preserve"> A la pàgina “HOME”</w:t>
      </w:r>
      <w:r w:rsidR="008A26CC" w:rsidRPr="00D91669">
        <w:rPr>
          <w:i/>
          <w:iCs/>
        </w:rPr>
        <w:t xml:space="preserve"> es mostrara al final de les ofertes actives una seccio per fer-se “membership” del restaurant i obtenir un descompte del 20% fixe per ser membre.</w:t>
      </w:r>
    </w:p>
    <w:p w14:paraId="68932F9A" w14:textId="1B9C03C7" w:rsidR="008A26CC" w:rsidRPr="00D91669" w:rsidRDefault="008A26CC">
      <w:pPr>
        <w:numPr>
          <w:ilvl w:val="0"/>
          <w:numId w:val="13"/>
        </w:numPr>
        <w:rPr>
          <w:i/>
          <w:iCs/>
        </w:rPr>
      </w:pPr>
      <w:r w:rsidRPr="00D91669">
        <w:rPr>
          <w:b/>
          <w:bCs/>
          <w:i/>
          <w:iCs/>
        </w:rPr>
        <w:t>RF:</w:t>
      </w:r>
      <w:r w:rsidRPr="00D91669">
        <w:rPr>
          <w:i/>
          <w:iCs/>
        </w:rPr>
        <w:t xml:space="preserve"> A la pàgina “HOME”</w:t>
      </w:r>
      <w:r w:rsidR="00F44860" w:rsidRPr="00D91669">
        <w:rPr>
          <w:i/>
          <w:iCs/>
        </w:rPr>
        <w:t xml:space="preserve"> mostrar seccio de “DISCOVER BEES CAVERN” amb</w:t>
      </w:r>
      <w:r w:rsidR="007A426D" w:rsidRPr="00D91669">
        <w:rPr>
          <w:i/>
          <w:iCs/>
        </w:rPr>
        <w:t xml:space="preserve"> imatge i</w:t>
      </w:r>
      <w:r w:rsidR="00F44860" w:rsidRPr="00D91669">
        <w:rPr>
          <w:i/>
          <w:iCs/>
        </w:rPr>
        <w:t xml:space="preserve"> enllaç als articles de: OUR VALUES, HISTORY i VINCULATION WITH BRENTFORD CLUB.</w:t>
      </w:r>
    </w:p>
    <w:p w14:paraId="35F64E09" w14:textId="7AFB6BAF" w:rsidR="00F44860" w:rsidRPr="00D91669" w:rsidRDefault="00F44860">
      <w:pPr>
        <w:numPr>
          <w:ilvl w:val="0"/>
          <w:numId w:val="13"/>
        </w:numPr>
        <w:rPr>
          <w:i/>
          <w:iCs/>
        </w:rPr>
      </w:pPr>
      <w:r w:rsidRPr="00D91669">
        <w:rPr>
          <w:b/>
          <w:bCs/>
          <w:i/>
          <w:iCs/>
        </w:rPr>
        <w:t>RF:</w:t>
      </w:r>
      <w:r w:rsidRPr="00D91669">
        <w:rPr>
          <w:i/>
          <w:iCs/>
        </w:rPr>
        <w:t xml:space="preserve"> A la pàgina “HOME” segells de qualitat i colaboracions del restaurant.</w:t>
      </w:r>
    </w:p>
    <w:p w14:paraId="69B65990" w14:textId="3ECEF2D8" w:rsidR="008A26CC" w:rsidRPr="00D91669" w:rsidRDefault="008A26CC">
      <w:pPr>
        <w:numPr>
          <w:ilvl w:val="0"/>
          <w:numId w:val="13"/>
        </w:numPr>
        <w:rPr>
          <w:i/>
          <w:iCs/>
        </w:rPr>
      </w:pPr>
      <w:r w:rsidRPr="00D91669">
        <w:rPr>
          <w:b/>
          <w:bCs/>
          <w:i/>
          <w:iCs/>
        </w:rPr>
        <w:t>RF:</w:t>
      </w:r>
      <w:r w:rsidRPr="00D91669">
        <w:rPr>
          <w:i/>
          <w:iCs/>
        </w:rPr>
        <w:t xml:space="preserve"> A la pàgina “HOME”</w:t>
      </w:r>
      <w:r w:rsidR="00F44860" w:rsidRPr="00D91669">
        <w:rPr>
          <w:i/>
          <w:iCs/>
        </w:rPr>
        <w:t xml:space="preserve"> mostrar al footer amb enllacos als articles que descriuen el restaurant.</w:t>
      </w:r>
    </w:p>
    <w:p w14:paraId="2A0C8DAA" w14:textId="243220EB" w:rsidR="008A26CC" w:rsidRPr="00D91669" w:rsidRDefault="008A26CC">
      <w:pPr>
        <w:numPr>
          <w:ilvl w:val="0"/>
          <w:numId w:val="13"/>
        </w:numPr>
        <w:rPr>
          <w:i/>
          <w:iCs/>
        </w:rPr>
      </w:pPr>
      <w:r w:rsidRPr="00D91669">
        <w:rPr>
          <w:b/>
          <w:bCs/>
          <w:i/>
          <w:iCs/>
        </w:rPr>
        <w:t>RF:</w:t>
      </w:r>
      <w:r w:rsidRPr="00D91669">
        <w:rPr>
          <w:i/>
          <w:iCs/>
        </w:rPr>
        <w:t xml:space="preserve"> A la pàgina “HOME”</w:t>
      </w:r>
      <w:r w:rsidR="00F44860" w:rsidRPr="00D91669">
        <w:rPr>
          <w:i/>
          <w:iCs/>
        </w:rPr>
        <w:t xml:space="preserve"> mostrar al footer informacio de la localitzacio del restaurant.</w:t>
      </w:r>
    </w:p>
    <w:p w14:paraId="1D52D25E" w14:textId="334FD20B" w:rsidR="007A426D" w:rsidRPr="00D91669" w:rsidRDefault="008A26CC">
      <w:pPr>
        <w:numPr>
          <w:ilvl w:val="0"/>
          <w:numId w:val="13"/>
        </w:numPr>
        <w:rPr>
          <w:i/>
          <w:iCs/>
        </w:rPr>
      </w:pPr>
      <w:r w:rsidRPr="00D91669">
        <w:rPr>
          <w:b/>
          <w:bCs/>
          <w:i/>
          <w:iCs/>
        </w:rPr>
        <w:t>RF:</w:t>
      </w:r>
      <w:r w:rsidRPr="00D91669">
        <w:rPr>
          <w:i/>
          <w:iCs/>
        </w:rPr>
        <w:t xml:space="preserve"> A la pàgina “HOME”</w:t>
      </w:r>
      <w:r w:rsidR="007A426D" w:rsidRPr="00D91669">
        <w:rPr>
          <w:i/>
          <w:iCs/>
        </w:rPr>
        <w:t xml:space="preserve"> ha de ser responsive per tamany de telefon.</w:t>
      </w:r>
    </w:p>
    <w:p w14:paraId="51F4DE62" w14:textId="77777777" w:rsidR="002960F1" w:rsidRPr="00D91669" w:rsidRDefault="002960F1" w:rsidP="002960F1">
      <w:pPr>
        <w:rPr>
          <w:i/>
          <w:iCs/>
        </w:rPr>
      </w:pPr>
    </w:p>
    <w:p w14:paraId="2C077571" w14:textId="0067DC73" w:rsidR="00BB0783" w:rsidRPr="00D91669" w:rsidRDefault="00BB0783" w:rsidP="00BB0783">
      <w:pPr>
        <w:pStyle w:val="Ttulo3"/>
      </w:pPr>
      <w:bookmarkStart w:id="20" w:name="_Toc218722160"/>
      <w:r w:rsidRPr="00D91669">
        <w:t>Funcionalitats pàgina “</w:t>
      </w:r>
      <w:r w:rsidR="0093561F" w:rsidRPr="00D91669">
        <w:t>CARTA/PRODUCTES</w:t>
      </w:r>
      <w:r w:rsidRPr="00D91669">
        <w:t>”</w:t>
      </w:r>
      <w:bookmarkEnd w:id="20"/>
    </w:p>
    <w:p w14:paraId="0045346C" w14:textId="3BB7B672" w:rsidR="00F44860"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2960F1" w:rsidRPr="00D91669">
        <w:t xml:space="preserve"> </w:t>
      </w:r>
      <w:r w:rsidR="007353AB" w:rsidRPr="00D91669">
        <w:t xml:space="preserve">al header </w:t>
      </w:r>
      <w:r w:rsidR="002960F1" w:rsidRPr="00D91669">
        <w:t>es mostrara a la capçalera un buscador per nom de producte.</w:t>
      </w:r>
    </w:p>
    <w:p w14:paraId="7B5AFB47" w14:textId="141646D9" w:rsidR="002960F1"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2960F1" w:rsidRPr="00D91669">
        <w:t xml:space="preserve"> </w:t>
      </w:r>
      <w:r w:rsidR="007353AB" w:rsidRPr="00D91669">
        <w:t xml:space="preserve">al header </w:t>
      </w:r>
      <w:r w:rsidR="002960F1" w:rsidRPr="00D91669">
        <w:t>es mostrara el logo del restaurant, (al clickar-lo porta a l’enllaç de la pagina “HOME”)</w:t>
      </w:r>
      <w:r w:rsidR="002960F1" w:rsidRPr="00D91669">
        <w:rPr>
          <w:u w:val="single"/>
        </w:rPr>
        <w:t>.</w:t>
      </w:r>
      <w:r w:rsidR="002960F1" w:rsidRPr="00D91669">
        <w:rPr>
          <w:b/>
          <w:bCs/>
          <w:i/>
          <w:iCs/>
        </w:rPr>
        <w:t xml:space="preserve"> </w:t>
      </w:r>
    </w:p>
    <w:p w14:paraId="58661583" w14:textId="4ABBACA2" w:rsidR="002960F1" w:rsidRPr="00D91669" w:rsidRDefault="002960F1">
      <w:pPr>
        <w:numPr>
          <w:ilvl w:val="0"/>
          <w:numId w:val="13"/>
        </w:numPr>
        <w:rPr>
          <w:i/>
          <w:iCs/>
        </w:rPr>
      </w:pPr>
      <w:r w:rsidRPr="00D91669">
        <w:rPr>
          <w:b/>
          <w:bCs/>
          <w:i/>
          <w:iCs/>
        </w:rPr>
        <w:t>RF:</w:t>
      </w:r>
      <w:r w:rsidRPr="00D91669">
        <w:rPr>
          <w:i/>
          <w:iCs/>
        </w:rPr>
        <w:t xml:space="preserve"> A la pàgina “</w:t>
      </w:r>
      <w:r w:rsidRPr="00D91669">
        <w:t xml:space="preserve">CARTA/PRODUCTES” </w:t>
      </w:r>
      <w:r w:rsidR="007353AB" w:rsidRPr="00D91669">
        <w:t xml:space="preserve">al header </w:t>
      </w:r>
      <w:r w:rsidRPr="00D91669">
        <w:rPr>
          <w:i/>
          <w:iCs/>
        </w:rPr>
        <w:t xml:space="preserve">hi haura una barra de menú a la capçalera per navegar per les pagines dels diferents </w:t>
      </w:r>
      <w:r w:rsidR="007D2159" w:rsidRPr="00D91669">
        <w:rPr>
          <w:i/>
          <w:iCs/>
        </w:rPr>
        <w:t>“</w:t>
      </w:r>
      <w:r w:rsidRPr="00D91669">
        <w:rPr>
          <w:i/>
          <w:iCs/>
        </w:rPr>
        <w:t>tipus de plats</w:t>
      </w:r>
      <w:r w:rsidR="007D2159" w:rsidRPr="00D91669">
        <w:rPr>
          <w:i/>
          <w:iCs/>
        </w:rPr>
        <w:t>”</w:t>
      </w:r>
      <w:r w:rsidRPr="00D91669">
        <w:rPr>
          <w:i/>
          <w:iCs/>
        </w:rPr>
        <w:t xml:space="preserve"> (Appetisers/Main Plates/Desserts/Drinks).</w:t>
      </w:r>
    </w:p>
    <w:p w14:paraId="4DEE6B4C" w14:textId="3B2CE548" w:rsidR="00F44860" w:rsidRPr="00D91669" w:rsidRDefault="00F44860">
      <w:pPr>
        <w:numPr>
          <w:ilvl w:val="0"/>
          <w:numId w:val="13"/>
        </w:numPr>
        <w:rPr>
          <w:i/>
          <w:iCs/>
        </w:rPr>
      </w:pPr>
      <w:r w:rsidRPr="00D91669">
        <w:rPr>
          <w:b/>
          <w:bCs/>
          <w:i/>
          <w:iCs/>
        </w:rPr>
        <w:lastRenderedPageBreak/>
        <w:t>RF:</w:t>
      </w:r>
      <w:r w:rsidRPr="00D91669">
        <w:rPr>
          <w:i/>
          <w:iCs/>
        </w:rPr>
        <w:t xml:space="preserve"> A la pàgina “</w:t>
      </w:r>
      <w:r w:rsidRPr="00D91669">
        <w:t>CARTA/PRODUCTES”</w:t>
      </w:r>
      <w:r w:rsidR="002960F1" w:rsidRPr="00D91669">
        <w:t xml:space="preserve"> </w:t>
      </w:r>
      <w:r w:rsidR="007353AB" w:rsidRPr="00D91669">
        <w:t xml:space="preserve">al header </w:t>
      </w:r>
      <w:r w:rsidR="002960F1" w:rsidRPr="00D91669">
        <w:t>es mostrara a la dreta de la barra del menú una icona de “cor” per portar als productes guardats com “favorits” de l’usuari</w:t>
      </w:r>
      <w:r w:rsidR="002960F1" w:rsidRPr="00D91669">
        <w:rPr>
          <w:i/>
          <w:iCs/>
        </w:rPr>
        <w:t>.</w:t>
      </w:r>
    </w:p>
    <w:p w14:paraId="20419689" w14:textId="4D8D8F34" w:rsidR="00F44860"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FC1F41" w:rsidRPr="00D91669">
        <w:t xml:space="preserve"> </w:t>
      </w:r>
      <w:r w:rsidR="007353AB" w:rsidRPr="00D91669">
        <w:t>al header e</w:t>
      </w:r>
      <w:r w:rsidR="00FC1F41" w:rsidRPr="00D91669">
        <w:t>s mostrara a la dreta de la barra del menú una icona de “usuari”, per accedir a la configuració del perfil de l’usuari.</w:t>
      </w:r>
    </w:p>
    <w:p w14:paraId="62EFCBB0" w14:textId="7B0E072A" w:rsidR="00F44860"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FC1F41" w:rsidRPr="00D91669">
        <w:t xml:space="preserve"> </w:t>
      </w:r>
      <w:r w:rsidR="007353AB" w:rsidRPr="00D91669">
        <w:t xml:space="preserve">al header </w:t>
      </w:r>
      <w:r w:rsidR="00FC1F41" w:rsidRPr="00D91669">
        <w:t>es mostrara a la dreta de la barra del menú una icona d’un “carrito” per accedir a la pg de (COMANDA/PROCESS DE COMPRA)</w:t>
      </w:r>
      <w:r w:rsidR="00983F84" w:rsidRPr="00D91669">
        <w:t>.</w:t>
      </w:r>
    </w:p>
    <w:p w14:paraId="548CA5CA" w14:textId="026E8372" w:rsidR="00F44860"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973DE8" w:rsidRPr="00D91669">
        <w:t xml:space="preserve"> es mostrara sota la barra del menú un carrusel de banners de les promocions actives.</w:t>
      </w:r>
    </w:p>
    <w:p w14:paraId="10B04027" w14:textId="5CBB2DEB" w:rsidR="00F44860" w:rsidRPr="00D91669" w:rsidRDefault="00F44860">
      <w:pPr>
        <w:numPr>
          <w:ilvl w:val="0"/>
          <w:numId w:val="13"/>
        </w:numPr>
        <w:rPr>
          <w:i/>
          <w:iCs/>
        </w:rPr>
      </w:pPr>
      <w:r w:rsidRPr="00D91669">
        <w:rPr>
          <w:b/>
          <w:bCs/>
          <w:i/>
          <w:iCs/>
        </w:rPr>
        <w:t>RF:</w:t>
      </w:r>
      <w:r w:rsidRPr="00D91669">
        <w:rPr>
          <w:i/>
          <w:iCs/>
        </w:rPr>
        <w:t xml:space="preserve"> A la pàgina “</w:t>
      </w:r>
      <w:r w:rsidRPr="00D91669">
        <w:t>CARTA/PRODUCTES”</w:t>
      </w:r>
      <w:r w:rsidR="00973DE8" w:rsidRPr="00D91669">
        <w:t xml:space="preserve"> es </w:t>
      </w:r>
      <w:r w:rsidR="001E42DF" w:rsidRPr="00D91669">
        <w:t>mostrarà</w:t>
      </w:r>
      <w:r w:rsidR="007D2159" w:rsidRPr="00D91669">
        <w:t xml:space="preserve"> 4 blocs amb l’imatge de cada seccio per obrir una pagina amb el filtre de tots els productes que siguin per “tipus de plat” (</w:t>
      </w:r>
      <w:r w:rsidR="007D2159" w:rsidRPr="00D91669">
        <w:rPr>
          <w:i/>
          <w:iCs/>
        </w:rPr>
        <w:t>Appetisers/Main Plates/Desserts/Drinks</w:t>
      </w:r>
      <w:r w:rsidR="007D2159" w:rsidRPr="00D91669">
        <w:t>).</w:t>
      </w:r>
    </w:p>
    <w:p w14:paraId="2DFDD04B" w14:textId="68DC523C" w:rsidR="009B4D32" w:rsidRPr="00D91669" w:rsidRDefault="007D2159">
      <w:pPr>
        <w:numPr>
          <w:ilvl w:val="0"/>
          <w:numId w:val="13"/>
        </w:numPr>
        <w:rPr>
          <w:i/>
          <w:iCs/>
        </w:rPr>
      </w:pPr>
      <w:r w:rsidRPr="00D91669">
        <w:rPr>
          <w:b/>
          <w:bCs/>
          <w:i/>
          <w:iCs/>
        </w:rPr>
        <w:t>RF:</w:t>
      </w:r>
      <w:r w:rsidRPr="00D91669">
        <w:rPr>
          <w:i/>
          <w:iCs/>
        </w:rPr>
        <w:t xml:space="preserve"> A la pàgina “</w:t>
      </w:r>
      <w:r w:rsidRPr="00D91669">
        <w:t xml:space="preserve">CARTA/PRODUCTES” es </w:t>
      </w:r>
      <w:r w:rsidR="001E42DF" w:rsidRPr="00D91669">
        <w:t>mostrarà</w:t>
      </w:r>
      <w:r w:rsidRPr="00D91669">
        <w:t xml:space="preserve"> un carrusel per aplicar el filtre als productes segons “clase d’ingredient”</w:t>
      </w:r>
      <w:r w:rsidR="009B4D32" w:rsidRPr="00D91669">
        <w:t>.</w:t>
      </w:r>
    </w:p>
    <w:p w14:paraId="616E5905" w14:textId="76E74488" w:rsidR="009B4D32" w:rsidRPr="00D91669" w:rsidRDefault="009B4D32">
      <w:pPr>
        <w:numPr>
          <w:ilvl w:val="0"/>
          <w:numId w:val="13"/>
        </w:numPr>
        <w:rPr>
          <w:i/>
          <w:iCs/>
        </w:rPr>
      </w:pPr>
      <w:r w:rsidRPr="00D91669">
        <w:rPr>
          <w:b/>
          <w:bCs/>
          <w:i/>
          <w:iCs/>
        </w:rPr>
        <w:t>RF:</w:t>
      </w:r>
      <w:r w:rsidRPr="00D91669">
        <w:rPr>
          <w:i/>
          <w:iCs/>
        </w:rPr>
        <w:t xml:space="preserve"> A la pàgina “</w:t>
      </w:r>
      <w:r w:rsidRPr="00D91669">
        <w:t xml:space="preserve">CARTA/PRODUCTES” es </w:t>
      </w:r>
      <w:r w:rsidR="001E42DF" w:rsidRPr="00D91669">
        <w:t>mostrarà</w:t>
      </w:r>
      <w:r w:rsidRPr="00D91669">
        <w:t xml:space="preserve"> un carrusel de blocs per afegir o obrir els “productes més venuts”</w:t>
      </w:r>
      <w:r w:rsidR="00E003FA">
        <w:t xml:space="preserve"> amb un boto a cada producte/plat per afegir-lo directament a la comanda</w:t>
      </w:r>
      <w:r w:rsidRPr="00D91669">
        <w:t>.</w:t>
      </w:r>
    </w:p>
    <w:p w14:paraId="7B7CC7B3" w14:textId="1572DEBA" w:rsidR="007D2159" w:rsidRPr="00D91669" w:rsidRDefault="009B4D32">
      <w:pPr>
        <w:numPr>
          <w:ilvl w:val="0"/>
          <w:numId w:val="13"/>
        </w:numPr>
        <w:rPr>
          <w:i/>
          <w:iCs/>
        </w:rPr>
      </w:pPr>
      <w:r w:rsidRPr="00D91669">
        <w:rPr>
          <w:b/>
          <w:bCs/>
          <w:i/>
          <w:iCs/>
        </w:rPr>
        <w:t>RF:</w:t>
      </w:r>
      <w:r w:rsidRPr="00D91669">
        <w:rPr>
          <w:i/>
          <w:iCs/>
        </w:rPr>
        <w:t xml:space="preserve"> A la pàgina “</w:t>
      </w:r>
      <w:r w:rsidRPr="00D91669">
        <w:t xml:space="preserve">CARTA/PRODUCTES” es </w:t>
      </w:r>
      <w:r w:rsidR="001E42DF" w:rsidRPr="00D91669">
        <w:t>mostrarà</w:t>
      </w:r>
      <w:r w:rsidRPr="00D91669">
        <w:t xml:space="preserve"> el footer</w:t>
      </w:r>
      <w:r w:rsidR="006B2711" w:rsidRPr="00D91669">
        <w:t xml:space="preserve"> amb les seccions (About us/Information/My Account/Ordering).</w:t>
      </w:r>
    </w:p>
    <w:p w14:paraId="2E9D392F" w14:textId="77777777" w:rsidR="00F92D48" w:rsidRPr="00D91669" w:rsidRDefault="00F92D48" w:rsidP="00F92D48"/>
    <w:p w14:paraId="15A8B528" w14:textId="25DEAFAF" w:rsidR="00A348F2" w:rsidRPr="00D91669" w:rsidRDefault="00A348F2" w:rsidP="00A348F2">
      <w:pPr>
        <w:pStyle w:val="Ttulo3"/>
      </w:pPr>
      <w:bookmarkStart w:id="21" w:name="_Toc218722161"/>
      <w:r w:rsidRPr="00D91669">
        <w:t>Funcionalitats pàgina “CARTA/FILTRAR PRODUCTES”</w:t>
      </w:r>
      <w:bookmarkEnd w:id="21"/>
    </w:p>
    <w:p w14:paraId="71180B04" w14:textId="513AD58D" w:rsidR="00A348F2" w:rsidRPr="00D91669" w:rsidRDefault="00A348F2">
      <w:pPr>
        <w:numPr>
          <w:ilvl w:val="0"/>
          <w:numId w:val="13"/>
        </w:numPr>
        <w:rPr>
          <w:i/>
          <w:iCs/>
        </w:rPr>
      </w:pPr>
      <w:r w:rsidRPr="00D91669">
        <w:rPr>
          <w:b/>
          <w:bCs/>
          <w:i/>
          <w:iCs/>
        </w:rPr>
        <w:t>RF:</w:t>
      </w:r>
      <w:r w:rsidRPr="00D91669">
        <w:rPr>
          <w:i/>
          <w:iCs/>
        </w:rPr>
        <w:t xml:space="preserve"> A la pàgina “</w:t>
      </w:r>
      <w:r w:rsidRPr="00D91669">
        <w:t>CARTA/FILTRAR PRODUCTES</w:t>
      </w:r>
      <w:r w:rsidRPr="00D91669">
        <w:rPr>
          <w:i/>
          <w:iCs/>
        </w:rPr>
        <w:t>” es mostrara el mateix header que a la pàgina “</w:t>
      </w:r>
      <w:r w:rsidRPr="00D91669">
        <w:t>CARTA/PRODUCTES”.</w:t>
      </w:r>
    </w:p>
    <w:p w14:paraId="32C6CE0F" w14:textId="354770D0" w:rsidR="00A348F2" w:rsidRPr="00D91669" w:rsidRDefault="00A348F2">
      <w:pPr>
        <w:numPr>
          <w:ilvl w:val="0"/>
          <w:numId w:val="13"/>
        </w:numPr>
        <w:rPr>
          <w:i/>
          <w:iCs/>
        </w:rPr>
      </w:pPr>
      <w:r w:rsidRPr="00D91669">
        <w:rPr>
          <w:b/>
          <w:bCs/>
          <w:i/>
          <w:iCs/>
        </w:rPr>
        <w:t>RF:</w:t>
      </w:r>
      <w:r w:rsidRPr="00D91669">
        <w:rPr>
          <w:i/>
          <w:iCs/>
        </w:rPr>
        <w:t xml:space="preserve"> A la pàgina “</w:t>
      </w:r>
      <w:r w:rsidRPr="00D91669">
        <w:t>CARTA/FILTRAR PRODUCTES</w:t>
      </w:r>
      <w:r w:rsidRPr="00D91669">
        <w:rPr>
          <w:i/>
          <w:iCs/>
        </w:rPr>
        <w:t>” es mostrara el mateix footer que a la pàgina “</w:t>
      </w:r>
      <w:r w:rsidRPr="00D91669">
        <w:t>CARTA/PRODUCTES”.</w:t>
      </w:r>
    </w:p>
    <w:p w14:paraId="0FDBDC56" w14:textId="094422CC" w:rsidR="00A348F2" w:rsidRPr="00D91669" w:rsidRDefault="00A348F2">
      <w:pPr>
        <w:pStyle w:val="Prrafodelista"/>
        <w:numPr>
          <w:ilvl w:val="0"/>
          <w:numId w:val="13"/>
        </w:numPr>
        <w:rPr>
          <w:i/>
          <w:iCs/>
        </w:rPr>
      </w:pPr>
      <w:r w:rsidRPr="00D91669">
        <w:rPr>
          <w:b/>
          <w:bCs/>
          <w:i/>
          <w:iCs/>
        </w:rPr>
        <w:t>RF:</w:t>
      </w:r>
      <w:r w:rsidRPr="00D91669">
        <w:rPr>
          <w:i/>
          <w:iCs/>
        </w:rPr>
        <w:t xml:space="preserve"> A la pàgina “</w:t>
      </w:r>
      <w:r w:rsidRPr="00D91669">
        <w:t>CARTA/FILTRAR PRODUCTES</w:t>
      </w:r>
      <w:r w:rsidRPr="00D91669">
        <w:rPr>
          <w:i/>
          <w:iCs/>
        </w:rPr>
        <w:t xml:space="preserve">” </w:t>
      </w:r>
      <w:r w:rsidR="00AF137E" w:rsidRPr="00D91669">
        <w:rPr>
          <w:i/>
          <w:iCs/>
        </w:rPr>
        <w:t xml:space="preserve">es mostrara un menú on </w:t>
      </w:r>
      <w:r w:rsidRPr="00D91669">
        <w:rPr>
          <w:i/>
          <w:iCs/>
        </w:rPr>
        <w:t>es podrá filtrar els plats mostrats per (Plate Type, Ingredient Class, Allergen, Price).</w:t>
      </w:r>
    </w:p>
    <w:p w14:paraId="00A07C47" w14:textId="51EDE829" w:rsidR="00A348F2" w:rsidRPr="00D91669" w:rsidRDefault="00A348F2">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es podrá ordenar en funcio del que l’usuari desitgi (preu, ordre alfabetic, etc).</w:t>
      </w:r>
    </w:p>
    <w:p w14:paraId="3F28F4DE" w14:textId="3C99D133" w:rsidR="00A348F2" w:rsidRPr="00D91669" w:rsidRDefault="00A348F2">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es</w:t>
      </w:r>
      <w:r w:rsidR="00AF137E" w:rsidRPr="00D91669">
        <w:rPr>
          <w:i/>
          <w:iCs/>
        </w:rPr>
        <w:t xml:space="preserve"> mostrara un bloc amb l’imatge i enllaç de cadascun dels plats/productes que corresponguin als filtres.</w:t>
      </w:r>
    </w:p>
    <w:p w14:paraId="5CA92D61" w14:textId="23BBD50F" w:rsidR="00AF137E" w:rsidRPr="00D91669" w:rsidRDefault="00AF137E">
      <w:pPr>
        <w:pStyle w:val="Prrafodelista"/>
        <w:numPr>
          <w:ilvl w:val="0"/>
          <w:numId w:val="13"/>
        </w:numPr>
      </w:pPr>
      <w:r w:rsidRPr="00D91669">
        <w:rPr>
          <w:b/>
          <w:bCs/>
          <w:i/>
          <w:iCs/>
        </w:rPr>
        <w:lastRenderedPageBreak/>
        <w:t>RF:</w:t>
      </w:r>
      <w:r w:rsidRPr="00D91669">
        <w:rPr>
          <w:i/>
          <w:iCs/>
        </w:rPr>
        <w:t xml:space="preserve"> A la pàgina “</w:t>
      </w:r>
      <w:r w:rsidRPr="00D91669">
        <w:t>CARTA/FILTRAR PRODUCTES</w:t>
      </w:r>
      <w:r w:rsidRPr="00D91669">
        <w:rPr>
          <w:i/>
          <w:iCs/>
        </w:rPr>
        <w:t xml:space="preserve">” es mostrara </w:t>
      </w:r>
      <w:r w:rsidR="00ED7FB3" w:rsidRPr="00D91669">
        <w:rPr>
          <w:i/>
          <w:iCs/>
        </w:rPr>
        <w:t xml:space="preserve">a cada bloc </w:t>
      </w:r>
      <w:r w:rsidRPr="00D91669">
        <w:rPr>
          <w:i/>
          <w:iCs/>
        </w:rPr>
        <w:t>el nom del plat/producte.</w:t>
      </w:r>
    </w:p>
    <w:p w14:paraId="53D36B62" w14:textId="0EF0F68C" w:rsidR="00AF137E" w:rsidRPr="00D91669" w:rsidRDefault="00AF137E">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xml:space="preserve">” es mostrara </w:t>
      </w:r>
      <w:r w:rsidR="00ED7FB3" w:rsidRPr="00D91669">
        <w:rPr>
          <w:i/>
          <w:iCs/>
        </w:rPr>
        <w:t xml:space="preserve">a cada bloc </w:t>
      </w:r>
      <w:r w:rsidRPr="00D91669">
        <w:rPr>
          <w:i/>
          <w:iCs/>
        </w:rPr>
        <w:t>el preu del plat/producte.</w:t>
      </w:r>
    </w:p>
    <w:p w14:paraId="15B328D6" w14:textId="2FA22CF9" w:rsidR="00ED7FB3" w:rsidRPr="00D91669" w:rsidRDefault="00ED7FB3">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es mostrara a cada bloc valoració mitjana d’estrelles dels clients sobre el producte.</w:t>
      </w:r>
    </w:p>
    <w:p w14:paraId="3BDC83A5" w14:textId="3992D9C0" w:rsidR="00ED7FB3" w:rsidRPr="00D91669" w:rsidRDefault="00ED7FB3">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es mostrara  a cada bloc 5 estrelles per a que el client pugui puntuar cada producte.</w:t>
      </w:r>
    </w:p>
    <w:p w14:paraId="0089A506" w14:textId="74F5FA68" w:rsidR="00AF137E" w:rsidRPr="00D91669" w:rsidRDefault="00AF137E">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es mostrara a cada bloc una icona d’un “ull” la qual al clickar-la obrira una finestra emergent per afegir el producte de forma rápida a la comanda.</w:t>
      </w:r>
    </w:p>
    <w:p w14:paraId="56C760E8" w14:textId="6553BC69" w:rsidR="00AF137E" w:rsidRPr="00D91669" w:rsidRDefault="00AF137E">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a la finestra emergent es mostrara la mateixa informació del producte amb el carrusel de les seves imatges disponibles.</w:t>
      </w:r>
    </w:p>
    <w:p w14:paraId="632D2A94" w14:textId="395BED04" w:rsidR="00AF137E" w:rsidRPr="00D91669" w:rsidRDefault="00AF137E">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a la finestra emergent es mostrara</w:t>
      </w:r>
      <w:r w:rsidR="00ED7FB3" w:rsidRPr="00D91669">
        <w:rPr>
          <w:i/>
          <w:iCs/>
        </w:rPr>
        <w:t>n opcions del punt de cocció (en cas de que el plat ho permeti).</w:t>
      </w:r>
    </w:p>
    <w:p w14:paraId="006EABC7" w14:textId="28AC69E0" w:rsidR="00ED7FB3" w:rsidRPr="00D91669" w:rsidRDefault="00ED7FB3">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a la finestra emergent es mostrara el boto per afegir a la comanda el producte.</w:t>
      </w:r>
    </w:p>
    <w:p w14:paraId="7D5A7CFE" w14:textId="6AB1DFF1" w:rsidR="00ED7FB3" w:rsidRPr="00D91669" w:rsidRDefault="00ED7FB3">
      <w:pPr>
        <w:pStyle w:val="Prrafodelista"/>
        <w:numPr>
          <w:ilvl w:val="0"/>
          <w:numId w:val="13"/>
        </w:numPr>
      </w:pPr>
      <w:r w:rsidRPr="00D91669">
        <w:rPr>
          <w:b/>
          <w:bCs/>
          <w:i/>
          <w:iCs/>
        </w:rPr>
        <w:t>RF:</w:t>
      </w:r>
      <w:r w:rsidRPr="00D91669">
        <w:rPr>
          <w:i/>
          <w:iCs/>
        </w:rPr>
        <w:t xml:space="preserve"> A la pàgina “</w:t>
      </w:r>
      <w:r w:rsidRPr="00D91669">
        <w:t>CARTA/FILTRAR PRODUCTES</w:t>
      </w:r>
      <w:r w:rsidRPr="00D91669">
        <w:rPr>
          <w:i/>
          <w:iCs/>
        </w:rPr>
        <w:t>” a la finestra emergent es mostrara un enllaç per obrir la pantalla amb informació més  completa del plat/producte “</w:t>
      </w:r>
      <w:r w:rsidRPr="00D91669">
        <w:t>PRODUCTE/AFEGIR PRODUCTE A COMANDA</w:t>
      </w:r>
      <w:r w:rsidRPr="00D91669">
        <w:rPr>
          <w:i/>
          <w:iCs/>
        </w:rPr>
        <w:t>”.</w:t>
      </w:r>
    </w:p>
    <w:p w14:paraId="3EC57BD8" w14:textId="77777777" w:rsidR="00ED7FB3" w:rsidRPr="00D91669" w:rsidRDefault="00ED7FB3" w:rsidP="00ED7FB3"/>
    <w:p w14:paraId="195B1116" w14:textId="79D862FD" w:rsidR="00F92D48" w:rsidRPr="00D91669" w:rsidRDefault="00F92D48" w:rsidP="00F92D48">
      <w:pPr>
        <w:pStyle w:val="Ttulo3"/>
      </w:pPr>
      <w:bookmarkStart w:id="22" w:name="_Toc218722162"/>
      <w:r w:rsidRPr="00D91669">
        <w:t>Funcionalitats pàgina “PRODUCTE/AFEGIR PRODUCTE A COMANDA”</w:t>
      </w:r>
      <w:bookmarkEnd w:id="22"/>
    </w:p>
    <w:p w14:paraId="7338B469" w14:textId="157C1AAB" w:rsidR="006B2711" w:rsidRPr="00D91669" w:rsidRDefault="006B2711">
      <w:pPr>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mostrara el mateix header que a la pàgina “</w:t>
      </w:r>
      <w:r w:rsidRPr="00D91669">
        <w:t>CARTA/PRODUCTES”.</w:t>
      </w:r>
    </w:p>
    <w:p w14:paraId="55AB4006" w14:textId="37567DE0" w:rsidR="00F92D48" w:rsidRPr="00D91669" w:rsidRDefault="00F92D48">
      <w:pPr>
        <w:numPr>
          <w:ilvl w:val="0"/>
          <w:numId w:val="13"/>
        </w:numPr>
        <w:rPr>
          <w:i/>
          <w:iCs/>
        </w:rPr>
      </w:pPr>
      <w:r w:rsidRPr="00D91669">
        <w:rPr>
          <w:b/>
          <w:bCs/>
          <w:i/>
          <w:iCs/>
        </w:rPr>
        <w:t>RF:</w:t>
      </w:r>
      <w:r w:rsidRPr="00D91669">
        <w:rPr>
          <w:i/>
          <w:iCs/>
        </w:rPr>
        <w:t xml:space="preserve"> A la pàgina “</w:t>
      </w:r>
      <w:r w:rsidR="00983F84" w:rsidRPr="00D91669">
        <w:t>PRODUCTE/AFEGIR PRODUCTE A COMANDA</w:t>
      </w:r>
      <w:r w:rsidRPr="00D91669">
        <w:rPr>
          <w:i/>
          <w:iCs/>
        </w:rPr>
        <w:t>”</w:t>
      </w:r>
      <w:r w:rsidR="006B2711" w:rsidRPr="00D91669">
        <w:rPr>
          <w:i/>
          <w:iCs/>
        </w:rPr>
        <w:t xml:space="preserve"> es mostrara el mateix footer que a la pàgina “</w:t>
      </w:r>
      <w:r w:rsidR="006B2711" w:rsidRPr="00D91669">
        <w:t>CARTA/PRODUCTES”.</w:t>
      </w:r>
    </w:p>
    <w:p w14:paraId="7776A262" w14:textId="3A735FE4" w:rsidR="00800354" w:rsidRPr="00D91669" w:rsidRDefault="00800354">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es </w:t>
      </w:r>
      <w:r w:rsidR="00B24E25" w:rsidRPr="00D91669">
        <w:rPr>
          <w:i/>
          <w:iCs/>
        </w:rPr>
        <w:t>mostrara el nom i preu del plat/producte.</w:t>
      </w:r>
    </w:p>
    <w:p w14:paraId="68ADFB3D" w14:textId="4622AAC5" w:rsidR="00B24E25" w:rsidRPr="00D91669" w:rsidRDefault="00B24E25">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es mostrara un carrusel </w:t>
      </w:r>
      <w:r w:rsidR="00D91669" w:rsidRPr="00D91669">
        <w:rPr>
          <w:i/>
          <w:iCs/>
        </w:rPr>
        <w:t>amb les imatges corresponents al plat/producte.</w:t>
      </w:r>
    </w:p>
    <w:p w14:paraId="41AACC15" w14:textId="3E3F7F91" w:rsidR="00D91669" w:rsidRPr="00D91669" w:rsidRDefault="00D91669">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al raco esquerre d’abaix de l’imatge es mostraran els icones dels alergens del producte.</w:t>
      </w:r>
    </w:p>
    <w:p w14:paraId="10C5A604" w14:textId="77777777" w:rsidR="00D91669" w:rsidRPr="00D91669" w:rsidRDefault="00D91669">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al raco dret d’abaix es mostraran 5 estrelles per a que l’usuari pugui valorar el producte/plat.</w:t>
      </w:r>
    </w:p>
    <w:p w14:paraId="722F0452" w14:textId="2A7F4440" w:rsidR="00D91669" w:rsidRPr="001E42DF" w:rsidRDefault="00D91669">
      <w:pPr>
        <w:pStyle w:val="Prrafodelista"/>
        <w:numPr>
          <w:ilvl w:val="0"/>
          <w:numId w:val="13"/>
        </w:numPr>
        <w:rPr>
          <w:i/>
          <w:iCs/>
        </w:rPr>
      </w:pPr>
      <w:r w:rsidRPr="00D91669">
        <w:rPr>
          <w:b/>
          <w:bCs/>
          <w:i/>
          <w:iCs/>
        </w:rPr>
        <w:lastRenderedPageBreak/>
        <w:t>RF:</w:t>
      </w:r>
      <w:r w:rsidRPr="00D91669">
        <w:rPr>
          <w:i/>
          <w:iCs/>
        </w:rPr>
        <w:t xml:space="preserve"> A la pàgina “</w:t>
      </w:r>
      <w:r w:rsidRPr="00D91669">
        <w:t>PRODUCTE/AFEGIR PRODUCTE A COMANDA</w:t>
      </w:r>
      <w:r w:rsidRPr="00D91669">
        <w:rPr>
          <w:i/>
          <w:iCs/>
        </w:rPr>
        <w:t>” acompanyant a les 5 estrelles es mostrara la mitjana de valoracio de tots els clients del producte/plat.</w:t>
      </w:r>
    </w:p>
    <w:p w14:paraId="0AB885ED" w14:textId="1F6389B8" w:rsidR="00D91669" w:rsidRPr="001E42DF" w:rsidRDefault="00D91669">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mostrara un boto de “Doneness Guide” que al clicar-lo obrira una finestra emergent amb informació dels punts de cocció.</w:t>
      </w:r>
    </w:p>
    <w:p w14:paraId="61EC7FD0" w14:textId="7AC13210" w:rsidR="001E42DF" w:rsidRPr="001E42DF" w:rsidRDefault="00D91669">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es </w:t>
      </w:r>
      <w:r w:rsidR="001E42DF" w:rsidRPr="00D91669">
        <w:rPr>
          <w:i/>
          <w:iCs/>
        </w:rPr>
        <w:t>mostrarà</w:t>
      </w:r>
      <w:r w:rsidR="001E42DF">
        <w:rPr>
          <w:i/>
          <w:iCs/>
        </w:rPr>
        <w:t xml:space="preserve"> un boto de personalització del producte/plat de base que desplegarà una secció de personalització.</w:t>
      </w:r>
    </w:p>
    <w:p w14:paraId="1C833DC2" w14:textId="6BFD811D" w:rsid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w:t>
      </w:r>
      <w:r>
        <w:rPr>
          <w:i/>
          <w:iCs/>
        </w:rPr>
        <w:t xml:space="preserve">a la secció de personalització </w:t>
      </w:r>
      <w:r w:rsidRPr="00D91669">
        <w:rPr>
          <w:i/>
          <w:iCs/>
        </w:rPr>
        <w:t>es mostrarà</w:t>
      </w:r>
      <w:r>
        <w:rPr>
          <w:i/>
          <w:iCs/>
        </w:rPr>
        <w:t xml:space="preserve"> l’opcio d’afegir ingredients extra i la quantitat d’aquests ingredients extra que es dessitji afegir al producte/plat.</w:t>
      </w:r>
    </w:p>
    <w:p w14:paraId="354BDFB8" w14:textId="54ACF909" w:rsidR="001E42DF" w:rsidRP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w:t>
      </w:r>
      <w:r>
        <w:rPr>
          <w:i/>
          <w:iCs/>
        </w:rPr>
        <w:t xml:space="preserve">a la secció de personalització </w:t>
      </w:r>
      <w:r w:rsidRPr="00D91669">
        <w:rPr>
          <w:i/>
          <w:iCs/>
        </w:rPr>
        <w:t>es mostrarà</w:t>
      </w:r>
      <w:r>
        <w:rPr>
          <w:i/>
          <w:iCs/>
        </w:rPr>
        <w:t xml:space="preserve"> l’opcio de modificar els ingredients base del producte per decidir si el client vol retirar algun ingredient de base del producte/plat.</w:t>
      </w:r>
    </w:p>
    <w:p w14:paraId="638434DA" w14:textId="36122BFA" w:rsidR="001E42DF" w:rsidRP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mostrarà</w:t>
      </w:r>
      <w:r>
        <w:rPr>
          <w:i/>
          <w:iCs/>
        </w:rPr>
        <w:t xml:space="preserve"> un boto per afegir el producte a la comanda.</w:t>
      </w:r>
    </w:p>
    <w:p w14:paraId="7D3514CF" w14:textId="07DDAD42" w:rsidR="001E42DF" w:rsidRP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mostrarà</w:t>
      </w:r>
      <w:r>
        <w:rPr>
          <w:i/>
          <w:iCs/>
        </w:rPr>
        <w:t xml:space="preserve"> un boto per afegir a la llista de “favorits” del client.</w:t>
      </w:r>
    </w:p>
    <w:p w14:paraId="52E2EE2D" w14:textId="50649F40" w:rsid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mostrarà</w:t>
      </w:r>
      <w:r>
        <w:rPr>
          <w:i/>
          <w:iCs/>
        </w:rPr>
        <w:t xml:space="preserve"> una secció desplegable amb la descripció del producte/plat.</w:t>
      </w:r>
    </w:p>
    <w:p w14:paraId="64CB3D78" w14:textId="16EEBDF1" w:rsidR="001E42DF"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mostrarà</w:t>
      </w:r>
      <w:r>
        <w:rPr>
          <w:i/>
          <w:iCs/>
        </w:rPr>
        <w:t xml:space="preserve"> una secció desplegable amb el llistat dels ingredients de base i informació d’aquests.</w:t>
      </w:r>
    </w:p>
    <w:p w14:paraId="15D22003" w14:textId="2CAE15B5" w:rsidR="001E42DF" w:rsidRPr="00D91669"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mostrarà</w:t>
      </w:r>
      <w:r>
        <w:rPr>
          <w:i/>
          <w:iCs/>
        </w:rPr>
        <w:t xml:space="preserve"> una secció desplegable amb el llistat dels allergens de base del plat i la descripció d’aquest allergen.</w:t>
      </w:r>
    </w:p>
    <w:p w14:paraId="3DB598C6" w14:textId="293A5A0B" w:rsidR="001E42DF" w:rsidRPr="00D91669"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w:t>
      </w:r>
      <w:r w:rsidR="00AC6204">
        <w:rPr>
          <w:i/>
          <w:iCs/>
        </w:rPr>
        <w:t xml:space="preserve"> </w:t>
      </w:r>
      <w:r w:rsidRPr="00D91669">
        <w:rPr>
          <w:i/>
          <w:iCs/>
        </w:rPr>
        <w:t>es mostrarà</w:t>
      </w:r>
      <w:r w:rsidR="00AC6204">
        <w:rPr>
          <w:i/>
          <w:iCs/>
        </w:rPr>
        <w:t xml:space="preserve"> una secció de descripció calòrica i macronutrients del producte/plat.</w:t>
      </w:r>
    </w:p>
    <w:p w14:paraId="3942DDB4" w14:textId="63308211" w:rsidR="001E42DF" w:rsidRPr="00D91669"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xml:space="preserve">” </w:t>
      </w:r>
      <w:r w:rsidR="00AC6204">
        <w:rPr>
          <w:i/>
          <w:iCs/>
        </w:rPr>
        <w:t xml:space="preserve">a la secció de descripció </w:t>
      </w:r>
      <w:r w:rsidRPr="00D91669">
        <w:rPr>
          <w:i/>
          <w:iCs/>
        </w:rPr>
        <w:t xml:space="preserve">es </w:t>
      </w:r>
      <w:r w:rsidR="00AC6204">
        <w:rPr>
          <w:i/>
          <w:iCs/>
        </w:rPr>
        <w:t>mostraran els valors generals del plat</w:t>
      </w:r>
      <w:r w:rsidR="00DB33B2">
        <w:rPr>
          <w:i/>
          <w:iCs/>
        </w:rPr>
        <w:t xml:space="preserve"> (grams del plat, valor energètic, grams de proteïnes, grams de grasses i grams de carbohidrats).</w:t>
      </w:r>
    </w:p>
    <w:p w14:paraId="3F8C35D6" w14:textId="0E855986" w:rsidR="001E42DF" w:rsidRPr="00D91669" w:rsidRDefault="001E42DF">
      <w:pPr>
        <w:pStyle w:val="Prrafodelista"/>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w:t>
      </w:r>
      <w:r w:rsidR="00DB33B2">
        <w:rPr>
          <w:i/>
          <w:iCs/>
        </w:rPr>
        <w:t xml:space="preserve"> a la secció de descripció</w:t>
      </w:r>
      <w:r w:rsidRPr="00D91669">
        <w:rPr>
          <w:i/>
          <w:iCs/>
        </w:rPr>
        <w:t xml:space="preserve"> es mostrar</w:t>
      </w:r>
      <w:r w:rsidR="00DB33B2">
        <w:rPr>
          <w:i/>
          <w:iCs/>
        </w:rPr>
        <w:t>an els valors (grams del plat, valor energètic, grams de proteïnes, grams de grasses i grams de carbohidrats) de cada ingredient (de base i els afegits extra al plat/producte) i al costat del nom de l’ingredient les icones dels allergens que conte aquest.</w:t>
      </w:r>
    </w:p>
    <w:p w14:paraId="63879E28" w14:textId="5E81796D" w:rsidR="001E42DF" w:rsidRPr="004B7A07" w:rsidRDefault="001E42DF">
      <w:pPr>
        <w:pStyle w:val="Prrafodelista"/>
        <w:numPr>
          <w:ilvl w:val="0"/>
          <w:numId w:val="13"/>
        </w:numPr>
        <w:rPr>
          <w:i/>
          <w:iCs/>
        </w:rPr>
      </w:pPr>
      <w:r w:rsidRPr="004B7A07">
        <w:rPr>
          <w:b/>
          <w:bCs/>
          <w:i/>
          <w:iCs/>
        </w:rPr>
        <w:t>RF:</w:t>
      </w:r>
      <w:r w:rsidRPr="004B7A07">
        <w:rPr>
          <w:i/>
          <w:iCs/>
        </w:rPr>
        <w:t xml:space="preserve"> A la pàgina “</w:t>
      </w:r>
      <w:r w:rsidRPr="00D91669">
        <w:t>PRODUCTE/AFEGIR PRODUCTE A COMANDA</w:t>
      </w:r>
      <w:r w:rsidRPr="004B7A07">
        <w:rPr>
          <w:i/>
          <w:iCs/>
        </w:rPr>
        <w:t xml:space="preserve">” </w:t>
      </w:r>
      <w:r w:rsidR="00DB33B2" w:rsidRPr="004B7A07">
        <w:rPr>
          <w:i/>
          <w:iCs/>
        </w:rPr>
        <w:t xml:space="preserve">a la secció de descripció </w:t>
      </w:r>
      <w:r w:rsidRPr="004B7A07">
        <w:rPr>
          <w:i/>
          <w:iCs/>
        </w:rPr>
        <w:t>es mostrarà</w:t>
      </w:r>
      <w:r w:rsidR="00DB33B2" w:rsidRPr="004B7A07">
        <w:rPr>
          <w:i/>
          <w:iCs/>
        </w:rPr>
        <w:t xml:space="preserve"> un icona </w:t>
      </w:r>
      <w:r w:rsidR="004B7A07" w:rsidRPr="004B7A07">
        <w:rPr>
          <w:i/>
          <w:iCs/>
        </w:rPr>
        <w:t>d’informació</w:t>
      </w:r>
      <w:r w:rsidR="00DB33B2" w:rsidRPr="004B7A07">
        <w:rPr>
          <w:i/>
          <w:iCs/>
        </w:rPr>
        <w:t xml:space="preserve"> (al costat de les </w:t>
      </w:r>
      <w:r w:rsidR="00DB33B2" w:rsidRPr="004B7A07">
        <w:rPr>
          <w:i/>
          <w:iCs/>
        </w:rPr>
        <w:lastRenderedPageBreak/>
        <w:t>proteïnes, grasses i carbohidrats) que obrirà una finestra emergent amb la descripció d’aquests</w:t>
      </w:r>
      <w:r w:rsidR="004B7A07" w:rsidRPr="004B7A07">
        <w:rPr>
          <w:i/>
          <w:iCs/>
        </w:rPr>
        <w:t>.</w:t>
      </w:r>
    </w:p>
    <w:p w14:paraId="2C97B40C" w14:textId="77777777" w:rsidR="001E42DF" w:rsidRPr="001E42DF" w:rsidRDefault="001E42DF" w:rsidP="001E42DF">
      <w:pPr>
        <w:rPr>
          <w:i/>
          <w:iCs/>
        </w:rPr>
      </w:pPr>
    </w:p>
    <w:p w14:paraId="6C61048E" w14:textId="04874905" w:rsidR="00F92D48" w:rsidRPr="00D91669" w:rsidRDefault="00F92D48" w:rsidP="00F92D48">
      <w:pPr>
        <w:pStyle w:val="Ttulo3"/>
      </w:pPr>
      <w:bookmarkStart w:id="23" w:name="_Toc218722163"/>
      <w:r w:rsidRPr="00D91669">
        <w:t>Funcionalitats pàgina “PRODUCTE/INFORMACIÓ O DETALLS DE PRODUCTE”</w:t>
      </w:r>
      <w:bookmarkEnd w:id="23"/>
    </w:p>
    <w:p w14:paraId="276409F4" w14:textId="71E29A22" w:rsidR="00F8395F" w:rsidRPr="00D91669" w:rsidRDefault="00F8395F">
      <w:pPr>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 xml:space="preserve">” es </w:t>
      </w:r>
      <w:r w:rsidR="00DB33B2" w:rsidRPr="00D91669">
        <w:rPr>
          <w:i/>
          <w:iCs/>
        </w:rPr>
        <w:t>mostrarà</w:t>
      </w:r>
      <w:r w:rsidRPr="00D91669">
        <w:rPr>
          <w:i/>
          <w:iCs/>
        </w:rPr>
        <w:t xml:space="preserve"> el mateix header que a la pàgina “</w:t>
      </w:r>
      <w:r w:rsidR="00933814">
        <w:t>HOME</w:t>
      </w:r>
      <w:r w:rsidRPr="00D91669">
        <w:t>”.</w:t>
      </w:r>
    </w:p>
    <w:p w14:paraId="310852FA" w14:textId="5B28AE9C" w:rsidR="00F8395F" w:rsidRPr="00D91669" w:rsidRDefault="00F8395F">
      <w:pPr>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 xml:space="preserve">” es </w:t>
      </w:r>
      <w:r w:rsidR="00DB33B2" w:rsidRPr="00D91669">
        <w:rPr>
          <w:i/>
          <w:iCs/>
        </w:rPr>
        <w:t>mostrarà</w:t>
      </w:r>
      <w:r w:rsidRPr="00D91669">
        <w:rPr>
          <w:i/>
          <w:iCs/>
        </w:rPr>
        <w:t xml:space="preserve"> el mateix footer que a la pàgina “</w:t>
      </w:r>
      <w:r w:rsidR="00933814">
        <w:t>HOME</w:t>
      </w:r>
      <w:r w:rsidRPr="00D91669">
        <w:t>”.</w:t>
      </w:r>
    </w:p>
    <w:p w14:paraId="271384E9" w14:textId="43322F0F" w:rsidR="00F92D48" w:rsidRDefault="00F92D48">
      <w:pPr>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w:t>
      </w:r>
      <w:r w:rsidR="00B77350">
        <w:rPr>
          <w:i/>
          <w:iCs/>
        </w:rPr>
        <w:t xml:space="preserve"> es mostrara el nom del producte/plat i preu (amb imatge sense fons del plat).</w:t>
      </w:r>
    </w:p>
    <w:p w14:paraId="2B280934" w14:textId="20276355" w:rsidR="00B77350" w:rsidRPr="00B77350" w:rsidRDefault="00B77350">
      <w:pPr>
        <w:numPr>
          <w:ilvl w:val="0"/>
          <w:numId w:val="13"/>
        </w:numPr>
        <w:rPr>
          <w:i/>
          <w:iCs/>
        </w:rPr>
      </w:pPr>
      <w:r w:rsidRPr="00D91669">
        <w:rPr>
          <w:b/>
          <w:bCs/>
          <w:i/>
          <w:iCs/>
        </w:rPr>
        <w:t>RF:</w:t>
      </w:r>
      <w:r w:rsidRPr="00D91669">
        <w:rPr>
          <w:i/>
          <w:iCs/>
        </w:rPr>
        <w:t xml:space="preserve"> A la pàgina “</w:t>
      </w:r>
      <w:r w:rsidRPr="00D91669">
        <w:t>PRODUCTE/INFORMACIÓ O DETALLS DE PRODUCTE</w:t>
      </w:r>
      <w:r>
        <w:t>/INGREDIENTS</w:t>
      </w:r>
      <w:r w:rsidRPr="00D91669">
        <w:rPr>
          <w:i/>
          <w:iCs/>
        </w:rPr>
        <w:t>”</w:t>
      </w:r>
      <w:r>
        <w:rPr>
          <w:i/>
          <w:iCs/>
        </w:rPr>
        <w:t xml:space="preserve"> es mostrara el nom de l’ingredient i el preu que costa afegir-lo com extra (amb imatge sense fons de l’ingredient).</w:t>
      </w:r>
    </w:p>
    <w:p w14:paraId="5FCA4D03" w14:textId="33317CA8" w:rsidR="00B77350" w:rsidRDefault="00B77350">
      <w:pPr>
        <w:numPr>
          <w:ilvl w:val="0"/>
          <w:numId w:val="13"/>
        </w:numPr>
        <w:rPr>
          <w:i/>
          <w:iCs/>
        </w:rPr>
      </w:pPr>
      <w:r w:rsidRPr="00D91669">
        <w:rPr>
          <w:b/>
          <w:bCs/>
          <w:i/>
          <w:iCs/>
        </w:rPr>
        <w:t>RF:</w:t>
      </w:r>
      <w:r w:rsidRPr="00D91669">
        <w:rPr>
          <w:i/>
          <w:iCs/>
        </w:rPr>
        <w:t xml:space="preserve"> A la pàgina “</w:t>
      </w:r>
      <w:r w:rsidRPr="00D91669">
        <w:t>PRODUCTE/INFORMACIÓ O DETALLS DE PRODUCTE</w:t>
      </w:r>
      <w:r>
        <w:t>/INGREDIENTS</w:t>
      </w:r>
      <w:r w:rsidRPr="00D91669">
        <w:rPr>
          <w:i/>
          <w:iCs/>
        </w:rPr>
        <w:t>”</w:t>
      </w:r>
      <w:r>
        <w:rPr>
          <w:i/>
          <w:iCs/>
        </w:rPr>
        <w:t xml:space="preserve"> es mostrara una barra amb informació del producte/plat ( tipus de plat, icones dels allergens i si esta disponible).</w:t>
      </w:r>
    </w:p>
    <w:p w14:paraId="4DFDA6D5" w14:textId="519DE56E" w:rsidR="00B77350" w:rsidRPr="00D91669" w:rsidRDefault="00B77350">
      <w:pPr>
        <w:numPr>
          <w:ilvl w:val="0"/>
          <w:numId w:val="13"/>
        </w:numPr>
        <w:rPr>
          <w:i/>
          <w:iCs/>
        </w:rPr>
      </w:pPr>
      <w:r w:rsidRPr="00D91669">
        <w:rPr>
          <w:b/>
          <w:bCs/>
          <w:i/>
          <w:iCs/>
        </w:rPr>
        <w:t>RF:</w:t>
      </w:r>
      <w:r w:rsidRPr="00D91669">
        <w:rPr>
          <w:i/>
          <w:iCs/>
        </w:rPr>
        <w:t xml:space="preserve"> A la pàgina “</w:t>
      </w:r>
      <w:r w:rsidRPr="00D91669">
        <w:t>PRODUCTE/INFORMACIÓ O DETALLS DE PRODUCTE</w:t>
      </w:r>
      <w:r>
        <w:t>/INGREDIENTS</w:t>
      </w:r>
      <w:r w:rsidRPr="00D91669">
        <w:rPr>
          <w:i/>
          <w:iCs/>
        </w:rPr>
        <w:t>”</w:t>
      </w:r>
      <w:r>
        <w:rPr>
          <w:i/>
          <w:iCs/>
        </w:rPr>
        <w:t xml:space="preserve"> </w:t>
      </w:r>
      <w:r w:rsidRPr="00D91669">
        <w:rPr>
          <w:i/>
          <w:iCs/>
        </w:rPr>
        <w:t>es mostrarà</w:t>
      </w:r>
      <w:r>
        <w:rPr>
          <w:i/>
          <w:iCs/>
        </w:rPr>
        <w:t xml:space="preserve"> </w:t>
      </w:r>
      <w:r w:rsidR="00933814">
        <w:rPr>
          <w:i/>
          <w:iCs/>
        </w:rPr>
        <w:t>un text descriptiu</w:t>
      </w:r>
      <w:r>
        <w:rPr>
          <w:i/>
          <w:iCs/>
        </w:rPr>
        <w:t xml:space="preserve"> del</w:t>
      </w:r>
      <w:r>
        <w:t xml:space="preserve"> </w:t>
      </w:r>
      <w:r>
        <w:rPr>
          <w:i/>
          <w:iCs/>
        </w:rPr>
        <w:t>producte/plat/ingredient</w:t>
      </w:r>
      <w:r w:rsidR="00933814">
        <w:rPr>
          <w:i/>
          <w:iCs/>
        </w:rPr>
        <w:t>.</w:t>
      </w:r>
    </w:p>
    <w:p w14:paraId="18B3339A" w14:textId="757B5EDC" w:rsidR="004B7A07" w:rsidRPr="00D91669" w:rsidRDefault="004B7A07">
      <w:pPr>
        <w:pStyle w:val="Prrafodelista"/>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w:t>
      </w:r>
      <w:r>
        <w:rPr>
          <w:i/>
          <w:iCs/>
        </w:rPr>
        <w:t xml:space="preserve"> </w:t>
      </w:r>
      <w:r w:rsidRPr="00D91669">
        <w:rPr>
          <w:i/>
          <w:iCs/>
        </w:rPr>
        <w:t>es mostrarà</w:t>
      </w:r>
      <w:r>
        <w:rPr>
          <w:i/>
          <w:iCs/>
        </w:rPr>
        <w:t xml:space="preserve"> una secció de descripció calòrica i macronutrients del </w:t>
      </w:r>
      <w:r w:rsidR="00B77350">
        <w:rPr>
          <w:i/>
          <w:iCs/>
        </w:rPr>
        <w:t>producte/plat/ingredient</w:t>
      </w:r>
      <w:r>
        <w:rPr>
          <w:i/>
          <w:iCs/>
        </w:rPr>
        <w:t>.</w:t>
      </w:r>
    </w:p>
    <w:p w14:paraId="2DCF4B47" w14:textId="044E97EF" w:rsidR="004B7A07" w:rsidRPr="00D91669" w:rsidRDefault="004B7A07">
      <w:pPr>
        <w:pStyle w:val="Prrafodelista"/>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 xml:space="preserve">” </w:t>
      </w:r>
      <w:r>
        <w:rPr>
          <w:i/>
          <w:iCs/>
        </w:rPr>
        <w:t xml:space="preserve">a la secció de descripció </w:t>
      </w:r>
      <w:r w:rsidRPr="00D91669">
        <w:rPr>
          <w:i/>
          <w:iCs/>
        </w:rPr>
        <w:t xml:space="preserve">es </w:t>
      </w:r>
      <w:r>
        <w:rPr>
          <w:i/>
          <w:iCs/>
        </w:rPr>
        <w:t xml:space="preserve">mostraran els valors generals del </w:t>
      </w:r>
      <w:r w:rsidR="00B77350">
        <w:rPr>
          <w:i/>
          <w:iCs/>
        </w:rPr>
        <w:t>producte/</w:t>
      </w:r>
      <w:r>
        <w:rPr>
          <w:i/>
          <w:iCs/>
        </w:rPr>
        <w:t>plat</w:t>
      </w:r>
      <w:r w:rsidR="00B77350">
        <w:rPr>
          <w:i/>
          <w:iCs/>
        </w:rPr>
        <w:t>/ingredient</w:t>
      </w:r>
      <w:r>
        <w:rPr>
          <w:i/>
          <w:iCs/>
        </w:rPr>
        <w:t xml:space="preserve"> (grams del </w:t>
      </w:r>
      <w:r w:rsidR="00B77350">
        <w:rPr>
          <w:i/>
          <w:iCs/>
        </w:rPr>
        <w:t>producte/</w:t>
      </w:r>
      <w:r>
        <w:rPr>
          <w:i/>
          <w:iCs/>
        </w:rPr>
        <w:t>plat</w:t>
      </w:r>
      <w:r w:rsidR="00B77350">
        <w:rPr>
          <w:i/>
          <w:iCs/>
        </w:rPr>
        <w:t>/ingredient</w:t>
      </w:r>
      <w:r>
        <w:rPr>
          <w:i/>
          <w:iCs/>
        </w:rPr>
        <w:t>, valor energètic, grams de proteïnes, grams de grasses i grams de carbohidrats).</w:t>
      </w:r>
    </w:p>
    <w:p w14:paraId="04879C58" w14:textId="59D4EDE8" w:rsidR="004B7A07" w:rsidRDefault="004B7A07">
      <w:pPr>
        <w:pStyle w:val="Prrafodelista"/>
        <w:numPr>
          <w:ilvl w:val="0"/>
          <w:numId w:val="13"/>
        </w:numPr>
        <w:rPr>
          <w:i/>
          <w:iCs/>
        </w:rPr>
      </w:pPr>
      <w:r w:rsidRPr="00D91669">
        <w:rPr>
          <w:b/>
          <w:bCs/>
          <w:i/>
          <w:iCs/>
        </w:rPr>
        <w:t>RF:</w:t>
      </w:r>
      <w:r w:rsidRPr="00D91669">
        <w:rPr>
          <w:i/>
          <w:iCs/>
        </w:rPr>
        <w:t xml:space="preserve"> A la pàgina “</w:t>
      </w:r>
      <w:r w:rsidR="00B77350" w:rsidRPr="00D91669">
        <w:t>PRODUCTE/INFORMACIÓ O DETALLS DE PRODUCTE</w:t>
      </w:r>
      <w:r w:rsidR="00B77350">
        <w:t>/INGREDIENTS</w:t>
      </w:r>
      <w:r w:rsidRPr="00D91669">
        <w:rPr>
          <w:i/>
          <w:iCs/>
        </w:rPr>
        <w:t>”</w:t>
      </w:r>
      <w:r>
        <w:rPr>
          <w:i/>
          <w:iCs/>
        </w:rPr>
        <w:t xml:space="preserve"> a la secció de descripció</w:t>
      </w:r>
      <w:r w:rsidRPr="00D91669">
        <w:rPr>
          <w:i/>
          <w:iCs/>
        </w:rPr>
        <w:t xml:space="preserve"> </w:t>
      </w:r>
      <w:r w:rsidR="00B77350">
        <w:rPr>
          <w:i/>
          <w:iCs/>
        </w:rPr>
        <w:t xml:space="preserve">(en el cas de que sigui producte/plat) </w:t>
      </w:r>
      <w:r w:rsidRPr="00D91669">
        <w:rPr>
          <w:i/>
          <w:iCs/>
        </w:rPr>
        <w:t>es mostrar</w:t>
      </w:r>
      <w:r>
        <w:rPr>
          <w:i/>
          <w:iCs/>
        </w:rPr>
        <w:t>an els valors</w:t>
      </w:r>
      <w:r w:rsidR="00B77350">
        <w:rPr>
          <w:i/>
          <w:iCs/>
        </w:rPr>
        <w:t xml:space="preserve"> </w:t>
      </w:r>
      <w:r>
        <w:rPr>
          <w:i/>
          <w:iCs/>
        </w:rPr>
        <w:t>(grams de</w:t>
      </w:r>
      <w:r w:rsidR="00B77350">
        <w:rPr>
          <w:i/>
          <w:iCs/>
        </w:rPr>
        <w:t xml:space="preserve"> l’ingredient</w:t>
      </w:r>
      <w:r>
        <w:rPr>
          <w:i/>
          <w:iCs/>
        </w:rPr>
        <w:t>, valor energètic, grams de proteïnes, grams de grasses i grams de carbohidrats) de cada ingredient (de base i els afegits extra al plat/producte)</w:t>
      </w:r>
      <w:r w:rsidR="00B77350">
        <w:rPr>
          <w:i/>
          <w:iCs/>
        </w:rPr>
        <w:t>.</w:t>
      </w:r>
    </w:p>
    <w:p w14:paraId="1D20D91B" w14:textId="151B9170" w:rsidR="00B77350" w:rsidRPr="00933814" w:rsidRDefault="00B77350">
      <w:pPr>
        <w:pStyle w:val="Prrafodelista"/>
        <w:numPr>
          <w:ilvl w:val="0"/>
          <w:numId w:val="13"/>
        </w:numPr>
        <w:rPr>
          <w:i/>
          <w:iCs/>
        </w:rPr>
      </w:pPr>
      <w:r w:rsidRPr="00D91669">
        <w:rPr>
          <w:b/>
          <w:bCs/>
          <w:i/>
          <w:iCs/>
        </w:rPr>
        <w:lastRenderedPageBreak/>
        <w:t>RF:</w:t>
      </w:r>
      <w:r w:rsidRPr="00D91669">
        <w:rPr>
          <w:i/>
          <w:iCs/>
        </w:rPr>
        <w:t xml:space="preserve"> A la pàgina “</w:t>
      </w:r>
      <w:r w:rsidRPr="00D91669">
        <w:t>PRODUCTE/INFORMACIÓ O DETALLS DE PRODUCTE</w:t>
      </w:r>
      <w:r>
        <w:t>/INGREDIENTS</w:t>
      </w:r>
      <w:r w:rsidRPr="00D91669">
        <w:rPr>
          <w:i/>
          <w:iCs/>
        </w:rPr>
        <w:t>”</w:t>
      </w:r>
      <w:r>
        <w:rPr>
          <w:i/>
          <w:iCs/>
        </w:rPr>
        <w:t xml:space="preserve"> a la secció de descripció es mostraran al costat dret del nom de l’ingredient les icones dels allergens que conte aquest.</w:t>
      </w:r>
    </w:p>
    <w:p w14:paraId="61857C43" w14:textId="7B96C4AC" w:rsidR="004B7A07" w:rsidRPr="00D91669" w:rsidRDefault="004B7A07">
      <w:pPr>
        <w:pStyle w:val="Prrafodelista"/>
        <w:numPr>
          <w:ilvl w:val="0"/>
          <w:numId w:val="13"/>
        </w:numPr>
      </w:pPr>
      <w:r w:rsidRPr="004B7A07">
        <w:rPr>
          <w:b/>
          <w:bCs/>
          <w:i/>
          <w:iCs/>
        </w:rPr>
        <w:t>RF:</w:t>
      </w:r>
      <w:r w:rsidRPr="004B7A07">
        <w:rPr>
          <w:i/>
          <w:iCs/>
        </w:rPr>
        <w:t xml:space="preserve"> A la pàgina “</w:t>
      </w:r>
      <w:r w:rsidRPr="00D91669">
        <w:t>PRODUCTE/INFORMACIÓ O DETALLS DE PRODUCTE</w:t>
      </w:r>
      <w:r w:rsidR="00B77350">
        <w:t>/INGREDIENTS</w:t>
      </w:r>
      <w:r w:rsidRPr="004B7A07">
        <w:rPr>
          <w:i/>
          <w:iCs/>
        </w:rPr>
        <w:t>” a la secció de descripció es mostrarà un icona d’informació (al costat de les proteïnes, grasses i carbohidrats) que obrirà una finestra emergent amb la descripció d’aquests.</w:t>
      </w:r>
    </w:p>
    <w:p w14:paraId="0EDE92C4" w14:textId="23ABCCBC" w:rsidR="0093561F" w:rsidRPr="00933814" w:rsidRDefault="00933814">
      <w:pPr>
        <w:pStyle w:val="Prrafodelista"/>
        <w:numPr>
          <w:ilvl w:val="0"/>
          <w:numId w:val="13"/>
        </w:numPr>
      </w:pPr>
      <w:r w:rsidRPr="00933814">
        <w:rPr>
          <w:b/>
          <w:bCs/>
          <w:i/>
          <w:iCs/>
        </w:rPr>
        <w:t>RF:</w:t>
      </w:r>
      <w:r w:rsidRPr="00933814">
        <w:rPr>
          <w:i/>
          <w:iCs/>
        </w:rPr>
        <w:t xml:space="preserve"> A la pàgina “</w:t>
      </w:r>
      <w:r w:rsidRPr="00D91669">
        <w:t>PRODUCTE/INFORMACIÓ O DETALLS DE PRODUCTE</w:t>
      </w:r>
      <w:r>
        <w:t>/INGREDIENTS</w:t>
      </w:r>
      <w:r w:rsidRPr="00933814">
        <w:rPr>
          <w:i/>
          <w:iCs/>
        </w:rPr>
        <w:t>”</w:t>
      </w:r>
      <w:r>
        <w:rPr>
          <w:i/>
          <w:iCs/>
        </w:rPr>
        <w:t xml:space="preserve"> es mostrarà el carrusel d’imatges del producte/plat/ingredient.</w:t>
      </w:r>
    </w:p>
    <w:p w14:paraId="1706DC4F" w14:textId="77777777" w:rsidR="00933814" w:rsidRPr="00D91669" w:rsidRDefault="00933814" w:rsidP="00933814"/>
    <w:p w14:paraId="27DFF181" w14:textId="536F47BE" w:rsidR="0093561F" w:rsidRPr="00D91669" w:rsidRDefault="0093561F" w:rsidP="0093561F">
      <w:pPr>
        <w:pStyle w:val="Ttulo3"/>
      </w:pPr>
      <w:bookmarkStart w:id="24" w:name="_Toc218722164"/>
      <w:r w:rsidRPr="00D91669">
        <w:t>Funcionalitats pàgina “COMANDA/PROCESS DE COMPRA</w:t>
      </w:r>
      <w:r w:rsidR="00933814">
        <w:t xml:space="preserve"> o CARRITO</w:t>
      </w:r>
      <w:r w:rsidRPr="00D91669">
        <w:t>”</w:t>
      </w:r>
      <w:bookmarkEnd w:id="24"/>
      <w:r w:rsidR="00F92D48" w:rsidRPr="00D91669">
        <w:t xml:space="preserve"> </w:t>
      </w:r>
    </w:p>
    <w:p w14:paraId="46AE5DFC" w14:textId="72954538" w:rsidR="00F8395F" w:rsidRPr="00D91669" w:rsidRDefault="00F8395F">
      <w:pPr>
        <w:numPr>
          <w:ilvl w:val="0"/>
          <w:numId w:val="13"/>
        </w:numPr>
        <w:rPr>
          <w:i/>
          <w:iCs/>
        </w:rPr>
      </w:pPr>
      <w:r w:rsidRPr="00D91669">
        <w:rPr>
          <w:b/>
          <w:bCs/>
          <w:i/>
          <w:iCs/>
        </w:rPr>
        <w:t>RF:</w:t>
      </w:r>
      <w:r w:rsidRPr="00D91669">
        <w:rPr>
          <w:i/>
          <w:iCs/>
        </w:rPr>
        <w:t xml:space="preserve"> A la pàgina “</w:t>
      </w:r>
      <w:r w:rsidRPr="00D91669">
        <w:t>COMANDA/PROCESS DE COMPRA</w:t>
      </w:r>
      <w:r w:rsidR="00933814">
        <w:t xml:space="preserve"> o CARRITO</w:t>
      </w:r>
      <w:r w:rsidRPr="00D91669">
        <w:rPr>
          <w:i/>
          <w:iCs/>
        </w:rPr>
        <w:t>” es mostrara el mateix header que a la pàgina “</w:t>
      </w:r>
      <w:r w:rsidRPr="00D91669">
        <w:t>CARTA/PRODUCTES”.</w:t>
      </w:r>
    </w:p>
    <w:p w14:paraId="7B4FFD1E" w14:textId="04FB9861" w:rsidR="00F8395F" w:rsidRPr="00C224A9" w:rsidRDefault="00F8395F">
      <w:pPr>
        <w:numPr>
          <w:ilvl w:val="0"/>
          <w:numId w:val="13"/>
        </w:numPr>
        <w:rPr>
          <w:i/>
          <w:iCs/>
        </w:rPr>
      </w:pPr>
      <w:r w:rsidRPr="00D91669">
        <w:rPr>
          <w:b/>
          <w:bCs/>
          <w:i/>
          <w:iCs/>
        </w:rPr>
        <w:t>RF:</w:t>
      </w:r>
      <w:r w:rsidRPr="00D91669">
        <w:rPr>
          <w:i/>
          <w:iCs/>
        </w:rPr>
        <w:t xml:space="preserve"> A la pàgina “</w:t>
      </w:r>
      <w:r w:rsidRPr="00D91669">
        <w:t>COMANDA/PROCESS DE COMPRA</w:t>
      </w:r>
      <w:r w:rsidR="00933814" w:rsidRPr="00933814">
        <w:t xml:space="preserve"> </w:t>
      </w:r>
      <w:r w:rsidR="00933814">
        <w:t>o CARRITO</w:t>
      </w:r>
      <w:r w:rsidRPr="00D91669">
        <w:rPr>
          <w:i/>
          <w:iCs/>
        </w:rPr>
        <w:t>” es mostrara el mateix footer que a la pàgina “</w:t>
      </w:r>
      <w:r w:rsidRPr="00D91669">
        <w:t>CARTA/PRODUCTES”.</w:t>
      </w:r>
    </w:p>
    <w:p w14:paraId="220621ED" w14:textId="70D73DFC" w:rsidR="00C224A9" w:rsidRPr="00D91669" w:rsidRDefault="00C224A9">
      <w:pPr>
        <w:numPr>
          <w:ilvl w:val="0"/>
          <w:numId w:val="13"/>
        </w:numPr>
        <w:rPr>
          <w:i/>
          <w:iCs/>
        </w:rPr>
      </w:pPr>
      <w:r w:rsidRPr="00D91669">
        <w:rPr>
          <w:b/>
          <w:bCs/>
          <w:i/>
          <w:iCs/>
        </w:rPr>
        <w:t>RF:</w:t>
      </w:r>
      <w:r w:rsidRPr="00D91669">
        <w:rPr>
          <w:i/>
          <w:iCs/>
        </w:rPr>
        <w:t xml:space="preserve"> A la pàgina “</w:t>
      </w:r>
      <w:r w:rsidRPr="00D91669">
        <w:t>COMANDA/PROCESS DE COMPRA</w:t>
      </w:r>
      <w:r w:rsidRPr="00933814">
        <w:t xml:space="preserve"> </w:t>
      </w:r>
      <w:r>
        <w:t>o CARRITO</w:t>
      </w:r>
      <w:r w:rsidRPr="00D91669">
        <w:rPr>
          <w:i/>
          <w:iCs/>
        </w:rPr>
        <w:t xml:space="preserve">” es </w:t>
      </w:r>
      <w:r w:rsidR="00FB5A52" w:rsidRPr="00D91669">
        <w:rPr>
          <w:i/>
          <w:iCs/>
        </w:rPr>
        <w:t>mostrarà</w:t>
      </w:r>
      <w:r>
        <w:rPr>
          <w:i/>
          <w:iCs/>
        </w:rPr>
        <w:t xml:space="preserve"> un desplegable per modificar el numero de taula (id_table) vinculat a la comanda.</w:t>
      </w:r>
    </w:p>
    <w:p w14:paraId="5508F6A5" w14:textId="485D2780" w:rsidR="00F92D48" w:rsidRDefault="00F92D48">
      <w:pPr>
        <w:numPr>
          <w:ilvl w:val="0"/>
          <w:numId w:val="13"/>
        </w:numPr>
        <w:rPr>
          <w:i/>
          <w:iCs/>
        </w:rPr>
      </w:pPr>
      <w:r w:rsidRPr="00D91669">
        <w:rPr>
          <w:b/>
          <w:bCs/>
          <w:i/>
          <w:iCs/>
        </w:rPr>
        <w:t>RF:</w:t>
      </w:r>
      <w:r w:rsidRPr="00D91669">
        <w:rPr>
          <w:i/>
          <w:iCs/>
        </w:rPr>
        <w:t xml:space="preserve"> A la pàgina “</w:t>
      </w:r>
      <w:r w:rsidR="00983F84" w:rsidRPr="00D91669">
        <w:t>COMANDA/PROCESS DE COMPRA</w:t>
      </w:r>
      <w:r w:rsidR="00933814" w:rsidRPr="00933814">
        <w:t xml:space="preserve"> </w:t>
      </w:r>
      <w:r w:rsidR="00933814">
        <w:t>o CARRITO</w:t>
      </w:r>
      <w:r w:rsidRPr="00D91669">
        <w:rPr>
          <w:i/>
          <w:iCs/>
        </w:rPr>
        <w:t>”</w:t>
      </w:r>
      <w:r w:rsidR="00933814">
        <w:rPr>
          <w:i/>
          <w:iCs/>
        </w:rPr>
        <w:t xml:space="preserve"> es mostrara el llistat de tots els productes/plats que el client hagi afegirt a la comanda/carretó.</w:t>
      </w:r>
    </w:p>
    <w:p w14:paraId="7C5D3AA9" w14:textId="712524AA" w:rsidR="00933814" w:rsidRPr="00D91669" w:rsidRDefault="00933814">
      <w:pPr>
        <w:numPr>
          <w:ilvl w:val="0"/>
          <w:numId w:val="13"/>
        </w:numPr>
        <w:rPr>
          <w:i/>
          <w:iCs/>
        </w:rPr>
      </w:pPr>
      <w:r w:rsidRPr="00D91669">
        <w:rPr>
          <w:b/>
          <w:bCs/>
          <w:i/>
          <w:iCs/>
        </w:rPr>
        <w:t>RF:</w:t>
      </w:r>
      <w:r w:rsidRPr="00D91669">
        <w:rPr>
          <w:i/>
          <w:iCs/>
        </w:rPr>
        <w:t xml:space="preserve"> A la pàgina “</w:t>
      </w:r>
      <w:r w:rsidRPr="00D91669">
        <w:t>COMANDA/PROCESS DE COMPRA</w:t>
      </w:r>
      <w:r w:rsidRPr="00933814">
        <w:t xml:space="preserve"> </w:t>
      </w:r>
      <w:r>
        <w:t>o CARRITO</w:t>
      </w:r>
      <w:r w:rsidRPr="00D91669">
        <w:rPr>
          <w:i/>
          <w:iCs/>
        </w:rPr>
        <w:t>”</w:t>
      </w:r>
      <w:r>
        <w:rPr>
          <w:i/>
          <w:iCs/>
        </w:rPr>
        <w:t xml:space="preserve"> es mostrara de cada producte/plat si es “</w:t>
      </w:r>
      <w:r w:rsidR="00D06782">
        <w:rPr>
          <w:i/>
          <w:iCs/>
        </w:rPr>
        <w:t>BASE</w:t>
      </w:r>
      <w:r>
        <w:rPr>
          <w:i/>
          <w:iCs/>
        </w:rPr>
        <w:t>” o “</w:t>
      </w:r>
      <w:r w:rsidR="00D06782">
        <w:rPr>
          <w:i/>
          <w:iCs/>
        </w:rPr>
        <w:t>MODIFIED</w:t>
      </w:r>
      <w:r>
        <w:rPr>
          <w:i/>
          <w:iCs/>
        </w:rPr>
        <w:t>” (amb les modificacions que se li hagi fet a aquella linea</w:t>
      </w:r>
      <w:r w:rsidR="00D06782">
        <w:rPr>
          <w:i/>
          <w:iCs/>
        </w:rPr>
        <w:t>, ingredients afegits (i quatitat) i els ingredients de base eliminats</w:t>
      </w:r>
      <w:r>
        <w:rPr>
          <w:i/>
          <w:iCs/>
        </w:rPr>
        <w:t>).</w:t>
      </w:r>
    </w:p>
    <w:p w14:paraId="4A4347AD" w14:textId="5BDD1A4F" w:rsidR="00933814" w:rsidRDefault="00933814">
      <w:pPr>
        <w:numPr>
          <w:ilvl w:val="0"/>
          <w:numId w:val="13"/>
        </w:numPr>
        <w:rPr>
          <w:i/>
          <w:iCs/>
        </w:rPr>
      </w:pPr>
      <w:r w:rsidRPr="00D91669">
        <w:rPr>
          <w:b/>
          <w:bCs/>
          <w:i/>
          <w:iCs/>
        </w:rPr>
        <w:t>RF:</w:t>
      </w:r>
      <w:r w:rsidRPr="00D91669">
        <w:rPr>
          <w:i/>
          <w:iCs/>
        </w:rPr>
        <w:t xml:space="preserve"> A la pàgina “</w:t>
      </w:r>
      <w:r w:rsidRPr="00D91669">
        <w:t>COMANDA/PROCESS DE COMPRA</w:t>
      </w:r>
      <w:r w:rsidRPr="00933814">
        <w:t xml:space="preserve"> </w:t>
      </w:r>
      <w:r>
        <w:t>o CARRITO</w:t>
      </w:r>
      <w:r w:rsidRPr="00D91669">
        <w:rPr>
          <w:i/>
          <w:iCs/>
        </w:rPr>
        <w:t>”</w:t>
      </w:r>
      <w:r>
        <w:rPr>
          <w:i/>
          <w:iCs/>
        </w:rPr>
        <w:t xml:space="preserve"> es mostrara a cada producte/plat un desplegable amb la quantitat d’aquell producte que el client desitja afegir a la comanda.</w:t>
      </w:r>
    </w:p>
    <w:p w14:paraId="6C42073C" w14:textId="166B0CF1" w:rsidR="009F608C" w:rsidRDefault="009F608C">
      <w:pPr>
        <w:numPr>
          <w:ilvl w:val="0"/>
          <w:numId w:val="13"/>
        </w:numPr>
        <w:rPr>
          <w:i/>
          <w:iCs/>
        </w:rPr>
      </w:pPr>
      <w:r w:rsidRPr="00D91669">
        <w:rPr>
          <w:b/>
          <w:bCs/>
          <w:i/>
          <w:iCs/>
        </w:rPr>
        <w:t>RF:</w:t>
      </w:r>
      <w:r w:rsidRPr="00D91669">
        <w:rPr>
          <w:i/>
          <w:iCs/>
        </w:rPr>
        <w:t xml:space="preserve"> A la pàgina “</w:t>
      </w:r>
      <w:r w:rsidRPr="00D91669">
        <w:t>COMANDA/PROCESS DE COMPRA</w:t>
      </w:r>
      <w:r w:rsidRPr="00933814">
        <w:t xml:space="preserve"> </w:t>
      </w:r>
      <w:r>
        <w:t>o CARRITO</w:t>
      </w:r>
      <w:r w:rsidRPr="00D91669">
        <w:rPr>
          <w:i/>
          <w:iCs/>
        </w:rPr>
        <w:t>”</w:t>
      </w:r>
      <w:r>
        <w:rPr>
          <w:i/>
          <w:iCs/>
        </w:rPr>
        <w:t xml:space="preserve"> es mostrara a cada producte/plat un “boto” per eliminar el producte/plat de la comanda.</w:t>
      </w:r>
    </w:p>
    <w:p w14:paraId="11888486" w14:textId="50B4ABBE" w:rsidR="00933814" w:rsidRPr="00D91669" w:rsidRDefault="00933814">
      <w:pPr>
        <w:numPr>
          <w:ilvl w:val="0"/>
          <w:numId w:val="13"/>
        </w:numPr>
        <w:rPr>
          <w:i/>
          <w:iCs/>
        </w:rPr>
      </w:pPr>
      <w:r w:rsidRPr="00D91669">
        <w:rPr>
          <w:b/>
          <w:bCs/>
          <w:i/>
          <w:iCs/>
        </w:rPr>
        <w:t>RF:</w:t>
      </w:r>
      <w:r w:rsidRPr="00D91669">
        <w:rPr>
          <w:i/>
          <w:iCs/>
        </w:rPr>
        <w:t xml:space="preserve"> A la pàgina “</w:t>
      </w:r>
      <w:r w:rsidRPr="00D91669">
        <w:t>COMANDA/PROCESS DE COMPRA</w:t>
      </w:r>
      <w:r w:rsidRPr="00933814">
        <w:t xml:space="preserve"> </w:t>
      </w:r>
      <w:r>
        <w:t>o CARRITO</w:t>
      </w:r>
      <w:r w:rsidRPr="00D91669">
        <w:rPr>
          <w:i/>
          <w:iCs/>
        </w:rPr>
        <w:t>”</w:t>
      </w:r>
      <w:r w:rsidR="009F608C">
        <w:rPr>
          <w:i/>
          <w:iCs/>
        </w:rPr>
        <w:t xml:space="preserve"> es mostrara al final del llistat de productes/plats un “boto/enllaç” cap a </w:t>
      </w:r>
      <w:r w:rsidR="009F608C">
        <w:rPr>
          <w:i/>
          <w:iCs/>
        </w:rPr>
        <w:lastRenderedPageBreak/>
        <w:t>la pagina “</w:t>
      </w:r>
      <w:r w:rsidR="009F608C" w:rsidRPr="00D91669">
        <w:t>CARTA/PRODUCTES</w:t>
      </w:r>
      <w:r w:rsidR="009F608C">
        <w:rPr>
          <w:i/>
          <w:iCs/>
        </w:rPr>
        <w:t>” per continuar afegint productes/plats a la comanda.</w:t>
      </w:r>
    </w:p>
    <w:p w14:paraId="4F534A4C" w14:textId="74F1242D" w:rsidR="00933814" w:rsidRPr="00FC19A6" w:rsidRDefault="00933814">
      <w:pPr>
        <w:numPr>
          <w:ilvl w:val="0"/>
          <w:numId w:val="13"/>
        </w:numPr>
        <w:rPr>
          <w:i/>
          <w:iCs/>
        </w:rPr>
      </w:pPr>
      <w:r w:rsidRPr="00FC19A6">
        <w:rPr>
          <w:b/>
          <w:bCs/>
          <w:i/>
          <w:iCs/>
        </w:rPr>
        <w:t>RF:</w:t>
      </w:r>
      <w:r w:rsidRPr="00FC19A6">
        <w:rPr>
          <w:i/>
          <w:iCs/>
        </w:rPr>
        <w:t xml:space="preserve"> A la pàgina “</w:t>
      </w:r>
      <w:r w:rsidRPr="00D91669">
        <w:t>COMANDA/PROCESS DE COMPRA</w:t>
      </w:r>
      <w:r w:rsidRPr="00933814">
        <w:t xml:space="preserve"> </w:t>
      </w:r>
      <w:r>
        <w:t>o CARRITO</w:t>
      </w:r>
      <w:r w:rsidRPr="00FC19A6">
        <w:rPr>
          <w:i/>
          <w:iCs/>
        </w:rPr>
        <w:t>”</w:t>
      </w:r>
      <w:r w:rsidR="009F608C" w:rsidRPr="00FC19A6">
        <w:rPr>
          <w:i/>
          <w:iCs/>
        </w:rPr>
        <w:t xml:space="preserve"> es mostrara una petita secció de carrusel dels productes </w:t>
      </w:r>
      <w:r w:rsidR="00FC19A6" w:rsidRPr="00FC19A6">
        <w:rPr>
          <w:i/>
          <w:iCs/>
        </w:rPr>
        <w:t>“</w:t>
      </w:r>
      <w:r w:rsidR="009F608C" w:rsidRPr="00FC19A6">
        <w:rPr>
          <w:i/>
          <w:iCs/>
        </w:rPr>
        <w:t>mes venuts</w:t>
      </w:r>
      <w:r w:rsidR="00FC19A6" w:rsidRPr="00FC19A6">
        <w:rPr>
          <w:i/>
          <w:iCs/>
        </w:rPr>
        <w:t xml:space="preserve">” </w:t>
      </w:r>
      <w:r w:rsidR="00FC19A6">
        <w:t xml:space="preserve"> amb un boto a cada producte/plat </w:t>
      </w:r>
      <w:r w:rsidR="009F608C" w:rsidRPr="00FC19A6">
        <w:rPr>
          <w:i/>
          <w:iCs/>
        </w:rPr>
        <w:t>per afegir-los a la comanda directament.</w:t>
      </w:r>
    </w:p>
    <w:p w14:paraId="5437FF5A" w14:textId="77777777" w:rsidR="00FB6B39" w:rsidRPr="00FB6B39" w:rsidRDefault="00FD2E05">
      <w:pPr>
        <w:pStyle w:val="Prrafodelista"/>
        <w:numPr>
          <w:ilvl w:val="0"/>
          <w:numId w:val="13"/>
        </w:numPr>
      </w:pPr>
      <w:r w:rsidRPr="00FD2E05">
        <w:rPr>
          <w:b/>
          <w:bCs/>
          <w:i/>
          <w:iCs/>
        </w:rPr>
        <w:t>RF:</w:t>
      </w:r>
      <w:r w:rsidRPr="00FD2E05">
        <w:rPr>
          <w:i/>
          <w:iCs/>
        </w:rPr>
        <w:t xml:space="preserve"> A la pàgina “</w:t>
      </w:r>
      <w:r w:rsidRPr="00D91669">
        <w:t>COMANDA/PROCESS DE COMPRA</w:t>
      </w:r>
      <w:r w:rsidRPr="00933814">
        <w:t xml:space="preserve"> </w:t>
      </w:r>
      <w:r>
        <w:t>o CARRITO</w:t>
      </w:r>
      <w:r w:rsidRPr="00FD2E05">
        <w:rPr>
          <w:i/>
          <w:iCs/>
        </w:rPr>
        <w:t>” es mostrara</w:t>
      </w:r>
      <w:r>
        <w:rPr>
          <w:i/>
          <w:iCs/>
        </w:rPr>
        <w:t xml:space="preserve"> alhora de pagar el descompte aplicat per pertànyer a un grup de client (mebresia, jugador del club, etc).</w:t>
      </w:r>
    </w:p>
    <w:p w14:paraId="018D47FF" w14:textId="30EECCEA" w:rsidR="00FB6B39" w:rsidRPr="00D91669" w:rsidRDefault="00FD2E05">
      <w:pPr>
        <w:pStyle w:val="Prrafodelista"/>
        <w:numPr>
          <w:ilvl w:val="0"/>
          <w:numId w:val="13"/>
        </w:numPr>
      </w:pPr>
      <w:r w:rsidRPr="00FB6B39">
        <w:rPr>
          <w:b/>
          <w:bCs/>
          <w:i/>
          <w:iCs/>
        </w:rPr>
        <w:t>RF:</w:t>
      </w:r>
      <w:r w:rsidRPr="00FB6B39">
        <w:rPr>
          <w:i/>
          <w:iCs/>
        </w:rPr>
        <w:t xml:space="preserve"> A la pàgina “</w:t>
      </w:r>
      <w:r w:rsidRPr="00D91669">
        <w:t>COMANDA/PROCESS DE COMPRA</w:t>
      </w:r>
      <w:r w:rsidRPr="00933814">
        <w:t xml:space="preserve"> </w:t>
      </w:r>
      <w:r>
        <w:t>o CARRITO</w:t>
      </w:r>
      <w:r w:rsidRPr="00FB6B39">
        <w:rPr>
          <w:i/>
          <w:iCs/>
        </w:rPr>
        <w:t>” es mostrara un input per poder aplicar un descompte per PROMOCODE (limitant-lo a les vegades d’us establertes per usuaris)</w:t>
      </w:r>
      <w:r w:rsidR="00FB6B39" w:rsidRPr="00FB6B39">
        <w:t xml:space="preserve"> </w:t>
      </w:r>
      <w:r w:rsidR="00FB6B39">
        <w:t xml:space="preserve"> q</w:t>
      </w:r>
      <w:r w:rsidR="00FB6B39" w:rsidRPr="00D91669">
        <w:t xml:space="preserve">ue de forma interactiva li retorni a l’usuari si pot aplicar el </w:t>
      </w:r>
      <w:r w:rsidR="00FB6B39" w:rsidRPr="00FB6B39">
        <w:rPr>
          <w:b/>
          <w:bCs/>
        </w:rPr>
        <w:t>promocode</w:t>
      </w:r>
      <w:r w:rsidR="00FB6B39" w:rsidRPr="00D91669">
        <w:t xml:space="preserve"> o no i el perquè.</w:t>
      </w:r>
    </w:p>
    <w:p w14:paraId="3F2A8B4D" w14:textId="38494DFD" w:rsidR="00FD2E05" w:rsidRPr="00D91669" w:rsidRDefault="00FD2E05" w:rsidP="00FB6B39"/>
    <w:p w14:paraId="230E7523" w14:textId="14D16C3C" w:rsidR="00F92D48" w:rsidRPr="00D91669" w:rsidRDefault="00F92D48" w:rsidP="00F92D48">
      <w:pPr>
        <w:pStyle w:val="Ttulo3"/>
      </w:pPr>
      <w:bookmarkStart w:id="25" w:name="_Toc218722165"/>
      <w:r w:rsidRPr="00D91669">
        <w:t>Funcionalitats pàgina “COMANDA/DEMANADA”</w:t>
      </w:r>
      <w:bookmarkEnd w:id="25"/>
      <w:r w:rsidRPr="00D91669">
        <w:t xml:space="preserve"> </w:t>
      </w:r>
    </w:p>
    <w:p w14:paraId="33C28FBA" w14:textId="6DC4D97F" w:rsidR="00F8395F" w:rsidRPr="00D91669" w:rsidRDefault="00F8395F">
      <w:pPr>
        <w:numPr>
          <w:ilvl w:val="0"/>
          <w:numId w:val="13"/>
        </w:numPr>
        <w:rPr>
          <w:i/>
          <w:iCs/>
        </w:rPr>
      </w:pPr>
      <w:r w:rsidRPr="00D91669">
        <w:rPr>
          <w:b/>
          <w:bCs/>
          <w:i/>
          <w:iCs/>
        </w:rPr>
        <w:t>RF:</w:t>
      </w:r>
      <w:r w:rsidRPr="00D91669">
        <w:rPr>
          <w:i/>
          <w:iCs/>
        </w:rPr>
        <w:t xml:space="preserve"> A la pàgina “</w:t>
      </w:r>
      <w:r w:rsidRPr="00D91669">
        <w:t>COMANDA/DEMANADA</w:t>
      </w:r>
      <w:r w:rsidRPr="00D91669">
        <w:rPr>
          <w:i/>
          <w:iCs/>
        </w:rPr>
        <w:t>” es mostrara el mateix header que a la pàgina “</w:t>
      </w:r>
      <w:r w:rsidRPr="00D91669">
        <w:t>CARTA/PRODUCTES”.</w:t>
      </w:r>
    </w:p>
    <w:p w14:paraId="4985F987" w14:textId="5539842F" w:rsidR="00F8395F" w:rsidRPr="00D91669" w:rsidRDefault="00F8395F">
      <w:pPr>
        <w:numPr>
          <w:ilvl w:val="0"/>
          <w:numId w:val="13"/>
        </w:numPr>
        <w:rPr>
          <w:i/>
          <w:iCs/>
        </w:rPr>
      </w:pPr>
      <w:r w:rsidRPr="00D91669">
        <w:rPr>
          <w:b/>
          <w:bCs/>
          <w:i/>
          <w:iCs/>
        </w:rPr>
        <w:t>RF:</w:t>
      </w:r>
      <w:r w:rsidRPr="00D91669">
        <w:rPr>
          <w:i/>
          <w:iCs/>
        </w:rPr>
        <w:t xml:space="preserve"> A la pàgina “</w:t>
      </w:r>
      <w:r w:rsidRPr="00D91669">
        <w:t>COMANDA/DEMANADA</w:t>
      </w:r>
      <w:r w:rsidRPr="00D91669">
        <w:rPr>
          <w:i/>
          <w:iCs/>
        </w:rPr>
        <w:t>” es mostrara el mateix footer que a la pàgina “</w:t>
      </w:r>
      <w:r w:rsidRPr="00D91669">
        <w:t>CARTA/PRODUCTES”.</w:t>
      </w:r>
    </w:p>
    <w:p w14:paraId="1484C56F" w14:textId="334CAF3E" w:rsidR="00F92D48" w:rsidRDefault="00F92D48">
      <w:pPr>
        <w:numPr>
          <w:ilvl w:val="0"/>
          <w:numId w:val="13"/>
        </w:numPr>
        <w:rPr>
          <w:i/>
          <w:iCs/>
        </w:rPr>
      </w:pPr>
      <w:r w:rsidRPr="00D91669">
        <w:rPr>
          <w:b/>
          <w:bCs/>
          <w:i/>
          <w:iCs/>
        </w:rPr>
        <w:t>RF:</w:t>
      </w:r>
      <w:r w:rsidRPr="00D91669">
        <w:rPr>
          <w:i/>
          <w:iCs/>
        </w:rPr>
        <w:t xml:space="preserve"> A la pàgina “</w:t>
      </w:r>
      <w:r w:rsidR="00983F84" w:rsidRPr="00D91669">
        <w:t>COMANDA/DEMANADA</w:t>
      </w:r>
      <w:r w:rsidRPr="00D91669">
        <w:rPr>
          <w:i/>
          <w:iCs/>
        </w:rPr>
        <w:t>”</w:t>
      </w:r>
      <w:r w:rsidR="00933814">
        <w:rPr>
          <w:i/>
          <w:iCs/>
        </w:rPr>
        <w:t xml:space="preserve"> es mostrara el mateix que a la pagina “</w:t>
      </w:r>
      <w:r w:rsidR="00933814" w:rsidRPr="00D91669">
        <w:t>COMANDA/PROCESS DE COMPRA</w:t>
      </w:r>
      <w:r w:rsidR="00933814">
        <w:t xml:space="preserve"> o CARRITO</w:t>
      </w:r>
      <w:r w:rsidR="00933814">
        <w:rPr>
          <w:i/>
          <w:iCs/>
        </w:rPr>
        <w:t>” però sense deixar canviar res, perquè ja estarà tramitada i pagada la comanda.</w:t>
      </w:r>
    </w:p>
    <w:p w14:paraId="2CC3EA93" w14:textId="11D33AC6" w:rsidR="00933814" w:rsidRPr="00D91669" w:rsidRDefault="00933814">
      <w:pPr>
        <w:numPr>
          <w:ilvl w:val="0"/>
          <w:numId w:val="13"/>
        </w:numPr>
        <w:rPr>
          <w:i/>
          <w:iCs/>
        </w:rPr>
      </w:pPr>
      <w:r w:rsidRPr="00D91669">
        <w:rPr>
          <w:b/>
          <w:bCs/>
          <w:i/>
          <w:iCs/>
        </w:rPr>
        <w:t>RF:</w:t>
      </w:r>
      <w:r w:rsidRPr="00D91669">
        <w:rPr>
          <w:i/>
          <w:iCs/>
        </w:rPr>
        <w:t xml:space="preserve"> A la pàgina “</w:t>
      </w:r>
      <w:r w:rsidRPr="00D91669">
        <w:t>COMANDA/DEMANADA</w:t>
      </w:r>
      <w:r w:rsidRPr="00D91669">
        <w:rPr>
          <w:i/>
          <w:iCs/>
        </w:rPr>
        <w:t>”</w:t>
      </w:r>
      <w:r>
        <w:rPr>
          <w:i/>
          <w:iCs/>
        </w:rPr>
        <w:t xml:space="preserve"> es </w:t>
      </w:r>
      <w:r w:rsidR="00FC19A6">
        <w:rPr>
          <w:i/>
          <w:iCs/>
        </w:rPr>
        <w:t>mostrarà</w:t>
      </w:r>
      <w:r>
        <w:rPr>
          <w:i/>
          <w:iCs/>
        </w:rPr>
        <w:t xml:space="preserve"> el cost de la comanda i sota l’estat d’aquesta.</w:t>
      </w:r>
    </w:p>
    <w:p w14:paraId="4D5A9BCF" w14:textId="77777777" w:rsidR="0093561F" w:rsidRPr="00D91669" w:rsidRDefault="0093561F" w:rsidP="0093561F"/>
    <w:p w14:paraId="0306F252" w14:textId="41B065D2" w:rsidR="0093561F" w:rsidRPr="00D91669" w:rsidRDefault="0093561F" w:rsidP="0093561F">
      <w:pPr>
        <w:pStyle w:val="Ttulo3"/>
      </w:pPr>
      <w:bookmarkStart w:id="26" w:name="_Toc218722166"/>
      <w:r w:rsidRPr="00D91669">
        <w:t>Funcionalitats pàgina “</w:t>
      </w:r>
      <w:r w:rsidR="004B38F6" w:rsidRPr="00D91669">
        <w:t>USUARI</w:t>
      </w:r>
      <w:r w:rsidRPr="00D91669">
        <w:t>/</w:t>
      </w:r>
      <w:r w:rsidR="004B38F6" w:rsidRPr="00D91669">
        <w:t>PERFIL</w:t>
      </w:r>
      <w:r w:rsidRPr="00D91669">
        <w:t>”</w:t>
      </w:r>
      <w:bookmarkEnd w:id="26"/>
    </w:p>
    <w:p w14:paraId="773634D0" w14:textId="72876061" w:rsidR="00F8395F" w:rsidRPr="00D91669" w:rsidRDefault="00F8395F">
      <w:pPr>
        <w:numPr>
          <w:ilvl w:val="0"/>
          <w:numId w:val="13"/>
        </w:numPr>
        <w:rPr>
          <w:i/>
          <w:iCs/>
        </w:rPr>
      </w:pPr>
      <w:r w:rsidRPr="00D91669">
        <w:rPr>
          <w:b/>
          <w:bCs/>
          <w:i/>
          <w:iCs/>
        </w:rPr>
        <w:t>RF:</w:t>
      </w:r>
      <w:r w:rsidRPr="00D91669">
        <w:rPr>
          <w:i/>
          <w:iCs/>
        </w:rPr>
        <w:t xml:space="preserve"> A la pàgina “</w:t>
      </w:r>
      <w:r w:rsidR="00431627" w:rsidRPr="00D91669">
        <w:t>USUARI/PERFIL</w:t>
      </w:r>
      <w:r w:rsidRPr="00D91669">
        <w:rPr>
          <w:i/>
          <w:iCs/>
        </w:rPr>
        <w:t>” es mostrara el mateix header que a la pàgina “</w:t>
      </w:r>
      <w:r w:rsidRPr="00D91669">
        <w:t>CARTA/PRODUCTES”.</w:t>
      </w:r>
    </w:p>
    <w:p w14:paraId="397C78E1" w14:textId="73EE74A1" w:rsidR="00F8395F" w:rsidRPr="00D91669" w:rsidRDefault="00F8395F">
      <w:pPr>
        <w:numPr>
          <w:ilvl w:val="0"/>
          <w:numId w:val="13"/>
        </w:numPr>
        <w:rPr>
          <w:i/>
          <w:iCs/>
        </w:rPr>
      </w:pPr>
      <w:r w:rsidRPr="00D91669">
        <w:rPr>
          <w:b/>
          <w:bCs/>
          <w:i/>
          <w:iCs/>
        </w:rPr>
        <w:t>RF:</w:t>
      </w:r>
      <w:r w:rsidRPr="00D91669">
        <w:rPr>
          <w:i/>
          <w:iCs/>
        </w:rPr>
        <w:t xml:space="preserve"> A la pàgina “</w:t>
      </w:r>
      <w:r w:rsidR="00431627" w:rsidRPr="00D91669">
        <w:t>USUARI/PERFIL</w:t>
      </w:r>
      <w:r w:rsidRPr="00D91669">
        <w:rPr>
          <w:i/>
          <w:iCs/>
        </w:rPr>
        <w:t>” es mostrara el mateix footer que a la pàgina “</w:t>
      </w:r>
      <w:r w:rsidRPr="00D91669">
        <w:t>CARTA/PRODUCTES”.</w:t>
      </w:r>
    </w:p>
    <w:p w14:paraId="16F04DC8" w14:textId="15450320" w:rsidR="00F92D48" w:rsidRPr="00D91669" w:rsidRDefault="00F92D48">
      <w:pPr>
        <w:numPr>
          <w:ilvl w:val="0"/>
          <w:numId w:val="13"/>
        </w:numPr>
        <w:rPr>
          <w:i/>
          <w:iCs/>
        </w:rPr>
      </w:pPr>
      <w:r w:rsidRPr="00D91669">
        <w:rPr>
          <w:b/>
          <w:bCs/>
          <w:i/>
          <w:iCs/>
        </w:rPr>
        <w:t>RF:</w:t>
      </w:r>
      <w:r w:rsidRPr="00D91669">
        <w:rPr>
          <w:i/>
          <w:iCs/>
        </w:rPr>
        <w:t xml:space="preserve"> A la pàgina “</w:t>
      </w:r>
      <w:r w:rsidR="004B38F6" w:rsidRPr="00D91669">
        <w:t>USUARI/PERFI</w:t>
      </w:r>
      <w:r w:rsidR="00973DE8" w:rsidRPr="00D91669">
        <w:t>L</w:t>
      </w:r>
      <w:r w:rsidRPr="00D91669">
        <w:rPr>
          <w:i/>
          <w:iCs/>
        </w:rPr>
        <w:t>”</w:t>
      </w:r>
      <w:r w:rsidR="00FC19A6">
        <w:rPr>
          <w:i/>
          <w:iCs/>
        </w:rPr>
        <w:t xml:space="preserve"> es mostrara tota l’informacio de l’usuari corresponent al client en un formulari per a que es pugui modificar i guardar els canvis.</w:t>
      </w:r>
    </w:p>
    <w:p w14:paraId="218FE20E" w14:textId="77777777" w:rsidR="0093561F" w:rsidRPr="00D91669" w:rsidRDefault="0093561F" w:rsidP="0093561F"/>
    <w:p w14:paraId="44FBD6E2" w14:textId="5646ED02" w:rsidR="004B38F6" w:rsidRPr="00D91669" w:rsidRDefault="004B38F6" w:rsidP="004B38F6">
      <w:pPr>
        <w:pStyle w:val="Ttulo3"/>
      </w:pPr>
      <w:bookmarkStart w:id="27" w:name="_Toc218722167"/>
      <w:r w:rsidRPr="00D91669">
        <w:t>Funcionalitats pàgina “USUARI/COMANDES”</w:t>
      </w:r>
      <w:bookmarkEnd w:id="27"/>
    </w:p>
    <w:p w14:paraId="62591FD1" w14:textId="77777777" w:rsidR="00F8395F" w:rsidRPr="00D91669" w:rsidRDefault="00F8395F">
      <w:pPr>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mostrara el mateix header que a la pàgina “</w:t>
      </w:r>
      <w:r w:rsidRPr="00D91669">
        <w:t>CARTA/PRODUCTES”.</w:t>
      </w:r>
    </w:p>
    <w:p w14:paraId="3975415B" w14:textId="0CC19AC3" w:rsidR="00F8395F" w:rsidRPr="00D91669" w:rsidRDefault="00F8395F">
      <w:pPr>
        <w:numPr>
          <w:ilvl w:val="0"/>
          <w:numId w:val="13"/>
        </w:numPr>
        <w:rPr>
          <w:i/>
          <w:iCs/>
        </w:rPr>
      </w:pPr>
      <w:r w:rsidRPr="00D91669">
        <w:rPr>
          <w:b/>
          <w:bCs/>
          <w:i/>
          <w:iCs/>
        </w:rPr>
        <w:t>RF:</w:t>
      </w:r>
      <w:r w:rsidRPr="00D91669">
        <w:rPr>
          <w:i/>
          <w:iCs/>
        </w:rPr>
        <w:t xml:space="preserve"> A la pàgina “</w:t>
      </w:r>
      <w:r w:rsidRPr="00D91669">
        <w:t>PRODUCTE/AFEGIR PRODUCTE A COMANDA</w:t>
      </w:r>
      <w:r w:rsidRPr="00D91669">
        <w:rPr>
          <w:i/>
          <w:iCs/>
        </w:rPr>
        <w:t>” es mostrara el mateix footer que a la pàgina “</w:t>
      </w:r>
      <w:r w:rsidRPr="00D91669">
        <w:t>CARTA/PRODUCTES”.</w:t>
      </w:r>
    </w:p>
    <w:p w14:paraId="0666F429" w14:textId="0D27A55D" w:rsidR="004B38F6" w:rsidRPr="00FC19A6" w:rsidRDefault="004B38F6">
      <w:pPr>
        <w:numPr>
          <w:ilvl w:val="0"/>
          <w:numId w:val="13"/>
        </w:numPr>
        <w:rPr>
          <w:i/>
          <w:iCs/>
        </w:rPr>
      </w:pPr>
      <w:r w:rsidRPr="00D91669">
        <w:rPr>
          <w:b/>
          <w:bCs/>
          <w:i/>
          <w:iCs/>
        </w:rPr>
        <w:t>RF:</w:t>
      </w:r>
      <w:r w:rsidRPr="00D91669">
        <w:rPr>
          <w:i/>
          <w:iCs/>
        </w:rPr>
        <w:t xml:space="preserve"> A la pàgina “</w:t>
      </w:r>
      <w:r w:rsidRPr="00D91669">
        <w:t>USUARI/COMANDES</w:t>
      </w:r>
      <w:r w:rsidR="00973DE8" w:rsidRPr="00D91669">
        <w:t>”</w:t>
      </w:r>
      <w:r w:rsidR="00FC19A6">
        <w:t xml:space="preserve"> es podrà veure un llistat de totes les comandes que hagi fet el client/usuari</w:t>
      </w:r>
      <w:r w:rsidR="00FB5A52">
        <w:t xml:space="preserve"> amb un format similar al de la pagina “</w:t>
      </w:r>
      <w:r w:rsidR="00FB5A52" w:rsidRPr="00D91669">
        <w:t>COMANDA/DEMANADA</w:t>
      </w:r>
      <w:r w:rsidR="00FB5A52">
        <w:t>”</w:t>
      </w:r>
      <w:r w:rsidR="00FC19A6">
        <w:t>.</w:t>
      </w:r>
    </w:p>
    <w:p w14:paraId="44F324F2" w14:textId="44FFA259" w:rsidR="00FC19A6" w:rsidRPr="00E3103B" w:rsidRDefault="00FC19A6">
      <w:pPr>
        <w:numPr>
          <w:ilvl w:val="0"/>
          <w:numId w:val="13"/>
        </w:numPr>
        <w:rPr>
          <w:i/>
          <w:iCs/>
        </w:rPr>
      </w:pPr>
      <w:r w:rsidRPr="00D91669">
        <w:rPr>
          <w:b/>
          <w:bCs/>
          <w:i/>
          <w:iCs/>
        </w:rPr>
        <w:t>RF:</w:t>
      </w:r>
      <w:r w:rsidRPr="00D91669">
        <w:rPr>
          <w:i/>
          <w:iCs/>
        </w:rPr>
        <w:t xml:space="preserve"> A la pàgina “</w:t>
      </w:r>
      <w:r w:rsidRPr="00D91669">
        <w:t>USUARI/COMANDES”</w:t>
      </w:r>
      <w:r>
        <w:t xml:space="preserve"> es podrà accedir a cada comanda registrada clicant sobre d’aquesta, i t’enviarà a la pagina </w:t>
      </w:r>
      <w:r w:rsidR="00FB5A52">
        <w:t>“</w:t>
      </w:r>
      <w:r w:rsidRPr="00D91669">
        <w:t>COMANDA/DEMANADA</w:t>
      </w:r>
      <w:r w:rsidR="00FB5A52">
        <w:t>” amb les dades d’aquella comanda</w:t>
      </w:r>
      <w:r>
        <w:t>.</w:t>
      </w:r>
    </w:p>
    <w:p w14:paraId="70956E94" w14:textId="64F3CC6B" w:rsidR="00E3103B" w:rsidRPr="00E3103B" w:rsidRDefault="00E3103B">
      <w:pPr>
        <w:numPr>
          <w:ilvl w:val="0"/>
          <w:numId w:val="13"/>
        </w:numPr>
        <w:rPr>
          <w:i/>
          <w:iCs/>
        </w:rPr>
      </w:pPr>
      <w:r w:rsidRPr="00D91669">
        <w:rPr>
          <w:b/>
          <w:bCs/>
          <w:i/>
          <w:iCs/>
        </w:rPr>
        <w:t>RF:</w:t>
      </w:r>
      <w:r w:rsidRPr="00D91669">
        <w:rPr>
          <w:i/>
          <w:iCs/>
        </w:rPr>
        <w:t xml:space="preserve"> A la pàgina “</w:t>
      </w:r>
      <w:r w:rsidRPr="00D91669">
        <w:t>USUARI/COMANDES”</w:t>
      </w:r>
      <w:r>
        <w:t xml:space="preserve"> es podrà</w:t>
      </w:r>
      <w:r>
        <w:rPr>
          <w:i/>
          <w:iCs/>
        </w:rPr>
        <w:t xml:space="preserve"> clicar en un boto al costat de cada comanda per afegir exactament tots els productes d’aquella comanda de nou a la comanda actual/carretó del client.</w:t>
      </w:r>
    </w:p>
    <w:p w14:paraId="7C758EFF" w14:textId="77777777" w:rsidR="004B38F6" w:rsidRPr="00D91669" w:rsidRDefault="004B38F6" w:rsidP="0093561F"/>
    <w:p w14:paraId="4B8B7EA2" w14:textId="00E89A26" w:rsidR="00431627" w:rsidRDefault="00431627" w:rsidP="00973DE8">
      <w:pPr>
        <w:pStyle w:val="Ttulo3"/>
      </w:pPr>
      <w:bookmarkStart w:id="28" w:name="_Toc218722168"/>
      <w:r w:rsidRPr="00D91669">
        <w:t>Funcionalitats pàgina “ADMIN”</w:t>
      </w:r>
      <w:bookmarkEnd w:id="28"/>
    </w:p>
    <w:p w14:paraId="3F80DE46" w14:textId="48C9C31D" w:rsidR="002A3E67" w:rsidRDefault="002A3E67">
      <w:pPr>
        <w:pStyle w:val="Prrafodelista"/>
        <w:numPr>
          <w:ilvl w:val="0"/>
          <w:numId w:val="28"/>
        </w:numPr>
      </w:pPr>
      <w:r w:rsidRPr="00D91669">
        <w:rPr>
          <w:b/>
          <w:bCs/>
          <w:i/>
          <w:iCs/>
        </w:rPr>
        <w:t>RF:</w:t>
      </w:r>
      <w:r w:rsidRPr="00D91669">
        <w:rPr>
          <w:i/>
          <w:iCs/>
        </w:rPr>
        <w:t xml:space="preserve"> A</w:t>
      </w:r>
      <w:r>
        <w:rPr>
          <w:i/>
          <w:iCs/>
        </w:rPr>
        <w:t xml:space="preserve"> totes les pagines de </w:t>
      </w:r>
      <w:r w:rsidRPr="00D91669">
        <w:rPr>
          <w:i/>
          <w:iCs/>
        </w:rPr>
        <w:t>“</w:t>
      </w:r>
      <w:r w:rsidRPr="00D91669">
        <w:t>ADMIN”</w:t>
      </w:r>
      <w:r>
        <w:t xml:space="preserve"> el header serà el mateix </w:t>
      </w:r>
      <w:r w:rsidRPr="00D91669">
        <w:rPr>
          <w:i/>
          <w:iCs/>
        </w:rPr>
        <w:t>que a la pàgina “</w:t>
      </w:r>
      <w:r w:rsidRPr="00D91669">
        <w:t>CARTA/PRODUCTES”</w:t>
      </w:r>
      <w:r>
        <w:t xml:space="preserve"> però amb alguns enllaços que nomes pot accedir el admin </w:t>
      </w:r>
      <w:r w:rsidR="00497B30">
        <w:t>(enllaç a totes les següents pagines de admin)</w:t>
      </w:r>
      <w:r w:rsidRPr="00D91669">
        <w:t>.</w:t>
      </w:r>
    </w:p>
    <w:p w14:paraId="0295C824" w14:textId="56FE44BD" w:rsidR="00431627" w:rsidRDefault="00497B30">
      <w:pPr>
        <w:pStyle w:val="Prrafodelista"/>
        <w:numPr>
          <w:ilvl w:val="0"/>
          <w:numId w:val="28"/>
        </w:numPr>
      </w:pPr>
      <w:r w:rsidRPr="00D91669">
        <w:rPr>
          <w:b/>
          <w:bCs/>
          <w:i/>
          <w:iCs/>
        </w:rPr>
        <w:t>RF:</w:t>
      </w:r>
      <w:r w:rsidRPr="00D91669">
        <w:rPr>
          <w:i/>
          <w:iCs/>
        </w:rPr>
        <w:t xml:space="preserve"> A</w:t>
      </w:r>
      <w:r>
        <w:rPr>
          <w:i/>
          <w:iCs/>
        </w:rPr>
        <w:t xml:space="preserve"> totes les pagines de </w:t>
      </w:r>
      <w:r w:rsidRPr="00D91669">
        <w:rPr>
          <w:i/>
          <w:iCs/>
        </w:rPr>
        <w:t>“</w:t>
      </w:r>
      <w:r w:rsidRPr="00D91669">
        <w:t>ADMIN”</w:t>
      </w:r>
      <w:r>
        <w:t xml:space="preserve"> el footer serà el mateix </w:t>
      </w:r>
      <w:r w:rsidRPr="00D91669">
        <w:rPr>
          <w:i/>
          <w:iCs/>
        </w:rPr>
        <w:t>que a la pàgina “</w:t>
      </w:r>
      <w:r w:rsidRPr="00D91669">
        <w:t>CARTA/PRODUCTES”</w:t>
      </w:r>
      <w:r>
        <w:t>.</w:t>
      </w:r>
    </w:p>
    <w:p w14:paraId="39F8001E" w14:textId="77777777" w:rsidR="003B6B3C" w:rsidRDefault="003B6B3C" w:rsidP="003B6B3C"/>
    <w:p w14:paraId="6ADE9712" w14:textId="4E4E6FC6" w:rsidR="003B6B3C" w:rsidRDefault="003B6B3C" w:rsidP="003B6B3C">
      <w:pPr>
        <w:pStyle w:val="Ttulo3"/>
      </w:pPr>
      <w:bookmarkStart w:id="29" w:name="_Toc218722169"/>
      <w:r w:rsidRPr="00D91669">
        <w:t>Funcionalitats pàgina “ADMIN</w:t>
      </w:r>
      <w:r>
        <w:t>/PROMOCODE</w:t>
      </w:r>
      <w:r w:rsidRPr="00D91669">
        <w:t>”</w:t>
      </w:r>
      <w:bookmarkEnd w:id="29"/>
    </w:p>
    <w:p w14:paraId="6C33D039" w14:textId="213FF633" w:rsidR="00FB6B39" w:rsidRDefault="00FB6B39">
      <w:pPr>
        <w:pStyle w:val="Prrafodelista"/>
        <w:numPr>
          <w:ilvl w:val="0"/>
          <w:numId w:val="28"/>
        </w:numPr>
      </w:pPr>
      <w:r w:rsidRPr="00D91669">
        <w:rPr>
          <w:b/>
          <w:bCs/>
          <w:i/>
          <w:iCs/>
        </w:rPr>
        <w:t>RF:</w:t>
      </w:r>
      <w:r w:rsidRPr="00D91669">
        <w:rPr>
          <w:i/>
          <w:iCs/>
        </w:rPr>
        <w:t xml:space="preserve"> A</w:t>
      </w:r>
      <w:r>
        <w:rPr>
          <w:i/>
          <w:iCs/>
        </w:rPr>
        <w:t xml:space="preserve"> la pagina d’</w:t>
      </w:r>
      <w:r w:rsidRPr="00D91669">
        <w:rPr>
          <w:i/>
          <w:iCs/>
        </w:rPr>
        <w:t>“</w:t>
      </w:r>
      <w:r w:rsidRPr="00D91669">
        <w:t>ADMIN</w:t>
      </w:r>
      <w:r w:rsidR="003B6B3C">
        <w:t>/PROMOCODE</w:t>
      </w:r>
      <w:r w:rsidRPr="00D91669">
        <w:t>”</w:t>
      </w:r>
      <w:r>
        <w:t xml:space="preserve"> es podran crear/modificar/eliminar/desactivar descomptes de PROMOCODE.</w:t>
      </w:r>
    </w:p>
    <w:p w14:paraId="58D5F043" w14:textId="1DBDF4EA" w:rsidR="00C86EF6" w:rsidRDefault="00FB6B39">
      <w:pPr>
        <w:pStyle w:val="Prrafodelista"/>
        <w:numPr>
          <w:ilvl w:val="0"/>
          <w:numId w:val="28"/>
        </w:numPr>
      </w:pPr>
      <w:r w:rsidRPr="00D91669">
        <w:rPr>
          <w:b/>
          <w:bCs/>
          <w:i/>
          <w:iCs/>
        </w:rPr>
        <w:t>RF:</w:t>
      </w:r>
      <w:r w:rsidRPr="00D91669">
        <w:rPr>
          <w:i/>
          <w:iCs/>
        </w:rPr>
        <w:t xml:space="preserve"> A</w:t>
      </w:r>
      <w:r>
        <w:rPr>
          <w:i/>
          <w:iCs/>
        </w:rPr>
        <w:t xml:space="preserve"> la pagina d’</w:t>
      </w:r>
      <w:r w:rsidRPr="00D91669">
        <w:rPr>
          <w:i/>
          <w:iCs/>
        </w:rPr>
        <w:t>“</w:t>
      </w:r>
      <w:r w:rsidRPr="00D91669">
        <w:t>ADMIN</w:t>
      </w:r>
      <w:r w:rsidR="003B6B3C">
        <w:t>/PROMOCODE</w:t>
      </w:r>
      <w:r w:rsidRPr="00D91669">
        <w:t>”</w:t>
      </w:r>
      <w:r>
        <w:t xml:space="preserve"> es podran crear/modificar/eliminar/desactivar descomptes per tipus d’usuari.</w:t>
      </w:r>
    </w:p>
    <w:p w14:paraId="364D298C" w14:textId="77777777" w:rsidR="003B6B3C" w:rsidRPr="00D91669" w:rsidRDefault="003B6B3C" w:rsidP="003B6B3C"/>
    <w:p w14:paraId="1A590166" w14:textId="26C76C1E" w:rsidR="00973DE8" w:rsidRPr="00D91669" w:rsidRDefault="00973DE8" w:rsidP="00973DE8">
      <w:pPr>
        <w:pStyle w:val="Ttulo3"/>
      </w:pPr>
      <w:bookmarkStart w:id="30" w:name="_Toc218722170"/>
      <w:r w:rsidRPr="00D91669">
        <w:lastRenderedPageBreak/>
        <w:t>Funcionalitats pàgina “</w:t>
      </w:r>
      <w:r w:rsidR="00F8395F" w:rsidRPr="00D91669">
        <w:t>ADMIN</w:t>
      </w:r>
      <w:r w:rsidRPr="00D91669">
        <w:t>/COMANDES”</w:t>
      </w:r>
      <w:bookmarkEnd w:id="30"/>
    </w:p>
    <w:p w14:paraId="639767EA" w14:textId="6D8A048E" w:rsidR="00973DE8" w:rsidRPr="002A3E67" w:rsidRDefault="00973DE8">
      <w:pPr>
        <w:numPr>
          <w:ilvl w:val="0"/>
          <w:numId w:val="13"/>
        </w:numPr>
        <w:rPr>
          <w:i/>
          <w:iCs/>
        </w:rPr>
      </w:pPr>
      <w:r w:rsidRPr="00D91669">
        <w:rPr>
          <w:b/>
          <w:bCs/>
          <w:i/>
          <w:iCs/>
        </w:rPr>
        <w:t>RF:</w:t>
      </w:r>
      <w:r w:rsidRPr="00D91669">
        <w:rPr>
          <w:i/>
          <w:iCs/>
        </w:rPr>
        <w:t xml:space="preserve"> A la pàgina “</w:t>
      </w:r>
      <w:r w:rsidR="00431627" w:rsidRPr="00D91669">
        <w:t>ADMIN</w:t>
      </w:r>
      <w:r w:rsidRPr="00D91669">
        <w:t xml:space="preserve"> /COMANDES”</w:t>
      </w:r>
      <w:r w:rsidR="002A3E67">
        <w:t xml:space="preserve"> es podran veure el llistat de totes les comandes.</w:t>
      </w:r>
    </w:p>
    <w:p w14:paraId="509BA367" w14:textId="7F712EB7" w:rsidR="002A3E67" w:rsidRPr="002A3E67" w:rsidRDefault="002A3E67">
      <w:pPr>
        <w:numPr>
          <w:ilvl w:val="0"/>
          <w:numId w:val="13"/>
        </w:numPr>
        <w:rPr>
          <w:i/>
          <w:iCs/>
        </w:rPr>
      </w:pPr>
      <w:r w:rsidRPr="00D91669">
        <w:rPr>
          <w:b/>
          <w:bCs/>
          <w:i/>
          <w:iCs/>
        </w:rPr>
        <w:t>RF:</w:t>
      </w:r>
      <w:r w:rsidRPr="00D91669">
        <w:rPr>
          <w:i/>
          <w:iCs/>
        </w:rPr>
        <w:t xml:space="preserve"> A la pàgina “</w:t>
      </w:r>
      <w:r w:rsidRPr="00D91669">
        <w:t>ADMIN/COMANDES”</w:t>
      </w:r>
      <w:r>
        <w:t xml:space="preserve"> es podran filtrar/ordenar les comandes per data, taules/client i preu (amb un filtre similar al de la pagina “</w:t>
      </w:r>
      <w:r w:rsidRPr="00D91669">
        <w:t>CARTA/FILTRAR PRODUCTES</w:t>
      </w:r>
      <w:r>
        <w:t>”).</w:t>
      </w:r>
    </w:p>
    <w:p w14:paraId="37B4BEC6" w14:textId="6B7EB70B" w:rsidR="00BB0783" w:rsidRDefault="002A3E67">
      <w:pPr>
        <w:numPr>
          <w:ilvl w:val="0"/>
          <w:numId w:val="13"/>
        </w:numPr>
        <w:rPr>
          <w:i/>
          <w:iCs/>
        </w:rPr>
      </w:pPr>
      <w:r w:rsidRPr="00D91669">
        <w:rPr>
          <w:b/>
          <w:bCs/>
          <w:i/>
          <w:iCs/>
        </w:rPr>
        <w:t>RF:</w:t>
      </w:r>
      <w:r w:rsidRPr="00D91669">
        <w:rPr>
          <w:i/>
          <w:iCs/>
        </w:rPr>
        <w:t xml:space="preserve"> A la pàgina “</w:t>
      </w:r>
      <w:r w:rsidRPr="00D91669">
        <w:t>ADMIN/COMANDES”</w:t>
      </w:r>
      <w:r>
        <w:t xml:space="preserve"> es podran </w:t>
      </w:r>
      <w:r w:rsidRPr="002A3E67">
        <w:rPr>
          <w:i/>
          <w:iCs/>
        </w:rPr>
        <w:t xml:space="preserve">crear, modificar y eliminar </w:t>
      </w:r>
      <w:r>
        <w:rPr>
          <w:i/>
          <w:iCs/>
        </w:rPr>
        <w:t xml:space="preserve">comandes (per crear o modificar fer servir estructura de </w:t>
      </w:r>
      <w:r w:rsidR="00497B30">
        <w:rPr>
          <w:i/>
          <w:iCs/>
        </w:rPr>
        <w:t>“COMANDA/PROCESS DE COMPRA o CARRITO”</w:t>
      </w:r>
      <w:r>
        <w:rPr>
          <w:i/>
          <w:iCs/>
        </w:rPr>
        <w:t>).</w:t>
      </w:r>
    </w:p>
    <w:p w14:paraId="04AF1497" w14:textId="51474C81" w:rsidR="00A12C87" w:rsidRPr="00C217E9" w:rsidRDefault="00A12C87">
      <w:pPr>
        <w:pStyle w:val="Prrafodelista"/>
        <w:numPr>
          <w:ilvl w:val="0"/>
          <w:numId w:val="13"/>
        </w:numPr>
        <w:rPr>
          <w:i/>
          <w:iCs/>
        </w:rPr>
      </w:pPr>
      <w:r w:rsidRPr="00C217E9">
        <w:rPr>
          <w:b/>
          <w:bCs/>
          <w:i/>
          <w:iCs/>
        </w:rPr>
        <w:t>RF:</w:t>
      </w:r>
      <w:r w:rsidRPr="00C217E9">
        <w:rPr>
          <w:i/>
          <w:iCs/>
        </w:rPr>
        <w:t xml:space="preserve"> A la pàgina “</w:t>
      </w:r>
      <w:r w:rsidRPr="00D91669">
        <w:t>ADMIN/COMANDES”</w:t>
      </w:r>
      <w:r>
        <w:t xml:space="preserve"> es podran veure els preus de les comandes en distintes monedes, en funció de la que seleccioni l’administrador</w:t>
      </w:r>
      <w:r w:rsidRPr="00C217E9">
        <w:rPr>
          <w:i/>
          <w:iCs/>
        </w:rPr>
        <w:t xml:space="preserve"> (utilitzar </w:t>
      </w:r>
      <w:hyperlink r:id="rId11" w:history="1">
        <w:r w:rsidRPr="00C217E9">
          <w:rPr>
            <w:rStyle w:val="Hipervnculo"/>
            <w:i/>
            <w:iCs/>
          </w:rPr>
          <w:t>https://freecurrencyapi.com/</w:t>
        </w:r>
      </w:hyperlink>
      <w:r w:rsidRPr="00C217E9">
        <w:rPr>
          <w:i/>
          <w:iCs/>
        </w:rPr>
        <w:t>)</w:t>
      </w:r>
      <w:r>
        <w:rPr>
          <w:i/>
          <w:iCs/>
        </w:rPr>
        <w:t xml:space="preserve"> </w:t>
      </w:r>
      <w:r w:rsidRPr="00D91669">
        <w:t>amb un menú desplegable per canviar de moneda de mostra de la web</w:t>
      </w:r>
      <w:r>
        <w:t>.</w:t>
      </w:r>
    </w:p>
    <w:p w14:paraId="7B4D83E4" w14:textId="77777777" w:rsidR="00497B30" w:rsidRDefault="00497B30" w:rsidP="00497B30">
      <w:pPr>
        <w:rPr>
          <w:i/>
          <w:iCs/>
        </w:rPr>
      </w:pPr>
    </w:p>
    <w:p w14:paraId="4F4EBFCF" w14:textId="3BC5A8F6" w:rsidR="00497B30" w:rsidRPr="00D91669" w:rsidRDefault="00497B30" w:rsidP="00497B30">
      <w:pPr>
        <w:pStyle w:val="Ttulo3"/>
      </w:pPr>
      <w:bookmarkStart w:id="31" w:name="_Toc218722171"/>
      <w:r w:rsidRPr="00D91669">
        <w:t>Funcionalitats pàgina “ADMIN/</w:t>
      </w:r>
      <w:r>
        <w:t>PRODUCTES</w:t>
      </w:r>
      <w:r w:rsidRPr="00D91669">
        <w:t>”</w:t>
      </w:r>
      <w:bookmarkEnd w:id="31"/>
    </w:p>
    <w:p w14:paraId="1B21596B" w14:textId="5971771A" w:rsidR="00497B30" w:rsidRPr="002A3E67" w:rsidRDefault="00497B30">
      <w:pPr>
        <w:numPr>
          <w:ilvl w:val="0"/>
          <w:numId w:val="13"/>
        </w:numPr>
        <w:rPr>
          <w:i/>
          <w:iCs/>
        </w:rPr>
      </w:pPr>
      <w:r w:rsidRPr="00D91669">
        <w:rPr>
          <w:b/>
          <w:bCs/>
          <w:i/>
          <w:iCs/>
        </w:rPr>
        <w:t>RF:</w:t>
      </w:r>
      <w:r w:rsidRPr="00D91669">
        <w:rPr>
          <w:i/>
          <w:iCs/>
        </w:rPr>
        <w:t xml:space="preserve"> A la pàgina “</w:t>
      </w:r>
      <w:r w:rsidRPr="00D91669">
        <w:t>ADMIN /</w:t>
      </w:r>
      <w:r>
        <w:t>PRODUCTES</w:t>
      </w:r>
      <w:r w:rsidRPr="00D91669">
        <w:t>”</w:t>
      </w:r>
      <w:r>
        <w:t xml:space="preserve"> es podran veure el llistat de tots els productes</w:t>
      </w:r>
      <w:r w:rsidR="00C84406">
        <w:rPr>
          <w:i/>
          <w:iCs/>
        </w:rPr>
        <w:t>/plats</w:t>
      </w:r>
      <w:r>
        <w:t>.</w:t>
      </w:r>
    </w:p>
    <w:p w14:paraId="697022F4" w14:textId="3874F564" w:rsidR="00497B30" w:rsidRPr="002A3E67" w:rsidRDefault="00497B30">
      <w:pPr>
        <w:numPr>
          <w:ilvl w:val="0"/>
          <w:numId w:val="13"/>
        </w:numPr>
        <w:rPr>
          <w:i/>
          <w:iCs/>
        </w:rPr>
      </w:pPr>
      <w:r w:rsidRPr="00D91669">
        <w:rPr>
          <w:b/>
          <w:bCs/>
          <w:i/>
          <w:iCs/>
        </w:rPr>
        <w:t>RF:</w:t>
      </w:r>
      <w:r w:rsidRPr="00D91669">
        <w:rPr>
          <w:i/>
          <w:iCs/>
        </w:rPr>
        <w:t xml:space="preserve"> A la pàgina “</w:t>
      </w:r>
      <w:r w:rsidRPr="00D91669">
        <w:t>ADMIN/</w:t>
      </w:r>
      <w:r>
        <w:t>PRODUCTES</w:t>
      </w:r>
      <w:r w:rsidRPr="00D91669">
        <w:t>”</w:t>
      </w:r>
      <w:r>
        <w:t xml:space="preserve"> es podran filtrar/ordenar els productes</w:t>
      </w:r>
      <w:r w:rsidR="00C84406">
        <w:rPr>
          <w:i/>
          <w:iCs/>
        </w:rPr>
        <w:t>/plats</w:t>
      </w:r>
      <w:r>
        <w:t xml:space="preserve"> (amb un filtre similar al de la pagina “</w:t>
      </w:r>
      <w:r w:rsidRPr="00D91669">
        <w:t>CARTA/FILTRAR PRODUCTES</w:t>
      </w:r>
      <w:r>
        <w:t>”).</w:t>
      </w:r>
    </w:p>
    <w:p w14:paraId="0DF9D69E" w14:textId="6CABB389" w:rsidR="00497B30" w:rsidRDefault="00497B30">
      <w:pPr>
        <w:numPr>
          <w:ilvl w:val="0"/>
          <w:numId w:val="13"/>
        </w:numPr>
        <w:rPr>
          <w:i/>
          <w:iCs/>
        </w:rPr>
      </w:pPr>
      <w:r w:rsidRPr="00D91669">
        <w:rPr>
          <w:b/>
          <w:bCs/>
          <w:i/>
          <w:iCs/>
        </w:rPr>
        <w:t>RF:</w:t>
      </w:r>
      <w:r w:rsidRPr="00D91669">
        <w:rPr>
          <w:i/>
          <w:iCs/>
        </w:rPr>
        <w:t xml:space="preserve"> A la pàgina “</w:t>
      </w:r>
      <w:r w:rsidRPr="00D91669">
        <w:t>ADMIN/</w:t>
      </w:r>
      <w:r>
        <w:t>PRODUCTES</w:t>
      </w:r>
      <w:r w:rsidRPr="00D91669">
        <w:t>”</w:t>
      </w:r>
      <w:r>
        <w:t xml:space="preserve"> es podran </w:t>
      </w:r>
      <w:r w:rsidRPr="002A3E67">
        <w:rPr>
          <w:i/>
          <w:iCs/>
        </w:rPr>
        <w:t xml:space="preserve">crear, modificar y eliminar </w:t>
      </w:r>
      <w:r w:rsidR="00C84406">
        <w:rPr>
          <w:i/>
          <w:iCs/>
        </w:rPr>
        <w:t>productes/plats</w:t>
      </w:r>
      <w:r>
        <w:rPr>
          <w:i/>
          <w:iCs/>
        </w:rPr>
        <w:t xml:space="preserve"> (per crear o modificar fer servir estructura de formulari amb el que guardar els canvis o crear nou).</w:t>
      </w:r>
    </w:p>
    <w:p w14:paraId="088B3DAA" w14:textId="67DCA546" w:rsidR="00C217E9" w:rsidRDefault="00C217E9">
      <w:pPr>
        <w:numPr>
          <w:ilvl w:val="0"/>
          <w:numId w:val="13"/>
        </w:numPr>
        <w:rPr>
          <w:i/>
          <w:iCs/>
        </w:rPr>
      </w:pPr>
      <w:r w:rsidRPr="00D91669">
        <w:rPr>
          <w:b/>
          <w:bCs/>
          <w:i/>
          <w:iCs/>
        </w:rPr>
        <w:t>RF:</w:t>
      </w:r>
      <w:r w:rsidRPr="00D91669">
        <w:rPr>
          <w:i/>
          <w:iCs/>
        </w:rPr>
        <w:t xml:space="preserve"> A la pàgina “</w:t>
      </w:r>
      <w:r w:rsidRPr="00D91669">
        <w:t>ADMIN/</w:t>
      </w:r>
      <w:r>
        <w:t>PRODUCTES</w:t>
      </w:r>
      <w:r w:rsidRPr="00D91669">
        <w:t>”</w:t>
      </w:r>
      <w:r>
        <w:t xml:space="preserve"> es podran afegir ingredients des de un desplegable o finestra emergent i buscant-los per nom o filtrant per categories.</w:t>
      </w:r>
    </w:p>
    <w:p w14:paraId="6D794DD0" w14:textId="77777777" w:rsidR="00497B30" w:rsidRDefault="00497B30" w:rsidP="00497B30">
      <w:pPr>
        <w:rPr>
          <w:i/>
          <w:iCs/>
        </w:rPr>
      </w:pPr>
    </w:p>
    <w:p w14:paraId="455A2F11" w14:textId="3B02F3FD" w:rsidR="00497B30" w:rsidRPr="00D91669" w:rsidRDefault="00497B30" w:rsidP="00497B30">
      <w:pPr>
        <w:pStyle w:val="Ttulo3"/>
      </w:pPr>
      <w:bookmarkStart w:id="32" w:name="_Toc218722172"/>
      <w:r w:rsidRPr="00D91669">
        <w:t>Funcionalitats pàgina “ADMIN/</w:t>
      </w:r>
      <w:r>
        <w:t>INGREDIENTS</w:t>
      </w:r>
      <w:r w:rsidRPr="00D91669">
        <w:t>”</w:t>
      </w:r>
      <w:bookmarkEnd w:id="32"/>
    </w:p>
    <w:p w14:paraId="2FCC7246" w14:textId="6DA09CF9" w:rsidR="00497B30" w:rsidRPr="002A3E67" w:rsidRDefault="00497B30">
      <w:pPr>
        <w:numPr>
          <w:ilvl w:val="0"/>
          <w:numId w:val="13"/>
        </w:numPr>
        <w:rPr>
          <w:i/>
          <w:iCs/>
        </w:rPr>
      </w:pPr>
      <w:r w:rsidRPr="00D91669">
        <w:rPr>
          <w:b/>
          <w:bCs/>
          <w:i/>
          <w:iCs/>
        </w:rPr>
        <w:t>RF:</w:t>
      </w:r>
      <w:r w:rsidRPr="00D91669">
        <w:rPr>
          <w:i/>
          <w:iCs/>
        </w:rPr>
        <w:t xml:space="preserve"> A la pàgina “</w:t>
      </w:r>
      <w:r w:rsidRPr="00D91669">
        <w:t>ADMIN/</w:t>
      </w:r>
      <w:r>
        <w:t>INGREDIENTS</w:t>
      </w:r>
      <w:r w:rsidRPr="00D91669">
        <w:t>”</w:t>
      </w:r>
      <w:r>
        <w:t xml:space="preserve"> es podran veure el llistat de tots els ingredients.</w:t>
      </w:r>
    </w:p>
    <w:p w14:paraId="7E64906F" w14:textId="7D0F7566" w:rsidR="00497B30" w:rsidRPr="002A3E67" w:rsidRDefault="00497B30">
      <w:pPr>
        <w:numPr>
          <w:ilvl w:val="0"/>
          <w:numId w:val="13"/>
        </w:numPr>
        <w:rPr>
          <w:i/>
          <w:iCs/>
        </w:rPr>
      </w:pPr>
      <w:r w:rsidRPr="00D91669">
        <w:rPr>
          <w:b/>
          <w:bCs/>
          <w:i/>
          <w:iCs/>
        </w:rPr>
        <w:t>RF:</w:t>
      </w:r>
      <w:r w:rsidRPr="00D91669">
        <w:rPr>
          <w:i/>
          <w:iCs/>
        </w:rPr>
        <w:t xml:space="preserve"> A la pàgina “</w:t>
      </w:r>
      <w:r w:rsidRPr="00D91669">
        <w:t>ADMIN</w:t>
      </w:r>
      <w:r>
        <w:t>/INGREDIENTS</w:t>
      </w:r>
      <w:r w:rsidRPr="00D91669">
        <w:t>”</w:t>
      </w:r>
      <w:r>
        <w:t xml:space="preserve"> es podran filtrar/ordenar els ingredients (amb un filtre similar al de la pagina “</w:t>
      </w:r>
      <w:r w:rsidRPr="00D91669">
        <w:t>CARTA/FILTRAR PRODUCTES</w:t>
      </w:r>
      <w:r>
        <w:t>”).</w:t>
      </w:r>
    </w:p>
    <w:p w14:paraId="6BF24ADA" w14:textId="3CD33648" w:rsidR="00497B30" w:rsidRDefault="00497B30">
      <w:pPr>
        <w:numPr>
          <w:ilvl w:val="0"/>
          <w:numId w:val="13"/>
        </w:numPr>
        <w:rPr>
          <w:i/>
          <w:iCs/>
        </w:rPr>
      </w:pPr>
      <w:r w:rsidRPr="00D91669">
        <w:rPr>
          <w:b/>
          <w:bCs/>
          <w:i/>
          <w:iCs/>
        </w:rPr>
        <w:lastRenderedPageBreak/>
        <w:t>RF:</w:t>
      </w:r>
      <w:r w:rsidRPr="00D91669">
        <w:rPr>
          <w:i/>
          <w:iCs/>
        </w:rPr>
        <w:t xml:space="preserve"> A la pàgina “</w:t>
      </w:r>
      <w:r w:rsidRPr="00D91669">
        <w:t>ADMIN/</w:t>
      </w:r>
      <w:r>
        <w:t>INGREDIENTS</w:t>
      </w:r>
      <w:r w:rsidRPr="00D91669">
        <w:t>”</w:t>
      </w:r>
      <w:r>
        <w:t xml:space="preserve"> es podran </w:t>
      </w:r>
      <w:r w:rsidRPr="002A3E67">
        <w:rPr>
          <w:i/>
          <w:iCs/>
        </w:rPr>
        <w:t xml:space="preserve">crear, modificar y eliminar </w:t>
      </w:r>
      <w:r>
        <w:rPr>
          <w:i/>
          <w:iCs/>
        </w:rPr>
        <w:t>ingredients (per crear o modificar fer servir estructura de formulari amb el que guardar els canvis o crear nou).</w:t>
      </w:r>
    </w:p>
    <w:p w14:paraId="54AE6A2A" w14:textId="56489C82" w:rsidR="00C217E9" w:rsidRDefault="00C217E9">
      <w:pPr>
        <w:numPr>
          <w:ilvl w:val="0"/>
          <w:numId w:val="13"/>
        </w:numPr>
        <w:rPr>
          <w:i/>
          <w:iCs/>
        </w:rPr>
      </w:pPr>
      <w:r w:rsidRPr="00D91669">
        <w:rPr>
          <w:b/>
          <w:bCs/>
          <w:i/>
          <w:iCs/>
        </w:rPr>
        <w:t>RF:</w:t>
      </w:r>
      <w:r w:rsidRPr="00D91669">
        <w:rPr>
          <w:i/>
          <w:iCs/>
        </w:rPr>
        <w:t xml:space="preserve"> A la pàgina “</w:t>
      </w:r>
      <w:r w:rsidRPr="00D91669">
        <w:t>ADMIN/</w:t>
      </w:r>
      <w:r>
        <w:t>INGREDIENTS</w:t>
      </w:r>
      <w:r w:rsidRPr="00D91669">
        <w:t>”</w:t>
      </w:r>
      <w:r>
        <w:t xml:space="preserve"> al modificar/crear es podran tractar les dades de les macros i informació similar.</w:t>
      </w:r>
    </w:p>
    <w:p w14:paraId="10AC843F" w14:textId="77777777" w:rsidR="00497B30" w:rsidRDefault="00497B30" w:rsidP="00497B30">
      <w:pPr>
        <w:rPr>
          <w:i/>
          <w:iCs/>
        </w:rPr>
      </w:pPr>
    </w:p>
    <w:p w14:paraId="685A3CFD" w14:textId="1EB5295B" w:rsidR="00C217E9" w:rsidRPr="00D91669" w:rsidRDefault="00C217E9" w:rsidP="00C217E9">
      <w:pPr>
        <w:pStyle w:val="Ttulo3"/>
      </w:pPr>
      <w:bookmarkStart w:id="33" w:name="_Toc218722173"/>
      <w:r w:rsidRPr="00D91669">
        <w:t>Funcionalitats pàgina “ADMIN/</w:t>
      </w:r>
      <w:r>
        <w:t>LOGS</w:t>
      </w:r>
      <w:r w:rsidRPr="00D91669">
        <w:t>”</w:t>
      </w:r>
      <w:bookmarkEnd w:id="33"/>
    </w:p>
    <w:p w14:paraId="18755568" w14:textId="634DB69E" w:rsidR="00C217E9" w:rsidRPr="00C217E9" w:rsidRDefault="00C217E9">
      <w:pPr>
        <w:pStyle w:val="Prrafodelista"/>
        <w:numPr>
          <w:ilvl w:val="0"/>
          <w:numId w:val="29"/>
        </w:numPr>
        <w:rPr>
          <w:i/>
          <w:iCs/>
        </w:rPr>
      </w:pPr>
      <w:r w:rsidRPr="00D91669">
        <w:rPr>
          <w:b/>
          <w:bCs/>
          <w:i/>
          <w:iCs/>
        </w:rPr>
        <w:t>RF:</w:t>
      </w:r>
      <w:r w:rsidRPr="00D91669">
        <w:rPr>
          <w:i/>
          <w:iCs/>
        </w:rPr>
        <w:t xml:space="preserve"> A la pàgina “</w:t>
      </w:r>
      <w:r w:rsidRPr="00D91669">
        <w:t>ADMIN/</w:t>
      </w:r>
      <w:r>
        <w:t>INGREDIENTS</w:t>
      </w:r>
      <w:r w:rsidRPr="00D91669">
        <w:t>”</w:t>
      </w:r>
      <w:r>
        <w:t xml:space="preserve"> es podrà veure</w:t>
      </w:r>
      <w:r w:rsidRPr="00E3103B">
        <w:rPr>
          <w:i/>
          <w:iCs/>
        </w:rPr>
        <w:t xml:space="preserve"> un historial de Logs con todas las acciones que se han realizado en la aplicación web</w:t>
      </w:r>
      <w:r>
        <w:rPr>
          <w:i/>
          <w:iCs/>
        </w:rPr>
        <w:t>.</w:t>
      </w:r>
    </w:p>
    <w:p w14:paraId="55569BA2" w14:textId="77777777" w:rsidR="00497B30" w:rsidRPr="00497B30" w:rsidRDefault="00497B30" w:rsidP="00497B30">
      <w:pPr>
        <w:rPr>
          <w:i/>
          <w:iCs/>
        </w:rPr>
      </w:pPr>
    </w:p>
    <w:p w14:paraId="054AB708" w14:textId="77777777" w:rsidR="00B40B3F" w:rsidRPr="00D91669" w:rsidRDefault="00B40B3F" w:rsidP="007F1465">
      <w:pPr>
        <w:pStyle w:val="Ttulo2"/>
        <w:rPr>
          <w:b/>
          <w:bCs/>
        </w:rPr>
      </w:pPr>
      <w:bookmarkStart w:id="34" w:name="_Toc218722174"/>
      <w:r w:rsidRPr="00D91669">
        <w:t>Requisits no funcionals</w:t>
      </w:r>
      <w:bookmarkEnd w:id="34"/>
    </w:p>
    <w:p w14:paraId="1E5C65CE" w14:textId="77777777" w:rsidR="00B40B3F" w:rsidRPr="00D91669" w:rsidRDefault="00B40B3F" w:rsidP="00B40B3F">
      <w:r w:rsidRPr="00D91669">
        <w:t>Els requisits no funcionals són aquells que imposen restriccions sota les quals ha de funcionar el sistema. </w:t>
      </w:r>
    </w:p>
    <w:p w14:paraId="59BA56A4" w14:textId="77777777" w:rsidR="00B40B3F" w:rsidRPr="00D91669" w:rsidRDefault="00B40B3F" w:rsidP="00B40B3F">
      <w:r w:rsidRPr="00D91669">
        <w:rPr>
          <w:i/>
          <w:iCs/>
        </w:rPr>
        <w:t>En el nostre sistema tenim els següents requisits no funcionals:</w:t>
      </w:r>
    </w:p>
    <w:p w14:paraId="5C9AC45E" w14:textId="77777777" w:rsidR="00B40B3F" w:rsidRPr="00D91669" w:rsidRDefault="00B40B3F">
      <w:pPr>
        <w:numPr>
          <w:ilvl w:val="0"/>
          <w:numId w:val="14"/>
        </w:numPr>
        <w:rPr>
          <w:i/>
          <w:iCs/>
        </w:rPr>
      </w:pPr>
      <w:r w:rsidRPr="006824F6">
        <w:rPr>
          <w:b/>
          <w:bCs/>
          <w:i/>
          <w:iCs/>
        </w:rPr>
        <w:t>RNF01 Fluïdesa:</w:t>
      </w:r>
      <w:r w:rsidRPr="00D91669">
        <w:rPr>
          <w:i/>
          <w:iCs/>
        </w:rPr>
        <w:t xml:space="preserve"> Malgrat tractar amb moltes imatges i dependre de la connexió a Internet, és molt important que sigui una aplicació amb una resposta ràpida.</w:t>
      </w:r>
    </w:p>
    <w:p w14:paraId="386C2E7A" w14:textId="77777777" w:rsidR="00B40B3F" w:rsidRDefault="00B40B3F">
      <w:pPr>
        <w:numPr>
          <w:ilvl w:val="0"/>
          <w:numId w:val="14"/>
        </w:numPr>
        <w:rPr>
          <w:i/>
          <w:iCs/>
        </w:rPr>
      </w:pPr>
      <w:r w:rsidRPr="006824F6">
        <w:rPr>
          <w:b/>
          <w:bCs/>
          <w:i/>
          <w:iCs/>
        </w:rPr>
        <w:t xml:space="preserve">RNF02 Usabilitat: </w:t>
      </w:r>
      <w:r w:rsidRPr="00D91669">
        <w:rPr>
          <w:i/>
          <w:iCs/>
        </w:rPr>
        <w:t>L'aplicació ha de ser intuïtiva perquè es pugui ser usada per qualsevol tipus d'usuari.</w:t>
      </w:r>
    </w:p>
    <w:p w14:paraId="4433442C" w14:textId="77777777" w:rsidR="006824F6" w:rsidRDefault="006824F6">
      <w:pPr>
        <w:numPr>
          <w:ilvl w:val="0"/>
          <w:numId w:val="14"/>
        </w:numPr>
        <w:rPr>
          <w:i/>
          <w:iCs/>
        </w:rPr>
      </w:pPr>
      <w:r w:rsidRPr="006824F6">
        <w:rPr>
          <w:b/>
          <w:bCs/>
          <w:i/>
          <w:iCs/>
        </w:rPr>
        <w:t>RNF03 Accessibilitat:</w:t>
      </w:r>
      <w:r w:rsidRPr="006824F6">
        <w:rPr>
          <w:i/>
          <w:iCs/>
        </w:rPr>
        <w:t xml:space="preserve"> La interfície ha de ser clara i llegible, amb bon contrast i text alternatiu a les imatges per a persones amb dificultats visuals.</w:t>
      </w:r>
    </w:p>
    <w:p w14:paraId="00403839" w14:textId="77777777" w:rsidR="006824F6" w:rsidRDefault="006824F6">
      <w:pPr>
        <w:numPr>
          <w:ilvl w:val="0"/>
          <w:numId w:val="14"/>
        </w:numPr>
        <w:rPr>
          <w:i/>
          <w:iCs/>
        </w:rPr>
      </w:pPr>
      <w:r w:rsidRPr="006824F6">
        <w:rPr>
          <w:b/>
          <w:bCs/>
          <w:i/>
          <w:iCs/>
        </w:rPr>
        <w:t>RNF04 Seguretat:</w:t>
      </w:r>
      <w:r w:rsidRPr="006824F6">
        <w:rPr>
          <w:i/>
          <w:iCs/>
        </w:rPr>
        <w:t xml:space="preserve"> Les dades dels usuaris (com contrasenyes i informació personal) s’han de guardar de forma segura i protegida.</w:t>
      </w:r>
    </w:p>
    <w:p w14:paraId="78CD5A71" w14:textId="77777777" w:rsidR="006824F6" w:rsidRDefault="006824F6">
      <w:pPr>
        <w:pStyle w:val="Prrafodelista"/>
        <w:numPr>
          <w:ilvl w:val="0"/>
          <w:numId w:val="14"/>
        </w:numPr>
        <w:rPr>
          <w:i/>
          <w:iCs/>
        </w:rPr>
      </w:pPr>
      <w:r w:rsidRPr="006824F6">
        <w:rPr>
          <w:b/>
          <w:bCs/>
          <w:i/>
          <w:iCs/>
        </w:rPr>
        <w:t>RNF05 Privacitat:</w:t>
      </w:r>
      <w:r w:rsidRPr="006824F6">
        <w:rPr>
          <w:i/>
          <w:iCs/>
        </w:rPr>
        <w:t xml:space="preserve"> Només es demanaran les dades necessàries als usuaris, respectant la seva privacitat i el Reglament General de Protecció de Dades (RGPD).</w:t>
      </w:r>
    </w:p>
    <w:p w14:paraId="49E34BF2" w14:textId="0894C82B" w:rsidR="006824F6" w:rsidRDefault="006824F6">
      <w:pPr>
        <w:pStyle w:val="Prrafodelista"/>
        <w:numPr>
          <w:ilvl w:val="0"/>
          <w:numId w:val="14"/>
        </w:numPr>
        <w:rPr>
          <w:i/>
          <w:iCs/>
        </w:rPr>
      </w:pPr>
      <w:r w:rsidRPr="006824F6">
        <w:rPr>
          <w:b/>
          <w:bCs/>
          <w:i/>
          <w:iCs/>
        </w:rPr>
        <w:t>RNF06 Disseny responsive:</w:t>
      </w:r>
      <w:r w:rsidRPr="006824F6">
        <w:rPr>
          <w:i/>
          <w:iCs/>
        </w:rPr>
        <w:t xml:space="preserve"> El lloc web </w:t>
      </w:r>
      <w:r>
        <w:rPr>
          <w:i/>
          <w:iCs/>
        </w:rPr>
        <w:t xml:space="preserve">(almenys la pagina de HOME) </w:t>
      </w:r>
      <w:r w:rsidRPr="006824F6">
        <w:rPr>
          <w:i/>
          <w:iCs/>
        </w:rPr>
        <w:t>s’ha d’adaptar automàticament a diferents pantalles, com ordinadors, tauletes i mòbils.</w:t>
      </w:r>
    </w:p>
    <w:p w14:paraId="3DDFF65F" w14:textId="73A6F5B7" w:rsidR="00C106AF" w:rsidRPr="00C106AF" w:rsidRDefault="00C106AF">
      <w:pPr>
        <w:pStyle w:val="Prrafodelista"/>
        <w:numPr>
          <w:ilvl w:val="0"/>
          <w:numId w:val="14"/>
        </w:numPr>
        <w:rPr>
          <w:i/>
          <w:iCs/>
        </w:rPr>
      </w:pPr>
      <w:r w:rsidRPr="006824F6">
        <w:rPr>
          <w:b/>
          <w:bCs/>
          <w:i/>
          <w:iCs/>
        </w:rPr>
        <w:t>RNF0</w:t>
      </w:r>
      <w:r>
        <w:rPr>
          <w:b/>
          <w:bCs/>
          <w:i/>
          <w:iCs/>
        </w:rPr>
        <w:t>7</w:t>
      </w:r>
      <w:r w:rsidRPr="006824F6">
        <w:rPr>
          <w:b/>
          <w:bCs/>
          <w:i/>
          <w:iCs/>
        </w:rPr>
        <w:t xml:space="preserve"> </w:t>
      </w:r>
      <w:r>
        <w:rPr>
          <w:b/>
          <w:bCs/>
          <w:i/>
          <w:iCs/>
        </w:rPr>
        <w:t>Compliment del contracte de vinculacions</w:t>
      </w:r>
      <w:r w:rsidRPr="006824F6">
        <w:rPr>
          <w:b/>
          <w:bCs/>
          <w:i/>
          <w:iCs/>
        </w:rPr>
        <w:t>:</w:t>
      </w:r>
      <w:r w:rsidRPr="006824F6">
        <w:rPr>
          <w:i/>
          <w:iCs/>
        </w:rPr>
        <w:t xml:space="preserve"> El lloc web </w:t>
      </w:r>
      <w:r>
        <w:rPr>
          <w:i/>
          <w:iCs/>
        </w:rPr>
        <w:t>ha de promocionar i deixar constància a cada pagina de les vinculacions amb patrocinadors o subministradors de productes que treballa el restaurant.</w:t>
      </w:r>
    </w:p>
    <w:p w14:paraId="6DD1A71D" w14:textId="77777777" w:rsidR="006824F6" w:rsidRDefault="006824F6">
      <w:pPr>
        <w:pStyle w:val="Prrafodelista"/>
        <w:numPr>
          <w:ilvl w:val="0"/>
          <w:numId w:val="14"/>
        </w:numPr>
        <w:rPr>
          <w:i/>
          <w:iCs/>
        </w:rPr>
      </w:pPr>
      <w:r w:rsidRPr="006824F6">
        <w:rPr>
          <w:b/>
          <w:bCs/>
          <w:i/>
          <w:iCs/>
        </w:rPr>
        <w:lastRenderedPageBreak/>
        <w:t>RNF08 Disponibilitat:</w:t>
      </w:r>
      <w:r w:rsidRPr="006824F6">
        <w:rPr>
          <w:i/>
          <w:iCs/>
        </w:rPr>
        <w:t xml:space="preserve"> El sistema ha d’estar disponible la major part del temps, evitant caigudes o errors freqüents.</w:t>
      </w:r>
    </w:p>
    <w:p w14:paraId="14C22258" w14:textId="77777777" w:rsidR="006824F6" w:rsidRDefault="006824F6">
      <w:pPr>
        <w:pStyle w:val="Prrafodelista"/>
        <w:numPr>
          <w:ilvl w:val="0"/>
          <w:numId w:val="14"/>
        </w:numPr>
        <w:rPr>
          <w:i/>
          <w:iCs/>
        </w:rPr>
      </w:pPr>
      <w:r w:rsidRPr="006824F6">
        <w:rPr>
          <w:b/>
          <w:bCs/>
          <w:i/>
          <w:iCs/>
        </w:rPr>
        <w:t>RNF09 Mantenibilitat:</w:t>
      </w:r>
      <w:r w:rsidRPr="006824F6">
        <w:rPr>
          <w:i/>
          <w:iCs/>
        </w:rPr>
        <w:t xml:space="preserve"> El codi i l’estructura del projecte han d’estar ben organitzats i documentats per facilitar futures modificacions o ampliacions.</w:t>
      </w:r>
    </w:p>
    <w:p w14:paraId="79607C4D" w14:textId="77777777" w:rsidR="006824F6" w:rsidRDefault="006824F6">
      <w:pPr>
        <w:pStyle w:val="Prrafodelista"/>
        <w:numPr>
          <w:ilvl w:val="0"/>
          <w:numId w:val="14"/>
        </w:numPr>
        <w:rPr>
          <w:i/>
          <w:iCs/>
        </w:rPr>
      </w:pPr>
      <w:r w:rsidRPr="006824F6">
        <w:rPr>
          <w:b/>
          <w:bCs/>
          <w:i/>
          <w:iCs/>
        </w:rPr>
        <w:t>RNF10 Fiabilitat:</w:t>
      </w:r>
      <w:r w:rsidRPr="006824F6">
        <w:rPr>
          <w:i/>
          <w:iCs/>
        </w:rPr>
        <w:t xml:space="preserve"> Les funcions principals (com fer comandes o iniciar sessió) han de funcionar sempre correctament sense errors.</w:t>
      </w:r>
    </w:p>
    <w:p w14:paraId="74B06A22" w14:textId="77777777" w:rsidR="006824F6" w:rsidRDefault="006824F6">
      <w:pPr>
        <w:pStyle w:val="Prrafodelista"/>
        <w:numPr>
          <w:ilvl w:val="0"/>
          <w:numId w:val="14"/>
        </w:numPr>
        <w:rPr>
          <w:i/>
          <w:iCs/>
        </w:rPr>
      </w:pPr>
      <w:r w:rsidRPr="006824F6">
        <w:rPr>
          <w:b/>
          <w:bCs/>
          <w:i/>
          <w:iCs/>
        </w:rPr>
        <w:t>RNF11 Coherència visual:</w:t>
      </w:r>
      <w:r w:rsidRPr="006824F6">
        <w:rPr>
          <w:i/>
          <w:iCs/>
        </w:rPr>
        <w:t xml:space="preserve"> Totes les pàgines del web han de mantenir el mateix estil de colors, tipografia i disseny.</w:t>
      </w:r>
    </w:p>
    <w:p w14:paraId="234CDAA4" w14:textId="77777777" w:rsidR="006824F6" w:rsidRDefault="006824F6">
      <w:pPr>
        <w:pStyle w:val="Prrafodelista"/>
        <w:numPr>
          <w:ilvl w:val="0"/>
          <w:numId w:val="14"/>
        </w:numPr>
        <w:rPr>
          <w:i/>
          <w:iCs/>
        </w:rPr>
      </w:pPr>
      <w:r w:rsidRPr="006824F6">
        <w:rPr>
          <w:b/>
          <w:bCs/>
          <w:i/>
          <w:iCs/>
        </w:rPr>
        <w:t>RNF12 SEO bàsic:</w:t>
      </w:r>
      <w:r w:rsidRPr="006824F6">
        <w:rPr>
          <w:i/>
          <w:iCs/>
        </w:rPr>
        <w:t xml:space="preserve"> El lloc ha d’estar preparat per aparèixer als motors de cerca, amb títols i descripcions adequades a cada pàgina.</w:t>
      </w:r>
    </w:p>
    <w:p w14:paraId="0FF29107" w14:textId="7B70A789" w:rsidR="006824F6" w:rsidRDefault="006824F6">
      <w:pPr>
        <w:pStyle w:val="Prrafodelista"/>
        <w:numPr>
          <w:ilvl w:val="0"/>
          <w:numId w:val="14"/>
        </w:numPr>
        <w:rPr>
          <w:i/>
          <w:iCs/>
        </w:rPr>
      </w:pPr>
      <w:r w:rsidRPr="006824F6">
        <w:rPr>
          <w:b/>
          <w:bCs/>
          <w:i/>
          <w:iCs/>
        </w:rPr>
        <w:t>RNF1</w:t>
      </w:r>
      <w:r w:rsidR="00C106AF">
        <w:rPr>
          <w:b/>
          <w:bCs/>
          <w:i/>
          <w:iCs/>
        </w:rPr>
        <w:t>3</w:t>
      </w:r>
      <w:r w:rsidRPr="006824F6">
        <w:rPr>
          <w:b/>
          <w:bCs/>
          <w:i/>
          <w:iCs/>
        </w:rPr>
        <w:t xml:space="preserve"> Temps de sessió:</w:t>
      </w:r>
      <w:r w:rsidRPr="006824F6">
        <w:rPr>
          <w:i/>
          <w:iCs/>
        </w:rPr>
        <w:t xml:space="preserve"> Els usuaris romandran connectats durant un temps raonable (</w:t>
      </w:r>
      <w:r>
        <w:rPr>
          <w:i/>
          <w:iCs/>
        </w:rPr>
        <w:t>60</w:t>
      </w:r>
      <w:r w:rsidRPr="006824F6">
        <w:rPr>
          <w:i/>
          <w:iCs/>
        </w:rPr>
        <w:t xml:space="preserve"> minuts) abans que la sessió expiri automàticament.</w:t>
      </w:r>
    </w:p>
    <w:p w14:paraId="5F3EDC7F" w14:textId="1D7C41EA" w:rsidR="006824F6" w:rsidRPr="006824F6" w:rsidRDefault="00C106AF">
      <w:pPr>
        <w:pStyle w:val="Prrafodelista"/>
        <w:numPr>
          <w:ilvl w:val="0"/>
          <w:numId w:val="14"/>
        </w:numPr>
        <w:rPr>
          <w:i/>
          <w:iCs/>
        </w:rPr>
      </w:pPr>
      <w:r w:rsidRPr="006824F6">
        <w:rPr>
          <w:b/>
          <w:bCs/>
          <w:i/>
          <w:iCs/>
        </w:rPr>
        <w:t>RNF1</w:t>
      </w:r>
      <w:r>
        <w:rPr>
          <w:b/>
          <w:bCs/>
          <w:i/>
          <w:iCs/>
        </w:rPr>
        <w:t>4</w:t>
      </w:r>
      <w:r w:rsidRPr="006824F6">
        <w:rPr>
          <w:b/>
          <w:bCs/>
          <w:i/>
          <w:iCs/>
        </w:rPr>
        <w:t xml:space="preserve"> </w:t>
      </w:r>
      <w:r w:rsidR="006824F6" w:rsidRPr="006824F6">
        <w:rPr>
          <w:b/>
          <w:bCs/>
          <w:i/>
          <w:iCs/>
        </w:rPr>
        <w:t>Experiència d’usuari:</w:t>
      </w:r>
      <w:r w:rsidR="006824F6" w:rsidRPr="006824F6">
        <w:rPr>
          <w:i/>
          <w:iCs/>
        </w:rPr>
        <w:t xml:space="preserve"> Els missatges d’error i confirmació han de ser clars i ajudar a l’usuari a entendre què ha passat i què pot fer.</w:t>
      </w:r>
    </w:p>
    <w:p w14:paraId="2029AC6B" w14:textId="77777777" w:rsidR="00B40B3F" w:rsidRPr="00D91669" w:rsidRDefault="00B40B3F" w:rsidP="006824F6"/>
    <w:p w14:paraId="448CA67F" w14:textId="77777777" w:rsidR="00F92D48" w:rsidRPr="00D91669" w:rsidRDefault="00F92D48">
      <w:pPr>
        <w:spacing w:line="259" w:lineRule="auto"/>
        <w:jc w:val="left"/>
        <w:rPr>
          <w:rFonts w:ascii="Sting Black" w:eastAsiaTheme="majorEastAsia" w:hAnsi="Sting Black" w:cstheme="majorBidi"/>
          <w:color w:val="C10000"/>
          <w:sz w:val="48"/>
          <w:szCs w:val="48"/>
        </w:rPr>
      </w:pPr>
      <w:r w:rsidRPr="00D91669">
        <w:br w:type="page"/>
      </w:r>
    </w:p>
    <w:p w14:paraId="6DC0673E" w14:textId="5BAE30A2" w:rsidR="00B40B3F" w:rsidRPr="00D91669" w:rsidRDefault="00B40B3F">
      <w:pPr>
        <w:pStyle w:val="Ttulo1"/>
        <w:numPr>
          <w:ilvl w:val="0"/>
          <w:numId w:val="10"/>
        </w:numPr>
      </w:pPr>
      <w:bookmarkStart w:id="35" w:name="_Toc218722175"/>
      <w:r w:rsidRPr="00D91669">
        <w:lastRenderedPageBreak/>
        <w:t>Requisits de dades</w:t>
      </w:r>
      <w:bookmarkEnd w:id="35"/>
    </w:p>
    <w:p w14:paraId="0945B91A" w14:textId="77777777" w:rsidR="00B40B3F" w:rsidRPr="00D91669" w:rsidRDefault="00B40B3F" w:rsidP="008D014F">
      <w:pPr>
        <w:pStyle w:val="Ttulo2"/>
        <w:rPr>
          <w:b/>
          <w:bCs/>
        </w:rPr>
      </w:pPr>
      <w:bookmarkStart w:id="36" w:name="_Toc218722176"/>
      <w:r w:rsidRPr="00D91669">
        <w:t>Diccionari de dades</w:t>
      </w:r>
      <w:bookmarkEnd w:id="36"/>
    </w:p>
    <w:p w14:paraId="52DACC6C" w14:textId="77777777" w:rsidR="00B40B3F" w:rsidRPr="00D91669" w:rsidRDefault="00B40B3F" w:rsidP="00B40B3F">
      <w:r w:rsidRPr="00D91669">
        <w:t>S’han de definir un llistat d’entitats i atributs.</w:t>
      </w:r>
    </w:p>
    <w:p w14:paraId="140EF7A4" w14:textId="37E06F24" w:rsidR="008311B7" w:rsidRDefault="008311B7" w:rsidP="00BF1D68">
      <w:pPr>
        <w:pStyle w:val="Ttulo2"/>
      </w:pPr>
      <w:bookmarkStart w:id="37" w:name="_Toc218722177"/>
      <w:r w:rsidRPr="00D91669">
        <w:t xml:space="preserve">Informació </w:t>
      </w:r>
      <w:r w:rsidR="0087349E" w:rsidRPr="00D91669">
        <w:t>Útil</w:t>
      </w:r>
      <w:r w:rsidRPr="00D91669">
        <w:t xml:space="preserve"> pe</w:t>
      </w:r>
      <w:r w:rsidR="0087349E">
        <w:t xml:space="preserve">l Contingut de les taules “Estàtiques” de la </w:t>
      </w:r>
      <w:r w:rsidRPr="00D91669">
        <w:t>BD</w:t>
      </w:r>
      <w:bookmarkEnd w:id="37"/>
    </w:p>
    <w:p w14:paraId="791F753F" w14:textId="77777777" w:rsidR="0087349E" w:rsidRPr="00D91669" w:rsidRDefault="0087349E" w:rsidP="0087349E">
      <w:pPr>
        <w:pStyle w:val="Ttulo3"/>
      </w:pPr>
      <w:bookmarkStart w:id="38" w:name="_Toc218722178"/>
      <w:r w:rsidRPr="00D91669">
        <w:t>Tipus de Macros</w:t>
      </w:r>
      <w:bookmarkEnd w:id="38"/>
    </w:p>
    <w:p w14:paraId="46E1EDAB" w14:textId="77777777" w:rsidR="0087349E" w:rsidRPr="00D91669" w:rsidRDefault="0087349E" w:rsidP="0087349E">
      <w:r w:rsidRPr="00D91669">
        <w:t xml:space="preserve">En principi nomes afegir: </w:t>
      </w:r>
      <w:r w:rsidRPr="00D91669">
        <w:rPr>
          <w:b/>
          <w:bCs/>
          <w:u w:val="single"/>
        </w:rPr>
        <w:t>proteina</w:t>
      </w:r>
      <w:r w:rsidRPr="00D91669">
        <w:rPr>
          <w:b/>
          <w:bCs/>
        </w:rPr>
        <w:t>, grasa, carbohidrat i aigua</w:t>
      </w:r>
      <w:r w:rsidRPr="00D91669">
        <w:t xml:space="preserve">. </w:t>
      </w:r>
    </w:p>
    <w:p w14:paraId="646795A8" w14:textId="77777777" w:rsidR="0087349E" w:rsidRPr="00D91669" w:rsidRDefault="0087349E" w:rsidP="0087349E">
      <w:r w:rsidRPr="00D91669">
        <w:t xml:space="preserve">Com algo secundari es podria tenir en compte submacros (DEIXAR-HO PER MES ENDAVANT): </w:t>
      </w:r>
    </w:p>
    <w:p w14:paraId="74E53461" w14:textId="77777777" w:rsidR="0087349E" w:rsidRPr="00D91669" w:rsidRDefault="0087349E" w:rsidP="0087349E">
      <w:pPr>
        <w:pStyle w:val="Ttulo4"/>
      </w:pPr>
      <w:r w:rsidRPr="00D91669">
        <w:t>Carbohidrats</w:t>
      </w:r>
    </w:p>
    <w:p w14:paraId="18177217" w14:textId="77777777" w:rsidR="0087349E" w:rsidRPr="00D91669" w:rsidRDefault="0087349E" w:rsidP="0087349E">
      <w:pPr>
        <w:pStyle w:val="Prrafodelista"/>
        <w:numPr>
          <w:ilvl w:val="0"/>
          <w:numId w:val="5"/>
        </w:numPr>
      </w:pPr>
      <w:r w:rsidRPr="00D91669">
        <w:t>Fibra</w:t>
      </w:r>
    </w:p>
    <w:p w14:paraId="568091C7" w14:textId="77777777" w:rsidR="0087349E" w:rsidRPr="00D91669" w:rsidRDefault="0087349E" w:rsidP="0087349E">
      <w:pPr>
        <w:pStyle w:val="Prrafodelista"/>
        <w:numPr>
          <w:ilvl w:val="0"/>
          <w:numId w:val="5"/>
        </w:numPr>
      </w:pPr>
      <w:r w:rsidRPr="00D91669">
        <w:t xml:space="preserve">Sucres </w:t>
      </w:r>
    </w:p>
    <w:p w14:paraId="1D656CB1" w14:textId="77777777" w:rsidR="0087349E" w:rsidRPr="00D91669" w:rsidRDefault="0087349E" w:rsidP="0087349E">
      <w:pPr>
        <w:pStyle w:val="Prrafodelista"/>
        <w:numPr>
          <w:ilvl w:val="0"/>
          <w:numId w:val="5"/>
        </w:numPr>
      </w:pPr>
      <w:r w:rsidRPr="00D91669">
        <w:t>Carbohidrats simples (rápida absorció)</w:t>
      </w:r>
    </w:p>
    <w:p w14:paraId="57077D45" w14:textId="77777777" w:rsidR="0087349E" w:rsidRPr="00D91669" w:rsidRDefault="0087349E" w:rsidP="0087349E">
      <w:pPr>
        <w:pStyle w:val="Ttulo4"/>
      </w:pPr>
      <w:r w:rsidRPr="00D91669">
        <w:t>Grasses</w:t>
      </w:r>
    </w:p>
    <w:p w14:paraId="555D9808" w14:textId="77777777" w:rsidR="0087349E" w:rsidRPr="00D91669" w:rsidRDefault="0087349E" w:rsidP="0087349E">
      <w:pPr>
        <w:pStyle w:val="Prrafodelista"/>
        <w:numPr>
          <w:ilvl w:val="0"/>
          <w:numId w:val="6"/>
        </w:numPr>
      </w:pPr>
      <w:r w:rsidRPr="00D91669">
        <w:t>Grasas saturadas</w:t>
      </w:r>
    </w:p>
    <w:p w14:paraId="029E4E31" w14:textId="77777777" w:rsidR="0087349E" w:rsidRPr="00D91669" w:rsidRDefault="0087349E" w:rsidP="0087349E">
      <w:pPr>
        <w:pStyle w:val="Prrafodelista"/>
        <w:numPr>
          <w:ilvl w:val="0"/>
          <w:numId w:val="6"/>
        </w:numPr>
      </w:pPr>
      <w:r w:rsidRPr="00D91669">
        <w:t xml:space="preserve">Grasas insaturadas </w:t>
      </w:r>
    </w:p>
    <w:p w14:paraId="0E2A54C4" w14:textId="77777777" w:rsidR="0087349E" w:rsidRDefault="0087349E" w:rsidP="0087349E">
      <w:pPr>
        <w:pStyle w:val="Prrafodelista"/>
        <w:numPr>
          <w:ilvl w:val="0"/>
          <w:numId w:val="6"/>
        </w:numPr>
      </w:pPr>
      <w:r w:rsidRPr="00D91669">
        <w:t>Grasas trans</w:t>
      </w:r>
    </w:p>
    <w:p w14:paraId="34F10F95" w14:textId="77777777" w:rsidR="0087349E" w:rsidRPr="00D91669" w:rsidRDefault="0087349E" w:rsidP="0087349E"/>
    <w:p w14:paraId="18726F2B" w14:textId="253AE854" w:rsidR="0087349E" w:rsidRDefault="0087349E" w:rsidP="0087349E">
      <w:pPr>
        <w:pStyle w:val="Ttulo3"/>
      </w:pPr>
      <w:bookmarkStart w:id="39" w:name="_Toc218722179"/>
      <w:r>
        <w:t>Tipus d’</w:t>
      </w:r>
      <w:r w:rsidRPr="00D91669">
        <w:t>Alergens</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924"/>
      </w:tblGrid>
      <w:tr w:rsidR="00576C23" w:rsidRPr="00576C23" w14:paraId="0B0FF16C" w14:textId="77777777" w:rsidTr="00576C23">
        <w:trPr>
          <w:tblHeader/>
          <w:tblCellSpacing w:w="15" w:type="dxa"/>
        </w:trPr>
        <w:tc>
          <w:tcPr>
            <w:tcW w:w="3074" w:type="dxa"/>
            <w:vAlign w:val="center"/>
            <w:hideMark/>
          </w:tcPr>
          <w:p w14:paraId="1B605E6D" w14:textId="77777777" w:rsidR="00576C23" w:rsidRPr="00576C23" w:rsidRDefault="00576C23" w:rsidP="00576C23">
            <w:pPr>
              <w:rPr>
                <w:b/>
                <w:bCs/>
                <w:lang w:val="es-ES"/>
              </w:rPr>
            </w:pPr>
            <w:r w:rsidRPr="00576C23">
              <w:rPr>
                <w:b/>
                <w:bCs/>
                <w:lang w:val="es-ES"/>
              </w:rPr>
              <w:t>Al·lèrgen reconegut</w:t>
            </w:r>
          </w:p>
        </w:tc>
        <w:tc>
          <w:tcPr>
            <w:tcW w:w="2879" w:type="dxa"/>
            <w:vAlign w:val="center"/>
            <w:hideMark/>
          </w:tcPr>
          <w:p w14:paraId="5B13361E" w14:textId="77777777" w:rsidR="00576C23" w:rsidRPr="00576C23" w:rsidRDefault="00576C23" w:rsidP="00576C23">
            <w:pPr>
              <w:rPr>
                <w:b/>
                <w:bCs/>
                <w:lang w:val="es-ES"/>
              </w:rPr>
            </w:pPr>
            <w:r w:rsidRPr="00576C23">
              <w:rPr>
                <w:b/>
                <w:bCs/>
                <w:lang w:val="es-ES"/>
              </w:rPr>
              <w:t>Present a</w:t>
            </w:r>
          </w:p>
        </w:tc>
      </w:tr>
      <w:tr w:rsidR="00576C23" w:rsidRPr="00576C23" w14:paraId="3DC8B2AC" w14:textId="77777777" w:rsidTr="00576C23">
        <w:trPr>
          <w:tblHeader/>
          <w:tblCellSpacing w:w="15" w:type="dxa"/>
        </w:trPr>
        <w:tc>
          <w:tcPr>
            <w:tcW w:w="3074" w:type="dxa"/>
            <w:vAlign w:val="center"/>
          </w:tcPr>
          <w:p w14:paraId="204B22D2" w14:textId="4FC17253" w:rsidR="00576C23" w:rsidRPr="00576C23" w:rsidRDefault="00576C23" w:rsidP="00576C23">
            <w:pPr>
              <w:rPr>
                <w:b/>
                <w:bCs/>
                <w:lang w:val="es-ES"/>
              </w:rPr>
            </w:pPr>
            <w:r>
              <w:rPr>
                <w:b/>
                <w:bCs/>
                <w:lang w:val="es-ES"/>
              </w:rPr>
              <w:t>Gluten</w:t>
            </w:r>
          </w:p>
        </w:tc>
        <w:tc>
          <w:tcPr>
            <w:tcW w:w="2879" w:type="dxa"/>
            <w:vAlign w:val="center"/>
          </w:tcPr>
          <w:p w14:paraId="7D83A11C" w14:textId="77777777" w:rsidR="00576C23" w:rsidRPr="00576C23" w:rsidRDefault="00576C23" w:rsidP="00576C23">
            <w:pPr>
              <w:rPr>
                <w:b/>
                <w:bCs/>
                <w:lang w:val="es-ES"/>
              </w:rPr>
            </w:pPr>
          </w:p>
        </w:tc>
      </w:tr>
      <w:tr w:rsidR="00576C23" w:rsidRPr="00576C23" w14:paraId="22D44DEF" w14:textId="77777777" w:rsidTr="00576C23">
        <w:trPr>
          <w:tblHeader/>
          <w:tblCellSpacing w:w="15" w:type="dxa"/>
        </w:trPr>
        <w:tc>
          <w:tcPr>
            <w:tcW w:w="3074" w:type="dxa"/>
            <w:vAlign w:val="center"/>
          </w:tcPr>
          <w:p w14:paraId="110DD50D" w14:textId="33106413" w:rsidR="00576C23" w:rsidRDefault="00576C23" w:rsidP="00576C23">
            <w:pPr>
              <w:rPr>
                <w:b/>
                <w:bCs/>
                <w:lang w:val="es-ES"/>
              </w:rPr>
            </w:pPr>
            <w:r>
              <w:rPr>
                <w:b/>
                <w:bCs/>
                <w:lang w:val="es-ES"/>
              </w:rPr>
              <w:t>Soja</w:t>
            </w:r>
          </w:p>
        </w:tc>
        <w:tc>
          <w:tcPr>
            <w:tcW w:w="2879" w:type="dxa"/>
            <w:vAlign w:val="center"/>
          </w:tcPr>
          <w:p w14:paraId="5AB3125D" w14:textId="77777777" w:rsidR="00576C23" w:rsidRPr="00576C23" w:rsidRDefault="00576C23" w:rsidP="00576C23">
            <w:pPr>
              <w:rPr>
                <w:b/>
                <w:bCs/>
                <w:lang w:val="es-ES"/>
              </w:rPr>
            </w:pPr>
          </w:p>
        </w:tc>
      </w:tr>
      <w:tr w:rsidR="00576C23" w:rsidRPr="00576C23" w14:paraId="2C2CCE8B" w14:textId="77777777" w:rsidTr="00576C23">
        <w:trPr>
          <w:tblCellSpacing w:w="15" w:type="dxa"/>
        </w:trPr>
        <w:tc>
          <w:tcPr>
            <w:tcW w:w="3074" w:type="dxa"/>
            <w:vAlign w:val="center"/>
            <w:hideMark/>
          </w:tcPr>
          <w:p w14:paraId="01027209" w14:textId="77777777" w:rsidR="00576C23" w:rsidRPr="00576C23" w:rsidRDefault="00576C23" w:rsidP="00576C23">
            <w:pPr>
              <w:rPr>
                <w:lang w:val="es-ES"/>
              </w:rPr>
            </w:pPr>
            <w:r w:rsidRPr="00576C23">
              <w:rPr>
                <w:b/>
                <w:bCs/>
                <w:lang w:val="es-ES"/>
              </w:rPr>
              <w:t>Peix</w:t>
            </w:r>
          </w:p>
        </w:tc>
        <w:tc>
          <w:tcPr>
            <w:tcW w:w="2879" w:type="dxa"/>
            <w:vAlign w:val="center"/>
            <w:hideMark/>
          </w:tcPr>
          <w:p w14:paraId="55DD770B" w14:textId="77777777" w:rsidR="00576C23" w:rsidRPr="00576C23" w:rsidRDefault="00576C23" w:rsidP="00576C23">
            <w:pPr>
              <w:rPr>
                <w:lang w:val="es-ES"/>
              </w:rPr>
            </w:pPr>
            <w:r w:rsidRPr="00576C23">
              <w:rPr>
                <w:lang w:val="es-ES"/>
              </w:rPr>
              <w:t>Peix</w:t>
            </w:r>
          </w:p>
        </w:tc>
      </w:tr>
      <w:tr w:rsidR="00576C23" w:rsidRPr="00576C23" w14:paraId="4D9E227A" w14:textId="77777777" w:rsidTr="00576C23">
        <w:trPr>
          <w:tblCellSpacing w:w="15" w:type="dxa"/>
        </w:trPr>
        <w:tc>
          <w:tcPr>
            <w:tcW w:w="3074" w:type="dxa"/>
            <w:vAlign w:val="center"/>
            <w:hideMark/>
          </w:tcPr>
          <w:p w14:paraId="6A9BD25A" w14:textId="77777777" w:rsidR="00576C23" w:rsidRPr="00576C23" w:rsidRDefault="00576C23" w:rsidP="00576C23">
            <w:pPr>
              <w:rPr>
                <w:lang w:val="es-ES"/>
              </w:rPr>
            </w:pPr>
            <w:r w:rsidRPr="00576C23">
              <w:rPr>
                <w:b/>
                <w:bCs/>
                <w:lang w:val="es-ES"/>
              </w:rPr>
              <w:lastRenderedPageBreak/>
              <w:t>Crustacis</w:t>
            </w:r>
          </w:p>
        </w:tc>
        <w:tc>
          <w:tcPr>
            <w:tcW w:w="2879" w:type="dxa"/>
            <w:vAlign w:val="center"/>
            <w:hideMark/>
          </w:tcPr>
          <w:p w14:paraId="76E1C060" w14:textId="77777777" w:rsidR="00576C23" w:rsidRPr="00576C23" w:rsidRDefault="00576C23" w:rsidP="00576C23">
            <w:pPr>
              <w:rPr>
                <w:lang w:val="es-ES"/>
              </w:rPr>
            </w:pPr>
            <w:r w:rsidRPr="00576C23">
              <w:rPr>
                <w:lang w:val="es-ES"/>
              </w:rPr>
              <w:t>Marisc</w:t>
            </w:r>
          </w:p>
        </w:tc>
      </w:tr>
      <w:tr w:rsidR="00576C23" w:rsidRPr="00576C23" w14:paraId="39519347" w14:textId="77777777" w:rsidTr="00576C23">
        <w:trPr>
          <w:tblCellSpacing w:w="15" w:type="dxa"/>
        </w:trPr>
        <w:tc>
          <w:tcPr>
            <w:tcW w:w="3074" w:type="dxa"/>
            <w:vAlign w:val="center"/>
            <w:hideMark/>
          </w:tcPr>
          <w:p w14:paraId="249F6C53" w14:textId="77777777" w:rsidR="00576C23" w:rsidRPr="00576C23" w:rsidRDefault="00576C23" w:rsidP="00576C23">
            <w:pPr>
              <w:rPr>
                <w:lang w:val="es-ES"/>
              </w:rPr>
            </w:pPr>
            <w:r w:rsidRPr="00576C23">
              <w:rPr>
                <w:b/>
                <w:bCs/>
                <w:lang w:val="es-ES"/>
              </w:rPr>
              <w:t>Mol·luscs</w:t>
            </w:r>
          </w:p>
        </w:tc>
        <w:tc>
          <w:tcPr>
            <w:tcW w:w="2879" w:type="dxa"/>
            <w:vAlign w:val="center"/>
            <w:hideMark/>
          </w:tcPr>
          <w:p w14:paraId="130B7343" w14:textId="77777777" w:rsidR="00576C23" w:rsidRPr="00576C23" w:rsidRDefault="00576C23" w:rsidP="00576C23">
            <w:pPr>
              <w:rPr>
                <w:lang w:val="es-ES"/>
              </w:rPr>
            </w:pPr>
            <w:r w:rsidRPr="00576C23">
              <w:rPr>
                <w:lang w:val="es-ES"/>
              </w:rPr>
              <w:t>Marisc</w:t>
            </w:r>
          </w:p>
        </w:tc>
      </w:tr>
      <w:tr w:rsidR="00576C23" w:rsidRPr="00576C23" w14:paraId="5234328B" w14:textId="77777777" w:rsidTr="00576C23">
        <w:trPr>
          <w:tblCellSpacing w:w="15" w:type="dxa"/>
        </w:trPr>
        <w:tc>
          <w:tcPr>
            <w:tcW w:w="3074" w:type="dxa"/>
            <w:vAlign w:val="center"/>
            <w:hideMark/>
          </w:tcPr>
          <w:p w14:paraId="55E8F6DE" w14:textId="77777777" w:rsidR="00576C23" w:rsidRPr="00576C23" w:rsidRDefault="00576C23" w:rsidP="00576C23">
            <w:pPr>
              <w:rPr>
                <w:lang w:val="es-ES"/>
              </w:rPr>
            </w:pPr>
            <w:r w:rsidRPr="00576C23">
              <w:rPr>
                <w:b/>
                <w:bCs/>
                <w:lang w:val="es-ES"/>
              </w:rPr>
              <w:t>Ou</w:t>
            </w:r>
          </w:p>
        </w:tc>
        <w:tc>
          <w:tcPr>
            <w:tcW w:w="2879" w:type="dxa"/>
            <w:vAlign w:val="center"/>
            <w:hideMark/>
          </w:tcPr>
          <w:p w14:paraId="655392D0" w14:textId="77777777" w:rsidR="00576C23" w:rsidRPr="00576C23" w:rsidRDefault="00576C23" w:rsidP="00576C23">
            <w:pPr>
              <w:rPr>
                <w:lang w:val="es-ES"/>
              </w:rPr>
            </w:pPr>
            <w:r w:rsidRPr="00576C23">
              <w:rPr>
                <w:lang w:val="es-ES"/>
              </w:rPr>
              <w:t>Derivat d’animal</w:t>
            </w:r>
          </w:p>
        </w:tc>
      </w:tr>
      <w:tr w:rsidR="00576C23" w:rsidRPr="00576C23" w14:paraId="1C11E2D9" w14:textId="77777777" w:rsidTr="00576C23">
        <w:trPr>
          <w:tblCellSpacing w:w="15" w:type="dxa"/>
        </w:trPr>
        <w:tc>
          <w:tcPr>
            <w:tcW w:w="3074" w:type="dxa"/>
            <w:vAlign w:val="center"/>
            <w:hideMark/>
          </w:tcPr>
          <w:p w14:paraId="57ECAE77" w14:textId="2F4512CE" w:rsidR="00576C23" w:rsidRPr="00576C23" w:rsidRDefault="00576C23" w:rsidP="00576C23">
            <w:pPr>
              <w:rPr>
                <w:lang w:val="es-ES"/>
              </w:rPr>
            </w:pPr>
            <w:r w:rsidRPr="00576C23">
              <w:rPr>
                <w:b/>
                <w:bCs/>
                <w:lang w:val="es-ES"/>
              </w:rPr>
              <w:t>L</w:t>
            </w:r>
            <w:r>
              <w:rPr>
                <w:b/>
                <w:bCs/>
                <w:lang w:val="es-ES"/>
              </w:rPr>
              <w:t>actosa</w:t>
            </w:r>
          </w:p>
        </w:tc>
        <w:tc>
          <w:tcPr>
            <w:tcW w:w="2879" w:type="dxa"/>
            <w:vAlign w:val="center"/>
            <w:hideMark/>
          </w:tcPr>
          <w:p w14:paraId="2DEDEFB6" w14:textId="77777777" w:rsidR="00576C23" w:rsidRPr="00576C23" w:rsidRDefault="00576C23" w:rsidP="00576C23">
            <w:pPr>
              <w:rPr>
                <w:lang w:val="es-ES"/>
              </w:rPr>
            </w:pPr>
            <w:r w:rsidRPr="00576C23">
              <w:rPr>
                <w:lang w:val="es-ES"/>
              </w:rPr>
              <w:t>Derivat d’animal (formatge curat)</w:t>
            </w:r>
          </w:p>
        </w:tc>
      </w:tr>
      <w:tr w:rsidR="00576C23" w:rsidRPr="00576C23" w14:paraId="7747CFC8" w14:textId="77777777" w:rsidTr="00576C23">
        <w:trPr>
          <w:tblCellSpacing w:w="15" w:type="dxa"/>
        </w:trPr>
        <w:tc>
          <w:tcPr>
            <w:tcW w:w="3074" w:type="dxa"/>
            <w:vAlign w:val="center"/>
            <w:hideMark/>
          </w:tcPr>
          <w:p w14:paraId="1C6F115F" w14:textId="77777777" w:rsidR="00576C23" w:rsidRPr="00576C23" w:rsidRDefault="00576C23" w:rsidP="00576C23">
            <w:pPr>
              <w:rPr>
                <w:lang w:val="es-ES"/>
              </w:rPr>
            </w:pPr>
            <w:r w:rsidRPr="00576C23">
              <w:rPr>
                <w:b/>
                <w:bCs/>
                <w:lang w:val="es-ES"/>
              </w:rPr>
              <w:t>Mostassa</w:t>
            </w:r>
          </w:p>
        </w:tc>
        <w:tc>
          <w:tcPr>
            <w:tcW w:w="2879" w:type="dxa"/>
            <w:vAlign w:val="center"/>
            <w:hideMark/>
          </w:tcPr>
          <w:p w14:paraId="6BFA2AC6" w14:textId="77777777" w:rsidR="00576C23" w:rsidRPr="00576C23" w:rsidRDefault="00576C23" w:rsidP="00576C23">
            <w:pPr>
              <w:rPr>
                <w:lang w:val="es-ES"/>
              </w:rPr>
            </w:pPr>
            <w:r w:rsidRPr="00576C23">
              <w:rPr>
                <w:lang w:val="es-ES"/>
              </w:rPr>
              <w:t>Condiments</w:t>
            </w:r>
          </w:p>
        </w:tc>
      </w:tr>
      <w:tr w:rsidR="00576C23" w:rsidRPr="00576C23" w14:paraId="7087B875" w14:textId="77777777" w:rsidTr="00576C23">
        <w:trPr>
          <w:tblCellSpacing w:w="15" w:type="dxa"/>
        </w:trPr>
        <w:tc>
          <w:tcPr>
            <w:tcW w:w="3074" w:type="dxa"/>
            <w:vAlign w:val="center"/>
            <w:hideMark/>
          </w:tcPr>
          <w:p w14:paraId="781BD9AA" w14:textId="587D8E3C" w:rsidR="00576C23" w:rsidRPr="00576C23" w:rsidRDefault="00576C23" w:rsidP="00576C23">
            <w:pPr>
              <w:rPr>
                <w:lang w:val="es-ES"/>
              </w:rPr>
            </w:pPr>
            <w:r w:rsidRPr="00576C23">
              <w:rPr>
                <w:b/>
                <w:bCs/>
                <w:lang w:val="es-ES"/>
              </w:rPr>
              <w:t xml:space="preserve">Fruits </w:t>
            </w:r>
            <w:r>
              <w:rPr>
                <w:b/>
                <w:bCs/>
                <w:lang w:val="es-ES"/>
              </w:rPr>
              <w:t>secs</w:t>
            </w:r>
          </w:p>
        </w:tc>
        <w:tc>
          <w:tcPr>
            <w:tcW w:w="2879" w:type="dxa"/>
            <w:vAlign w:val="center"/>
            <w:hideMark/>
          </w:tcPr>
          <w:p w14:paraId="5F7A43CB" w14:textId="26F0BEA4" w:rsidR="00576C23" w:rsidRPr="00576C23" w:rsidRDefault="00576C23" w:rsidP="00576C23">
            <w:pPr>
              <w:rPr>
                <w:lang w:val="es-ES"/>
              </w:rPr>
            </w:pPr>
            <w:r w:rsidRPr="00576C23">
              <w:rPr>
                <w:lang w:val="es-ES"/>
              </w:rPr>
              <w:t>Fruit sec</w:t>
            </w:r>
          </w:p>
        </w:tc>
      </w:tr>
    </w:tbl>
    <w:p w14:paraId="59038B66" w14:textId="77777777" w:rsidR="0087349E" w:rsidRPr="0087349E" w:rsidRDefault="0087349E" w:rsidP="0087349E"/>
    <w:p w14:paraId="1D3F0102" w14:textId="77777777" w:rsidR="008311B7" w:rsidRPr="00D91669" w:rsidRDefault="008311B7" w:rsidP="00BF1D68">
      <w:pPr>
        <w:pStyle w:val="Ttulo3"/>
      </w:pPr>
      <w:bookmarkStart w:id="40" w:name="_Toc218722180"/>
      <w:r w:rsidRPr="00D91669">
        <w:t>Classes d’ingredients</w:t>
      </w:r>
      <w:bookmarkEnd w:id="40"/>
    </w:p>
    <w:p w14:paraId="15166692" w14:textId="77777777" w:rsidR="008311B7" w:rsidRPr="00D91669" w:rsidRDefault="008311B7" w:rsidP="00BF1D68">
      <w:pPr>
        <w:pStyle w:val="Ttulo4"/>
      </w:pPr>
      <w:r w:rsidRPr="00D91669">
        <w:t xml:space="preserve"> Verdura / hortalissa</w:t>
      </w:r>
    </w:p>
    <w:p w14:paraId="7E157BB0" w14:textId="77777777" w:rsidR="00723516" w:rsidRDefault="008311B7" w:rsidP="00723516">
      <w:r w:rsidRPr="00D91669">
        <w:t>Espinacs, bròquil, coliflor, carbassó, enciam, col, pebrot</w:t>
      </w:r>
      <w:r w:rsidR="00FB6ECD">
        <w:t xml:space="preserve"> verd</w:t>
      </w:r>
      <w:r w:rsidRPr="00D91669">
        <w:t>,</w:t>
      </w:r>
      <w:r w:rsidR="00FB6ECD">
        <w:t xml:space="preserve"> pebrot vermell,</w:t>
      </w:r>
      <w:r w:rsidRPr="00D91669">
        <w:t xml:space="preserve"> albergínia, pastanaga, cogombre, api, tomàquet, ruca, bolets, espàrrecs, ceba, all, carxofa.</w:t>
      </w:r>
    </w:p>
    <w:p w14:paraId="19651D8C" w14:textId="4C00FB3B" w:rsidR="005C4D26" w:rsidRPr="005C4D26" w:rsidRDefault="005C4D26">
      <w:pPr>
        <w:pStyle w:val="Prrafodelista"/>
        <w:numPr>
          <w:ilvl w:val="0"/>
          <w:numId w:val="44"/>
        </w:numPr>
      </w:pPr>
      <w:r w:rsidRPr="005C4D26">
        <w:t xml:space="preserve">Espinacs – P: 2.9 g, F: 0.4 g, C: 3.6 g, Aigua 91%, 23 kcal – </w:t>
      </w:r>
      <w:r w:rsidRPr="005C4D26">
        <w:rPr>
          <w:b/>
          <w:bCs/>
        </w:rPr>
        <w:t>2,50 €/100 g</w:t>
      </w:r>
      <w:r w:rsidRPr="005C4D26">
        <w:t xml:space="preserve"> (sense al·lèrgens)</w:t>
      </w:r>
    </w:p>
    <w:p w14:paraId="2FD12CA6"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Bròquil – P: 2.8 g, F: 0.4 g, C: 7 g, Aigua 89%, 34 kcal – </w:t>
      </w:r>
      <w:r w:rsidRPr="005C4D26">
        <w:rPr>
          <w:b/>
          <w:bCs/>
        </w:rPr>
        <w:t>2,50 €/100 g</w:t>
      </w:r>
      <w:r w:rsidRPr="00723516">
        <w:t xml:space="preserve"> (sense al·lèrgens)</w:t>
      </w:r>
    </w:p>
    <w:p w14:paraId="7506DC91"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Col – P: 1.3 g, F: 0.1 g, C: 6 g, Aigua 92%, 25 kcal – </w:t>
      </w:r>
      <w:r w:rsidRPr="005C4D26">
        <w:rPr>
          <w:b/>
          <w:bCs/>
        </w:rPr>
        <w:t>2,00 €/100 g</w:t>
      </w:r>
      <w:r w:rsidRPr="00723516">
        <w:t xml:space="preserve"> (sense al·lèrgens)</w:t>
      </w:r>
    </w:p>
    <w:p w14:paraId="7C4BF3C2"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Coliflor – P: 1.9 g, F: 0.3 g, C: 5 g, Aigua 92%, 30 kcal – </w:t>
      </w:r>
      <w:r w:rsidRPr="005C4D26">
        <w:rPr>
          <w:b/>
          <w:bCs/>
        </w:rPr>
        <w:t>2,20 €/100 g</w:t>
      </w:r>
      <w:r w:rsidRPr="00723516">
        <w:t xml:space="preserve"> (sense al·lèrgens)</w:t>
      </w:r>
    </w:p>
    <w:p w14:paraId="7E8E40C2"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Carbassó – P: 1.2 g, F: 0.3 g, C: 3 g, Aigua 94%, 21 kcal – </w:t>
      </w:r>
      <w:r w:rsidRPr="005C4D26">
        <w:rPr>
          <w:b/>
          <w:bCs/>
        </w:rPr>
        <w:t>2,00 €/100 g</w:t>
      </w:r>
      <w:r w:rsidRPr="00723516">
        <w:t xml:space="preserve"> (sense al·lèrgens)</w:t>
      </w:r>
    </w:p>
    <w:p w14:paraId="7BDE465C"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Carxofa – P: 3.3 g, F: 0.2 g, C: 11 g, Aigua 84%, 47 kcal – </w:t>
      </w:r>
      <w:r w:rsidRPr="005C4D26">
        <w:rPr>
          <w:b/>
          <w:bCs/>
        </w:rPr>
        <w:t>3,50 €/100 g</w:t>
      </w:r>
      <w:r w:rsidRPr="00723516">
        <w:t xml:space="preserve"> (sense al·lèrgens)</w:t>
      </w:r>
    </w:p>
    <w:p w14:paraId="1963B958"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Espàrrecs – P: 2.2 g, F: 0.1 g, C: 4 g, Aigua 92%, 25 kcal – </w:t>
      </w:r>
      <w:r w:rsidRPr="005C4D26">
        <w:rPr>
          <w:b/>
          <w:bCs/>
        </w:rPr>
        <w:t>4,50 €/100 g</w:t>
      </w:r>
      <w:r w:rsidRPr="00723516">
        <w:t xml:space="preserve"> (sense al·lèrgens)</w:t>
      </w:r>
    </w:p>
    <w:p w14:paraId="7E208B34"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Enciam – P: 1.2 g, F: 0.2 g, C: 2 g, Aigua 95%, 15 kcal – </w:t>
      </w:r>
      <w:r w:rsidRPr="005C4D26">
        <w:rPr>
          <w:b/>
          <w:bCs/>
        </w:rPr>
        <w:t>1,50 €/100 g</w:t>
      </w:r>
      <w:r w:rsidRPr="00723516">
        <w:t xml:space="preserve"> (sense al·lèrgens)</w:t>
      </w:r>
    </w:p>
    <w:p w14:paraId="46B52ABC"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lastRenderedPageBreak/>
        <w:t xml:space="preserve">Ruca – P: 2.6 g, F: 0.7 g, C: 3.7 g, Aigua 91%, 30 kcal – </w:t>
      </w:r>
      <w:r w:rsidRPr="005C4D26">
        <w:rPr>
          <w:b/>
          <w:bCs/>
        </w:rPr>
        <w:t>2,80 €/100 g</w:t>
      </w:r>
      <w:r w:rsidRPr="00723516">
        <w:t xml:space="preserve"> (sense al·lèrgens)</w:t>
      </w:r>
    </w:p>
    <w:p w14:paraId="5BC78761"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Pebrot vermell – P: 1 g, F: 0.3 g, C: 6 g, Aigua 93%, 31 kcal – </w:t>
      </w:r>
      <w:r w:rsidRPr="005C4D26">
        <w:rPr>
          <w:b/>
          <w:bCs/>
        </w:rPr>
        <w:t>2,80 €/100 g</w:t>
      </w:r>
      <w:r w:rsidRPr="00723516">
        <w:t xml:space="preserve"> (sense al·lèrgens)</w:t>
      </w:r>
    </w:p>
    <w:p w14:paraId="0182B1B4"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Pebrot verd – P: 1 g, F: 0.2 g, C: 4.6 g, Aigua 94%, 24 kcal – </w:t>
      </w:r>
      <w:r w:rsidRPr="005C4D26">
        <w:rPr>
          <w:b/>
          <w:bCs/>
        </w:rPr>
        <w:t>2,40 €/100 g</w:t>
      </w:r>
      <w:r w:rsidRPr="00723516">
        <w:t xml:space="preserve"> (sense al·lèrgens)</w:t>
      </w:r>
    </w:p>
    <w:p w14:paraId="6CAAF82D"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Albergínia – P: 1 g, F: 0.2 g, C: 6 g, Aigua 92%, 30 kcal – </w:t>
      </w:r>
      <w:r w:rsidRPr="005C4D26">
        <w:rPr>
          <w:b/>
          <w:bCs/>
        </w:rPr>
        <w:t>2,20 €/100 g</w:t>
      </w:r>
      <w:r w:rsidRPr="00723516">
        <w:t xml:space="preserve"> (sense al·lèrgens)</w:t>
      </w:r>
    </w:p>
    <w:p w14:paraId="5F6BBFA5"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Pastanaga – P: 0.9 g, F: 0.2 g, C: 10 g, Aigua 88%, 41 kcal – </w:t>
      </w:r>
      <w:r w:rsidRPr="005C4D26">
        <w:rPr>
          <w:b/>
          <w:bCs/>
        </w:rPr>
        <w:t>2,00 €/100 g</w:t>
      </w:r>
      <w:r w:rsidRPr="00723516">
        <w:t xml:space="preserve"> (sense al·lèrgens)</w:t>
      </w:r>
    </w:p>
    <w:p w14:paraId="46EE69F0"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Cogombre – P: 0.7 g, F: 0.1 g, C: 3 g, Aigua 96%, 16 kcal – </w:t>
      </w:r>
      <w:r w:rsidRPr="005C4D26">
        <w:rPr>
          <w:b/>
          <w:bCs/>
        </w:rPr>
        <w:t>1,80 €/100 g</w:t>
      </w:r>
      <w:r w:rsidRPr="00723516">
        <w:t xml:space="preserve"> (sense al·lèrgens)</w:t>
      </w:r>
    </w:p>
    <w:p w14:paraId="0083007B"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Api – P: 0.7 g, F: 0.2 g, C: 3 g, Aigua 95%, 16 kcal – </w:t>
      </w:r>
      <w:r w:rsidRPr="005C4D26">
        <w:rPr>
          <w:b/>
          <w:bCs/>
        </w:rPr>
        <w:t>2,20 €/100 g</w:t>
      </w:r>
      <w:r w:rsidRPr="00723516">
        <w:t xml:space="preserve"> (</w:t>
      </w:r>
      <w:r w:rsidRPr="005C4D26">
        <w:rPr>
          <w:b/>
          <w:bCs/>
        </w:rPr>
        <w:t>conté api</w:t>
      </w:r>
      <w:r w:rsidRPr="00723516">
        <w:t>)</w:t>
      </w:r>
    </w:p>
    <w:p w14:paraId="0A71EC09"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Tomàquet – P: 0.9 g, F: 0.2 g, C: 3.9 g, Aigua 94%, 18 kcal – </w:t>
      </w:r>
      <w:r w:rsidRPr="005C4D26">
        <w:rPr>
          <w:b/>
          <w:bCs/>
        </w:rPr>
        <w:t>2,50 €/100 g</w:t>
      </w:r>
      <w:r w:rsidRPr="00723516">
        <w:t xml:space="preserve"> (sense al·lèrgens)</w:t>
      </w:r>
    </w:p>
    <w:p w14:paraId="7951FCFD"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Bolets – P: 3.1 g, F: 0.3 g, C: 3.3 g, Aigua 89%, 28 kcal – </w:t>
      </w:r>
      <w:r w:rsidRPr="005C4D26">
        <w:rPr>
          <w:b/>
          <w:bCs/>
        </w:rPr>
        <w:t>4,00 €/100 g</w:t>
      </w:r>
      <w:r w:rsidRPr="00723516">
        <w:t xml:space="preserve"> (sense al·lèrgens)</w:t>
      </w:r>
    </w:p>
    <w:p w14:paraId="3BB3291D" w14:textId="77777777"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Ceba – P: 1.1 g, F: 0.1 g, C: 9.3 g, Aigua 89%, 40 kcal – </w:t>
      </w:r>
      <w:r w:rsidRPr="005C4D26">
        <w:rPr>
          <w:b/>
          <w:bCs/>
        </w:rPr>
        <w:t>2,00 €/100 g</w:t>
      </w:r>
      <w:r w:rsidRPr="00723516">
        <w:t xml:space="preserve"> (sense al·lèrgens)</w:t>
      </w:r>
    </w:p>
    <w:p w14:paraId="304D3933" w14:textId="55FF3C25" w:rsidR="00723516" w:rsidRPr="005C4D26" w:rsidRDefault="00723516">
      <w:pPr>
        <w:pStyle w:val="Prrafodelista"/>
        <w:numPr>
          <w:ilvl w:val="0"/>
          <w:numId w:val="44"/>
        </w:numPr>
        <w:rPr>
          <w:rFonts w:ascii="Sting Regular" w:eastAsiaTheme="majorEastAsia" w:hAnsi="Sting Regular" w:cstheme="majorBidi"/>
          <w:color w:val="C10000"/>
          <w:sz w:val="28"/>
          <w:szCs w:val="28"/>
        </w:rPr>
      </w:pPr>
      <w:r w:rsidRPr="00723516">
        <w:t xml:space="preserve">All – P: 6 g, F: 0.5 g, C: 33 g, Aigua 58%, 149 kcal – </w:t>
      </w:r>
      <w:r w:rsidRPr="005C4D26">
        <w:rPr>
          <w:b/>
          <w:bCs/>
        </w:rPr>
        <w:t>3,00 €/100 g</w:t>
      </w:r>
      <w:r w:rsidRPr="00723516">
        <w:t xml:space="preserve"> (sense al·lèrgens)</w:t>
      </w:r>
    </w:p>
    <w:p w14:paraId="2A1CFBC6" w14:textId="77777777" w:rsidR="005C4D26" w:rsidRPr="005C4D26" w:rsidRDefault="005C4D26" w:rsidP="005C4D26">
      <w:pPr>
        <w:rPr>
          <w:rFonts w:ascii="Sting Regular" w:eastAsiaTheme="majorEastAsia" w:hAnsi="Sting Regular" w:cstheme="majorBidi"/>
          <w:color w:val="C10000"/>
          <w:sz w:val="28"/>
          <w:szCs w:val="28"/>
        </w:rPr>
      </w:pPr>
    </w:p>
    <w:p w14:paraId="4D60D309" w14:textId="4816DDF1" w:rsidR="008311B7" w:rsidRPr="00D91669" w:rsidRDefault="008311B7" w:rsidP="00723516">
      <w:pPr>
        <w:pStyle w:val="Ttulo4"/>
        <w:ind w:left="360"/>
      </w:pPr>
      <w:r w:rsidRPr="00D91669">
        <w:t>Fruita</w:t>
      </w:r>
    </w:p>
    <w:p w14:paraId="33372C43" w14:textId="4F8EF6FD" w:rsidR="00723516" w:rsidRDefault="008311B7" w:rsidP="00723516">
      <w:r w:rsidRPr="00D91669">
        <w:t xml:space="preserve">Poma, pera, </w:t>
      </w:r>
      <w:r w:rsidR="00EA37D7">
        <w:t>figues</w:t>
      </w:r>
      <w:r w:rsidRPr="00D91669">
        <w:t>, maduixa, gerd, nabiu, cirera, taronja, mandarina, raïm (poca quantitat), kiwi, mango, pinya, síndria, meló, alvocat</w:t>
      </w:r>
      <w:r w:rsidR="00723516">
        <w:t>.</w:t>
      </w:r>
    </w:p>
    <w:p w14:paraId="401DEC05" w14:textId="77777777" w:rsidR="00723516" w:rsidRDefault="00723516">
      <w:pPr>
        <w:pStyle w:val="Prrafodelista"/>
        <w:numPr>
          <w:ilvl w:val="0"/>
          <w:numId w:val="33"/>
        </w:numPr>
      </w:pPr>
      <w:r w:rsidRPr="00723516">
        <w:t xml:space="preserve">Alvocat – P: 2 g, F: 15 g, C: 9 g, Aigua 73%, 160 kcal – </w:t>
      </w:r>
      <w:r w:rsidRPr="00723516">
        <w:rPr>
          <w:b/>
          <w:bCs/>
        </w:rPr>
        <w:t>4,00 €/100 g</w:t>
      </w:r>
      <w:r w:rsidRPr="00723516">
        <w:t xml:space="preserve"> (sense al·lèrgens)</w:t>
      </w:r>
    </w:p>
    <w:p w14:paraId="49318DAE" w14:textId="77777777" w:rsidR="00723516" w:rsidRDefault="00723516">
      <w:pPr>
        <w:pStyle w:val="Prrafodelista"/>
        <w:numPr>
          <w:ilvl w:val="0"/>
          <w:numId w:val="33"/>
        </w:numPr>
      </w:pPr>
      <w:r w:rsidRPr="00723516">
        <w:t xml:space="preserve">Llimona – P: 1.1 g, F: 0.3 g, C: 9.3 g, Aigua 89%, 29 kcal – </w:t>
      </w:r>
      <w:r w:rsidRPr="00723516">
        <w:rPr>
          <w:b/>
          <w:bCs/>
        </w:rPr>
        <w:t>2,00 €/100 g</w:t>
      </w:r>
      <w:r w:rsidRPr="00723516">
        <w:t xml:space="preserve"> (sense al·lèrgens)</w:t>
      </w:r>
    </w:p>
    <w:p w14:paraId="22397A75" w14:textId="77777777" w:rsidR="00723516" w:rsidRDefault="00723516">
      <w:pPr>
        <w:pStyle w:val="Prrafodelista"/>
        <w:numPr>
          <w:ilvl w:val="0"/>
          <w:numId w:val="33"/>
        </w:numPr>
      </w:pPr>
      <w:r w:rsidRPr="00723516">
        <w:t xml:space="preserve">Taronja – P: 0.9 g, F: 0.1 g, C: 12 g, Aigua 86%, 47 kcal – </w:t>
      </w:r>
      <w:r w:rsidRPr="00723516">
        <w:rPr>
          <w:b/>
          <w:bCs/>
        </w:rPr>
        <w:t>2,50 €/100 g</w:t>
      </w:r>
      <w:r w:rsidRPr="00723516">
        <w:t xml:space="preserve"> (sense al·lèrgens)</w:t>
      </w:r>
    </w:p>
    <w:p w14:paraId="4A03B0AC" w14:textId="77777777" w:rsidR="00723516" w:rsidRDefault="00723516">
      <w:pPr>
        <w:pStyle w:val="Prrafodelista"/>
        <w:numPr>
          <w:ilvl w:val="0"/>
          <w:numId w:val="33"/>
        </w:numPr>
      </w:pPr>
      <w:r w:rsidRPr="00723516">
        <w:t xml:space="preserve">Mandarina – P: 0.8 g, F: 0.2 g, C: 13 g, Aigua 85%, 53 kcal – </w:t>
      </w:r>
      <w:r w:rsidRPr="00723516">
        <w:rPr>
          <w:b/>
          <w:bCs/>
        </w:rPr>
        <w:t>2,80 €/100 g</w:t>
      </w:r>
      <w:r w:rsidRPr="00723516">
        <w:t xml:space="preserve"> (sense al·lèrgens)</w:t>
      </w:r>
    </w:p>
    <w:p w14:paraId="47DA0598" w14:textId="77777777" w:rsidR="00723516" w:rsidRDefault="00723516">
      <w:pPr>
        <w:pStyle w:val="Prrafodelista"/>
        <w:numPr>
          <w:ilvl w:val="0"/>
          <w:numId w:val="33"/>
        </w:numPr>
      </w:pPr>
      <w:r w:rsidRPr="00723516">
        <w:t xml:space="preserve">Maduixa – P: 0.8 g, F: 0.3 g, C: 7.7 g, Aigua 91%, 32 kcal – </w:t>
      </w:r>
      <w:r w:rsidRPr="00723516">
        <w:rPr>
          <w:b/>
          <w:bCs/>
        </w:rPr>
        <w:t>3,80 €/100 g</w:t>
      </w:r>
      <w:r w:rsidRPr="00723516">
        <w:t xml:space="preserve"> (sense al·lèrgens)</w:t>
      </w:r>
    </w:p>
    <w:p w14:paraId="5BC3AB56" w14:textId="77777777" w:rsidR="00723516" w:rsidRDefault="00723516">
      <w:pPr>
        <w:pStyle w:val="Prrafodelista"/>
        <w:numPr>
          <w:ilvl w:val="0"/>
          <w:numId w:val="33"/>
        </w:numPr>
      </w:pPr>
      <w:r w:rsidRPr="00723516">
        <w:t xml:space="preserve">Gerd – P: 1.5 g, F: 0.6 g, C: 12 g, Aigua 86%, 52 kcal – </w:t>
      </w:r>
      <w:r w:rsidRPr="00723516">
        <w:rPr>
          <w:b/>
          <w:bCs/>
        </w:rPr>
        <w:t>4,20 €/100 g</w:t>
      </w:r>
      <w:r w:rsidRPr="00723516">
        <w:t xml:space="preserve"> (sense al·lèrgens)</w:t>
      </w:r>
    </w:p>
    <w:p w14:paraId="7B65F9D4" w14:textId="77777777" w:rsidR="00723516" w:rsidRDefault="00723516">
      <w:pPr>
        <w:pStyle w:val="Prrafodelista"/>
        <w:numPr>
          <w:ilvl w:val="0"/>
          <w:numId w:val="33"/>
        </w:numPr>
      </w:pPr>
      <w:r w:rsidRPr="00723516">
        <w:t xml:space="preserve">Nabiu – P: 0.7 g, F: 0.3 g, C: 14 g, Aigua 84%, 57 kcal – </w:t>
      </w:r>
      <w:r w:rsidRPr="00723516">
        <w:rPr>
          <w:b/>
          <w:bCs/>
        </w:rPr>
        <w:t>4,50 €/100 g</w:t>
      </w:r>
      <w:r w:rsidRPr="00723516">
        <w:t xml:space="preserve"> (sense al·lèrgens)</w:t>
      </w:r>
    </w:p>
    <w:p w14:paraId="6E6E8A50" w14:textId="77777777" w:rsidR="00723516" w:rsidRDefault="00723516">
      <w:pPr>
        <w:pStyle w:val="Prrafodelista"/>
        <w:numPr>
          <w:ilvl w:val="0"/>
          <w:numId w:val="33"/>
        </w:numPr>
      </w:pPr>
      <w:r w:rsidRPr="00723516">
        <w:lastRenderedPageBreak/>
        <w:t xml:space="preserve">Síndria – P: 0.6 g, F: 0.2 g, C: 8 g, Aigua 91%, 30 kcal – </w:t>
      </w:r>
      <w:r w:rsidRPr="00723516">
        <w:rPr>
          <w:b/>
          <w:bCs/>
        </w:rPr>
        <w:t>2,20 €/100 g</w:t>
      </w:r>
      <w:r w:rsidRPr="00723516">
        <w:t xml:space="preserve"> (sense al·lèrgens)</w:t>
      </w:r>
    </w:p>
    <w:p w14:paraId="50B046C8" w14:textId="77777777" w:rsidR="00723516" w:rsidRDefault="00723516">
      <w:pPr>
        <w:pStyle w:val="Prrafodelista"/>
        <w:numPr>
          <w:ilvl w:val="0"/>
          <w:numId w:val="33"/>
        </w:numPr>
      </w:pPr>
      <w:r w:rsidRPr="00723516">
        <w:t xml:space="preserve">Meló – P: 0.8 g, F: 0.2 g, C: 8 g, Aigua 90%, 34 kcal – </w:t>
      </w:r>
      <w:r w:rsidRPr="00723516">
        <w:rPr>
          <w:b/>
          <w:bCs/>
        </w:rPr>
        <w:t>2,40 €/100 g</w:t>
      </w:r>
      <w:r w:rsidRPr="00723516">
        <w:t xml:space="preserve"> (sense al·lèrgens)</w:t>
      </w:r>
    </w:p>
    <w:p w14:paraId="2EFCC117" w14:textId="77777777" w:rsidR="005C4D26" w:rsidRDefault="00723516">
      <w:pPr>
        <w:pStyle w:val="Prrafodelista"/>
        <w:numPr>
          <w:ilvl w:val="0"/>
          <w:numId w:val="33"/>
        </w:numPr>
      </w:pPr>
      <w:r w:rsidRPr="00723516">
        <w:t xml:space="preserve">Mango – P: 0.8 g, F: 0.4 g, C: 15 g, Aigua 83%, 60 kcal – </w:t>
      </w:r>
      <w:r w:rsidRPr="00723516">
        <w:rPr>
          <w:b/>
          <w:bCs/>
        </w:rPr>
        <w:t>3,50 €/100 g</w:t>
      </w:r>
      <w:r w:rsidRPr="00723516">
        <w:t xml:space="preserve"> (sense al·lèrgens)</w:t>
      </w:r>
    </w:p>
    <w:p w14:paraId="69D3F45D" w14:textId="77777777" w:rsidR="005C4D26" w:rsidRDefault="00723516">
      <w:pPr>
        <w:pStyle w:val="Prrafodelista"/>
        <w:numPr>
          <w:ilvl w:val="0"/>
          <w:numId w:val="33"/>
        </w:numPr>
      </w:pPr>
      <w:r w:rsidRPr="00723516">
        <w:t xml:space="preserve">Raïm – P: 0.6 g, F: 0.2 g, C: 17 g, Aigua 81%, 69 kcal – </w:t>
      </w:r>
      <w:r w:rsidRPr="00723516">
        <w:rPr>
          <w:b/>
          <w:bCs/>
        </w:rPr>
        <w:t>2,80 €/100 g</w:t>
      </w:r>
      <w:r w:rsidRPr="00723516">
        <w:t xml:space="preserve"> (sense al·lèrgens)</w:t>
      </w:r>
    </w:p>
    <w:p w14:paraId="12ADE4A5" w14:textId="77777777" w:rsidR="005C4D26" w:rsidRDefault="00723516">
      <w:pPr>
        <w:pStyle w:val="Prrafodelista"/>
        <w:numPr>
          <w:ilvl w:val="0"/>
          <w:numId w:val="33"/>
        </w:numPr>
      </w:pPr>
      <w:r w:rsidRPr="00723516">
        <w:t xml:space="preserve">Poma – P: 0.3 g, F: 0.2 g, C: 14 g, Aigua 85%, 52 kcal – </w:t>
      </w:r>
      <w:r w:rsidRPr="00723516">
        <w:rPr>
          <w:b/>
          <w:bCs/>
        </w:rPr>
        <w:t>2,00 €/100 g</w:t>
      </w:r>
      <w:r w:rsidRPr="00723516">
        <w:t xml:space="preserve"> (sense al·lèrgens)</w:t>
      </w:r>
    </w:p>
    <w:p w14:paraId="36F461E4" w14:textId="77777777" w:rsidR="005C4D26" w:rsidRDefault="00723516">
      <w:pPr>
        <w:pStyle w:val="Prrafodelista"/>
        <w:numPr>
          <w:ilvl w:val="0"/>
          <w:numId w:val="33"/>
        </w:numPr>
      </w:pPr>
      <w:r w:rsidRPr="00723516">
        <w:t xml:space="preserve">Pera – P: 0.4 g, F: 0.1 g, C: 15 g, Aigua 84%, 57 kcal – </w:t>
      </w:r>
      <w:r w:rsidRPr="00723516">
        <w:rPr>
          <w:b/>
          <w:bCs/>
        </w:rPr>
        <w:t>2,00 €/100 g</w:t>
      </w:r>
      <w:r w:rsidRPr="00723516">
        <w:t xml:space="preserve"> (sense al·lèrgens)</w:t>
      </w:r>
    </w:p>
    <w:p w14:paraId="2EE2D314" w14:textId="77777777" w:rsidR="005C4D26" w:rsidRDefault="00723516">
      <w:pPr>
        <w:pStyle w:val="Prrafodelista"/>
        <w:numPr>
          <w:ilvl w:val="0"/>
          <w:numId w:val="33"/>
        </w:numPr>
      </w:pPr>
      <w:r w:rsidRPr="00723516">
        <w:t xml:space="preserve">Figa – P: 0.8 g, F: 0.3 g, C: 19 g, Aigua 79%, 74 kcal – </w:t>
      </w:r>
      <w:r w:rsidRPr="00723516">
        <w:rPr>
          <w:b/>
          <w:bCs/>
        </w:rPr>
        <w:t>4,00 €/100 g</w:t>
      </w:r>
      <w:r w:rsidRPr="00723516">
        <w:t xml:space="preserve"> (sense al·lèrgens)</w:t>
      </w:r>
    </w:p>
    <w:p w14:paraId="78EDCB42" w14:textId="77777777" w:rsidR="005C4D26" w:rsidRDefault="00723516">
      <w:pPr>
        <w:pStyle w:val="Prrafodelista"/>
        <w:numPr>
          <w:ilvl w:val="0"/>
          <w:numId w:val="33"/>
        </w:numPr>
      </w:pPr>
      <w:r w:rsidRPr="00723516">
        <w:t xml:space="preserve">Nabius (salsa) – P: 0.7 g, F: 0.3 g, C: 14 g, Aigua 84%, 57 kcal – </w:t>
      </w:r>
      <w:r w:rsidRPr="00723516">
        <w:rPr>
          <w:b/>
          <w:bCs/>
        </w:rPr>
        <w:t>4,00 €/100 g</w:t>
      </w:r>
      <w:r w:rsidRPr="00723516">
        <w:t xml:space="preserve"> (sense al·lèrgens)</w:t>
      </w:r>
    </w:p>
    <w:p w14:paraId="4EE6EC6C" w14:textId="77777777" w:rsidR="005C4D26" w:rsidRDefault="005C4D26" w:rsidP="005C4D26"/>
    <w:p w14:paraId="341F7B47" w14:textId="559BA3C7" w:rsidR="008311B7" w:rsidRPr="00D91669" w:rsidRDefault="008311B7" w:rsidP="005C4D26">
      <w:pPr>
        <w:pStyle w:val="Ttulo4"/>
      </w:pPr>
      <w:r w:rsidRPr="00D91669">
        <w:t>Carn (sense processar)</w:t>
      </w:r>
    </w:p>
    <w:p w14:paraId="61C12CB0" w14:textId="103F711B" w:rsidR="005C4D26" w:rsidRDefault="008311B7" w:rsidP="008311B7">
      <w:r w:rsidRPr="00D91669">
        <w:t>Vedella, pollastre, gall dindi, porc ibèric, conill, xai, cavall, ànec, cérvol, senglar.</w:t>
      </w:r>
    </w:p>
    <w:p w14:paraId="2413785F" w14:textId="77777777" w:rsidR="005C4D26" w:rsidRDefault="005C4D26">
      <w:pPr>
        <w:pStyle w:val="Prrafodelista"/>
        <w:numPr>
          <w:ilvl w:val="0"/>
          <w:numId w:val="34"/>
        </w:numPr>
      </w:pPr>
      <w:r w:rsidRPr="005C4D26">
        <w:t xml:space="preserve">Vedella – P: 26 g, F: 15 g, C: 0 g, Aigua 59%, 250 kcal – </w:t>
      </w:r>
      <w:r w:rsidRPr="005C4D26">
        <w:rPr>
          <w:b/>
          <w:bCs/>
        </w:rPr>
        <w:t>7,50 €/100 g</w:t>
      </w:r>
      <w:r w:rsidRPr="005C4D26">
        <w:t xml:space="preserve"> (sense al·lèrgens)</w:t>
      </w:r>
    </w:p>
    <w:p w14:paraId="02B16715" w14:textId="77777777" w:rsidR="005C4D26" w:rsidRDefault="005C4D26">
      <w:pPr>
        <w:pStyle w:val="Prrafodelista"/>
        <w:numPr>
          <w:ilvl w:val="0"/>
          <w:numId w:val="34"/>
        </w:numPr>
      </w:pPr>
      <w:r w:rsidRPr="005C4D26">
        <w:t xml:space="preserve">Pollastre – P: 27 g, F: 3 g, C: 0 g, Aigua 69%, 140 kcal – </w:t>
      </w:r>
      <w:r w:rsidRPr="005C4D26">
        <w:rPr>
          <w:b/>
          <w:bCs/>
        </w:rPr>
        <w:t>4,50 €/100 g</w:t>
      </w:r>
      <w:r w:rsidRPr="005C4D26">
        <w:t xml:space="preserve"> (sense al·lèrgens)</w:t>
      </w:r>
    </w:p>
    <w:p w14:paraId="5DBB10D5" w14:textId="77777777" w:rsidR="005C4D26" w:rsidRDefault="005C4D26">
      <w:pPr>
        <w:pStyle w:val="Prrafodelista"/>
        <w:numPr>
          <w:ilvl w:val="0"/>
          <w:numId w:val="34"/>
        </w:numPr>
      </w:pPr>
      <w:r w:rsidRPr="005C4D26">
        <w:t xml:space="preserve">Gall dindi – P: 29 g, F: 2 g, C: 0 g, Aigua 70%, 135 kcal – </w:t>
      </w:r>
      <w:r w:rsidRPr="005C4D26">
        <w:rPr>
          <w:b/>
          <w:bCs/>
        </w:rPr>
        <w:t>5,00 €/100 g</w:t>
      </w:r>
      <w:r w:rsidRPr="005C4D26">
        <w:t xml:space="preserve"> (sense al·lèrgens)</w:t>
      </w:r>
    </w:p>
    <w:p w14:paraId="0D4F0362" w14:textId="77777777" w:rsidR="005C4D26" w:rsidRDefault="005C4D26">
      <w:pPr>
        <w:pStyle w:val="Prrafodelista"/>
        <w:numPr>
          <w:ilvl w:val="0"/>
          <w:numId w:val="34"/>
        </w:numPr>
      </w:pPr>
      <w:r w:rsidRPr="005C4D26">
        <w:t xml:space="preserve">Porc ibèric – P: 24 g, F: 20 g, C: 0 g, Aigua 55%, 270 kcal – </w:t>
      </w:r>
      <w:r w:rsidRPr="005C4D26">
        <w:rPr>
          <w:b/>
          <w:bCs/>
        </w:rPr>
        <w:t>8,50 €/100 g</w:t>
      </w:r>
      <w:r w:rsidRPr="005C4D26">
        <w:t xml:space="preserve"> (sense al·lèrgens)</w:t>
      </w:r>
    </w:p>
    <w:p w14:paraId="7286C0A1" w14:textId="77777777" w:rsidR="005C4D26" w:rsidRDefault="005C4D26">
      <w:pPr>
        <w:pStyle w:val="Prrafodelista"/>
        <w:numPr>
          <w:ilvl w:val="0"/>
          <w:numId w:val="34"/>
        </w:numPr>
      </w:pPr>
      <w:r w:rsidRPr="005C4D26">
        <w:t xml:space="preserve">Conill – P: 21 g, F: 4 g, C: 0 g, Aigua 73%, 145 kcal – </w:t>
      </w:r>
      <w:r w:rsidRPr="005C4D26">
        <w:rPr>
          <w:b/>
          <w:bCs/>
        </w:rPr>
        <w:t>6,00 €/100 g</w:t>
      </w:r>
      <w:r w:rsidRPr="005C4D26">
        <w:t xml:space="preserve"> (sense al·lèrgens)</w:t>
      </w:r>
    </w:p>
    <w:p w14:paraId="7BB6C5E6" w14:textId="77777777" w:rsidR="005C4D26" w:rsidRDefault="005C4D26">
      <w:pPr>
        <w:pStyle w:val="Prrafodelista"/>
        <w:numPr>
          <w:ilvl w:val="0"/>
          <w:numId w:val="34"/>
        </w:numPr>
      </w:pPr>
      <w:r w:rsidRPr="005C4D26">
        <w:t xml:space="preserve">Xai – P: 25 g, F: 20 g, C: 0 g, Aigua 55%, 290 kcal – </w:t>
      </w:r>
      <w:r w:rsidRPr="005C4D26">
        <w:rPr>
          <w:b/>
          <w:bCs/>
        </w:rPr>
        <w:t>8,00 €/100 g</w:t>
      </w:r>
      <w:r w:rsidRPr="005C4D26">
        <w:t xml:space="preserve"> (sense al·lèrgens)</w:t>
      </w:r>
    </w:p>
    <w:p w14:paraId="1C49B7F8" w14:textId="77777777" w:rsidR="005C4D26" w:rsidRDefault="005C4D26">
      <w:pPr>
        <w:pStyle w:val="Prrafodelista"/>
        <w:numPr>
          <w:ilvl w:val="0"/>
          <w:numId w:val="34"/>
        </w:numPr>
      </w:pPr>
      <w:r w:rsidRPr="005C4D26">
        <w:t xml:space="preserve">Ànec – P: 23 g, F: 19 g, C: 0 g, Aigua 56%, 285 kcal – </w:t>
      </w:r>
      <w:r w:rsidRPr="005C4D26">
        <w:rPr>
          <w:b/>
          <w:bCs/>
        </w:rPr>
        <w:t>9,00 €/100 g</w:t>
      </w:r>
      <w:r w:rsidRPr="005C4D26">
        <w:t xml:space="preserve"> (sense al·lèrgens)</w:t>
      </w:r>
    </w:p>
    <w:p w14:paraId="21838904" w14:textId="77777777" w:rsidR="005C4D26" w:rsidRDefault="005C4D26">
      <w:pPr>
        <w:pStyle w:val="Prrafodelista"/>
        <w:numPr>
          <w:ilvl w:val="0"/>
          <w:numId w:val="34"/>
        </w:numPr>
      </w:pPr>
      <w:r w:rsidRPr="005C4D26">
        <w:t xml:space="preserve">Cérvol – P: 30 g, F: 3 g, C: 0 g, Aigua 67%, 160 kcal – </w:t>
      </w:r>
      <w:r w:rsidRPr="005C4D26">
        <w:rPr>
          <w:b/>
          <w:bCs/>
        </w:rPr>
        <w:t>9,50 €/100 g</w:t>
      </w:r>
      <w:r w:rsidRPr="005C4D26">
        <w:t xml:space="preserve"> (sense al·lèrgens)</w:t>
      </w:r>
    </w:p>
    <w:p w14:paraId="68D6B736" w14:textId="77777777" w:rsidR="005C4D26" w:rsidRDefault="005C4D26">
      <w:pPr>
        <w:pStyle w:val="Prrafodelista"/>
        <w:numPr>
          <w:ilvl w:val="0"/>
          <w:numId w:val="34"/>
        </w:numPr>
      </w:pPr>
      <w:r w:rsidRPr="005C4D26">
        <w:t xml:space="preserve">Senglar – P: 26 g, F: 6 g, C: 0 g, Aigua 65%, 180 kcal – </w:t>
      </w:r>
      <w:r w:rsidRPr="005C4D26">
        <w:rPr>
          <w:b/>
          <w:bCs/>
        </w:rPr>
        <w:t>8,50 €/100 g</w:t>
      </w:r>
      <w:r w:rsidRPr="005C4D26">
        <w:t xml:space="preserve"> (sense al·lèrgens)</w:t>
      </w:r>
    </w:p>
    <w:p w14:paraId="36C91974" w14:textId="10CECE8D" w:rsidR="008311B7" w:rsidRDefault="005C4D26">
      <w:pPr>
        <w:pStyle w:val="Prrafodelista"/>
        <w:numPr>
          <w:ilvl w:val="0"/>
          <w:numId w:val="34"/>
        </w:numPr>
      </w:pPr>
      <w:r w:rsidRPr="005C4D26">
        <w:t xml:space="preserve">Cavall – P: 27 g, F: 6 g, C: 0 g, Aigua 66%, 175 kcal – </w:t>
      </w:r>
      <w:r w:rsidRPr="005C4D26">
        <w:rPr>
          <w:b/>
          <w:bCs/>
        </w:rPr>
        <w:t>7,00 €/100 g</w:t>
      </w:r>
      <w:r w:rsidRPr="005C4D26">
        <w:t xml:space="preserve"> (sense al·lèrgens)</w:t>
      </w:r>
    </w:p>
    <w:p w14:paraId="46C4C887" w14:textId="77777777" w:rsidR="005C4D26" w:rsidRPr="00D91669" w:rsidRDefault="005C4D26" w:rsidP="005C4D26"/>
    <w:p w14:paraId="5BE235A1" w14:textId="77777777" w:rsidR="008311B7" w:rsidRPr="00D91669" w:rsidRDefault="008311B7" w:rsidP="00BF1D68">
      <w:pPr>
        <w:pStyle w:val="Ttulo4"/>
      </w:pPr>
      <w:r w:rsidRPr="00D91669">
        <w:t>Peix</w:t>
      </w:r>
    </w:p>
    <w:p w14:paraId="10304E10" w14:textId="77777777" w:rsidR="008311B7" w:rsidRDefault="008311B7" w:rsidP="008311B7">
      <w:r w:rsidRPr="00D91669">
        <w:t>Salmó, tonyina, sardina, verat, bacallà, lluç, orada, llobarro, truita, anxova, arengada, lluç de riu, rap.</w:t>
      </w:r>
    </w:p>
    <w:p w14:paraId="45FFBA3E" w14:textId="77777777" w:rsidR="005C4D26" w:rsidRDefault="005C4D26">
      <w:pPr>
        <w:pStyle w:val="Prrafodelista"/>
        <w:numPr>
          <w:ilvl w:val="0"/>
          <w:numId w:val="35"/>
        </w:numPr>
      </w:pPr>
      <w:r w:rsidRPr="005C4D26">
        <w:t xml:space="preserve">Lluç – P: 19 g, F: 1 g, C: 0 g, Aigua 79%, 90 kcal – </w:t>
      </w:r>
      <w:r w:rsidRPr="005C4D26">
        <w:rPr>
          <w:b/>
          <w:bCs/>
        </w:rPr>
        <w:t>6,00 €/100 g</w:t>
      </w:r>
      <w:r w:rsidRPr="005C4D26">
        <w:t xml:space="preserve"> (</w:t>
      </w:r>
      <w:r w:rsidRPr="005C4D26">
        <w:rPr>
          <w:b/>
          <w:bCs/>
        </w:rPr>
        <w:t>peix</w:t>
      </w:r>
      <w:r w:rsidRPr="005C4D26">
        <w:t>)</w:t>
      </w:r>
    </w:p>
    <w:p w14:paraId="69690642" w14:textId="77777777" w:rsidR="005C4D26" w:rsidRDefault="005C4D26">
      <w:pPr>
        <w:pStyle w:val="Prrafodelista"/>
        <w:numPr>
          <w:ilvl w:val="0"/>
          <w:numId w:val="35"/>
        </w:numPr>
      </w:pPr>
      <w:r w:rsidRPr="005C4D26">
        <w:t xml:space="preserve">Salmó – P: 20 g, F: 13 g, C: 0 g, Aigua 67%, 208 kcal – </w:t>
      </w:r>
      <w:r w:rsidRPr="005C4D26">
        <w:rPr>
          <w:b/>
          <w:bCs/>
        </w:rPr>
        <w:t>8,50 €/100 g</w:t>
      </w:r>
      <w:r w:rsidRPr="005C4D26">
        <w:t xml:space="preserve"> (</w:t>
      </w:r>
      <w:r w:rsidRPr="005C4D26">
        <w:rPr>
          <w:b/>
          <w:bCs/>
        </w:rPr>
        <w:t>peix</w:t>
      </w:r>
      <w:r>
        <w:t>)</w:t>
      </w:r>
    </w:p>
    <w:p w14:paraId="6E7271CC" w14:textId="77777777" w:rsidR="005C4D26" w:rsidRDefault="005C4D26">
      <w:pPr>
        <w:pStyle w:val="Prrafodelista"/>
        <w:numPr>
          <w:ilvl w:val="0"/>
          <w:numId w:val="35"/>
        </w:numPr>
      </w:pPr>
      <w:r w:rsidRPr="005C4D26">
        <w:t xml:space="preserve">Tonyina – P: 24 g, F: 5 g, C: 0 g, Aigua 68%, 145 kcal – </w:t>
      </w:r>
      <w:r w:rsidRPr="005C4D26">
        <w:rPr>
          <w:b/>
          <w:bCs/>
        </w:rPr>
        <w:t>9,00 €/100 g</w:t>
      </w:r>
      <w:r w:rsidRPr="005C4D26">
        <w:t xml:space="preserve"> (</w:t>
      </w:r>
      <w:r w:rsidRPr="005C4D26">
        <w:rPr>
          <w:b/>
          <w:bCs/>
        </w:rPr>
        <w:t>peix</w:t>
      </w:r>
      <w:r w:rsidRPr="005C4D26">
        <w:t>)</w:t>
      </w:r>
    </w:p>
    <w:p w14:paraId="35D45922" w14:textId="77777777" w:rsidR="005C4D26" w:rsidRDefault="005C4D26">
      <w:pPr>
        <w:pStyle w:val="Prrafodelista"/>
        <w:numPr>
          <w:ilvl w:val="0"/>
          <w:numId w:val="35"/>
        </w:numPr>
      </w:pPr>
      <w:r w:rsidRPr="005C4D26">
        <w:t xml:space="preserve">Bacallà – P: 18 g, F: 0.7 g, C: 0 g, Aigua 80%, 82 kcal – </w:t>
      </w:r>
      <w:r w:rsidRPr="005C4D26">
        <w:rPr>
          <w:b/>
          <w:bCs/>
        </w:rPr>
        <w:t>6,50 €/100 g</w:t>
      </w:r>
      <w:r w:rsidRPr="005C4D26">
        <w:t xml:space="preserve"> (</w:t>
      </w:r>
      <w:r w:rsidRPr="005C4D26">
        <w:rPr>
          <w:b/>
          <w:bCs/>
        </w:rPr>
        <w:t>peix</w:t>
      </w:r>
      <w:r w:rsidRPr="005C4D26">
        <w:t>)</w:t>
      </w:r>
    </w:p>
    <w:p w14:paraId="3A5C2658" w14:textId="77777777" w:rsidR="005C4D26" w:rsidRDefault="005C4D26">
      <w:pPr>
        <w:pStyle w:val="Prrafodelista"/>
        <w:numPr>
          <w:ilvl w:val="0"/>
          <w:numId w:val="35"/>
        </w:numPr>
      </w:pPr>
      <w:r w:rsidRPr="005C4D26">
        <w:t xml:space="preserve">Llobarro – P: 20 g, F: 2 g, C: 0 g, Aigua 75%, 96 kcal – </w:t>
      </w:r>
      <w:r w:rsidRPr="005C4D26">
        <w:rPr>
          <w:b/>
          <w:bCs/>
        </w:rPr>
        <w:t>8,00 €/100 g</w:t>
      </w:r>
      <w:r w:rsidRPr="005C4D26">
        <w:t xml:space="preserve"> (</w:t>
      </w:r>
      <w:r w:rsidRPr="005C4D26">
        <w:rPr>
          <w:b/>
          <w:bCs/>
        </w:rPr>
        <w:t>peix</w:t>
      </w:r>
      <w:r w:rsidRPr="005C4D26">
        <w:t>)</w:t>
      </w:r>
    </w:p>
    <w:p w14:paraId="169F1F6F" w14:textId="77777777" w:rsidR="005C4D26" w:rsidRDefault="005C4D26">
      <w:pPr>
        <w:pStyle w:val="Prrafodelista"/>
        <w:numPr>
          <w:ilvl w:val="0"/>
          <w:numId w:val="35"/>
        </w:numPr>
      </w:pPr>
      <w:r w:rsidRPr="005C4D26">
        <w:t xml:space="preserve">Orada – P: 21 g, F: 4 g, C: 0 g, Aigua 74%, 118 kcal – </w:t>
      </w:r>
      <w:r w:rsidRPr="005C4D26">
        <w:rPr>
          <w:b/>
          <w:bCs/>
        </w:rPr>
        <w:t>8,00 €/100 g</w:t>
      </w:r>
      <w:r w:rsidRPr="005C4D26">
        <w:t xml:space="preserve"> (</w:t>
      </w:r>
      <w:r w:rsidRPr="005C4D26">
        <w:rPr>
          <w:b/>
          <w:bCs/>
        </w:rPr>
        <w:t>peix</w:t>
      </w:r>
      <w:r w:rsidRPr="005C4D26">
        <w:t>)</w:t>
      </w:r>
    </w:p>
    <w:p w14:paraId="1750BF76" w14:textId="77777777" w:rsidR="005C4D26" w:rsidRDefault="005C4D26">
      <w:pPr>
        <w:pStyle w:val="Prrafodelista"/>
        <w:numPr>
          <w:ilvl w:val="0"/>
          <w:numId w:val="35"/>
        </w:numPr>
      </w:pPr>
      <w:r w:rsidRPr="005C4D26">
        <w:t xml:space="preserve">Truita (peix) – P: 19 g, F: 3 g, C: 0 g, Aigua 76%, 110 kcal – </w:t>
      </w:r>
      <w:r w:rsidRPr="005C4D26">
        <w:rPr>
          <w:b/>
          <w:bCs/>
        </w:rPr>
        <w:t>6,50 €/100 g</w:t>
      </w:r>
      <w:r w:rsidRPr="005C4D26">
        <w:t xml:space="preserve"> (</w:t>
      </w:r>
      <w:r w:rsidRPr="005C4D26">
        <w:rPr>
          <w:b/>
          <w:bCs/>
        </w:rPr>
        <w:t>peix</w:t>
      </w:r>
      <w:r w:rsidRPr="005C4D26">
        <w:t>)</w:t>
      </w:r>
    </w:p>
    <w:p w14:paraId="47056C7C" w14:textId="77777777" w:rsidR="005C4D26" w:rsidRDefault="005C4D26">
      <w:pPr>
        <w:pStyle w:val="Prrafodelista"/>
        <w:numPr>
          <w:ilvl w:val="0"/>
          <w:numId w:val="35"/>
        </w:numPr>
      </w:pPr>
      <w:r w:rsidRPr="005C4D26">
        <w:t xml:space="preserve">Rap – P: 18 g, F: 0.5 g, C: 0 g, Aigua 81%, 82 kcal – </w:t>
      </w:r>
      <w:r w:rsidRPr="005C4D26">
        <w:rPr>
          <w:b/>
          <w:bCs/>
        </w:rPr>
        <w:t>7,50 €/100 g</w:t>
      </w:r>
      <w:r w:rsidRPr="005C4D26">
        <w:t xml:space="preserve"> (</w:t>
      </w:r>
      <w:r w:rsidRPr="005C4D26">
        <w:rPr>
          <w:b/>
          <w:bCs/>
        </w:rPr>
        <w:t>peix</w:t>
      </w:r>
      <w:r w:rsidRPr="005C4D26">
        <w:t>)</w:t>
      </w:r>
    </w:p>
    <w:p w14:paraId="2DF8FEA4" w14:textId="77777777" w:rsidR="005C4D26" w:rsidRDefault="005C4D26">
      <w:pPr>
        <w:pStyle w:val="Prrafodelista"/>
        <w:numPr>
          <w:ilvl w:val="0"/>
          <w:numId w:val="35"/>
        </w:numPr>
      </w:pPr>
      <w:r w:rsidRPr="005C4D26">
        <w:t xml:space="preserve">Sardina – P: 25 g, F: 10 g, C: 0 g, Aigua 64%, 208 kcal – </w:t>
      </w:r>
      <w:r w:rsidRPr="005C4D26">
        <w:rPr>
          <w:b/>
          <w:bCs/>
        </w:rPr>
        <w:t>6,00 €/100 g</w:t>
      </w:r>
      <w:r w:rsidRPr="005C4D26">
        <w:t xml:space="preserve"> (</w:t>
      </w:r>
      <w:r w:rsidRPr="005C4D26">
        <w:rPr>
          <w:b/>
          <w:bCs/>
        </w:rPr>
        <w:t>peix</w:t>
      </w:r>
      <w:r w:rsidRPr="005C4D26">
        <w:t>)</w:t>
      </w:r>
    </w:p>
    <w:p w14:paraId="540BBAF5" w14:textId="787B51AB" w:rsidR="005C4D26" w:rsidRDefault="005C4D26">
      <w:pPr>
        <w:pStyle w:val="Prrafodelista"/>
        <w:numPr>
          <w:ilvl w:val="0"/>
          <w:numId w:val="35"/>
        </w:numPr>
      </w:pPr>
      <w:r w:rsidRPr="005C4D26">
        <w:t xml:space="preserve">Anxova – P: 29 g, F: 4 g, C: 0 g, Aigua 69%, 150 kcal – </w:t>
      </w:r>
      <w:r w:rsidRPr="005C4D26">
        <w:rPr>
          <w:b/>
          <w:bCs/>
        </w:rPr>
        <w:t>5,50 €/100 g</w:t>
      </w:r>
      <w:r w:rsidRPr="005C4D26">
        <w:t xml:space="preserve"> (</w:t>
      </w:r>
      <w:r w:rsidRPr="005C4D26">
        <w:rPr>
          <w:b/>
          <w:bCs/>
        </w:rPr>
        <w:t>peix</w:t>
      </w:r>
      <w:r w:rsidRPr="005C4D26">
        <w:t>)</w:t>
      </w:r>
    </w:p>
    <w:p w14:paraId="0C585868" w14:textId="77777777" w:rsidR="005C4D26" w:rsidRPr="00D91669" w:rsidRDefault="005C4D26" w:rsidP="005C4D26"/>
    <w:p w14:paraId="282F76DC" w14:textId="77777777" w:rsidR="008311B7" w:rsidRPr="00D91669" w:rsidRDefault="008311B7" w:rsidP="00BF1D68">
      <w:pPr>
        <w:pStyle w:val="Ttulo4"/>
      </w:pPr>
      <w:r w:rsidRPr="00D91669">
        <w:t>Marisc</w:t>
      </w:r>
    </w:p>
    <w:p w14:paraId="3C0320E4" w14:textId="77777777" w:rsidR="005C4D26" w:rsidRDefault="005C4D26">
      <w:pPr>
        <w:pStyle w:val="Prrafodelista"/>
        <w:numPr>
          <w:ilvl w:val="0"/>
          <w:numId w:val="36"/>
        </w:numPr>
      </w:pPr>
      <w:r w:rsidRPr="005C4D26">
        <w:t xml:space="preserve">Gamba – P: 24 g, F: 0.3 g, C: 0 g, Aigua 75%, 100 kcal – </w:t>
      </w:r>
      <w:r w:rsidRPr="005C4D26">
        <w:rPr>
          <w:b/>
          <w:bCs/>
        </w:rPr>
        <w:t>10,00 €/100 g</w:t>
      </w:r>
      <w:r w:rsidRPr="005C4D26">
        <w:t xml:space="preserve"> (</w:t>
      </w:r>
      <w:r w:rsidRPr="005C4D26">
        <w:rPr>
          <w:b/>
          <w:bCs/>
        </w:rPr>
        <w:t>crustacis</w:t>
      </w:r>
      <w:r w:rsidRPr="005C4D26">
        <w:t>)</w:t>
      </w:r>
    </w:p>
    <w:p w14:paraId="6D6C3220" w14:textId="77777777" w:rsidR="005C4D26" w:rsidRDefault="005C4D26">
      <w:pPr>
        <w:pStyle w:val="Prrafodelista"/>
        <w:numPr>
          <w:ilvl w:val="0"/>
          <w:numId w:val="36"/>
        </w:numPr>
      </w:pPr>
      <w:r w:rsidRPr="005C4D26">
        <w:t xml:space="preserve">Llamàntol – P: 19 g, F: 1 g, C: 0 g, Aigua 78%, 90 kcal – </w:t>
      </w:r>
      <w:r w:rsidRPr="005C4D26">
        <w:rPr>
          <w:b/>
          <w:bCs/>
        </w:rPr>
        <w:t>14,00 €/100 g</w:t>
      </w:r>
      <w:r w:rsidRPr="005C4D26">
        <w:t xml:space="preserve"> (</w:t>
      </w:r>
      <w:r w:rsidRPr="005C4D26">
        <w:rPr>
          <w:b/>
          <w:bCs/>
        </w:rPr>
        <w:t>crustacis</w:t>
      </w:r>
      <w:r w:rsidRPr="005C4D26">
        <w:t>)</w:t>
      </w:r>
    </w:p>
    <w:p w14:paraId="46961357" w14:textId="77777777" w:rsidR="005C4D26" w:rsidRDefault="005C4D26">
      <w:pPr>
        <w:pStyle w:val="Prrafodelista"/>
        <w:numPr>
          <w:ilvl w:val="0"/>
          <w:numId w:val="36"/>
        </w:numPr>
      </w:pPr>
      <w:r w:rsidRPr="005C4D26">
        <w:t xml:space="preserve">Sípia – P: 16 g, F: 1 g, C: 1 g, Aigua 80%, 85 kcal – </w:t>
      </w:r>
      <w:r w:rsidRPr="005C4D26">
        <w:rPr>
          <w:b/>
          <w:bCs/>
        </w:rPr>
        <w:t>8,00 €/100 g</w:t>
      </w:r>
      <w:r w:rsidRPr="005C4D26">
        <w:t xml:space="preserve"> (</w:t>
      </w:r>
      <w:r w:rsidRPr="005C4D26">
        <w:rPr>
          <w:b/>
          <w:bCs/>
        </w:rPr>
        <w:t>mol·luscs</w:t>
      </w:r>
      <w:r w:rsidRPr="005C4D26">
        <w:t>)</w:t>
      </w:r>
    </w:p>
    <w:p w14:paraId="35ED1FED" w14:textId="77777777" w:rsidR="005C4D26" w:rsidRDefault="005C4D26">
      <w:pPr>
        <w:pStyle w:val="Prrafodelista"/>
        <w:numPr>
          <w:ilvl w:val="0"/>
          <w:numId w:val="36"/>
        </w:numPr>
      </w:pPr>
      <w:r w:rsidRPr="005C4D26">
        <w:t xml:space="preserve">Pop – P: 15 g, F: 1 g, C: 2 g, Aigua 80%, 82 kcal – </w:t>
      </w:r>
      <w:r w:rsidRPr="005C4D26">
        <w:rPr>
          <w:b/>
          <w:bCs/>
        </w:rPr>
        <w:t>9,00 €/100 g</w:t>
      </w:r>
      <w:r w:rsidRPr="005C4D26">
        <w:t xml:space="preserve"> (</w:t>
      </w:r>
      <w:r w:rsidRPr="005C4D26">
        <w:rPr>
          <w:b/>
          <w:bCs/>
        </w:rPr>
        <w:t>mol·luscs</w:t>
      </w:r>
      <w:r w:rsidRPr="005C4D26">
        <w:t>)</w:t>
      </w:r>
    </w:p>
    <w:p w14:paraId="6F3D1757" w14:textId="2F4CF203" w:rsidR="005C4D26" w:rsidRDefault="005C4D26">
      <w:pPr>
        <w:pStyle w:val="Prrafodelista"/>
        <w:numPr>
          <w:ilvl w:val="0"/>
          <w:numId w:val="36"/>
        </w:numPr>
      </w:pPr>
      <w:r w:rsidRPr="005C4D26">
        <w:t xml:space="preserve">Muscló – P: 24 g, F: 3 g, C: 3 g, Aigua 72%, 130 kcal – </w:t>
      </w:r>
      <w:r w:rsidRPr="005C4D26">
        <w:rPr>
          <w:b/>
          <w:bCs/>
        </w:rPr>
        <w:t>6,00 €/100 g</w:t>
      </w:r>
      <w:r w:rsidRPr="005C4D26">
        <w:t xml:space="preserve"> (</w:t>
      </w:r>
      <w:r w:rsidRPr="005C4D26">
        <w:rPr>
          <w:b/>
          <w:bCs/>
        </w:rPr>
        <w:t>mol·luscs</w:t>
      </w:r>
      <w:r w:rsidRPr="005C4D26">
        <w:t>)</w:t>
      </w:r>
    </w:p>
    <w:p w14:paraId="2E993F5E" w14:textId="77777777" w:rsidR="005C4D26" w:rsidRPr="00D91669" w:rsidRDefault="005C4D26" w:rsidP="005C4D26"/>
    <w:p w14:paraId="643A56EE" w14:textId="77777777" w:rsidR="008311B7" w:rsidRPr="00D91669" w:rsidRDefault="008311B7" w:rsidP="00BF1D68">
      <w:pPr>
        <w:pStyle w:val="Ttulo4"/>
      </w:pPr>
      <w:r w:rsidRPr="00D91669">
        <w:t>Derivat d’animal</w:t>
      </w:r>
    </w:p>
    <w:p w14:paraId="72140E9D" w14:textId="676F77ED" w:rsidR="005C4D26" w:rsidRDefault="008311B7" w:rsidP="005C4D26">
      <w:r w:rsidRPr="00D91669">
        <w:t>Ou de gallina, ou de guatlla, tipus de formatges curats (perden la lactosa (sucre natural)</w:t>
      </w:r>
      <w:r w:rsidR="00A5034A">
        <w:t>:</w:t>
      </w:r>
      <w:r w:rsidR="00823462">
        <w:t xml:space="preserve"> formatge d’obella curat, formatge d’obella torrat, formatge de vaca curat, formatge de cabra curat, formatge mixte (ovella, vaca i cabra) curat</w:t>
      </w:r>
      <w:r w:rsidR="005C4D26">
        <w:t>.</w:t>
      </w:r>
    </w:p>
    <w:p w14:paraId="1C382769" w14:textId="77777777" w:rsidR="005C4D26" w:rsidRDefault="005C4D26">
      <w:pPr>
        <w:pStyle w:val="Prrafodelista"/>
        <w:numPr>
          <w:ilvl w:val="0"/>
          <w:numId w:val="37"/>
        </w:numPr>
      </w:pPr>
      <w:r w:rsidRPr="005C4D26">
        <w:t xml:space="preserve">Ou de gallina – P: 13 g, F: 11 g, C: 1 g, Aigua 74%, 155 kcal – </w:t>
      </w:r>
      <w:r w:rsidRPr="005C4D26">
        <w:rPr>
          <w:b/>
          <w:bCs/>
        </w:rPr>
        <w:t>2,00 €/100 g</w:t>
      </w:r>
      <w:r w:rsidRPr="005C4D26">
        <w:t xml:space="preserve"> (</w:t>
      </w:r>
      <w:r w:rsidRPr="005C4D26">
        <w:rPr>
          <w:b/>
          <w:bCs/>
        </w:rPr>
        <w:t>ou</w:t>
      </w:r>
      <w:r w:rsidRPr="005C4D26">
        <w:t>)</w:t>
      </w:r>
    </w:p>
    <w:p w14:paraId="08AA5209" w14:textId="77777777" w:rsidR="005C4D26" w:rsidRDefault="005C4D26">
      <w:pPr>
        <w:pStyle w:val="Prrafodelista"/>
        <w:numPr>
          <w:ilvl w:val="0"/>
          <w:numId w:val="37"/>
        </w:numPr>
      </w:pPr>
      <w:r w:rsidRPr="005C4D26">
        <w:t xml:space="preserve">Ou de guatlla – P: 13 g, F: 11 g, C: 1 g, Aigua 74%, 155 kcal – </w:t>
      </w:r>
      <w:r w:rsidRPr="005C4D26">
        <w:rPr>
          <w:b/>
          <w:bCs/>
        </w:rPr>
        <w:t>3,00 €/100 g</w:t>
      </w:r>
      <w:r w:rsidRPr="005C4D26">
        <w:t xml:space="preserve"> (</w:t>
      </w:r>
      <w:r w:rsidRPr="005C4D26">
        <w:rPr>
          <w:b/>
          <w:bCs/>
        </w:rPr>
        <w:t>ou</w:t>
      </w:r>
      <w:r w:rsidRPr="005C4D26">
        <w:t>)</w:t>
      </w:r>
    </w:p>
    <w:p w14:paraId="083C2F5B" w14:textId="77777777" w:rsidR="005C4D26" w:rsidRDefault="005C4D26">
      <w:pPr>
        <w:pStyle w:val="Prrafodelista"/>
        <w:numPr>
          <w:ilvl w:val="0"/>
          <w:numId w:val="37"/>
        </w:numPr>
      </w:pPr>
      <w:r w:rsidRPr="005C4D26">
        <w:lastRenderedPageBreak/>
        <w:t xml:space="preserve">Formatge curat d’obella – P: 25 g, F: 33 g, C: 0 g, Aigua 38%, 420 kcal – </w:t>
      </w:r>
      <w:r w:rsidRPr="005C4D26">
        <w:rPr>
          <w:b/>
          <w:bCs/>
        </w:rPr>
        <w:t>7,00 €/100 g</w:t>
      </w:r>
      <w:r w:rsidRPr="005C4D26">
        <w:t xml:space="preserve"> (</w:t>
      </w:r>
      <w:r w:rsidRPr="005C4D26">
        <w:rPr>
          <w:b/>
          <w:bCs/>
        </w:rPr>
        <w:t>llet</w:t>
      </w:r>
      <w:r w:rsidRPr="005C4D26">
        <w:t>)</w:t>
      </w:r>
    </w:p>
    <w:p w14:paraId="1E0D4AF9" w14:textId="77777777" w:rsidR="005C4D26" w:rsidRDefault="005C4D26">
      <w:pPr>
        <w:pStyle w:val="Prrafodelista"/>
        <w:numPr>
          <w:ilvl w:val="0"/>
          <w:numId w:val="37"/>
        </w:numPr>
      </w:pPr>
      <w:r w:rsidRPr="005C4D26">
        <w:t xml:space="preserve">Formatge curat de vaca – P: 26 g, F: 30 g, C: 1 g, Aigua 40%, 400 kcal – </w:t>
      </w:r>
      <w:r w:rsidRPr="005C4D26">
        <w:rPr>
          <w:b/>
          <w:bCs/>
        </w:rPr>
        <w:t>6,50 €/100 g</w:t>
      </w:r>
      <w:r w:rsidRPr="005C4D26">
        <w:t xml:space="preserve"> (</w:t>
      </w:r>
      <w:r w:rsidRPr="005C4D26">
        <w:rPr>
          <w:b/>
          <w:bCs/>
        </w:rPr>
        <w:t>llet</w:t>
      </w:r>
      <w:r w:rsidRPr="005C4D26">
        <w:t>)</w:t>
      </w:r>
    </w:p>
    <w:p w14:paraId="7650E235" w14:textId="77777777" w:rsidR="005C4D26" w:rsidRDefault="005C4D26">
      <w:pPr>
        <w:pStyle w:val="Prrafodelista"/>
        <w:numPr>
          <w:ilvl w:val="0"/>
          <w:numId w:val="37"/>
        </w:numPr>
      </w:pPr>
      <w:r w:rsidRPr="005C4D26">
        <w:t xml:space="preserve">Formatge curat de cabra – P: 22 g, F: 30 g, C: 0 g, Aigua 42%, 390 kcal – </w:t>
      </w:r>
      <w:r w:rsidRPr="005C4D26">
        <w:rPr>
          <w:b/>
          <w:bCs/>
        </w:rPr>
        <w:t>6,50 €/100 g</w:t>
      </w:r>
      <w:r w:rsidRPr="005C4D26">
        <w:t xml:space="preserve"> (</w:t>
      </w:r>
      <w:r w:rsidRPr="005C4D26">
        <w:rPr>
          <w:b/>
          <w:bCs/>
        </w:rPr>
        <w:t>llet</w:t>
      </w:r>
      <w:r w:rsidRPr="005C4D26">
        <w:t>)</w:t>
      </w:r>
    </w:p>
    <w:p w14:paraId="2D25DC87" w14:textId="067FF7C5" w:rsidR="008311B7" w:rsidRDefault="005C4D26">
      <w:pPr>
        <w:pStyle w:val="Prrafodelista"/>
        <w:numPr>
          <w:ilvl w:val="0"/>
          <w:numId w:val="37"/>
        </w:numPr>
      </w:pPr>
      <w:r w:rsidRPr="005C4D26">
        <w:t xml:space="preserve">Formatge curat mixt – P: 24 g, F: 32 g, C: 0 g, Aigua 39%, 410 kcal – </w:t>
      </w:r>
      <w:r w:rsidRPr="005C4D26">
        <w:rPr>
          <w:b/>
          <w:bCs/>
        </w:rPr>
        <w:t>6,50 €/100 g</w:t>
      </w:r>
      <w:r w:rsidRPr="005C4D26">
        <w:t xml:space="preserve"> (</w:t>
      </w:r>
      <w:r w:rsidRPr="005C4D26">
        <w:rPr>
          <w:b/>
          <w:bCs/>
        </w:rPr>
        <w:t>llet</w:t>
      </w:r>
      <w:r w:rsidRPr="005C4D26">
        <w:t>)</w:t>
      </w:r>
    </w:p>
    <w:p w14:paraId="690C0069" w14:textId="77777777" w:rsidR="005C4D26" w:rsidRPr="00D91669" w:rsidRDefault="005C4D26" w:rsidP="008311B7"/>
    <w:p w14:paraId="2089E862" w14:textId="77777777" w:rsidR="008311B7" w:rsidRPr="00D91669" w:rsidRDefault="008311B7" w:rsidP="00BF1D68">
      <w:pPr>
        <w:pStyle w:val="Ttulo4"/>
      </w:pPr>
      <w:r w:rsidRPr="00D91669">
        <w:t>Fruit sec</w:t>
      </w:r>
    </w:p>
    <w:p w14:paraId="7B82D612" w14:textId="22024A57" w:rsidR="008311B7" w:rsidRDefault="008311B7" w:rsidP="008311B7">
      <w:r w:rsidRPr="00D91669">
        <w:t>Ametlla, nou, avellana, anacard, pistatxo, nou del Brasil, pinyó, nou de macadàmia.</w:t>
      </w:r>
      <w:r w:rsidR="005C4D26">
        <w:t xml:space="preserve"> </w:t>
      </w:r>
      <w:r w:rsidRPr="00D91669">
        <w:t>(Evitar cacauet —no és fruit sec real, és llegum.)</w:t>
      </w:r>
    </w:p>
    <w:p w14:paraId="4164EAC9" w14:textId="77777777" w:rsidR="005C4D26" w:rsidRDefault="005C4D26">
      <w:pPr>
        <w:pStyle w:val="Prrafodelista"/>
        <w:numPr>
          <w:ilvl w:val="0"/>
          <w:numId w:val="38"/>
        </w:numPr>
      </w:pPr>
      <w:r w:rsidRPr="005C4D26">
        <w:t xml:space="preserve">Ametlla – P: 21 g, F: 50 g, C: 20 g, Aigua 4%, 575 kcal – </w:t>
      </w:r>
      <w:r w:rsidRPr="005C4D26">
        <w:rPr>
          <w:b/>
          <w:bCs/>
        </w:rPr>
        <w:t>5,00 €/100 g</w:t>
      </w:r>
      <w:r w:rsidRPr="005C4D26">
        <w:t xml:space="preserve"> (</w:t>
      </w:r>
      <w:r w:rsidRPr="005C4D26">
        <w:rPr>
          <w:b/>
          <w:bCs/>
        </w:rPr>
        <w:t>fruits de closca</w:t>
      </w:r>
      <w:r w:rsidRPr="005C4D26">
        <w:t>)</w:t>
      </w:r>
    </w:p>
    <w:p w14:paraId="05E93ECB" w14:textId="77777777" w:rsidR="005C4D26" w:rsidRDefault="005C4D26">
      <w:pPr>
        <w:pStyle w:val="Prrafodelista"/>
        <w:numPr>
          <w:ilvl w:val="0"/>
          <w:numId w:val="38"/>
        </w:numPr>
      </w:pPr>
      <w:r w:rsidRPr="005C4D26">
        <w:t xml:space="preserve">Nou – P: 15 g, F: 65 g, C: 14 g, Aigua 4%, 654 kcal – </w:t>
      </w:r>
      <w:r w:rsidRPr="005C4D26">
        <w:rPr>
          <w:b/>
          <w:bCs/>
        </w:rPr>
        <w:t>5,50 €/100 g</w:t>
      </w:r>
      <w:r w:rsidRPr="005C4D26">
        <w:t xml:space="preserve"> (</w:t>
      </w:r>
      <w:r w:rsidRPr="005C4D26">
        <w:rPr>
          <w:b/>
          <w:bCs/>
        </w:rPr>
        <w:t>fruits de closca</w:t>
      </w:r>
      <w:r w:rsidRPr="005C4D26">
        <w:t>)</w:t>
      </w:r>
    </w:p>
    <w:p w14:paraId="12B95A84" w14:textId="77777777" w:rsidR="005C4D26" w:rsidRDefault="005C4D26">
      <w:pPr>
        <w:pStyle w:val="Prrafodelista"/>
        <w:numPr>
          <w:ilvl w:val="0"/>
          <w:numId w:val="38"/>
        </w:numPr>
      </w:pPr>
      <w:r w:rsidRPr="005C4D26">
        <w:t xml:space="preserve">Avellana – P: 14 g, F: 61 g, C: 17 g, Aigua 5%, 628 kcal – </w:t>
      </w:r>
      <w:r w:rsidRPr="005C4D26">
        <w:rPr>
          <w:b/>
          <w:bCs/>
        </w:rPr>
        <w:t>5,00 €/100 g</w:t>
      </w:r>
      <w:r w:rsidRPr="005C4D26">
        <w:t xml:space="preserve"> (</w:t>
      </w:r>
      <w:r w:rsidRPr="005C4D26">
        <w:rPr>
          <w:b/>
          <w:bCs/>
        </w:rPr>
        <w:t>fruits de closca</w:t>
      </w:r>
      <w:r w:rsidRPr="005C4D26">
        <w:t>)</w:t>
      </w:r>
    </w:p>
    <w:p w14:paraId="055BAF94" w14:textId="77777777" w:rsidR="005C4D26" w:rsidRDefault="005C4D26">
      <w:pPr>
        <w:pStyle w:val="Prrafodelista"/>
        <w:numPr>
          <w:ilvl w:val="0"/>
          <w:numId w:val="38"/>
        </w:numPr>
      </w:pPr>
      <w:r w:rsidRPr="005C4D26">
        <w:t xml:space="preserve">Anacard – P: 18 g, F: 44 g, C: 30 g, Aigua 5%, 553 kcal – </w:t>
      </w:r>
      <w:r w:rsidRPr="005C4D26">
        <w:rPr>
          <w:b/>
          <w:bCs/>
        </w:rPr>
        <w:t>5,50 €/100 g</w:t>
      </w:r>
      <w:r w:rsidRPr="005C4D26">
        <w:t xml:space="preserve"> (</w:t>
      </w:r>
      <w:r w:rsidRPr="005C4D26">
        <w:rPr>
          <w:b/>
          <w:bCs/>
        </w:rPr>
        <w:t>fruits de closca</w:t>
      </w:r>
      <w:r w:rsidRPr="005C4D26">
        <w:t>)</w:t>
      </w:r>
    </w:p>
    <w:p w14:paraId="0A61E200" w14:textId="77777777" w:rsidR="005C4D26" w:rsidRDefault="005C4D26">
      <w:pPr>
        <w:pStyle w:val="Prrafodelista"/>
        <w:numPr>
          <w:ilvl w:val="0"/>
          <w:numId w:val="38"/>
        </w:numPr>
      </w:pPr>
      <w:r w:rsidRPr="005C4D26">
        <w:t xml:space="preserve">Pistatxo – P: 20 g, F: 45 g, C: 28 g, Aigua 4%, 560 kcal – </w:t>
      </w:r>
      <w:r w:rsidRPr="005C4D26">
        <w:rPr>
          <w:b/>
          <w:bCs/>
        </w:rPr>
        <w:t>6,00 €/100 g</w:t>
      </w:r>
      <w:r w:rsidRPr="005C4D26">
        <w:t xml:space="preserve"> (</w:t>
      </w:r>
      <w:r w:rsidRPr="005C4D26">
        <w:rPr>
          <w:b/>
          <w:bCs/>
        </w:rPr>
        <w:t>fruits de closca</w:t>
      </w:r>
      <w:r w:rsidRPr="005C4D26">
        <w:t>)</w:t>
      </w:r>
    </w:p>
    <w:p w14:paraId="70E082CD" w14:textId="77777777" w:rsidR="005C4D26" w:rsidRDefault="005C4D26">
      <w:pPr>
        <w:pStyle w:val="Prrafodelista"/>
        <w:numPr>
          <w:ilvl w:val="0"/>
          <w:numId w:val="38"/>
        </w:numPr>
      </w:pPr>
      <w:r w:rsidRPr="005C4D26">
        <w:t xml:space="preserve">Nou de macadàmia – P: 8 g, F: 76 g, C: 14 g, Aigua 2%, 718 kcal – </w:t>
      </w:r>
      <w:r w:rsidRPr="005C4D26">
        <w:rPr>
          <w:b/>
          <w:bCs/>
        </w:rPr>
        <w:t>6,50 €/100 g</w:t>
      </w:r>
      <w:r w:rsidRPr="005C4D26">
        <w:t xml:space="preserve"> (</w:t>
      </w:r>
      <w:r w:rsidRPr="005C4D26">
        <w:rPr>
          <w:b/>
          <w:bCs/>
        </w:rPr>
        <w:t>fruits de closca</w:t>
      </w:r>
      <w:r w:rsidRPr="005C4D26">
        <w:t>)</w:t>
      </w:r>
    </w:p>
    <w:p w14:paraId="5DD314E8" w14:textId="597B7912" w:rsidR="005C4D26" w:rsidRDefault="005C4D26">
      <w:pPr>
        <w:pStyle w:val="Prrafodelista"/>
        <w:numPr>
          <w:ilvl w:val="0"/>
          <w:numId w:val="38"/>
        </w:numPr>
      </w:pPr>
      <w:r w:rsidRPr="005C4D26">
        <w:t xml:space="preserve">Pinyó – P: 13 g, F: 68 g, C: 13 g, Aigua 3%, 673 kcal – </w:t>
      </w:r>
      <w:r w:rsidRPr="005C4D26">
        <w:rPr>
          <w:b/>
          <w:bCs/>
        </w:rPr>
        <w:t>7,00 €/100 g</w:t>
      </w:r>
      <w:r w:rsidRPr="005C4D26">
        <w:t xml:space="preserve"> (</w:t>
      </w:r>
      <w:r w:rsidRPr="005C4D26">
        <w:rPr>
          <w:b/>
          <w:bCs/>
        </w:rPr>
        <w:t>fruits de closca</w:t>
      </w:r>
      <w:r w:rsidRPr="005C4D26">
        <w:t>)</w:t>
      </w:r>
    </w:p>
    <w:p w14:paraId="3ED6E2FF" w14:textId="77777777" w:rsidR="005C4D26" w:rsidRPr="00D91669" w:rsidRDefault="005C4D26" w:rsidP="005C4D26"/>
    <w:p w14:paraId="655B5DB5" w14:textId="77777777" w:rsidR="008311B7" w:rsidRPr="00D91669" w:rsidRDefault="008311B7" w:rsidP="00BF1D68">
      <w:pPr>
        <w:pStyle w:val="Ttulo4"/>
      </w:pPr>
      <w:r w:rsidRPr="00D91669">
        <w:t>Espècia</w:t>
      </w:r>
    </w:p>
    <w:p w14:paraId="75249462" w14:textId="77777777" w:rsidR="005C4D26" w:rsidRDefault="008311B7" w:rsidP="005C4D26">
      <w:r w:rsidRPr="00D91669">
        <w:t xml:space="preserve">Sal marina, </w:t>
      </w:r>
      <w:r w:rsidR="00DB3A6C" w:rsidRPr="005C4D26">
        <w:t>pebre vermella, pebre negra</w:t>
      </w:r>
      <w:r w:rsidRPr="00D91669">
        <w:t>, orenga, farigola, romaní, curri natural, cúrcuma, julivert, comí, canyella, gingebre, all en pols, cibulet, alfàbrega, llorer.</w:t>
      </w:r>
    </w:p>
    <w:p w14:paraId="254E3C4D" w14:textId="77777777" w:rsidR="005C4D26" w:rsidRDefault="005C4D26">
      <w:pPr>
        <w:pStyle w:val="Prrafodelista"/>
        <w:numPr>
          <w:ilvl w:val="0"/>
          <w:numId w:val="39"/>
        </w:numPr>
      </w:pPr>
      <w:r w:rsidRPr="005C4D26">
        <w:t xml:space="preserve">Sal marina – P: 0 g, F: 0 g, C: 0 g, Aigua 0%, 0 kcal – </w:t>
      </w:r>
      <w:r w:rsidRPr="005C4D26">
        <w:rPr>
          <w:b/>
          <w:bCs/>
        </w:rPr>
        <w:t>0,80 €/100 g</w:t>
      </w:r>
      <w:r w:rsidRPr="005C4D26">
        <w:t xml:space="preserve"> (sense al·lèrgens)</w:t>
      </w:r>
    </w:p>
    <w:p w14:paraId="15899DFC" w14:textId="77777777" w:rsidR="005C4D26" w:rsidRDefault="005C4D26">
      <w:pPr>
        <w:pStyle w:val="Prrafodelista"/>
        <w:numPr>
          <w:ilvl w:val="0"/>
          <w:numId w:val="39"/>
        </w:numPr>
      </w:pPr>
      <w:r w:rsidRPr="005C4D26">
        <w:t xml:space="preserve">Pebre negre – P: 10 g, F: 3 g, C: 64 g, Aigua 12%, 255 kcal – </w:t>
      </w:r>
      <w:r w:rsidRPr="005C4D26">
        <w:rPr>
          <w:b/>
          <w:bCs/>
        </w:rPr>
        <w:t>3,00 €/100 g</w:t>
      </w:r>
      <w:r w:rsidRPr="005C4D26">
        <w:t xml:space="preserve"> (sense al·lèrgens)</w:t>
      </w:r>
    </w:p>
    <w:p w14:paraId="5A091C9C" w14:textId="77777777" w:rsidR="005C4D26" w:rsidRDefault="005C4D26">
      <w:pPr>
        <w:pStyle w:val="Prrafodelista"/>
        <w:numPr>
          <w:ilvl w:val="0"/>
          <w:numId w:val="39"/>
        </w:numPr>
      </w:pPr>
      <w:r w:rsidRPr="005C4D26">
        <w:t xml:space="preserve">Pebre vermell – P: 14 g, F: 13 g, C: 54 g, Aigua 9%, 289 kcal – </w:t>
      </w:r>
      <w:r w:rsidRPr="005C4D26">
        <w:rPr>
          <w:b/>
          <w:bCs/>
        </w:rPr>
        <w:t>3,00 €/100 g</w:t>
      </w:r>
      <w:r w:rsidRPr="005C4D26">
        <w:t xml:space="preserve"> (sense al·lèrgens)</w:t>
      </w:r>
    </w:p>
    <w:p w14:paraId="736C24C3" w14:textId="77777777" w:rsidR="005C4D26" w:rsidRDefault="005C4D26">
      <w:pPr>
        <w:pStyle w:val="Prrafodelista"/>
        <w:numPr>
          <w:ilvl w:val="0"/>
          <w:numId w:val="39"/>
        </w:numPr>
      </w:pPr>
      <w:r w:rsidRPr="005C4D26">
        <w:lastRenderedPageBreak/>
        <w:t xml:space="preserve">Curri natural – P: 12 g, F: 14 g, C: 58 g, Aigua 8%, 325 kcal – </w:t>
      </w:r>
      <w:r w:rsidRPr="005C4D26">
        <w:rPr>
          <w:b/>
          <w:bCs/>
        </w:rPr>
        <w:t>3,50 €/100 g</w:t>
      </w:r>
      <w:r w:rsidRPr="005C4D26">
        <w:t xml:space="preserve"> (pot contenir </w:t>
      </w:r>
      <w:r w:rsidRPr="005C4D26">
        <w:rPr>
          <w:b/>
          <w:bCs/>
        </w:rPr>
        <w:t>mostassa</w:t>
      </w:r>
      <w:r w:rsidRPr="005C4D26">
        <w:t>)</w:t>
      </w:r>
    </w:p>
    <w:p w14:paraId="28E3F85E" w14:textId="77777777" w:rsidR="005C4D26" w:rsidRDefault="005C4D26">
      <w:pPr>
        <w:pStyle w:val="Prrafodelista"/>
        <w:numPr>
          <w:ilvl w:val="0"/>
          <w:numId w:val="39"/>
        </w:numPr>
      </w:pPr>
      <w:r w:rsidRPr="005C4D26">
        <w:t xml:space="preserve">Cúrcuma – P: 9 g, F: 3 g, C: 65 g, Aigua 13%, 312 kcal – </w:t>
      </w:r>
      <w:r w:rsidRPr="005C4D26">
        <w:rPr>
          <w:b/>
          <w:bCs/>
        </w:rPr>
        <w:t>3,00 €/100 g</w:t>
      </w:r>
      <w:r w:rsidRPr="005C4D26">
        <w:t xml:space="preserve"> (sense al·lèrgens)</w:t>
      </w:r>
    </w:p>
    <w:p w14:paraId="4B0C8208" w14:textId="77777777" w:rsidR="005C4D26" w:rsidRDefault="005C4D26">
      <w:pPr>
        <w:pStyle w:val="Prrafodelista"/>
        <w:numPr>
          <w:ilvl w:val="0"/>
          <w:numId w:val="39"/>
        </w:numPr>
      </w:pPr>
      <w:r w:rsidRPr="005C4D26">
        <w:t xml:space="preserve">Julivert – P: 3 g, F: 0.8 g, C: 6 g, Aigua 87%, 36 kcal – </w:t>
      </w:r>
      <w:r w:rsidRPr="005C4D26">
        <w:rPr>
          <w:b/>
          <w:bCs/>
        </w:rPr>
        <w:t>2,50 €/100 g</w:t>
      </w:r>
      <w:r w:rsidRPr="005C4D26">
        <w:t xml:space="preserve"> (sense al·lèrgens)</w:t>
      </w:r>
    </w:p>
    <w:p w14:paraId="7FB66773" w14:textId="77777777" w:rsidR="005C4D26" w:rsidRDefault="005C4D26">
      <w:pPr>
        <w:pStyle w:val="Prrafodelista"/>
        <w:numPr>
          <w:ilvl w:val="0"/>
          <w:numId w:val="39"/>
        </w:numPr>
      </w:pPr>
      <w:r w:rsidRPr="005C4D26">
        <w:t xml:space="preserve">Comí – P: 18 g, F: 22 g, C: 44 g, Aigua 8%, 375 kcal – </w:t>
      </w:r>
      <w:r w:rsidRPr="005C4D26">
        <w:rPr>
          <w:b/>
          <w:bCs/>
        </w:rPr>
        <w:t>2,50 €/100 g</w:t>
      </w:r>
      <w:r w:rsidRPr="005C4D26">
        <w:t xml:space="preserve"> (sense al·lèrgens)</w:t>
      </w:r>
    </w:p>
    <w:p w14:paraId="495A6BD0" w14:textId="77777777" w:rsidR="005C4D26" w:rsidRDefault="005C4D26">
      <w:pPr>
        <w:pStyle w:val="Prrafodelista"/>
        <w:numPr>
          <w:ilvl w:val="0"/>
          <w:numId w:val="39"/>
        </w:numPr>
      </w:pPr>
      <w:r w:rsidRPr="005C4D26">
        <w:t xml:space="preserve">Canyella – P: 4 g, F: 1 g, C: 81 g, Aigua 11%, 247 kcal – </w:t>
      </w:r>
      <w:r w:rsidRPr="005C4D26">
        <w:rPr>
          <w:b/>
          <w:bCs/>
        </w:rPr>
        <w:t>2,50 €/100 g</w:t>
      </w:r>
      <w:r w:rsidRPr="005C4D26">
        <w:t xml:space="preserve"> (sense al·lèrgens)</w:t>
      </w:r>
    </w:p>
    <w:p w14:paraId="156E88B6" w14:textId="77777777" w:rsidR="005C4D26" w:rsidRDefault="005C4D26">
      <w:pPr>
        <w:pStyle w:val="Prrafodelista"/>
        <w:numPr>
          <w:ilvl w:val="0"/>
          <w:numId w:val="39"/>
        </w:numPr>
      </w:pPr>
      <w:r w:rsidRPr="005C4D26">
        <w:t xml:space="preserve">Gingebre – P: 1.8 g, F: 0.8 g, C: 18 g, Aigua 79%, 80 kcal – </w:t>
      </w:r>
      <w:r w:rsidRPr="005C4D26">
        <w:rPr>
          <w:b/>
          <w:bCs/>
        </w:rPr>
        <w:t>3,00 €/100 g</w:t>
      </w:r>
      <w:r w:rsidRPr="005C4D26">
        <w:t xml:space="preserve"> (sense al·lèrgens)</w:t>
      </w:r>
    </w:p>
    <w:p w14:paraId="1988E406" w14:textId="77777777" w:rsidR="005C4D26" w:rsidRDefault="005C4D26">
      <w:pPr>
        <w:pStyle w:val="Prrafodelista"/>
        <w:numPr>
          <w:ilvl w:val="0"/>
          <w:numId w:val="39"/>
        </w:numPr>
      </w:pPr>
      <w:r w:rsidRPr="005C4D26">
        <w:t xml:space="preserve">All en pols – P: 17 g, F: 0.7 g, C: 72 g, Aigua 6%, 330 kcal – </w:t>
      </w:r>
      <w:r w:rsidRPr="005C4D26">
        <w:rPr>
          <w:b/>
          <w:bCs/>
        </w:rPr>
        <w:t>2,50 €/100 g</w:t>
      </w:r>
      <w:r w:rsidRPr="005C4D26">
        <w:t xml:space="preserve"> (sense al·lèrgens)</w:t>
      </w:r>
    </w:p>
    <w:p w14:paraId="77CB42B7" w14:textId="77777777" w:rsidR="005C4D26" w:rsidRDefault="005C4D26">
      <w:pPr>
        <w:pStyle w:val="Prrafodelista"/>
        <w:numPr>
          <w:ilvl w:val="0"/>
          <w:numId w:val="39"/>
        </w:numPr>
      </w:pPr>
      <w:r w:rsidRPr="005C4D26">
        <w:t xml:space="preserve">Cibulet – P: 3 g, F: 0.7 g, C: 4 g, Aigua 91%, 30 kcal – </w:t>
      </w:r>
      <w:r w:rsidRPr="005C4D26">
        <w:rPr>
          <w:b/>
          <w:bCs/>
        </w:rPr>
        <w:t>2,00 €/100 g</w:t>
      </w:r>
      <w:r w:rsidRPr="005C4D26">
        <w:t xml:space="preserve"> (sense al·lèrgens)</w:t>
      </w:r>
    </w:p>
    <w:p w14:paraId="14C82AEB" w14:textId="77777777" w:rsidR="005C4D26" w:rsidRDefault="005C4D26">
      <w:pPr>
        <w:pStyle w:val="Prrafodelista"/>
        <w:numPr>
          <w:ilvl w:val="0"/>
          <w:numId w:val="39"/>
        </w:numPr>
      </w:pPr>
      <w:r w:rsidRPr="005C4D26">
        <w:t xml:space="preserve">Alfàbrega – P: 3 g, F: 0.6 g, C: 2 g, Aigua 93%, 23 kcal – </w:t>
      </w:r>
      <w:r w:rsidRPr="005C4D26">
        <w:rPr>
          <w:b/>
          <w:bCs/>
        </w:rPr>
        <w:t>2,00 €/100 g</w:t>
      </w:r>
      <w:r w:rsidRPr="005C4D26">
        <w:t xml:space="preserve"> (sense al·lèrgens)</w:t>
      </w:r>
    </w:p>
    <w:p w14:paraId="64069D6B" w14:textId="77777777" w:rsidR="005C4D26" w:rsidRDefault="005C4D26">
      <w:pPr>
        <w:pStyle w:val="Prrafodelista"/>
        <w:numPr>
          <w:ilvl w:val="0"/>
          <w:numId w:val="39"/>
        </w:numPr>
      </w:pPr>
      <w:r w:rsidRPr="005C4D26">
        <w:t xml:space="preserve">Farigola – P: 5.6 g, F: 1.7 g, C: 24 g, Aigua 65%, 100 kcal – </w:t>
      </w:r>
      <w:r w:rsidRPr="005C4D26">
        <w:rPr>
          <w:b/>
          <w:bCs/>
        </w:rPr>
        <w:t>2,50 €/100 g</w:t>
      </w:r>
      <w:r w:rsidRPr="005C4D26">
        <w:t xml:space="preserve"> (sense al·lèrgens)</w:t>
      </w:r>
    </w:p>
    <w:p w14:paraId="2DFF8998" w14:textId="77777777" w:rsidR="005C4D26" w:rsidRDefault="005C4D26">
      <w:pPr>
        <w:pStyle w:val="Prrafodelista"/>
        <w:numPr>
          <w:ilvl w:val="0"/>
          <w:numId w:val="39"/>
        </w:numPr>
      </w:pPr>
      <w:r w:rsidRPr="005C4D26">
        <w:t xml:space="preserve">Romaní – P: 3.3 g, F: 5 g, C: 21 g, Aigua 67%, 131 kcal – </w:t>
      </w:r>
      <w:r w:rsidRPr="005C4D26">
        <w:rPr>
          <w:b/>
          <w:bCs/>
        </w:rPr>
        <w:t>2,50 €/100 g</w:t>
      </w:r>
      <w:r w:rsidRPr="005C4D26">
        <w:t xml:space="preserve"> (sense al·lèrgens)</w:t>
      </w:r>
    </w:p>
    <w:p w14:paraId="08138417" w14:textId="77777777" w:rsidR="005C4D26" w:rsidRDefault="005C4D26">
      <w:pPr>
        <w:pStyle w:val="Prrafodelista"/>
        <w:numPr>
          <w:ilvl w:val="0"/>
          <w:numId w:val="39"/>
        </w:numPr>
      </w:pPr>
      <w:r w:rsidRPr="005C4D26">
        <w:t xml:space="preserve">Orenga – P: 9 g, F: 4 g, C: 69 g, Aigua 10%, 265 kcal – </w:t>
      </w:r>
      <w:r w:rsidRPr="005C4D26">
        <w:rPr>
          <w:b/>
          <w:bCs/>
        </w:rPr>
        <w:t>2,50 €/100 g</w:t>
      </w:r>
      <w:r w:rsidRPr="005C4D26">
        <w:t xml:space="preserve"> (sense al·lèrgens)</w:t>
      </w:r>
    </w:p>
    <w:p w14:paraId="7D26DB9E" w14:textId="38B4B86A" w:rsidR="008311B7" w:rsidRDefault="005C4D26">
      <w:pPr>
        <w:pStyle w:val="Prrafodelista"/>
        <w:numPr>
          <w:ilvl w:val="0"/>
          <w:numId w:val="39"/>
        </w:numPr>
      </w:pPr>
      <w:r w:rsidRPr="005C4D26">
        <w:t xml:space="preserve">Llorer – P: 8 g, F: 8 g, C: 74 g, Aigua 5%, 313 kcal – </w:t>
      </w:r>
      <w:r w:rsidRPr="005C4D26">
        <w:rPr>
          <w:b/>
          <w:bCs/>
        </w:rPr>
        <w:t>2,00 €/100 g</w:t>
      </w:r>
      <w:r w:rsidRPr="005C4D26">
        <w:t xml:space="preserve"> (sense al·lèrgens)</w:t>
      </w:r>
    </w:p>
    <w:p w14:paraId="620AC199" w14:textId="77777777" w:rsidR="005C4D26" w:rsidRPr="00D91669" w:rsidRDefault="005C4D26" w:rsidP="008311B7"/>
    <w:p w14:paraId="56C427B2" w14:textId="77777777" w:rsidR="008311B7" w:rsidRPr="00D91669" w:rsidRDefault="008311B7" w:rsidP="00BF1D68">
      <w:pPr>
        <w:pStyle w:val="Ttulo4"/>
      </w:pPr>
      <w:r w:rsidRPr="00D91669">
        <w:t>Edulcorant</w:t>
      </w:r>
    </w:p>
    <w:p w14:paraId="426AEC1A" w14:textId="77777777" w:rsidR="005C4D26" w:rsidRDefault="008311B7" w:rsidP="005C4D26">
      <w:r w:rsidRPr="00D91669">
        <w:t>Mel crua, xarop d’auró (amb moderació), sucre de coco.</w:t>
      </w:r>
    </w:p>
    <w:p w14:paraId="594DFFF7" w14:textId="77777777" w:rsidR="005C4D26" w:rsidRDefault="005C4D26">
      <w:pPr>
        <w:pStyle w:val="Prrafodelista"/>
        <w:numPr>
          <w:ilvl w:val="0"/>
          <w:numId w:val="40"/>
        </w:numPr>
      </w:pPr>
      <w:r w:rsidRPr="005C4D26">
        <w:t xml:space="preserve">Mel crua – P: 0.3 g, F: 0 g, C: 82 g, Aigua 17%, 304 kcal – </w:t>
      </w:r>
      <w:r w:rsidRPr="005C4D26">
        <w:rPr>
          <w:b/>
          <w:bCs/>
        </w:rPr>
        <w:t>3,50 €/100 g</w:t>
      </w:r>
      <w:r w:rsidRPr="005C4D26">
        <w:t xml:space="preserve"> (</w:t>
      </w:r>
      <w:r w:rsidRPr="005C4D26">
        <w:rPr>
          <w:b/>
          <w:bCs/>
        </w:rPr>
        <w:t>mel</w:t>
      </w:r>
      <w:r w:rsidRPr="005C4D26">
        <w:t>)</w:t>
      </w:r>
    </w:p>
    <w:p w14:paraId="04FE0F4C" w14:textId="77777777" w:rsidR="005C4D26" w:rsidRDefault="005C4D26">
      <w:pPr>
        <w:pStyle w:val="Prrafodelista"/>
        <w:numPr>
          <w:ilvl w:val="0"/>
          <w:numId w:val="40"/>
        </w:numPr>
      </w:pPr>
      <w:r w:rsidRPr="005C4D26">
        <w:t xml:space="preserve">Xarop d’auró – P: 0 g, F: 0 g, C: 67 g, Aigua 32%, 260 kcal – </w:t>
      </w:r>
      <w:r w:rsidRPr="005C4D26">
        <w:rPr>
          <w:b/>
          <w:bCs/>
        </w:rPr>
        <w:t>3,80 €/100 g</w:t>
      </w:r>
      <w:r w:rsidRPr="005C4D26">
        <w:t xml:space="preserve"> (sense al·lèrgens)</w:t>
      </w:r>
    </w:p>
    <w:p w14:paraId="3E33B5B3" w14:textId="5903E1E6" w:rsidR="008311B7" w:rsidRDefault="005C4D26">
      <w:pPr>
        <w:pStyle w:val="Prrafodelista"/>
        <w:numPr>
          <w:ilvl w:val="0"/>
          <w:numId w:val="40"/>
        </w:numPr>
      </w:pPr>
      <w:r w:rsidRPr="005C4D26">
        <w:t xml:space="preserve">Sucre de coco – P: 0 g, F: 0 g, C: 94 g, Aigua 1%, 375 kcal – </w:t>
      </w:r>
      <w:r w:rsidRPr="005C4D26">
        <w:rPr>
          <w:b/>
          <w:bCs/>
        </w:rPr>
        <w:t>3,00 €/100 g</w:t>
      </w:r>
      <w:r w:rsidRPr="005C4D26">
        <w:t xml:space="preserve"> (sense al·lèrgens)</w:t>
      </w:r>
    </w:p>
    <w:p w14:paraId="334995BD" w14:textId="77777777" w:rsidR="005C4D26" w:rsidRPr="00D91669" w:rsidRDefault="005C4D26" w:rsidP="008311B7"/>
    <w:p w14:paraId="60CE6C4B" w14:textId="77777777" w:rsidR="008311B7" w:rsidRPr="003B6B3C" w:rsidRDefault="008311B7" w:rsidP="003B6B3C">
      <w:pPr>
        <w:pStyle w:val="Ttulo4"/>
      </w:pPr>
      <w:bookmarkStart w:id="41" w:name="_Toc218722181"/>
      <w:r w:rsidRPr="003B6B3C">
        <w:rPr>
          <w:rStyle w:val="Ttulo3Car"/>
          <w:sz w:val="28"/>
          <w:szCs w:val="28"/>
        </w:rPr>
        <w:lastRenderedPageBreak/>
        <w:t>Condiment (salsa)</w:t>
      </w:r>
      <w:bookmarkEnd w:id="41"/>
    </w:p>
    <w:p w14:paraId="6A1D5209" w14:textId="2DCFE052" w:rsidR="008311B7" w:rsidRDefault="008311B7" w:rsidP="008311B7">
      <w:r w:rsidRPr="00D91669">
        <w:t>Vinagre de poma, suc de llimona, mostassa natural (sense sucre), salsa de tomàquet casolana (sense sucre), herbes fresques, oli amb espècies, salsa d’alvocat</w:t>
      </w:r>
      <w:r w:rsidR="00823462">
        <w:t>,</w:t>
      </w:r>
      <w:r w:rsidRPr="00D91669">
        <w:t xml:space="preserve"> guacamole</w:t>
      </w:r>
      <w:r w:rsidR="00823462">
        <w:t>, salsa de bolets</w:t>
      </w:r>
      <w:r w:rsidRPr="00D91669">
        <w:t>.</w:t>
      </w:r>
    </w:p>
    <w:p w14:paraId="7AB514B7" w14:textId="77777777" w:rsidR="005C4D26" w:rsidRDefault="005C4D26">
      <w:pPr>
        <w:pStyle w:val="Prrafodelista"/>
        <w:numPr>
          <w:ilvl w:val="0"/>
          <w:numId w:val="41"/>
        </w:numPr>
      </w:pPr>
      <w:r w:rsidRPr="005C4D26">
        <w:t xml:space="preserve">Salsa de tomàquet casolana – P: 1 g, F: 0.2 g, C: 5 g, Aigua 91%, 30 kcal – </w:t>
      </w:r>
      <w:r w:rsidRPr="005C4D26">
        <w:rPr>
          <w:b/>
          <w:bCs/>
        </w:rPr>
        <w:t>2,50 €/100 g</w:t>
      </w:r>
      <w:r w:rsidRPr="005C4D26">
        <w:t xml:space="preserve"> (sense al·lèrgens)</w:t>
      </w:r>
    </w:p>
    <w:p w14:paraId="6733EBBE" w14:textId="77777777" w:rsidR="005C4D26" w:rsidRDefault="005C4D26">
      <w:pPr>
        <w:pStyle w:val="Prrafodelista"/>
        <w:numPr>
          <w:ilvl w:val="0"/>
          <w:numId w:val="41"/>
        </w:numPr>
      </w:pPr>
      <w:r w:rsidRPr="005C4D26">
        <w:t xml:space="preserve">Mostassa natural – P: 6 g, F: 6 g, C: 7 g, Aigua 70%, 90 kcal – </w:t>
      </w:r>
      <w:r w:rsidRPr="005C4D26">
        <w:rPr>
          <w:b/>
          <w:bCs/>
        </w:rPr>
        <w:t>3,00 €/100 g</w:t>
      </w:r>
      <w:r w:rsidRPr="005C4D26">
        <w:t xml:space="preserve"> (</w:t>
      </w:r>
      <w:r w:rsidRPr="005C4D26">
        <w:rPr>
          <w:b/>
          <w:bCs/>
        </w:rPr>
        <w:t>mostassa</w:t>
      </w:r>
      <w:r w:rsidRPr="005C4D26">
        <w:t>)</w:t>
      </w:r>
    </w:p>
    <w:p w14:paraId="58755C57" w14:textId="77777777" w:rsidR="005C4D26" w:rsidRDefault="005C4D26">
      <w:pPr>
        <w:pStyle w:val="Prrafodelista"/>
        <w:numPr>
          <w:ilvl w:val="0"/>
          <w:numId w:val="41"/>
        </w:numPr>
      </w:pPr>
      <w:r w:rsidRPr="005C4D26">
        <w:t xml:space="preserve">Vinagre de poma – P: 0 g, F: 0 g, C: 0.9 g, Aigua 95%, 21 kcal – </w:t>
      </w:r>
      <w:r w:rsidRPr="005C4D26">
        <w:rPr>
          <w:b/>
          <w:bCs/>
        </w:rPr>
        <w:t>1,50 €/100 g</w:t>
      </w:r>
      <w:r w:rsidRPr="005C4D26">
        <w:t xml:space="preserve"> (sense al·lèrgens)</w:t>
      </w:r>
    </w:p>
    <w:p w14:paraId="5C916A05" w14:textId="77777777" w:rsidR="005C4D26" w:rsidRDefault="005C4D26">
      <w:pPr>
        <w:pStyle w:val="Prrafodelista"/>
        <w:numPr>
          <w:ilvl w:val="0"/>
          <w:numId w:val="41"/>
        </w:numPr>
      </w:pPr>
      <w:r w:rsidRPr="005C4D26">
        <w:t xml:space="preserve">Salsa d’alvocat / guacamole – P: 2 g, F: 15 g, C: 9 g, Aigua 73%, 160 kcal – </w:t>
      </w:r>
      <w:r w:rsidRPr="005C4D26">
        <w:rPr>
          <w:b/>
          <w:bCs/>
        </w:rPr>
        <w:t>4,00 €/100 g</w:t>
      </w:r>
      <w:r w:rsidRPr="005C4D26">
        <w:t xml:space="preserve"> (sense al·lèrgens)</w:t>
      </w:r>
    </w:p>
    <w:p w14:paraId="737E93EF" w14:textId="77777777" w:rsidR="005C4D26" w:rsidRDefault="005C4D26">
      <w:pPr>
        <w:pStyle w:val="Prrafodelista"/>
        <w:numPr>
          <w:ilvl w:val="0"/>
          <w:numId w:val="41"/>
        </w:numPr>
      </w:pPr>
      <w:r w:rsidRPr="005C4D26">
        <w:t xml:space="preserve">Salsa de bolets – P: 2 g, F: 3 g, C: 4 g, Aigua 85%, 55 kcal – </w:t>
      </w:r>
      <w:r w:rsidRPr="005C4D26">
        <w:rPr>
          <w:b/>
          <w:bCs/>
        </w:rPr>
        <w:t>3,50 €/100 g</w:t>
      </w:r>
      <w:r w:rsidRPr="005C4D26">
        <w:t xml:space="preserve"> (sense al·lèrgens)</w:t>
      </w:r>
    </w:p>
    <w:p w14:paraId="0125C0D6" w14:textId="77777777" w:rsidR="005C4D26" w:rsidRDefault="005C4D26">
      <w:pPr>
        <w:pStyle w:val="Prrafodelista"/>
        <w:numPr>
          <w:ilvl w:val="0"/>
          <w:numId w:val="41"/>
        </w:numPr>
      </w:pPr>
      <w:r w:rsidRPr="005C4D26">
        <w:t xml:space="preserve">Bouquet d’herbes – P: 4 g, F: 1 g, C: 4 g, Aigua 90%, 45 kcal – </w:t>
      </w:r>
      <w:r w:rsidRPr="005C4D26">
        <w:rPr>
          <w:b/>
          <w:bCs/>
        </w:rPr>
        <w:t>2,50 €/100 g</w:t>
      </w:r>
      <w:r w:rsidRPr="005C4D26">
        <w:t xml:space="preserve"> (sense al·lèrgens)</w:t>
      </w:r>
    </w:p>
    <w:p w14:paraId="360E8701" w14:textId="77777777" w:rsidR="005C4D26" w:rsidRDefault="005C4D26">
      <w:pPr>
        <w:pStyle w:val="Prrafodelista"/>
        <w:numPr>
          <w:ilvl w:val="0"/>
          <w:numId w:val="41"/>
        </w:numPr>
      </w:pPr>
      <w:r w:rsidRPr="005C4D26">
        <w:t xml:space="preserve">Salsa de nabius – P: 0.4 g, F: 0.1 g, C: 25 g, Aigua 70%, 110 kcal – </w:t>
      </w:r>
      <w:r w:rsidRPr="005C4D26">
        <w:rPr>
          <w:b/>
          <w:bCs/>
        </w:rPr>
        <w:t>4,00 €/100 g</w:t>
      </w:r>
      <w:r w:rsidRPr="005C4D26">
        <w:t xml:space="preserve"> (sense al·lèrgens)</w:t>
      </w:r>
    </w:p>
    <w:p w14:paraId="339661DD" w14:textId="25A13F85" w:rsidR="005C4D26" w:rsidRDefault="005C4D26">
      <w:pPr>
        <w:pStyle w:val="Prrafodelista"/>
        <w:numPr>
          <w:ilvl w:val="0"/>
          <w:numId w:val="41"/>
        </w:numPr>
      </w:pPr>
      <w:r w:rsidRPr="005C4D26">
        <w:t xml:space="preserve">Salsa de taronja natural – P: 0.8 g, F: 0.2 g, C: 12 g, Aigua 85%, 55 kcal – </w:t>
      </w:r>
      <w:r w:rsidRPr="005C4D26">
        <w:rPr>
          <w:b/>
          <w:bCs/>
        </w:rPr>
        <w:t>3,00 €/100 g</w:t>
      </w:r>
      <w:r w:rsidRPr="005C4D26">
        <w:t xml:space="preserve"> (sense al·lèrgens)</w:t>
      </w:r>
    </w:p>
    <w:p w14:paraId="7DB74FC3" w14:textId="77777777" w:rsidR="005C4D26" w:rsidRPr="00D91669" w:rsidRDefault="005C4D26" w:rsidP="008311B7"/>
    <w:p w14:paraId="01E1067B" w14:textId="77777777" w:rsidR="008311B7" w:rsidRPr="003B6B3C" w:rsidRDefault="008311B7" w:rsidP="003B6B3C">
      <w:pPr>
        <w:pStyle w:val="Ttulo4"/>
      </w:pPr>
      <w:bookmarkStart w:id="42" w:name="_Toc218722182"/>
      <w:r w:rsidRPr="003B6B3C">
        <w:rPr>
          <w:rStyle w:val="Ttulo3Car"/>
          <w:sz w:val="28"/>
          <w:szCs w:val="28"/>
        </w:rPr>
        <w:t>Grassa natural (oli)</w:t>
      </w:r>
      <w:bookmarkEnd w:id="42"/>
    </w:p>
    <w:p w14:paraId="30C23CAE" w14:textId="77777777" w:rsidR="008311B7" w:rsidRDefault="008311B7" w:rsidP="008311B7">
      <w:r w:rsidRPr="00D91669">
        <w:t>Oli d’oliva verge extra, oli de coco, oli d’alvocat, greix de porc natural, greix de vaca natural.</w:t>
      </w:r>
    </w:p>
    <w:p w14:paraId="24549B2E" w14:textId="77777777" w:rsidR="005C4D26" w:rsidRDefault="005C4D26">
      <w:pPr>
        <w:pStyle w:val="Prrafodelista"/>
        <w:numPr>
          <w:ilvl w:val="0"/>
          <w:numId w:val="42"/>
        </w:numPr>
      </w:pPr>
      <w:r w:rsidRPr="005C4D26">
        <w:t xml:space="preserve">Oli d’oliva verge extra – P: 0 g, F: 100 g, C: 0 g, Aigua 0%, 900 kcal – </w:t>
      </w:r>
      <w:r w:rsidRPr="005C4D26">
        <w:rPr>
          <w:b/>
          <w:bCs/>
        </w:rPr>
        <w:t>2,50 €/100 g</w:t>
      </w:r>
      <w:r w:rsidRPr="005C4D26">
        <w:t xml:space="preserve"> (sense al·lèrgens)</w:t>
      </w:r>
    </w:p>
    <w:p w14:paraId="69E1A477" w14:textId="77777777" w:rsidR="005C4D26" w:rsidRDefault="005C4D26">
      <w:pPr>
        <w:pStyle w:val="Prrafodelista"/>
        <w:numPr>
          <w:ilvl w:val="0"/>
          <w:numId w:val="42"/>
        </w:numPr>
      </w:pPr>
      <w:r w:rsidRPr="005C4D26">
        <w:t xml:space="preserve">Oli de coco – P: 0 g, F: 100 g, C: 0 g, Aigua 0%, 890 kcal – </w:t>
      </w:r>
      <w:r w:rsidRPr="005C4D26">
        <w:rPr>
          <w:b/>
          <w:bCs/>
        </w:rPr>
        <w:t>2,50 €/100 g</w:t>
      </w:r>
      <w:r w:rsidRPr="005C4D26">
        <w:t xml:space="preserve"> (sense al·lèrgens)</w:t>
      </w:r>
    </w:p>
    <w:p w14:paraId="065B4367" w14:textId="77777777" w:rsidR="005C4D26" w:rsidRDefault="005C4D26">
      <w:pPr>
        <w:pStyle w:val="Prrafodelista"/>
        <w:numPr>
          <w:ilvl w:val="0"/>
          <w:numId w:val="42"/>
        </w:numPr>
      </w:pPr>
      <w:r w:rsidRPr="005C4D26">
        <w:t xml:space="preserve">Oli d’alvocat – P: 0 g, F: 100 g, C: 0 g, Aigua 0%, 884 kcal – </w:t>
      </w:r>
      <w:r w:rsidRPr="005C4D26">
        <w:rPr>
          <w:b/>
          <w:bCs/>
        </w:rPr>
        <w:t>3,00 €/100 g</w:t>
      </w:r>
      <w:r w:rsidRPr="005C4D26">
        <w:t xml:space="preserve"> (sense al·lèrgens)</w:t>
      </w:r>
    </w:p>
    <w:p w14:paraId="54D4E692" w14:textId="77777777" w:rsidR="005C4D26" w:rsidRDefault="005C4D26">
      <w:pPr>
        <w:pStyle w:val="Prrafodelista"/>
        <w:numPr>
          <w:ilvl w:val="0"/>
          <w:numId w:val="42"/>
        </w:numPr>
      </w:pPr>
      <w:r w:rsidRPr="005C4D26">
        <w:t xml:space="preserve">Greix de porc natural – P: 0 g, F: 100 g, C: 0 g, Aigua 0%, 897 kcal – </w:t>
      </w:r>
      <w:r w:rsidRPr="005C4D26">
        <w:rPr>
          <w:b/>
          <w:bCs/>
        </w:rPr>
        <w:t>2,00 €/100 g</w:t>
      </w:r>
      <w:r w:rsidRPr="005C4D26">
        <w:t xml:space="preserve"> (sense al·lèrgens)</w:t>
      </w:r>
    </w:p>
    <w:p w14:paraId="7430F54A" w14:textId="7ABD8CF1" w:rsidR="005C4D26" w:rsidRDefault="005C4D26">
      <w:pPr>
        <w:pStyle w:val="Prrafodelista"/>
        <w:numPr>
          <w:ilvl w:val="0"/>
          <w:numId w:val="42"/>
        </w:numPr>
      </w:pPr>
      <w:r w:rsidRPr="005C4D26">
        <w:t xml:space="preserve">Greix de vaca natural – P: 0 g, F: 100 g, C: 0 g, Aigua 0%, 900 kcal – </w:t>
      </w:r>
      <w:r w:rsidRPr="005C4D26">
        <w:rPr>
          <w:b/>
          <w:bCs/>
        </w:rPr>
        <w:t>2,00 €/100 g</w:t>
      </w:r>
      <w:r w:rsidRPr="005C4D26">
        <w:t xml:space="preserve"> (sense al·lèrgens)</w:t>
      </w:r>
    </w:p>
    <w:p w14:paraId="0B63668B" w14:textId="77777777" w:rsidR="005C4D26" w:rsidRPr="00D91669" w:rsidRDefault="005C4D26" w:rsidP="008311B7"/>
    <w:p w14:paraId="269EA832" w14:textId="77777777" w:rsidR="008311B7" w:rsidRPr="00D91669" w:rsidRDefault="008311B7" w:rsidP="00BF1D68">
      <w:pPr>
        <w:pStyle w:val="Ttulo4"/>
      </w:pPr>
      <w:r w:rsidRPr="00D91669">
        <w:lastRenderedPageBreak/>
        <w:t>Beguda</w:t>
      </w:r>
    </w:p>
    <w:p w14:paraId="2584B2CB" w14:textId="03DD9FFC" w:rsidR="008311B7" w:rsidRDefault="008311B7" w:rsidP="00576C23">
      <w:r w:rsidRPr="00D91669">
        <w:t>Aigua, aigua amb gas natural, infusions, te verd, te d’herbes, cafè negre, vi sec.</w:t>
      </w:r>
    </w:p>
    <w:p w14:paraId="7DFBB36D" w14:textId="43F4ACC5" w:rsidR="005C4D26" w:rsidRDefault="005C4D26">
      <w:pPr>
        <w:pStyle w:val="Prrafodelista"/>
        <w:numPr>
          <w:ilvl w:val="0"/>
          <w:numId w:val="43"/>
        </w:numPr>
      </w:pPr>
      <w:r w:rsidRPr="005C4D26">
        <w:t xml:space="preserve">Aigua mineral – P: 0 g, F: 0 g, C: 0 g, Aigua 100%, 0 kcal – </w:t>
      </w:r>
      <w:r w:rsidR="008D014F">
        <w:rPr>
          <w:b/>
          <w:bCs/>
        </w:rPr>
        <w:t>0</w:t>
      </w:r>
      <w:r w:rsidRPr="005C4D26">
        <w:rPr>
          <w:b/>
          <w:bCs/>
        </w:rPr>
        <w:t>,</w:t>
      </w:r>
      <w:r w:rsidR="008D014F">
        <w:rPr>
          <w:b/>
          <w:bCs/>
        </w:rPr>
        <w:t>6</w:t>
      </w:r>
      <w:r w:rsidRPr="005C4D26">
        <w:rPr>
          <w:b/>
          <w:bCs/>
        </w:rPr>
        <w:t xml:space="preserve">0 €/100 </w:t>
      </w:r>
      <w:r w:rsidR="008D014F" w:rsidRPr="005C4D26">
        <w:rPr>
          <w:b/>
          <w:bCs/>
        </w:rPr>
        <w:t>ml</w:t>
      </w:r>
      <w:r w:rsidRPr="005C4D26">
        <w:t xml:space="preserve"> (sense al·lèrgens)</w:t>
      </w:r>
    </w:p>
    <w:p w14:paraId="67D2109C" w14:textId="661A2B17" w:rsidR="008462DA" w:rsidRDefault="008462DA">
      <w:pPr>
        <w:pStyle w:val="Prrafodelista"/>
        <w:numPr>
          <w:ilvl w:val="0"/>
          <w:numId w:val="43"/>
        </w:numPr>
      </w:pPr>
      <w:r w:rsidRPr="008462DA">
        <w:t xml:space="preserve">Aigua amb gas natural – P: 0 g, F: 0 g, C: 0 g, Aigua 100%, 0 kcal – </w:t>
      </w:r>
      <w:r w:rsidR="008D014F">
        <w:rPr>
          <w:b/>
          <w:bCs/>
        </w:rPr>
        <w:t>0,65</w:t>
      </w:r>
      <w:r w:rsidRPr="008462DA">
        <w:rPr>
          <w:b/>
          <w:bCs/>
        </w:rPr>
        <w:t xml:space="preserve"> €/100 </w:t>
      </w:r>
      <w:r w:rsidR="008D014F" w:rsidRPr="005C4D26">
        <w:rPr>
          <w:b/>
          <w:bCs/>
        </w:rPr>
        <w:t>ml</w:t>
      </w:r>
      <w:r w:rsidR="008D014F" w:rsidRPr="008462DA">
        <w:t xml:space="preserve"> </w:t>
      </w:r>
      <w:r w:rsidRPr="008462DA">
        <w:t>(sense al·lèrgens)</w:t>
      </w:r>
    </w:p>
    <w:p w14:paraId="1B5C965F" w14:textId="57F5C507" w:rsidR="005C4D26" w:rsidRDefault="005C4D26">
      <w:pPr>
        <w:pStyle w:val="Prrafodelista"/>
        <w:numPr>
          <w:ilvl w:val="0"/>
          <w:numId w:val="43"/>
        </w:numPr>
      </w:pPr>
      <w:r w:rsidRPr="005C4D26">
        <w:t xml:space="preserve">Infusió d’herbes – P: 0 g, F: 0 g, C: 0 g, Aigua 99%, 2 kcal – </w:t>
      </w:r>
      <w:r w:rsidRPr="005C4D26">
        <w:rPr>
          <w:b/>
          <w:bCs/>
        </w:rPr>
        <w:t xml:space="preserve">1,50 €/100 </w:t>
      </w:r>
      <w:r w:rsidR="008D014F" w:rsidRPr="005C4D26">
        <w:rPr>
          <w:b/>
          <w:bCs/>
        </w:rPr>
        <w:t>ml</w:t>
      </w:r>
      <w:r w:rsidR="008D014F" w:rsidRPr="005C4D26">
        <w:t xml:space="preserve"> </w:t>
      </w:r>
      <w:r w:rsidRPr="005C4D26">
        <w:t>(sense al·lèrgens)</w:t>
      </w:r>
    </w:p>
    <w:p w14:paraId="3EF73F7D" w14:textId="4FFB329C" w:rsidR="005C4D26" w:rsidRDefault="005C4D26">
      <w:pPr>
        <w:pStyle w:val="Prrafodelista"/>
        <w:numPr>
          <w:ilvl w:val="0"/>
          <w:numId w:val="43"/>
        </w:numPr>
      </w:pPr>
      <w:r w:rsidRPr="005C4D26">
        <w:t xml:space="preserve">Te verd – P: 0 g, F: 0 g, C: 0 g, Aigua 99%, 1 kcal – </w:t>
      </w:r>
      <w:r w:rsidRPr="005C4D26">
        <w:rPr>
          <w:b/>
          <w:bCs/>
        </w:rPr>
        <w:t xml:space="preserve">1,80 €/100 </w:t>
      </w:r>
      <w:r w:rsidR="008D014F" w:rsidRPr="005C4D26">
        <w:rPr>
          <w:b/>
          <w:bCs/>
        </w:rPr>
        <w:t>ml</w:t>
      </w:r>
      <w:r w:rsidR="008D014F" w:rsidRPr="005C4D26">
        <w:t xml:space="preserve"> </w:t>
      </w:r>
      <w:r w:rsidRPr="005C4D26">
        <w:t>(sense al·lèrgens)</w:t>
      </w:r>
    </w:p>
    <w:p w14:paraId="5539DFE9" w14:textId="48B2D1F9" w:rsidR="005C4D26" w:rsidRDefault="005C4D26">
      <w:pPr>
        <w:pStyle w:val="Prrafodelista"/>
        <w:numPr>
          <w:ilvl w:val="0"/>
          <w:numId w:val="43"/>
        </w:numPr>
      </w:pPr>
      <w:r w:rsidRPr="005C4D26">
        <w:t xml:space="preserve">Cafè negre – P: 0.1 g, F: 0 g, C: 0 g, Aigua 99%, 1 kcal – </w:t>
      </w:r>
      <w:r w:rsidRPr="005C4D26">
        <w:rPr>
          <w:b/>
          <w:bCs/>
        </w:rPr>
        <w:t xml:space="preserve">2,00 €/100 </w:t>
      </w:r>
      <w:r w:rsidR="008D014F">
        <w:rPr>
          <w:b/>
          <w:bCs/>
        </w:rPr>
        <w:t>ml</w:t>
      </w:r>
      <w:r w:rsidRPr="005C4D26">
        <w:t xml:space="preserve"> (sense al·lèrgens)</w:t>
      </w:r>
    </w:p>
    <w:p w14:paraId="03081E46" w14:textId="2BF82161" w:rsidR="005C4D26" w:rsidRDefault="005C4D26">
      <w:pPr>
        <w:pStyle w:val="Prrafodelista"/>
        <w:numPr>
          <w:ilvl w:val="0"/>
          <w:numId w:val="43"/>
        </w:numPr>
      </w:pPr>
      <w:r w:rsidRPr="005C4D26">
        <w:t xml:space="preserve">Vi sec – P: 0.1 g, F: 0 g, C: 0.3 g, Aigua 86%, 70 kcal – </w:t>
      </w:r>
      <w:r w:rsidRPr="005C4D26">
        <w:rPr>
          <w:b/>
          <w:bCs/>
        </w:rPr>
        <w:t xml:space="preserve">3,00 €/100 </w:t>
      </w:r>
      <w:r w:rsidR="008D014F">
        <w:rPr>
          <w:b/>
          <w:bCs/>
        </w:rPr>
        <w:t>ml</w:t>
      </w:r>
      <w:r w:rsidRPr="005C4D26">
        <w:t xml:space="preserve"> (conté </w:t>
      </w:r>
      <w:r w:rsidRPr="005C4D26">
        <w:rPr>
          <w:b/>
          <w:bCs/>
        </w:rPr>
        <w:t>sulfits</w:t>
      </w:r>
      <w:r w:rsidRPr="005C4D26">
        <w:t>)</w:t>
      </w:r>
    </w:p>
    <w:p w14:paraId="25C5CE02" w14:textId="77777777" w:rsidR="005C4D26" w:rsidRPr="00D91669" w:rsidRDefault="005C4D26" w:rsidP="00576C23"/>
    <w:p w14:paraId="42DB6090" w14:textId="74B2559D" w:rsidR="0087349E" w:rsidRPr="00D91669" w:rsidRDefault="0087349E" w:rsidP="0087349E">
      <w:pPr>
        <w:pStyle w:val="Ttulo3"/>
      </w:pPr>
      <w:bookmarkStart w:id="43" w:name="_Toc218722183"/>
      <w:r w:rsidRPr="00D91669">
        <w:t>Disseny dels plats de la carta</w:t>
      </w:r>
      <w:r>
        <w:t xml:space="preserve"> (en base dels ingredients)</w:t>
      </w:r>
      <w:bookmarkEnd w:id="43"/>
    </w:p>
    <w:p w14:paraId="039C08EC" w14:textId="35DA3F13" w:rsidR="008311B7" w:rsidRDefault="00823462" w:rsidP="00823462">
      <w:pPr>
        <w:pStyle w:val="Ttulo4"/>
      </w:pPr>
      <w:r>
        <w:t>Appetisers</w:t>
      </w:r>
      <w:r w:rsidR="00DB01A3">
        <w:t xml:space="preserve"> (250g)</w:t>
      </w:r>
    </w:p>
    <w:p w14:paraId="00A2213F" w14:textId="4E95603A" w:rsidR="009F2D7E" w:rsidRPr="009F2D7E" w:rsidRDefault="009F2D7E">
      <w:pPr>
        <w:numPr>
          <w:ilvl w:val="0"/>
          <w:numId w:val="30"/>
        </w:numPr>
        <w:rPr>
          <w:lang w:val="es-ES"/>
        </w:rPr>
      </w:pPr>
      <w:r w:rsidRPr="009F2D7E">
        <w:rPr>
          <w:b/>
          <w:bCs/>
          <w:lang w:val="es-ES"/>
        </w:rPr>
        <w:t>Carpaccio de carbassó i alvocat (fruits de closca)</w:t>
      </w:r>
      <w:r w:rsidRPr="009F2D7E">
        <w:rPr>
          <w:lang w:val="es-ES"/>
        </w:rPr>
        <w:t xml:space="preserve"> – carbassó (110 g), alvocat (80 g), ametlla torrada (20 g), llimona (20 g), farigola (5 g), oli d’oliva verge extra (15 g).</w:t>
      </w:r>
    </w:p>
    <w:p w14:paraId="0CADD862" w14:textId="59BC1187" w:rsidR="009F2D7E" w:rsidRPr="009F2D7E" w:rsidRDefault="009F2D7E">
      <w:pPr>
        <w:numPr>
          <w:ilvl w:val="0"/>
          <w:numId w:val="30"/>
        </w:numPr>
        <w:rPr>
          <w:lang w:val="es-ES"/>
        </w:rPr>
      </w:pPr>
      <w:r w:rsidRPr="009F2D7E">
        <w:rPr>
          <w:b/>
          <w:bCs/>
          <w:lang w:val="es-ES"/>
        </w:rPr>
        <w:t>Espàrrecs a la planxa (mostassa)</w:t>
      </w:r>
      <w:r w:rsidRPr="009F2D7E">
        <w:rPr>
          <w:lang w:val="es-ES"/>
        </w:rPr>
        <w:t xml:space="preserve"> – espàrrecs (190 g), salsa de mostassa natural (25 g), romaní (5 g), oli d’oliva verge extra (30 g).</w:t>
      </w:r>
    </w:p>
    <w:p w14:paraId="7B0A1028" w14:textId="2A53A98A" w:rsidR="009F2D7E" w:rsidRPr="009F2D7E" w:rsidRDefault="009F2D7E">
      <w:pPr>
        <w:numPr>
          <w:ilvl w:val="0"/>
          <w:numId w:val="30"/>
        </w:numPr>
        <w:rPr>
          <w:lang w:val="es-ES"/>
        </w:rPr>
      </w:pPr>
      <w:r w:rsidRPr="009F2D7E">
        <w:rPr>
          <w:b/>
          <w:bCs/>
          <w:lang w:val="es-ES"/>
        </w:rPr>
        <w:t>Ceviche de llobarro (peix)</w:t>
      </w:r>
      <w:r w:rsidRPr="009F2D7E">
        <w:rPr>
          <w:lang w:val="es-ES"/>
        </w:rPr>
        <w:t xml:space="preserve"> – llobarro (120 g), mango (60 g), ceba (25 g), julivert (10 g), llimona (20 g), oli d’oliva verge extra (15 g).</w:t>
      </w:r>
    </w:p>
    <w:p w14:paraId="3ACD5BCE" w14:textId="62D12CBE" w:rsidR="009F2D7E" w:rsidRPr="009F2D7E" w:rsidRDefault="009F2D7E">
      <w:pPr>
        <w:numPr>
          <w:ilvl w:val="0"/>
          <w:numId w:val="30"/>
        </w:numPr>
        <w:rPr>
          <w:lang w:val="es-ES"/>
        </w:rPr>
      </w:pPr>
      <w:r w:rsidRPr="009F2D7E">
        <w:rPr>
          <w:b/>
          <w:bCs/>
          <w:lang w:val="es-ES"/>
        </w:rPr>
        <w:t>Tàrtar de salmó (peix, fruits de closca)</w:t>
      </w:r>
      <w:r w:rsidRPr="009F2D7E">
        <w:rPr>
          <w:lang w:val="es-ES"/>
        </w:rPr>
        <w:t xml:space="preserve"> – salmó (130 g), alvocat (70 g), pistatxo picat (20 g), pebre negre (5 g), oli d’oliva verge extra (25 g).</w:t>
      </w:r>
    </w:p>
    <w:p w14:paraId="218DC300" w14:textId="71EAE9EB" w:rsidR="009F2D7E" w:rsidRPr="009F2D7E" w:rsidRDefault="009F2D7E">
      <w:pPr>
        <w:numPr>
          <w:ilvl w:val="0"/>
          <w:numId w:val="30"/>
        </w:numPr>
        <w:rPr>
          <w:lang w:val="es-ES"/>
        </w:rPr>
      </w:pPr>
      <w:r w:rsidRPr="009F2D7E">
        <w:rPr>
          <w:b/>
          <w:bCs/>
          <w:lang w:val="es-ES"/>
        </w:rPr>
        <w:t xml:space="preserve">Ous de guatlla amb bolets (ou) </w:t>
      </w:r>
      <w:r w:rsidRPr="009F2D7E">
        <w:rPr>
          <w:lang w:val="es-ES"/>
        </w:rPr>
        <w:t>– ous de guatlla (6 u, 120 g), bolets (100 g), cibulet (5 g), all en pols (3 g), oli d’oliva verge extra (22 g).</w:t>
      </w:r>
    </w:p>
    <w:p w14:paraId="507371E7" w14:textId="66F71878" w:rsidR="009F2D7E" w:rsidRPr="009F2D7E" w:rsidRDefault="009F2D7E">
      <w:pPr>
        <w:numPr>
          <w:ilvl w:val="0"/>
          <w:numId w:val="30"/>
        </w:numPr>
        <w:rPr>
          <w:lang w:val="es-ES"/>
        </w:rPr>
      </w:pPr>
      <w:r w:rsidRPr="009F2D7E">
        <w:rPr>
          <w:b/>
          <w:bCs/>
          <w:lang w:val="es-ES"/>
        </w:rPr>
        <w:t xml:space="preserve">Amanida de tomàquet i taronja (peix) </w:t>
      </w:r>
      <w:r w:rsidRPr="009F2D7E">
        <w:rPr>
          <w:lang w:val="es-ES"/>
        </w:rPr>
        <w:t>– tomàquet (100 g), taronja (70 g), anxova (30 g), ruca (30 g), oli d’oliva verge extra (15 g), orenga (5 g).</w:t>
      </w:r>
    </w:p>
    <w:p w14:paraId="3EA3AFCD" w14:textId="7A7A4B56" w:rsidR="009F2D7E" w:rsidRPr="009F2D7E" w:rsidRDefault="009F2D7E">
      <w:pPr>
        <w:numPr>
          <w:ilvl w:val="0"/>
          <w:numId w:val="30"/>
        </w:numPr>
        <w:rPr>
          <w:lang w:val="es-ES"/>
        </w:rPr>
      </w:pPr>
      <w:r w:rsidRPr="009F2D7E">
        <w:rPr>
          <w:b/>
          <w:bCs/>
          <w:lang w:val="es-ES"/>
        </w:rPr>
        <w:t xml:space="preserve">Broquetes de pollastre (sense al·lèrgens principals) – </w:t>
      </w:r>
      <w:r w:rsidRPr="009F2D7E">
        <w:rPr>
          <w:lang w:val="es-ES"/>
        </w:rPr>
        <w:t>pollastre (150 g), alvocat (60 g), salsa d’alvocat (20 g), comí i pebre (5 g), oli d’oliva verge extra (15 g).</w:t>
      </w:r>
    </w:p>
    <w:p w14:paraId="064DE266" w14:textId="7F3EC28A" w:rsidR="009F2D7E" w:rsidRPr="009F2D7E" w:rsidRDefault="009F2D7E">
      <w:pPr>
        <w:numPr>
          <w:ilvl w:val="0"/>
          <w:numId w:val="30"/>
        </w:numPr>
        <w:rPr>
          <w:lang w:val="es-ES"/>
        </w:rPr>
      </w:pPr>
      <w:r w:rsidRPr="009F2D7E">
        <w:rPr>
          <w:b/>
          <w:bCs/>
          <w:lang w:val="es-ES"/>
        </w:rPr>
        <w:lastRenderedPageBreak/>
        <w:t xml:space="preserve">Carpaccio de vedella (llet, fruits de closca) </w:t>
      </w:r>
      <w:r w:rsidRPr="009F2D7E">
        <w:rPr>
          <w:lang w:val="es-ES"/>
        </w:rPr>
        <w:t>– vedella (150 g), ruca (40 g), pinyons (15 g), formatge curat (25 g), llimona (10 g), oli d’oliva verge extr</w:t>
      </w:r>
      <w:r>
        <w:rPr>
          <w:lang w:val="es-ES"/>
        </w:rPr>
        <w:t>a</w:t>
      </w:r>
      <w:r w:rsidRPr="009F2D7E">
        <w:rPr>
          <w:lang w:val="es-ES"/>
        </w:rPr>
        <w:t xml:space="preserve"> (10 g).</w:t>
      </w:r>
    </w:p>
    <w:p w14:paraId="2B6C7FD3" w14:textId="5E429E17" w:rsidR="009F2D7E" w:rsidRPr="009F2D7E" w:rsidRDefault="009F2D7E">
      <w:pPr>
        <w:numPr>
          <w:ilvl w:val="0"/>
          <w:numId w:val="30"/>
        </w:numPr>
        <w:rPr>
          <w:lang w:val="es-ES"/>
        </w:rPr>
      </w:pPr>
      <w:r w:rsidRPr="009F2D7E">
        <w:rPr>
          <w:b/>
          <w:bCs/>
          <w:lang w:val="es-ES"/>
        </w:rPr>
        <w:t xml:space="preserve">Dip d’alvocat i bròquil (api) </w:t>
      </w:r>
      <w:r w:rsidRPr="009F2D7E">
        <w:rPr>
          <w:lang w:val="es-ES"/>
        </w:rPr>
        <w:t>– alvocat (100 g), bròquil (80 g), pastanaga (40 g), api (15 g), julivert (5 g), oli d’oliva verge extra (10 g).</w:t>
      </w:r>
    </w:p>
    <w:p w14:paraId="02A33525" w14:textId="6FC6C12D" w:rsidR="009F2D7E" w:rsidRPr="009F2D7E" w:rsidRDefault="009F2D7E">
      <w:pPr>
        <w:numPr>
          <w:ilvl w:val="0"/>
          <w:numId w:val="30"/>
        </w:numPr>
        <w:rPr>
          <w:lang w:val="es-ES"/>
        </w:rPr>
      </w:pPr>
      <w:r w:rsidRPr="009F2D7E">
        <w:rPr>
          <w:b/>
          <w:bCs/>
          <w:lang w:val="es-ES"/>
        </w:rPr>
        <w:t xml:space="preserve">Musclos al vapor (mol·luscs) </w:t>
      </w:r>
      <w:r w:rsidRPr="009F2D7E">
        <w:rPr>
          <w:lang w:val="es-ES"/>
        </w:rPr>
        <w:t>– musclos (180 g), llimona (30 g), julivert (10 g), oli d’oliva verge extra (30 g).</w:t>
      </w:r>
    </w:p>
    <w:p w14:paraId="41DFA552" w14:textId="28BFA2E1" w:rsidR="009F2D7E" w:rsidRPr="009F2D7E" w:rsidRDefault="009F2D7E">
      <w:pPr>
        <w:numPr>
          <w:ilvl w:val="0"/>
          <w:numId w:val="30"/>
        </w:numPr>
        <w:rPr>
          <w:lang w:val="es-ES"/>
        </w:rPr>
      </w:pPr>
      <w:r w:rsidRPr="009F2D7E">
        <w:rPr>
          <w:b/>
          <w:bCs/>
          <w:lang w:val="es-ES"/>
        </w:rPr>
        <w:t xml:space="preserve">Gamba saltejada (crustacis) </w:t>
      </w:r>
      <w:r w:rsidRPr="009F2D7E">
        <w:rPr>
          <w:lang w:val="es-ES"/>
        </w:rPr>
        <w:t>– gamba (150 g), all (10 g), llorer (5 g), amanida verda (65 g), oli d’oliva verge extra (20 g).</w:t>
      </w:r>
    </w:p>
    <w:p w14:paraId="1EE51608" w14:textId="273CFFB3" w:rsidR="009F2D7E" w:rsidRPr="009F2D7E" w:rsidRDefault="009F2D7E">
      <w:pPr>
        <w:numPr>
          <w:ilvl w:val="0"/>
          <w:numId w:val="30"/>
        </w:numPr>
        <w:rPr>
          <w:lang w:val="es-ES"/>
        </w:rPr>
      </w:pPr>
      <w:r w:rsidRPr="009F2D7E">
        <w:rPr>
          <w:b/>
          <w:bCs/>
          <w:lang w:val="es-ES"/>
        </w:rPr>
        <w:t>Chips de coliflor al forn (sense al·lèrgens principals)</w:t>
      </w:r>
      <w:r w:rsidRPr="009F2D7E">
        <w:rPr>
          <w:lang w:val="es-ES"/>
        </w:rPr>
        <w:t xml:space="preserve"> – coliflor (180 g), curri natural (5 g), salsa de tomàquet (35 g), oli d’oliva verge extra (30 g).</w:t>
      </w:r>
    </w:p>
    <w:p w14:paraId="5178BAF2" w14:textId="68638F99" w:rsidR="009F2D7E" w:rsidRPr="009F2D7E" w:rsidRDefault="009F2D7E">
      <w:pPr>
        <w:numPr>
          <w:ilvl w:val="0"/>
          <w:numId w:val="30"/>
        </w:numPr>
        <w:rPr>
          <w:lang w:val="es-ES"/>
        </w:rPr>
      </w:pPr>
      <w:r w:rsidRPr="009F2D7E">
        <w:rPr>
          <w:b/>
          <w:bCs/>
          <w:lang w:val="es-ES"/>
        </w:rPr>
        <w:t xml:space="preserve">Ous remenats amb espinacs (ou) </w:t>
      </w:r>
      <w:r w:rsidRPr="009F2D7E">
        <w:rPr>
          <w:lang w:val="es-ES"/>
        </w:rPr>
        <w:t>– ous (2 u, 120 g), espinacs (100 g), ceba (20 g), oli d’oliva verge extra (10 g).</w:t>
      </w:r>
    </w:p>
    <w:p w14:paraId="28878CF7" w14:textId="7843FC00" w:rsidR="009F2D7E" w:rsidRPr="009F2D7E" w:rsidRDefault="009F2D7E">
      <w:pPr>
        <w:numPr>
          <w:ilvl w:val="0"/>
          <w:numId w:val="30"/>
        </w:numPr>
        <w:rPr>
          <w:lang w:val="es-ES"/>
        </w:rPr>
      </w:pPr>
      <w:r w:rsidRPr="009F2D7E">
        <w:rPr>
          <w:b/>
          <w:bCs/>
          <w:lang w:val="es-ES"/>
        </w:rPr>
        <w:t>Albergínia laminada (fruits de closca)</w:t>
      </w:r>
      <w:r w:rsidRPr="009F2D7E">
        <w:rPr>
          <w:lang w:val="es-ES"/>
        </w:rPr>
        <w:t xml:space="preserve"> – albergínia (160 g), ametlla torrada (30 g), mel crua (10 g), pebre (5 g), oli d’oliva verge extra (20 g).</w:t>
      </w:r>
    </w:p>
    <w:p w14:paraId="376D3A89" w14:textId="06D3E4C4" w:rsidR="009F2D7E" w:rsidRPr="009F2D7E" w:rsidRDefault="009F2D7E">
      <w:pPr>
        <w:numPr>
          <w:ilvl w:val="0"/>
          <w:numId w:val="30"/>
        </w:numPr>
        <w:rPr>
          <w:lang w:val="es-ES"/>
        </w:rPr>
      </w:pPr>
      <w:r w:rsidRPr="009F2D7E">
        <w:rPr>
          <w:b/>
          <w:bCs/>
          <w:lang w:val="es-ES"/>
        </w:rPr>
        <w:t>Sardines marinades (peix)</w:t>
      </w:r>
      <w:r w:rsidRPr="009F2D7E">
        <w:rPr>
          <w:lang w:val="es-ES"/>
        </w:rPr>
        <w:t xml:space="preserve"> – sardines (150 g), llimona (40 g), farigola (10 g), oli d’oliva verge extra (50 g).</w:t>
      </w:r>
    </w:p>
    <w:p w14:paraId="5A6FABA2" w14:textId="0F813700" w:rsidR="009F2D7E" w:rsidRPr="009F2D7E" w:rsidRDefault="009F2D7E">
      <w:pPr>
        <w:numPr>
          <w:ilvl w:val="0"/>
          <w:numId w:val="30"/>
        </w:numPr>
        <w:rPr>
          <w:lang w:val="es-ES"/>
        </w:rPr>
      </w:pPr>
      <w:r w:rsidRPr="009F2D7E">
        <w:rPr>
          <w:b/>
          <w:bCs/>
          <w:lang w:val="es-ES"/>
        </w:rPr>
        <w:t>Amanida de síndria i cogombre (fruits de closca)</w:t>
      </w:r>
      <w:r w:rsidRPr="009F2D7E">
        <w:rPr>
          <w:lang w:val="es-ES"/>
        </w:rPr>
        <w:t xml:space="preserve"> – síndria (120 g), cogombre (80 g), pistatxo (15 g), llimona (20 g), alfàbrega (5 g), oli d’oliva verge extra (10 g).</w:t>
      </w:r>
    </w:p>
    <w:p w14:paraId="05C59325" w14:textId="0C87C03B" w:rsidR="009F2D7E" w:rsidRPr="009F2D7E" w:rsidRDefault="009F2D7E">
      <w:pPr>
        <w:numPr>
          <w:ilvl w:val="0"/>
          <w:numId w:val="30"/>
        </w:numPr>
        <w:rPr>
          <w:lang w:val="es-ES"/>
        </w:rPr>
      </w:pPr>
      <w:r w:rsidRPr="009F2D7E">
        <w:rPr>
          <w:b/>
          <w:bCs/>
          <w:lang w:val="es-ES"/>
        </w:rPr>
        <w:t xml:space="preserve">Bolets i ceba a la planxa (sense al·lèrgens principals) </w:t>
      </w:r>
      <w:r w:rsidRPr="009F2D7E">
        <w:rPr>
          <w:lang w:val="es-ES"/>
        </w:rPr>
        <w:t>– bolets (160 g), ceba (60 g), xarop d’auró (10 g), pebre (5 g), oli d’oliva verge extra (15 g).</w:t>
      </w:r>
    </w:p>
    <w:p w14:paraId="6707F68A" w14:textId="77777777" w:rsidR="009F2D7E" w:rsidRDefault="009F2D7E">
      <w:pPr>
        <w:numPr>
          <w:ilvl w:val="0"/>
          <w:numId w:val="30"/>
        </w:numPr>
        <w:rPr>
          <w:lang w:val="es-ES"/>
        </w:rPr>
      </w:pPr>
      <w:r w:rsidRPr="009F2D7E">
        <w:rPr>
          <w:b/>
          <w:bCs/>
          <w:lang w:val="es-ES"/>
        </w:rPr>
        <w:t xml:space="preserve">Taula de formatges curats amb figues (llet) </w:t>
      </w:r>
      <w:r w:rsidRPr="009F2D7E">
        <w:rPr>
          <w:lang w:val="es-ES"/>
        </w:rPr>
        <w:t>– formatge d’obella (60 g), formatge de vaca (60 g), formatge de cabra (60 g), formatge mixt (40 g), figues (30 g).</w:t>
      </w:r>
    </w:p>
    <w:p w14:paraId="6DEB670D" w14:textId="132D06DE" w:rsidR="009F2D7E" w:rsidRPr="009F2D7E" w:rsidRDefault="009F2D7E">
      <w:pPr>
        <w:numPr>
          <w:ilvl w:val="0"/>
          <w:numId w:val="30"/>
        </w:numPr>
        <w:rPr>
          <w:lang w:val="es-ES"/>
        </w:rPr>
      </w:pPr>
      <w:r w:rsidRPr="009F2D7E">
        <w:rPr>
          <w:b/>
          <w:bCs/>
          <w:lang w:val="es-ES"/>
        </w:rPr>
        <w:t>Amanida d’alvocat i maduixa (fruits de closca</w:t>
      </w:r>
      <w:r w:rsidRPr="009F2D7E">
        <w:rPr>
          <w:lang w:val="es-ES"/>
        </w:rPr>
        <w:t>) – alvocat (100 g), maduixa (80 g), macadàmia (20 g), llimona (30 g), oli d’oliva verge extra (20 g).</w:t>
      </w:r>
    </w:p>
    <w:p w14:paraId="6D39AFD5" w14:textId="7ADD401A" w:rsidR="00823462" w:rsidRPr="00823462" w:rsidRDefault="009F2D7E">
      <w:pPr>
        <w:numPr>
          <w:ilvl w:val="0"/>
          <w:numId w:val="30"/>
        </w:numPr>
        <w:rPr>
          <w:lang w:val="es-ES"/>
        </w:rPr>
      </w:pPr>
      <w:r w:rsidRPr="009F2D7E">
        <w:rPr>
          <w:b/>
          <w:bCs/>
          <w:lang w:val="es-ES"/>
        </w:rPr>
        <w:t>Brou de col i bacallà esqueixat (peix)</w:t>
      </w:r>
      <w:r w:rsidRPr="009F2D7E">
        <w:rPr>
          <w:lang w:val="es-ES"/>
        </w:rPr>
        <w:t xml:space="preserve"> – bacallà (100 g), col (120 g), cibulet (10 g), oli d’oliva verge extra (20 g).</w:t>
      </w:r>
    </w:p>
    <w:p w14:paraId="591B65EE" w14:textId="77777777" w:rsidR="00823462" w:rsidRPr="00823462" w:rsidRDefault="00000000" w:rsidP="00823462">
      <w:pPr>
        <w:rPr>
          <w:lang w:val="es-ES"/>
        </w:rPr>
      </w:pPr>
      <w:r>
        <w:rPr>
          <w:lang w:val="es-ES"/>
        </w:rPr>
        <w:pict w14:anchorId="52CD5298">
          <v:rect id="_x0000_i1025" style="width:0;height:1.5pt" o:hralign="center" o:hrstd="t" o:hr="t" fillcolor="#a0a0a0" stroked="f"/>
        </w:pict>
      </w:r>
    </w:p>
    <w:p w14:paraId="021CB4A0" w14:textId="5AF39538" w:rsidR="00823462" w:rsidRDefault="00823462" w:rsidP="00823462">
      <w:pPr>
        <w:pStyle w:val="Ttulo4"/>
      </w:pPr>
      <w:r>
        <w:lastRenderedPageBreak/>
        <w:t>Main Plates</w:t>
      </w:r>
      <w:r w:rsidR="00DB01A3">
        <w:t xml:space="preserve"> (500g)</w:t>
      </w:r>
    </w:p>
    <w:p w14:paraId="24D2C4DA" w14:textId="77777777" w:rsidR="009F2D7E" w:rsidRPr="009F2D7E" w:rsidRDefault="009F2D7E">
      <w:pPr>
        <w:numPr>
          <w:ilvl w:val="0"/>
          <w:numId w:val="31"/>
        </w:numPr>
        <w:rPr>
          <w:lang w:val="es-ES"/>
        </w:rPr>
      </w:pPr>
      <w:r w:rsidRPr="009F2D7E">
        <w:rPr>
          <w:b/>
          <w:bCs/>
          <w:lang w:val="es-ES"/>
        </w:rPr>
        <w:t>Entrecot de vedella (sense al·lèrgens principals)</w:t>
      </w:r>
      <w:r w:rsidRPr="009F2D7E">
        <w:rPr>
          <w:lang w:val="es-ES"/>
        </w:rPr>
        <w:t xml:space="preserve"> – vedella (350 g), espàrrecs (120 g), salsa de bolets (20 g), oli d’oliva verge extra (10 g).</w:t>
      </w:r>
    </w:p>
    <w:p w14:paraId="79E4BE33" w14:textId="77777777" w:rsidR="009F2D7E" w:rsidRPr="009F2D7E" w:rsidRDefault="009F2D7E">
      <w:pPr>
        <w:numPr>
          <w:ilvl w:val="0"/>
          <w:numId w:val="31"/>
        </w:numPr>
        <w:rPr>
          <w:lang w:val="es-ES"/>
        </w:rPr>
      </w:pPr>
      <w:r w:rsidRPr="009F2D7E">
        <w:rPr>
          <w:b/>
          <w:bCs/>
          <w:lang w:val="es-ES"/>
        </w:rPr>
        <w:t>Pollastre rostit a la llimona (sense al·lèrgens principals)</w:t>
      </w:r>
      <w:r w:rsidRPr="009F2D7E">
        <w:rPr>
          <w:lang w:val="es-ES"/>
        </w:rPr>
        <w:t xml:space="preserve"> – pollastre (300 g), pastanaga (100 g), carbassó (80 g), llimona (10 g), farigola (5 g), oli d’oliva verge extra (5 g).</w:t>
      </w:r>
    </w:p>
    <w:p w14:paraId="59979167" w14:textId="77777777" w:rsidR="009F2D7E" w:rsidRPr="009F2D7E" w:rsidRDefault="009F2D7E">
      <w:pPr>
        <w:numPr>
          <w:ilvl w:val="0"/>
          <w:numId w:val="31"/>
        </w:numPr>
        <w:rPr>
          <w:lang w:val="es-ES"/>
        </w:rPr>
      </w:pPr>
      <w:r w:rsidRPr="009F2D7E">
        <w:rPr>
          <w:b/>
          <w:bCs/>
          <w:lang w:val="es-ES"/>
        </w:rPr>
        <w:t>Pop a la brasa (mol·luscs)</w:t>
      </w:r>
      <w:r w:rsidRPr="009F2D7E">
        <w:rPr>
          <w:lang w:val="es-ES"/>
        </w:rPr>
        <w:t xml:space="preserve"> – pop (300 g), patata (100 g), all (10 g), pebre vermell (5 g), pebre negre (5 g), oli d’oliva verge extra (80 g).</w:t>
      </w:r>
    </w:p>
    <w:p w14:paraId="15F32020" w14:textId="77777777" w:rsidR="009F2D7E" w:rsidRPr="009F2D7E" w:rsidRDefault="009F2D7E">
      <w:pPr>
        <w:numPr>
          <w:ilvl w:val="0"/>
          <w:numId w:val="31"/>
        </w:numPr>
        <w:rPr>
          <w:lang w:val="es-ES"/>
        </w:rPr>
      </w:pPr>
      <w:r w:rsidRPr="009F2D7E">
        <w:rPr>
          <w:b/>
          <w:bCs/>
          <w:lang w:val="es-ES"/>
        </w:rPr>
        <w:t>Costella de porc ibèric (mel)</w:t>
      </w:r>
      <w:r w:rsidRPr="009F2D7E">
        <w:rPr>
          <w:lang w:val="es-ES"/>
        </w:rPr>
        <w:t xml:space="preserve"> – porc ibèric (320 g), enciam (130 g), mel crua (10 g), romaní (5 g), oli d’oliva verge extra (35 g).</w:t>
      </w:r>
    </w:p>
    <w:p w14:paraId="2273E982" w14:textId="77777777" w:rsidR="009F2D7E" w:rsidRPr="009F2D7E" w:rsidRDefault="009F2D7E">
      <w:pPr>
        <w:numPr>
          <w:ilvl w:val="0"/>
          <w:numId w:val="31"/>
        </w:numPr>
        <w:rPr>
          <w:lang w:val="en-GB"/>
        </w:rPr>
      </w:pPr>
      <w:r w:rsidRPr="009F2D7E">
        <w:rPr>
          <w:b/>
          <w:bCs/>
          <w:lang w:val="en-GB"/>
        </w:rPr>
        <w:t>Conill amb all i julivert (sense al·lèrgens principals)</w:t>
      </w:r>
      <w:r w:rsidRPr="009F2D7E">
        <w:rPr>
          <w:lang w:val="en-GB"/>
        </w:rPr>
        <w:t xml:space="preserve"> – conill (300 g), bolets (100 g), ceba (60 g), julivert (10 g), oli d’oliva verge extra (30 g).</w:t>
      </w:r>
    </w:p>
    <w:p w14:paraId="3822DEFB" w14:textId="77777777" w:rsidR="009F2D7E" w:rsidRPr="009F2D7E" w:rsidRDefault="009F2D7E">
      <w:pPr>
        <w:numPr>
          <w:ilvl w:val="0"/>
          <w:numId w:val="31"/>
        </w:numPr>
        <w:rPr>
          <w:lang w:val="es-ES"/>
        </w:rPr>
      </w:pPr>
      <w:r w:rsidRPr="009F2D7E">
        <w:rPr>
          <w:b/>
          <w:bCs/>
          <w:lang w:val="es-ES"/>
        </w:rPr>
        <w:t>Costella de xai a la brasa (sense al·lèrgens principals)</w:t>
      </w:r>
      <w:r w:rsidRPr="009F2D7E">
        <w:rPr>
          <w:lang w:val="es-ES"/>
        </w:rPr>
        <w:t xml:space="preserve"> – xai (330 g), carxofa (120 g), romaní (10 g), oli d’oliva verge extra (40 g).</w:t>
      </w:r>
    </w:p>
    <w:p w14:paraId="657BDF67" w14:textId="4206839F" w:rsidR="009F2D7E" w:rsidRPr="009F2D7E" w:rsidRDefault="009F2D7E">
      <w:pPr>
        <w:numPr>
          <w:ilvl w:val="0"/>
          <w:numId w:val="31"/>
        </w:numPr>
        <w:rPr>
          <w:lang w:val="es-ES"/>
        </w:rPr>
      </w:pPr>
      <w:r w:rsidRPr="009F2D7E">
        <w:rPr>
          <w:b/>
          <w:bCs/>
          <w:lang w:val="es-ES"/>
        </w:rPr>
        <w:t>Magret d’ànec (sense al·lèrgens principals)</w:t>
      </w:r>
      <w:r w:rsidRPr="009F2D7E">
        <w:rPr>
          <w:lang w:val="es-ES"/>
        </w:rPr>
        <w:t xml:space="preserve"> – ànec (300 g), taronja (100 g), espàrrecs (80 g), oli d’oliva verge extra (20 g).</w:t>
      </w:r>
    </w:p>
    <w:p w14:paraId="5C365ED6" w14:textId="77777777" w:rsidR="009F2D7E" w:rsidRPr="009F2D7E" w:rsidRDefault="009F2D7E">
      <w:pPr>
        <w:numPr>
          <w:ilvl w:val="0"/>
          <w:numId w:val="31"/>
        </w:numPr>
        <w:rPr>
          <w:lang w:val="es-ES"/>
        </w:rPr>
      </w:pPr>
      <w:r w:rsidRPr="009F2D7E">
        <w:rPr>
          <w:b/>
          <w:bCs/>
          <w:lang w:val="es-ES"/>
        </w:rPr>
        <w:t>Estofat de cérvol (sense al·lèrgens principals)</w:t>
      </w:r>
      <w:r w:rsidRPr="009F2D7E">
        <w:rPr>
          <w:lang w:val="es-ES"/>
        </w:rPr>
        <w:t xml:space="preserve"> – cérvol (320 g), bolets (100 g), pastanaga (60 g), farigola (10 g), oli d’oliva verge extra (10 g).</w:t>
      </w:r>
    </w:p>
    <w:p w14:paraId="5637BB94" w14:textId="77777777" w:rsidR="009F2D7E" w:rsidRPr="009F2D7E" w:rsidRDefault="009F2D7E">
      <w:pPr>
        <w:numPr>
          <w:ilvl w:val="0"/>
          <w:numId w:val="31"/>
        </w:numPr>
        <w:rPr>
          <w:lang w:val="es-ES"/>
        </w:rPr>
      </w:pPr>
      <w:r w:rsidRPr="009F2D7E">
        <w:rPr>
          <w:b/>
          <w:bCs/>
          <w:lang w:val="es-ES"/>
        </w:rPr>
        <w:t>Senglar amb tomàquet casolà (sense al·lèrgens principals)</w:t>
      </w:r>
      <w:r w:rsidRPr="009F2D7E">
        <w:rPr>
          <w:lang w:val="es-ES"/>
        </w:rPr>
        <w:t xml:space="preserve"> – senglar (320 g), tomàquet (100 g), col (60 g), pebre (10 g), oli d’oliva verge extra (10 g).</w:t>
      </w:r>
    </w:p>
    <w:p w14:paraId="0667C218" w14:textId="77777777" w:rsidR="009F2D7E" w:rsidRPr="009F2D7E" w:rsidRDefault="009F2D7E">
      <w:pPr>
        <w:numPr>
          <w:ilvl w:val="0"/>
          <w:numId w:val="31"/>
        </w:numPr>
        <w:rPr>
          <w:lang w:val="es-ES"/>
        </w:rPr>
      </w:pPr>
      <w:r w:rsidRPr="009F2D7E">
        <w:rPr>
          <w:b/>
          <w:bCs/>
          <w:lang w:val="es-ES"/>
        </w:rPr>
        <w:t>Tonyina marcada (peix, fruits de closca)</w:t>
      </w:r>
      <w:r w:rsidRPr="009F2D7E">
        <w:rPr>
          <w:lang w:val="es-ES"/>
        </w:rPr>
        <w:t xml:space="preserve"> – tonyina (300 g), alvocat (80 g), cogombre (60 g), ametlla (40 g), oli d’oliva verge extra (20 g).</w:t>
      </w:r>
    </w:p>
    <w:p w14:paraId="3D7A40FF" w14:textId="77777777" w:rsidR="009F2D7E" w:rsidRPr="009F2D7E" w:rsidRDefault="009F2D7E">
      <w:pPr>
        <w:numPr>
          <w:ilvl w:val="0"/>
          <w:numId w:val="31"/>
        </w:numPr>
        <w:rPr>
          <w:lang w:val="es-ES"/>
        </w:rPr>
      </w:pPr>
      <w:r w:rsidRPr="009F2D7E">
        <w:rPr>
          <w:b/>
          <w:bCs/>
          <w:lang w:val="es-ES"/>
        </w:rPr>
        <w:t>Lluç a la planxa (peix)</w:t>
      </w:r>
      <w:r w:rsidRPr="009F2D7E">
        <w:rPr>
          <w:lang w:val="es-ES"/>
        </w:rPr>
        <w:t xml:space="preserve"> – lluç (320 g), tomàquet (80 g), ruca (80 g), llimona (10 g), oli d’oliva verge extra (10 g).</w:t>
      </w:r>
    </w:p>
    <w:p w14:paraId="577907CB" w14:textId="77777777" w:rsidR="009F2D7E" w:rsidRPr="009F2D7E" w:rsidRDefault="009F2D7E">
      <w:pPr>
        <w:numPr>
          <w:ilvl w:val="0"/>
          <w:numId w:val="31"/>
        </w:numPr>
        <w:rPr>
          <w:lang w:val="es-ES"/>
        </w:rPr>
      </w:pPr>
      <w:r w:rsidRPr="009F2D7E">
        <w:rPr>
          <w:b/>
          <w:bCs/>
          <w:lang w:val="es-ES"/>
        </w:rPr>
        <w:t>Bacallà confitat amb escalivada (peix)</w:t>
      </w:r>
      <w:r w:rsidRPr="009F2D7E">
        <w:rPr>
          <w:lang w:val="es-ES"/>
        </w:rPr>
        <w:t xml:space="preserve"> – bacallà (280 g), pebrot vermell (80 g), albergínia (80 g), ceba (40 g), oli d’oliva verge extra (20 g).</w:t>
      </w:r>
    </w:p>
    <w:p w14:paraId="2839716F" w14:textId="77777777" w:rsidR="009F2D7E" w:rsidRPr="009F2D7E" w:rsidRDefault="009F2D7E">
      <w:pPr>
        <w:numPr>
          <w:ilvl w:val="0"/>
          <w:numId w:val="31"/>
        </w:numPr>
        <w:rPr>
          <w:lang w:val="es-ES"/>
        </w:rPr>
      </w:pPr>
      <w:r w:rsidRPr="009F2D7E">
        <w:rPr>
          <w:b/>
          <w:bCs/>
          <w:lang w:val="es-ES"/>
        </w:rPr>
        <w:t>Orada al forn (peix)</w:t>
      </w:r>
      <w:r w:rsidRPr="009F2D7E">
        <w:rPr>
          <w:lang w:val="es-ES"/>
        </w:rPr>
        <w:t xml:space="preserve"> – orada (320 g), llimona (30 g), farigola (10 g), orenga (10 g), oli d’oliva verge extra (30 g), amanida (100 g).</w:t>
      </w:r>
    </w:p>
    <w:p w14:paraId="1C627F5D" w14:textId="77777777" w:rsidR="009F2D7E" w:rsidRPr="009F2D7E" w:rsidRDefault="009F2D7E">
      <w:pPr>
        <w:numPr>
          <w:ilvl w:val="0"/>
          <w:numId w:val="31"/>
        </w:numPr>
        <w:rPr>
          <w:lang w:val="es-ES"/>
        </w:rPr>
      </w:pPr>
      <w:r w:rsidRPr="009F2D7E">
        <w:rPr>
          <w:b/>
          <w:bCs/>
          <w:lang w:val="es-ES"/>
        </w:rPr>
        <w:t>Llobarro amb salsa d’alvocat (peix)</w:t>
      </w:r>
      <w:r w:rsidRPr="009F2D7E">
        <w:rPr>
          <w:lang w:val="es-ES"/>
        </w:rPr>
        <w:t xml:space="preserve"> – llobarro (300 g), alvocat (100 g), espinacs (80 g), oli d’oliva verge extra (20 g).</w:t>
      </w:r>
    </w:p>
    <w:p w14:paraId="2A22E91C" w14:textId="77777777" w:rsidR="009F2D7E" w:rsidRPr="009F2D7E" w:rsidRDefault="009F2D7E">
      <w:pPr>
        <w:numPr>
          <w:ilvl w:val="0"/>
          <w:numId w:val="31"/>
        </w:numPr>
        <w:rPr>
          <w:lang w:val="en-GB"/>
        </w:rPr>
      </w:pPr>
      <w:r w:rsidRPr="009F2D7E">
        <w:rPr>
          <w:b/>
          <w:bCs/>
          <w:lang w:val="en-GB"/>
        </w:rPr>
        <w:t>Truita (peix) amb julivert (peix) –</w:t>
      </w:r>
      <w:r w:rsidRPr="009F2D7E">
        <w:rPr>
          <w:lang w:val="en-GB"/>
        </w:rPr>
        <w:t xml:space="preserve"> truita (320 g), col (120 g), julivert (10 g), oli d’oliva verge extra (50 g).</w:t>
      </w:r>
    </w:p>
    <w:p w14:paraId="2610A454" w14:textId="77777777" w:rsidR="009F2D7E" w:rsidRPr="009F2D7E" w:rsidRDefault="009F2D7E">
      <w:pPr>
        <w:numPr>
          <w:ilvl w:val="0"/>
          <w:numId w:val="31"/>
        </w:numPr>
        <w:rPr>
          <w:lang w:val="en-GB"/>
        </w:rPr>
      </w:pPr>
      <w:r w:rsidRPr="009F2D7E">
        <w:rPr>
          <w:b/>
          <w:bCs/>
          <w:lang w:val="en-GB"/>
        </w:rPr>
        <w:t>Rap amb suquet de tomàquet (peix)</w:t>
      </w:r>
      <w:r w:rsidRPr="009F2D7E">
        <w:rPr>
          <w:lang w:val="en-GB"/>
        </w:rPr>
        <w:t xml:space="preserve"> – rap (300 g), tomàquet (120 g), all (10 g), julivert (10 g), oli d’oliva verge extra (60 g).</w:t>
      </w:r>
    </w:p>
    <w:p w14:paraId="420E8961" w14:textId="77777777" w:rsidR="009F2D7E" w:rsidRPr="009F2D7E" w:rsidRDefault="009F2D7E">
      <w:pPr>
        <w:numPr>
          <w:ilvl w:val="0"/>
          <w:numId w:val="31"/>
        </w:numPr>
        <w:rPr>
          <w:lang w:val="es-ES"/>
        </w:rPr>
      </w:pPr>
      <w:r w:rsidRPr="009F2D7E">
        <w:rPr>
          <w:b/>
          <w:bCs/>
          <w:lang w:val="es-ES"/>
        </w:rPr>
        <w:lastRenderedPageBreak/>
        <w:t>Truita de patates (ou, llet)</w:t>
      </w:r>
      <w:r w:rsidRPr="009F2D7E">
        <w:rPr>
          <w:lang w:val="es-ES"/>
        </w:rPr>
        <w:t xml:space="preserve"> – ou (180 g), patata (200 g), ceba (80 g), formatge curat d’obella (40 g).</w:t>
      </w:r>
    </w:p>
    <w:p w14:paraId="5188D85D" w14:textId="77777777" w:rsidR="009F2D7E" w:rsidRPr="009F2D7E" w:rsidRDefault="009F2D7E">
      <w:pPr>
        <w:numPr>
          <w:ilvl w:val="0"/>
          <w:numId w:val="31"/>
        </w:numPr>
        <w:rPr>
          <w:lang w:val="es-ES"/>
        </w:rPr>
      </w:pPr>
      <w:r w:rsidRPr="009F2D7E">
        <w:rPr>
          <w:b/>
          <w:bCs/>
          <w:lang w:val="es-ES"/>
        </w:rPr>
        <w:t>Sípia a la planxa (mol·luscs)</w:t>
      </w:r>
      <w:r w:rsidRPr="009F2D7E">
        <w:rPr>
          <w:lang w:val="es-ES"/>
        </w:rPr>
        <w:t xml:space="preserve"> – sípia (320 g), all (10 g), julivert (10 g), enciam (120 g), oli d’oliva verge extra (40 g).</w:t>
      </w:r>
    </w:p>
    <w:p w14:paraId="222682B8" w14:textId="77777777" w:rsidR="009F2D7E" w:rsidRPr="009F2D7E" w:rsidRDefault="009F2D7E">
      <w:pPr>
        <w:numPr>
          <w:ilvl w:val="0"/>
          <w:numId w:val="31"/>
        </w:numPr>
        <w:rPr>
          <w:lang w:val="es-ES"/>
        </w:rPr>
      </w:pPr>
      <w:r w:rsidRPr="009F2D7E">
        <w:rPr>
          <w:b/>
          <w:bCs/>
          <w:lang w:val="es-ES"/>
        </w:rPr>
        <w:t>Pop amb cremós de coliflor (mol·luscs)</w:t>
      </w:r>
      <w:r w:rsidRPr="009F2D7E">
        <w:rPr>
          <w:lang w:val="es-ES"/>
        </w:rPr>
        <w:t xml:space="preserve"> – pop (280 g), coliflor (180 g), pebre (10 g), oli d’oliva verge extra (30 g).</w:t>
      </w:r>
    </w:p>
    <w:p w14:paraId="34BB3D42" w14:textId="77777777" w:rsidR="009F2D7E" w:rsidRPr="009F2D7E" w:rsidRDefault="009F2D7E">
      <w:pPr>
        <w:numPr>
          <w:ilvl w:val="0"/>
          <w:numId w:val="31"/>
        </w:numPr>
        <w:rPr>
          <w:lang w:val="es-ES"/>
        </w:rPr>
      </w:pPr>
      <w:r w:rsidRPr="009F2D7E">
        <w:rPr>
          <w:b/>
          <w:bCs/>
          <w:lang w:val="es-ES"/>
        </w:rPr>
        <w:t>Llamàntol amb llimona (crustacis)</w:t>
      </w:r>
      <w:r w:rsidRPr="009F2D7E">
        <w:rPr>
          <w:lang w:val="es-ES"/>
        </w:rPr>
        <w:t xml:space="preserve"> – llamàntol (300 g), tomàquet (100 g), herbes fresques (20 g), llimona (30 g), oli d’oliva verge extra (50 g).</w:t>
      </w:r>
    </w:p>
    <w:p w14:paraId="749D7EBB" w14:textId="77777777" w:rsidR="009F2D7E" w:rsidRPr="009F2D7E" w:rsidRDefault="009F2D7E">
      <w:pPr>
        <w:numPr>
          <w:ilvl w:val="0"/>
          <w:numId w:val="31"/>
        </w:numPr>
        <w:rPr>
          <w:lang w:val="es-ES"/>
        </w:rPr>
      </w:pPr>
      <w:r w:rsidRPr="009F2D7E">
        <w:rPr>
          <w:b/>
          <w:bCs/>
          <w:lang w:val="es-ES"/>
        </w:rPr>
        <w:t>Pollastre Alast (sense al·lèrgens principals)</w:t>
      </w:r>
      <w:r w:rsidRPr="009F2D7E">
        <w:rPr>
          <w:lang w:val="es-ES"/>
        </w:rPr>
        <w:t xml:space="preserve"> – pollastre (300 g), patates al forn (150 g), herbes (20 g), suc de llimona (10 g), oli d’oliva verge extra (20 g).</w:t>
      </w:r>
    </w:p>
    <w:p w14:paraId="648BAEEA" w14:textId="77777777" w:rsidR="009F2D7E" w:rsidRPr="009F2D7E" w:rsidRDefault="009F2D7E">
      <w:pPr>
        <w:numPr>
          <w:ilvl w:val="0"/>
          <w:numId w:val="31"/>
        </w:numPr>
        <w:rPr>
          <w:lang w:val="es-ES"/>
        </w:rPr>
      </w:pPr>
      <w:r w:rsidRPr="009F2D7E">
        <w:rPr>
          <w:b/>
          <w:bCs/>
          <w:lang w:val="es-ES"/>
        </w:rPr>
        <w:t>Broquetes de vedella i verdures (sense al·lèrgens principals)</w:t>
      </w:r>
      <w:r w:rsidRPr="009F2D7E">
        <w:rPr>
          <w:lang w:val="es-ES"/>
        </w:rPr>
        <w:t xml:space="preserve"> – vedella (250 g), pebrot vermell (80 g), carbassó (80 g), ceba (60 g), comí i pebre (10 g), oli d’oliva verge extra (20 g).</w:t>
      </w:r>
    </w:p>
    <w:p w14:paraId="7F4CEA24" w14:textId="77777777" w:rsidR="009F2D7E" w:rsidRPr="009F2D7E" w:rsidRDefault="009F2D7E">
      <w:pPr>
        <w:numPr>
          <w:ilvl w:val="0"/>
          <w:numId w:val="31"/>
        </w:numPr>
        <w:rPr>
          <w:lang w:val="es-ES"/>
        </w:rPr>
      </w:pPr>
      <w:r w:rsidRPr="009F2D7E">
        <w:rPr>
          <w:b/>
          <w:bCs/>
          <w:lang w:val="es-ES"/>
        </w:rPr>
        <w:t>Filet de cavall (llet, mostassa)</w:t>
      </w:r>
      <w:r w:rsidRPr="009F2D7E">
        <w:rPr>
          <w:lang w:val="es-ES"/>
        </w:rPr>
        <w:t xml:space="preserve"> – cavall (300 g), espinacs (120 g), mostassa natural (30 g), formatge curat (30 g), oli d’oliva verge extra (20 g).</w:t>
      </w:r>
    </w:p>
    <w:p w14:paraId="7EBBDD62" w14:textId="77777777" w:rsidR="009F2D7E" w:rsidRPr="009F2D7E" w:rsidRDefault="009F2D7E">
      <w:pPr>
        <w:numPr>
          <w:ilvl w:val="0"/>
          <w:numId w:val="31"/>
        </w:numPr>
        <w:rPr>
          <w:lang w:val="es-ES"/>
        </w:rPr>
      </w:pPr>
      <w:r w:rsidRPr="009F2D7E">
        <w:rPr>
          <w:b/>
          <w:bCs/>
          <w:lang w:val="es-ES"/>
        </w:rPr>
        <w:t>Porc ibèric amb col saltejada (sense al·lèrgens principals)</w:t>
      </w:r>
      <w:r w:rsidRPr="009F2D7E">
        <w:rPr>
          <w:lang w:val="es-ES"/>
        </w:rPr>
        <w:t xml:space="preserve"> – porc ibèric (320 g), col (100 g), vinagre de poma (10 g), farigola (10 g), oli d’oliva verge extra (60 g).</w:t>
      </w:r>
    </w:p>
    <w:p w14:paraId="7408C227" w14:textId="6D739AC3" w:rsidR="009F2D7E" w:rsidRPr="009F2D7E" w:rsidRDefault="009F2D7E">
      <w:pPr>
        <w:numPr>
          <w:ilvl w:val="0"/>
          <w:numId w:val="31"/>
        </w:numPr>
        <w:rPr>
          <w:lang w:val="es-ES"/>
        </w:rPr>
      </w:pPr>
      <w:r w:rsidRPr="009F2D7E">
        <w:rPr>
          <w:b/>
          <w:bCs/>
          <w:lang w:val="es-ES"/>
        </w:rPr>
        <w:t>Pollastre al curri natural (sense al·lèrgens principals)</w:t>
      </w:r>
      <w:r w:rsidRPr="009F2D7E">
        <w:rPr>
          <w:lang w:val="es-ES"/>
        </w:rPr>
        <w:t xml:space="preserve"> – pollastre (300 g), ceba (100 g), carbassó (80 g), curri natural (10 g), oli de coco (10 g).</w:t>
      </w:r>
    </w:p>
    <w:p w14:paraId="0F0D5A9E" w14:textId="77777777" w:rsidR="009F2D7E" w:rsidRPr="009F2D7E" w:rsidRDefault="009F2D7E">
      <w:pPr>
        <w:numPr>
          <w:ilvl w:val="0"/>
          <w:numId w:val="31"/>
        </w:numPr>
        <w:rPr>
          <w:lang w:val="es-ES"/>
        </w:rPr>
      </w:pPr>
      <w:r w:rsidRPr="009F2D7E">
        <w:rPr>
          <w:b/>
          <w:bCs/>
          <w:lang w:val="es-ES"/>
        </w:rPr>
        <w:t>Frittata d’ous amb verdures (ou</w:t>
      </w:r>
      <w:r w:rsidRPr="009F2D7E">
        <w:rPr>
          <w:lang w:val="es-ES"/>
        </w:rPr>
        <w:t>) – ous (180 g), bolets (150 g), espinacs (120 g), ceba (30 g), oli d’oliva verge extra (20 g).</w:t>
      </w:r>
    </w:p>
    <w:p w14:paraId="2F3FBC4F" w14:textId="77777777" w:rsidR="009F2D7E" w:rsidRPr="009F2D7E" w:rsidRDefault="009F2D7E">
      <w:pPr>
        <w:numPr>
          <w:ilvl w:val="0"/>
          <w:numId w:val="31"/>
        </w:numPr>
        <w:rPr>
          <w:lang w:val="es-ES"/>
        </w:rPr>
      </w:pPr>
      <w:r w:rsidRPr="009F2D7E">
        <w:rPr>
          <w:b/>
          <w:bCs/>
          <w:lang w:val="es-ES"/>
        </w:rPr>
        <w:t>Shakshuka paleo (ou)</w:t>
      </w:r>
      <w:r w:rsidRPr="009F2D7E">
        <w:rPr>
          <w:lang w:val="es-ES"/>
        </w:rPr>
        <w:t xml:space="preserve"> – ous (120 g), tomàquet (200 g), albergínia (80 g), pebrot vermell (50 g), pebrot verd (30 g), oli d’oliva verge extra (20 g).</w:t>
      </w:r>
    </w:p>
    <w:p w14:paraId="0621A20D" w14:textId="77777777" w:rsidR="009F2D7E" w:rsidRPr="009F2D7E" w:rsidRDefault="009F2D7E">
      <w:pPr>
        <w:numPr>
          <w:ilvl w:val="0"/>
          <w:numId w:val="31"/>
        </w:numPr>
        <w:rPr>
          <w:lang w:val="es-ES"/>
        </w:rPr>
      </w:pPr>
      <w:r w:rsidRPr="009F2D7E">
        <w:rPr>
          <w:b/>
          <w:bCs/>
          <w:lang w:val="es-ES"/>
        </w:rPr>
        <w:t>Amanida tèbia de tonyina (peix, fruits de closca)</w:t>
      </w:r>
      <w:r w:rsidRPr="009F2D7E">
        <w:rPr>
          <w:lang w:val="es-ES"/>
        </w:rPr>
        <w:t xml:space="preserve"> – tonyina (200 g), alvocat (100 g), ruca (80 g), nabius (60 g), ametlles (30 g), oli d’oliva verge extra (30 g).</w:t>
      </w:r>
    </w:p>
    <w:p w14:paraId="21B9176C" w14:textId="77777777" w:rsidR="009F2D7E" w:rsidRPr="009F2D7E" w:rsidRDefault="009F2D7E">
      <w:pPr>
        <w:numPr>
          <w:ilvl w:val="0"/>
          <w:numId w:val="31"/>
        </w:numPr>
        <w:rPr>
          <w:lang w:val="es-ES"/>
        </w:rPr>
      </w:pPr>
      <w:r w:rsidRPr="009F2D7E">
        <w:rPr>
          <w:b/>
          <w:bCs/>
          <w:lang w:val="es-ES"/>
        </w:rPr>
        <w:t>Ànec a la brasa amb nabius (mel)</w:t>
      </w:r>
      <w:r w:rsidRPr="009F2D7E">
        <w:rPr>
          <w:lang w:val="es-ES"/>
        </w:rPr>
        <w:t xml:space="preserve"> – ànec (300 g), nabius (60 g), mel crua (20 g), espàrrecs (100 g), oli d’oliva verge extra (20 g).</w:t>
      </w:r>
    </w:p>
    <w:p w14:paraId="353584BD" w14:textId="09ED24DC" w:rsidR="00823462" w:rsidRPr="00823462" w:rsidRDefault="009F2D7E">
      <w:pPr>
        <w:numPr>
          <w:ilvl w:val="0"/>
          <w:numId w:val="31"/>
        </w:numPr>
        <w:rPr>
          <w:lang w:val="es-ES"/>
        </w:rPr>
      </w:pPr>
      <w:r w:rsidRPr="009F2D7E">
        <w:rPr>
          <w:b/>
          <w:bCs/>
          <w:lang w:val="es-ES"/>
        </w:rPr>
        <w:t>Vedella estofada amb verdures (sense al·lèrgens principals)</w:t>
      </w:r>
      <w:r w:rsidRPr="009F2D7E">
        <w:rPr>
          <w:lang w:val="es-ES"/>
        </w:rPr>
        <w:t xml:space="preserve"> – vedella (320 g), pastanaga (80 g), col (80 g), bouquet d’herbes (10 g), oli d’oliva verge extra (10 g).</w:t>
      </w:r>
    </w:p>
    <w:p w14:paraId="61320FF0" w14:textId="77777777" w:rsidR="00823462" w:rsidRPr="00823462" w:rsidRDefault="00000000" w:rsidP="00823462">
      <w:pPr>
        <w:rPr>
          <w:lang w:val="es-ES"/>
        </w:rPr>
      </w:pPr>
      <w:r>
        <w:rPr>
          <w:lang w:val="es-ES"/>
        </w:rPr>
        <w:pict w14:anchorId="29E680CA">
          <v:rect id="_x0000_i1026" style="width:0;height:1.5pt" o:hralign="center" o:hrstd="t" o:hr="t" fillcolor="#a0a0a0" stroked="f"/>
        </w:pict>
      </w:r>
    </w:p>
    <w:p w14:paraId="74F09AD7" w14:textId="2DE0E648" w:rsidR="00823462" w:rsidRDefault="00823462" w:rsidP="00823462">
      <w:pPr>
        <w:pStyle w:val="Ttulo4"/>
      </w:pPr>
      <w:r>
        <w:lastRenderedPageBreak/>
        <w:t>Desserts</w:t>
      </w:r>
      <w:r w:rsidR="00DB01A3">
        <w:t xml:space="preserve"> (180g)</w:t>
      </w:r>
    </w:p>
    <w:p w14:paraId="0C46F478" w14:textId="77777777" w:rsidR="009F2D7E" w:rsidRPr="009F2D7E" w:rsidRDefault="009F2D7E">
      <w:pPr>
        <w:numPr>
          <w:ilvl w:val="0"/>
          <w:numId w:val="32"/>
        </w:numPr>
        <w:rPr>
          <w:lang w:val="en-GB"/>
        </w:rPr>
      </w:pPr>
      <w:r w:rsidRPr="009F2D7E">
        <w:rPr>
          <w:b/>
          <w:bCs/>
          <w:lang w:val="en-GB"/>
        </w:rPr>
        <w:t>Sorbet natural de fruits vermells (sense al·lèrgens principals)</w:t>
      </w:r>
      <w:r w:rsidRPr="009F2D7E">
        <w:rPr>
          <w:lang w:val="en-GB"/>
        </w:rPr>
        <w:t xml:space="preserve"> – maduixa (70 g), gerd (50 g), nabiu (40 g), mel crua (20 g).</w:t>
      </w:r>
    </w:p>
    <w:p w14:paraId="12F4E324" w14:textId="77777777" w:rsidR="009F2D7E" w:rsidRPr="009F2D7E" w:rsidRDefault="009F2D7E">
      <w:pPr>
        <w:numPr>
          <w:ilvl w:val="0"/>
          <w:numId w:val="32"/>
        </w:numPr>
        <w:rPr>
          <w:lang w:val="es-ES"/>
        </w:rPr>
      </w:pPr>
      <w:r w:rsidRPr="009F2D7E">
        <w:rPr>
          <w:b/>
          <w:bCs/>
          <w:lang w:val="es-ES"/>
        </w:rPr>
        <w:t>Sorbet natural de llimona (sense al·lèrgens principals)</w:t>
      </w:r>
      <w:r w:rsidRPr="009F2D7E">
        <w:rPr>
          <w:lang w:val="es-ES"/>
        </w:rPr>
        <w:t xml:space="preserve"> – llimona (150 g), mel crua (30 g).</w:t>
      </w:r>
    </w:p>
    <w:p w14:paraId="2A55F571" w14:textId="77777777" w:rsidR="009F2D7E" w:rsidRPr="009F2D7E" w:rsidRDefault="009F2D7E">
      <w:pPr>
        <w:numPr>
          <w:ilvl w:val="0"/>
          <w:numId w:val="32"/>
        </w:numPr>
        <w:rPr>
          <w:lang w:val="es-ES"/>
        </w:rPr>
      </w:pPr>
      <w:r w:rsidRPr="009F2D7E">
        <w:rPr>
          <w:b/>
          <w:bCs/>
          <w:lang w:val="es-ES"/>
        </w:rPr>
        <w:t>Sorbet natural de mandarina (sense al·lèrgens principals)</w:t>
      </w:r>
      <w:r w:rsidRPr="009F2D7E">
        <w:rPr>
          <w:lang w:val="es-ES"/>
        </w:rPr>
        <w:t xml:space="preserve"> – mandarina (150 g), mel crua (30 g).</w:t>
      </w:r>
    </w:p>
    <w:p w14:paraId="5CD8BAFA" w14:textId="77777777" w:rsidR="009F2D7E" w:rsidRPr="009F2D7E" w:rsidRDefault="009F2D7E">
      <w:pPr>
        <w:numPr>
          <w:ilvl w:val="0"/>
          <w:numId w:val="32"/>
        </w:numPr>
        <w:rPr>
          <w:lang w:val="en-GB"/>
        </w:rPr>
      </w:pPr>
      <w:r w:rsidRPr="009F2D7E">
        <w:rPr>
          <w:b/>
          <w:bCs/>
          <w:lang w:val="en-GB"/>
        </w:rPr>
        <w:t>Sorbet natural de meló (sense al·lèrgens principals)</w:t>
      </w:r>
      <w:r w:rsidRPr="009F2D7E">
        <w:rPr>
          <w:lang w:val="en-GB"/>
        </w:rPr>
        <w:t xml:space="preserve"> – meló (150 g), mel crua (30 g).</w:t>
      </w:r>
    </w:p>
    <w:p w14:paraId="22A6951C" w14:textId="77777777" w:rsidR="009F2D7E" w:rsidRPr="009F2D7E" w:rsidRDefault="009F2D7E">
      <w:pPr>
        <w:numPr>
          <w:ilvl w:val="0"/>
          <w:numId w:val="32"/>
        </w:numPr>
        <w:rPr>
          <w:lang w:val="es-ES"/>
        </w:rPr>
      </w:pPr>
      <w:r w:rsidRPr="009F2D7E">
        <w:rPr>
          <w:b/>
          <w:bCs/>
          <w:lang w:val="es-ES"/>
        </w:rPr>
        <w:t>Sorbet natural de taronja (sense al·lèrgens principals)</w:t>
      </w:r>
      <w:r w:rsidRPr="009F2D7E">
        <w:rPr>
          <w:lang w:val="es-ES"/>
        </w:rPr>
        <w:t xml:space="preserve"> – taronja (150 g), mel crua (30 g).</w:t>
      </w:r>
    </w:p>
    <w:p w14:paraId="5231DC04" w14:textId="77777777" w:rsidR="009F2D7E" w:rsidRPr="009F2D7E" w:rsidRDefault="009F2D7E">
      <w:pPr>
        <w:numPr>
          <w:ilvl w:val="0"/>
          <w:numId w:val="32"/>
        </w:numPr>
        <w:rPr>
          <w:lang w:val="es-ES"/>
        </w:rPr>
      </w:pPr>
      <w:r w:rsidRPr="009F2D7E">
        <w:rPr>
          <w:b/>
          <w:bCs/>
          <w:lang w:val="es-ES"/>
        </w:rPr>
        <w:t>Poma al forn (fruits de closca)</w:t>
      </w:r>
      <w:r w:rsidRPr="009F2D7E">
        <w:rPr>
          <w:lang w:val="es-ES"/>
        </w:rPr>
        <w:t xml:space="preserve"> – poma (120 g), mel crua (30 g), canyella (5 g), nous picades (25 g).</w:t>
      </w:r>
    </w:p>
    <w:p w14:paraId="6A53D547" w14:textId="77777777" w:rsidR="009F2D7E" w:rsidRPr="009F2D7E" w:rsidRDefault="009F2D7E">
      <w:pPr>
        <w:numPr>
          <w:ilvl w:val="0"/>
          <w:numId w:val="32"/>
        </w:numPr>
        <w:rPr>
          <w:lang w:val="es-ES"/>
        </w:rPr>
      </w:pPr>
      <w:r w:rsidRPr="009F2D7E">
        <w:rPr>
          <w:b/>
          <w:bCs/>
          <w:lang w:val="es-ES"/>
        </w:rPr>
        <w:t>Mousse d’alvocat (fruits de closca)</w:t>
      </w:r>
      <w:r w:rsidRPr="009F2D7E">
        <w:rPr>
          <w:lang w:val="es-ES"/>
        </w:rPr>
        <w:t xml:space="preserve"> – alvocat (100 g), mel crua (40 g), llimona (20 g), pistatxo picat (20 g).</w:t>
      </w:r>
    </w:p>
    <w:p w14:paraId="3ECC8ACB" w14:textId="77777777" w:rsidR="009F2D7E" w:rsidRPr="009F2D7E" w:rsidRDefault="009F2D7E">
      <w:pPr>
        <w:numPr>
          <w:ilvl w:val="0"/>
          <w:numId w:val="32"/>
        </w:numPr>
        <w:rPr>
          <w:lang w:val="es-ES"/>
        </w:rPr>
      </w:pPr>
      <w:r w:rsidRPr="009F2D7E">
        <w:rPr>
          <w:b/>
          <w:bCs/>
          <w:lang w:val="es-ES"/>
        </w:rPr>
        <w:t>Broquetes de síndria i meló (sense al·lèrgens principals)</w:t>
      </w:r>
      <w:r w:rsidRPr="009F2D7E">
        <w:rPr>
          <w:lang w:val="es-ES"/>
        </w:rPr>
        <w:t xml:space="preserve"> – síndria (90 g), meló (70 g), suc de llimona (10 g), alfàbrega (10 g).</w:t>
      </w:r>
    </w:p>
    <w:p w14:paraId="2CB075DF" w14:textId="77777777" w:rsidR="009F2D7E" w:rsidRPr="009F2D7E" w:rsidRDefault="009F2D7E">
      <w:pPr>
        <w:numPr>
          <w:ilvl w:val="0"/>
          <w:numId w:val="32"/>
        </w:numPr>
        <w:rPr>
          <w:lang w:val="es-ES"/>
        </w:rPr>
      </w:pPr>
      <w:r w:rsidRPr="009F2D7E">
        <w:rPr>
          <w:b/>
          <w:bCs/>
          <w:lang w:val="es-ES"/>
        </w:rPr>
        <w:t>Taronja especiada (sense al·lèrgens principals)</w:t>
      </w:r>
      <w:r w:rsidRPr="009F2D7E">
        <w:rPr>
          <w:lang w:val="es-ES"/>
        </w:rPr>
        <w:t xml:space="preserve"> – taronja (150 g), mel crua (20 g), canyella (10 g).</w:t>
      </w:r>
    </w:p>
    <w:p w14:paraId="00829390" w14:textId="77777777" w:rsidR="009F2D7E" w:rsidRPr="009F2D7E" w:rsidRDefault="009F2D7E">
      <w:pPr>
        <w:numPr>
          <w:ilvl w:val="0"/>
          <w:numId w:val="32"/>
        </w:numPr>
        <w:rPr>
          <w:lang w:val="en-GB"/>
        </w:rPr>
      </w:pPr>
      <w:r w:rsidRPr="009F2D7E">
        <w:rPr>
          <w:b/>
          <w:bCs/>
          <w:lang w:val="en-GB"/>
        </w:rPr>
        <w:t>Raïm amb formatge (llet)</w:t>
      </w:r>
      <w:r w:rsidRPr="009F2D7E">
        <w:rPr>
          <w:lang w:val="en-GB"/>
        </w:rPr>
        <w:t xml:space="preserve"> – raïm (120 g), formatge d’obella torrat (60 g).</w:t>
      </w:r>
    </w:p>
    <w:p w14:paraId="6910B47A" w14:textId="05919FF1" w:rsidR="00823462" w:rsidRDefault="009F2D7E">
      <w:pPr>
        <w:numPr>
          <w:ilvl w:val="0"/>
          <w:numId w:val="32"/>
        </w:numPr>
        <w:rPr>
          <w:lang w:val="en-GB"/>
        </w:rPr>
      </w:pPr>
      <w:r w:rsidRPr="009F2D7E">
        <w:rPr>
          <w:b/>
          <w:bCs/>
          <w:lang w:val="en-GB"/>
        </w:rPr>
        <w:t>Figues amb fruits secs (fruits de closca)</w:t>
      </w:r>
      <w:r w:rsidRPr="009F2D7E">
        <w:rPr>
          <w:lang w:val="en-GB"/>
        </w:rPr>
        <w:t xml:space="preserve"> – figues (100 g), nous (30 g), ametlles (30 g), avellanes (20 g).</w:t>
      </w:r>
    </w:p>
    <w:p w14:paraId="4300BD9B" w14:textId="77777777" w:rsidR="003B6B3C" w:rsidRPr="009F2D7E" w:rsidRDefault="003B6B3C" w:rsidP="003B6B3C">
      <w:pPr>
        <w:rPr>
          <w:lang w:val="en-GB"/>
        </w:rPr>
      </w:pPr>
    </w:p>
    <w:p w14:paraId="36B6FECE" w14:textId="70B7EF60" w:rsidR="00823462" w:rsidRPr="00823462" w:rsidRDefault="00823462" w:rsidP="00823462">
      <w:pPr>
        <w:pStyle w:val="Ttulo4"/>
      </w:pPr>
      <w:r>
        <w:t>Drinks</w:t>
      </w:r>
    </w:p>
    <w:p w14:paraId="54785DE6" w14:textId="77777777" w:rsidR="008D014F" w:rsidRPr="008D014F" w:rsidRDefault="008D014F" w:rsidP="008D014F">
      <w:pPr>
        <w:rPr>
          <w:b/>
          <w:bCs/>
          <w:lang w:val="en-GB"/>
        </w:rPr>
      </w:pPr>
      <w:r w:rsidRPr="008D014F">
        <w:rPr>
          <w:b/>
          <w:bCs/>
          <w:lang w:val="en-GB"/>
        </w:rPr>
        <w:t>1. Aigua mineral (sense gas)</w:t>
      </w:r>
    </w:p>
    <w:p w14:paraId="28B71AFF" w14:textId="77777777" w:rsidR="008D014F" w:rsidRPr="008D014F" w:rsidRDefault="008D014F">
      <w:pPr>
        <w:numPr>
          <w:ilvl w:val="0"/>
          <w:numId w:val="45"/>
        </w:numPr>
        <w:rPr>
          <w:b/>
          <w:bCs/>
          <w:lang w:val="es-ES"/>
        </w:rPr>
      </w:pPr>
      <w:r w:rsidRPr="008D014F">
        <w:rPr>
          <w:b/>
          <w:bCs/>
          <w:lang w:val="es-ES"/>
        </w:rPr>
        <w:t>Ampolla petita / Copa: 330 ml</w:t>
      </w:r>
    </w:p>
    <w:p w14:paraId="13936555" w14:textId="54CEFA63" w:rsidR="008D014F" w:rsidRPr="008D014F" w:rsidRDefault="008D014F">
      <w:pPr>
        <w:numPr>
          <w:ilvl w:val="0"/>
          <w:numId w:val="45"/>
        </w:numPr>
        <w:rPr>
          <w:b/>
          <w:bCs/>
          <w:lang w:val="es-ES"/>
        </w:rPr>
      </w:pPr>
      <w:r w:rsidRPr="008D014F">
        <w:rPr>
          <w:b/>
          <w:bCs/>
          <w:lang w:val="es-ES"/>
        </w:rPr>
        <w:t xml:space="preserve">Ampolla gran / Sencera: </w:t>
      </w:r>
      <w:r>
        <w:rPr>
          <w:b/>
          <w:bCs/>
          <w:lang w:val="es-ES"/>
        </w:rPr>
        <w:t>100</w:t>
      </w:r>
      <w:r w:rsidRPr="008D014F">
        <w:rPr>
          <w:b/>
          <w:bCs/>
          <w:lang w:val="es-ES"/>
        </w:rPr>
        <w:t>0 ml</w:t>
      </w:r>
    </w:p>
    <w:p w14:paraId="18A3264D" w14:textId="77777777" w:rsidR="008D014F" w:rsidRPr="008D014F" w:rsidRDefault="008D014F" w:rsidP="008D014F">
      <w:pPr>
        <w:rPr>
          <w:b/>
          <w:bCs/>
          <w:lang w:val="es-ES"/>
        </w:rPr>
      </w:pPr>
      <w:r w:rsidRPr="008D014F">
        <w:rPr>
          <w:b/>
          <w:bCs/>
          <w:lang w:val="es-ES"/>
        </w:rPr>
        <w:t>2. Aigua amb gas natural</w:t>
      </w:r>
    </w:p>
    <w:p w14:paraId="46012932" w14:textId="77777777" w:rsidR="008D014F" w:rsidRPr="008D014F" w:rsidRDefault="008D014F">
      <w:pPr>
        <w:numPr>
          <w:ilvl w:val="0"/>
          <w:numId w:val="46"/>
        </w:numPr>
        <w:rPr>
          <w:b/>
          <w:bCs/>
          <w:lang w:val="es-ES"/>
        </w:rPr>
      </w:pPr>
      <w:r w:rsidRPr="008D014F">
        <w:rPr>
          <w:b/>
          <w:bCs/>
          <w:lang w:val="es-ES"/>
        </w:rPr>
        <w:t>Ampolla petita / Copa: 330 ml</w:t>
      </w:r>
    </w:p>
    <w:p w14:paraId="3596391C" w14:textId="077027C3" w:rsidR="008D014F" w:rsidRPr="008D014F" w:rsidRDefault="008D014F">
      <w:pPr>
        <w:numPr>
          <w:ilvl w:val="0"/>
          <w:numId w:val="46"/>
        </w:numPr>
        <w:rPr>
          <w:b/>
          <w:bCs/>
          <w:lang w:val="es-ES"/>
        </w:rPr>
      </w:pPr>
      <w:r w:rsidRPr="008D014F">
        <w:rPr>
          <w:b/>
          <w:bCs/>
          <w:lang w:val="es-ES"/>
        </w:rPr>
        <w:t xml:space="preserve">Ampolla gran / Sencera: </w:t>
      </w:r>
      <w:r>
        <w:rPr>
          <w:b/>
          <w:bCs/>
          <w:lang w:val="es-ES"/>
        </w:rPr>
        <w:t>100</w:t>
      </w:r>
      <w:r w:rsidRPr="008D014F">
        <w:rPr>
          <w:b/>
          <w:bCs/>
          <w:lang w:val="es-ES"/>
        </w:rPr>
        <w:t>0 ml</w:t>
      </w:r>
    </w:p>
    <w:p w14:paraId="5F19A7C2" w14:textId="01DC1D79" w:rsidR="008D014F" w:rsidRPr="008D014F" w:rsidRDefault="008D014F" w:rsidP="008D014F">
      <w:pPr>
        <w:rPr>
          <w:b/>
          <w:bCs/>
          <w:lang w:val="es-ES"/>
        </w:rPr>
      </w:pPr>
      <w:r w:rsidRPr="008D014F">
        <w:rPr>
          <w:b/>
          <w:bCs/>
          <w:lang w:val="es-ES"/>
        </w:rPr>
        <w:t>3. Infusions (camamilla, menta, rooibos)</w:t>
      </w:r>
    </w:p>
    <w:p w14:paraId="7645AD57" w14:textId="77777777" w:rsidR="008D014F" w:rsidRPr="008D014F" w:rsidRDefault="008D014F">
      <w:pPr>
        <w:numPr>
          <w:ilvl w:val="0"/>
          <w:numId w:val="47"/>
        </w:numPr>
        <w:rPr>
          <w:b/>
          <w:bCs/>
          <w:lang w:val="es-ES"/>
        </w:rPr>
      </w:pPr>
      <w:r w:rsidRPr="008D014F">
        <w:rPr>
          <w:b/>
          <w:bCs/>
          <w:lang w:val="es-ES"/>
        </w:rPr>
        <w:lastRenderedPageBreak/>
        <w:t>Copa individual (tassa): 250 ml</w:t>
      </w:r>
    </w:p>
    <w:p w14:paraId="6A17EA13" w14:textId="77777777" w:rsidR="008D014F" w:rsidRPr="008D014F" w:rsidRDefault="008D014F">
      <w:pPr>
        <w:numPr>
          <w:ilvl w:val="0"/>
          <w:numId w:val="47"/>
        </w:numPr>
        <w:rPr>
          <w:b/>
          <w:bCs/>
          <w:lang w:val="es-ES"/>
        </w:rPr>
      </w:pPr>
      <w:r w:rsidRPr="008D014F">
        <w:rPr>
          <w:b/>
          <w:bCs/>
          <w:lang w:val="es-ES"/>
        </w:rPr>
        <w:t>Tetera gran (2-3 persones): 600 ml</w:t>
      </w:r>
    </w:p>
    <w:p w14:paraId="327BC454" w14:textId="77777777" w:rsidR="008D014F" w:rsidRPr="008D014F" w:rsidRDefault="008D014F" w:rsidP="008D014F">
      <w:pPr>
        <w:rPr>
          <w:b/>
          <w:bCs/>
          <w:lang w:val="es-ES"/>
        </w:rPr>
      </w:pPr>
      <w:r w:rsidRPr="008D014F">
        <w:rPr>
          <w:b/>
          <w:bCs/>
          <w:lang w:val="es-ES"/>
        </w:rPr>
        <w:t>4. Te verd</w:t>
      </w:r>
    </w:p>
    <w:p w14:paraId="512793CB" w14:textId="77777777" w:rsidR="008D014F" w:rsidRPr="008D014F" w:rsidRDefault="008D014F">
      <w:pPr>
        <w:numPr>
          <w:ilvl w:val="0"/>
          <w:numId w:val="48"/>
        </w:numPr>
        <w:rPr>
          <w:b/>
          <w:bCs/>
          <w:lang w:val="es-ES"/>
        </w:rPr>
      </w:pPr>
      <w:r w:rsidRPr="008D014F">
        <w:rPr>
          <w:b/>
          <w:bCs/>
          <w:lang w:val="es-ES"/>
        </w:rPr>
        <w:t>Copa individual (tassa): 250 ml</w:t>
      </w:r>
    </w:p>
    <w:p w14:paraId="765DC54F" w14:textId="77777777" w:rsidR="008D014F" w:rsidRPr="008D014F" w:rsidRDefault="008D014F">
      <w:pPr>
        <w:numPr>
          <w:ilvl w:val="0"/>
          <w:numId w:val="48"/>
        </w:numPr>
        <w:rPr>
          <w:b/>
          <w:bCs/>
          <w:lang w:val="es-ES"/>
        </w:rPr>
      </w:pPr>
      <w:r w:rsidRPr="008D014F">
        <w:rPr>
          <w:b/>
          <w:bCs/>
          <w:lang w:val="es-ES"/>
        </w:rPr>
        <w:t>Tetera gran (2-3 persones): 600 ml</w:t>
      </w:r>
    </w:p>
    <w:p w14:paraId="06675D7E" w14:textId="77777777" w:rsidR="008D014F" w:rsidRPr="008D014F" w:rsidRDefault="008D014F" w:rsidP="008D014F">
      <w:pPr>
        <w:rPr>
          <w:b/>
          <w:bCs/>
          <w:lang w:val="es-ES"/>
        </w:rPr>
      </w:pPr>
      <w:r w:rsidRPr="008D014F">
        <w:rPr>
          <w:b/>
          <w:bCs/>
          <w:lang w:val="es-ES"/>
        </w:rPr>
        <w:t>5. Te d’herbes (barreja relax o digestiva)</w:t>
      </w:r>
    </w:p>
    <w:p w14:paraId="467A4C91" w14:textId="77777777" w:rsidR="008D014F" w:rsidRPr="008D014F" w:rsidRDefault="008D014F">
      <w:pPr>
        <w:numPr>
          <w:ilvl w:val="0"/>
          <w:numId w:val="49"/>
        </w:numPr>
        <w:rPr>
          <w:b/>
          <w:bCs/>
          <w:lang w:val="es-ES"/>
        </w:rPr>
      </w:pPr>
      <w:r w:rsidRPr="008D014F">
        <w:rPr>
          <w:b/>
          <w:bCs/>
          <w:lang w:val="es-ES"/>
        </w:rPr>
        <w:t>Copa individual (tassa): 250 ml</w:t>
      </w:r>
    </w:p>
    <w:p w14:paraId="5CD82D71" w14:textId="77777777" w:rsidR="008D014F" w:rsidRPr="008D014F" w:rsidRDefault="008D014F">
      <w:pPr>
        <w:numPr>
          <w:ilvl w:val="0"/>
          <w:numId w:val="49"/>
        </w:numPr>
        <w:rPr>
          <w:b/>
          <w:bCs/>
          <w:lang w:val="es-ES"/>
        </w:rPr>
      </w:pPr>
      <w:r w:rsidRPr="008D014F">
        <w:rPr>
          <w:b/>
          <w:bCs/>
          <w:lang w:val="es-ES"/>
        </w:rPr>
        <w:t>Tetera gran (2-3 persones): 600 ml</w:t>
      </w:r>
    </w:p>
    <w:p w14:paraId="6C542EED" w14:textId="77777777" w:rsidR="008D014F" w:rsidRPr="008D014F" w:rsidRDefault="008D014F" w:rsidP="008D014F">
      <w:pPr>
        <w:rPr>
          <w:b/>
          <w:bCs/>
          <w:lang w:val="es-ES"/>
        </w:rPr>
      </w:pPr>
      <w:r w:rsidRPr="008D014F">
        <w:rPr>
          <w:b/>
          <w:bCs/>
          <w:lang w:val="es-ES"/>
        </w:rPr>
        <w:t>6. Cafè negre</w:t>
      </w:r>
    </w:p>
    <w:p w14:paraId="749922FF" w14:textId="77777777" w:rsidR="008D014F" w:rsidRPr="008D014F" w:rsidRDefault="008D014F">
      <w:pPr>
        <w:numPr>
          <w:ilvl w:val="0"/>
          <w:numId w:val="50"/>
        </w:numPr>
        <w:rPr>
          <w:b/>
          <w:bCs/>
          <w:lang w:val="es-ES"/>
        </w:rPr>
      </w:pPr>
      <w:r w:rsidRPr="008D014F">
        <w:rPr>
          <w:b/>
          <w:bCs/>
          <w:lang w:val="es-ES"/>
        </w:rPr>
        <w:t>Tassa individual (espresso): 60 ml</w:t>
      </w:r>
    </w:p>
    <w:p w14:paraId="31E075DE" w14:textId="77777777" w:rsidR="008D014F" w:rsidRPr="008D014F" w:rsidRDefault="008D014F">
      <w:pPr>
        <w:numPr>
          <w:ilvl w:val="0"/>
          <w:numId w:val="50"/>
        </w:numPr>
        <w:rPr>
          <w:b/>
          <w:bCs/>
          <w:lang w:val="es-ES"/>
        </w:rPr>
      </w:pPr>
      <w:r w:rsidRPr="008D014F">
        <w:rPr>
          <w:b/>
          <w:bCs/>
          <w:lang w:val="es-ES"/>
        </w:rPr>
        <w:t>Tassa doble (americano / llarg): 120 ml</w:t>
      </w:r>
    </w:p>
    <w:p w14:paraId="0B16886A" w14:textId="77777777" w:rsidR="008D014F" w:rsidRPr="008D014F" w:rsidRDefault="008D014F" w:rsidP="008D014F">
      <w:pPr>
        <w:rPr>
          <w:b/>
          <w:bCs/>
          <w:lang w:val="es-ES"/>
        </w:rPr>
      </w:pPr>
      <w:r w:rsidRPr="008D014F">
        <w:rPr>
          <w:b/>
          <w:bCs/>
          <w:lang w:val="es-ES"/>
        </w:rPr>
        <w:t>7. Vi sec (negre)</w:t>
      </w:r>
    </w:p>
    <w:p w14:paraId="7A7BF7E9" w14:textId="23DE9567" w:rsidR="008D014F" w:rsidRPr="008D014F" w:rsidRDefault="008D014F">
      <w:pPr>
        <w:numPr>
          <w:ilvl w:val="0"/>
          <w:numId w:val="51"/>
        </w:numPr>
        <w:rPr>
          <w:b/>
          <w:bCs/>
          <w:lang w:val="es-ES"/>
        </w:rPr>
      </w:pPr>
      <w:r w:rsidRPr="008D014F">
        <w:rPr>
          <w:b/>
          <w:bCs/>
          <w:lang w:val="es-ES"/>
        </w:rPr>
        <w:t xml:space="preserve">Copa individual: </w:t>
      </w:r>
      <w:r>
        <w:rPr>
          <w:b/>
          <w:bCs/>
          <w:lang w:val="es-ES"/>
        </w:rPr>
        <w:t>15</w:t>
      </w:r>
      <w:r w:rsidRPr="008D014F">
        <w:rPr>
          <w:b/>
          <w:bCs/>
          <w:lang w:val="es-ES"/>
        </w:rPr>
        <w:t>0 ml</w:t>
      </w:r>
    </w:p>
    <w:p w14:paraId="00E2A8B3" w14:textId="77777777" w:rsidR="008D014F" w:rsidRPr="008D014F" w:rsidRDefault="008D014F">
      <w:pPr>
        <w:numPr>
          <w:ilvl w:val="0"/>
          <w:numId w:val="51"/>
        </w:numPr>
        <w:rPr>
          <w:b/>
          <w:bCs/>
          <w:lang w:val="es-ES"/>
        </w:rPr>
      </w:pPr>
      <w:r w:rsidRPr="008D014F">
        <w:rPr>
          <w:b/>
          <w:bCs/>
          <w:lang w:val="es-ES"/>
        </w:rPr>
        <w:t>Ampolla sencera: 750 ml</w:t>
      </w:r>
    </w:p>
    <w:p w14:paraId="5D029B8C" w14:textId="77777777" w:rsidR="00823462" w:rsidRPr="00823462" w:rsidRDefault="00823462" w:rsidP="00823462"/>
    <w:p w14:paraId="2EE12AFE" w14:textId="77777777" w:rsidR="00B40B3F" w:rsidRPr="00D91669" w:rsidRDefault="00B40B3F" w:rsidP="008D014F">
      <w:pPr>
        <w:pStyle w:val="Ttulo2"/>
        <w:rPr>
          <w:b/>
          <w:bCs/>
        </w:rPr>
      </w:pPr>
      <w:bookmarkStart w:id="44" w:name="_Toc218722184"/>
      <w:r w:rsidRPr="00D91669">
        <w:t>Disseny de base de dades</w:t>
      </w:r>
      <w:bookmarkEnd w:id="44"/>
    </w:p>
    <w:p w14:paraId="0F3B315C" w14:textId="77777777" w:rsidR="00B40B3F" w:rsidRPr="00D91669" w:rsidRDefault="00B40B3F" w:rsidP="00B40B3F">
      <w:r w:rsidRPr="00D91669">
        <w:t>Diagrama model entitat-relació i model relacional.</w:t>
      </w:r>
    </w:p>
    <w:p w14:paraId="767D6A58" w14:textId="077EF9CA" w:rsidR="00B40B3F" w:rsidRDefault="00755364" w:rsidP="00B40B3F">
      <w:r>
        <w:t>Tot aixo es troba al director</w:t>
      </w:r>
      <w:r w:rsidR="00C344F2">
        <w:t>i</w:t>
      </w:r>
      <w:r>
        <w:t xml:space="preserve"> de “/documentation/bd_structure”.</w:t>
      </w:r>
    </w:p>
    <w:p w14:paraId="2EDC940B" w14:textId="77777777" w:rsidR="004A0229" w:rsidRDefault="004A0229" w:rsidP="00B40B3F"/>
    <w:p w14:paraId="1577A901" w14:textId="05C480CE" w:rsidR="00B40B3F" w:rsidRPr="00D91669" w:rsidRDefault="00B40B3F">
      <w:pPr>
        <w:pStyle w:val="Ttulo1"/>
        <w:numPr>
          <w:ilvl w:val="0"/>
          <w:numId w:val="10"/>
        </w:numPr>
      </w:pPr>
      <w:bookmarkStart w:id="45" w:name="_Toc218722186"/>
      <w:r w:rsidRPr="00D91669">
        <w:t>Disseny</w:t>
      </w:r>
      <w:bookmarkEnd w:id="45"/>
    </w:p>
    <w:p w14:paraId="2A9B4210" w14:textId="77777777" w:rsidR="00B40B3F" w:rsidRPr="00D91669" w:rsidRDefault="00B40B3F" w:rsidP="00B40B3F">
      <w:r w:rsidRPr="00D91669">
        <w:t>Aquesta secció ha d’incloure la informació de: </w:t>
      </w:r>
    </w:p>
    <w:p w14:paraId="21422A38" w14:textId="77777777" w:rsidR="00B40B3F" w:rsidRPr="00D91669" w:rsidRDefault="00B40B3F">
      <w:pPr>
        <w:numPr>
          <w:ilvl w:val="0"/>
          <w:numId w:val="15"/>
        </w:numPr>
      </w:pPr>
      <w:r w:rsidRPr="00D91669">
        <w:t xml:space="preserve">Creació d’un </w:t>
      </w:r>
      <w:r w:rsidRPr="00D91669">
        <w:rPr>
          <w:b/>
          <w:bCs/>
        </w:rPr>
        <w:t>moodboard</w:t>
      </w:r>
      <w:r w:rsidRPr="00D91669">
        <w:t xml:space="preserve"> que respongui a color, forma, tipografia i composició segons la temàtica base.</w:t>
      </w:r>
    </w:p>
    <w:p w14:paraId="025A67FC" w14:textId="77777777" w:rsidR="00B40B3F" w:rsidRPr="00D91669" w:rsidRDefault="00B40B3F">
      <w:pPr>
        <w:numPr>
          <w:ilvl w:val="0"/>
          <w:numId w:val="15"/>
        </w:numPr>
      </w:pPr>
      <w:r w:rsidRPr="00D91669">
        <w:t xml:space="preserve">Creació d’un </w:t>
      </w:r>
      <w:r w:rsidRPr="00D91669">
        <w:rPr>
          <w:b/>
          <w:bCs/>
        </w:rPr>
        <w:t>prototip</w:t>
      </w:r>
      <w:r w:rsidRPr="00D91669">
        <w:t xml:space="preserve"> de disseny per a escriptori.</w:t>
      </w:r>
    </w:p>
    <w:p w14:paraId="6153E684" w14:textId="77777777" w:rsidR="00B40B3F" w:rsidRPr="00D91669" w:rsidRDefault="00B40B3F">
      <w:pPr>
        <w:numPr>
          <w:ilvl w:val="0"/>
          <w:numId w:val="15"/>
        </w:numPr>
      </w:pPr>
      <w:r w:rsidRPr="00D91669">
        <w:t xml:space="preserve">Realització d’un </w:t>
      </w:r>
      <w:r w:rsidRPr="00D91669">
        <w:rPr>
          <w:b/>
          <w:bCs/>
        </w:rPr>
        <w:t>anàlisi heurístic</w:t>
      </w:r>
      <w:r w:rsidRPr="00D91669">
        <w:t xml:space="preserve"> amb el target corresponent per valorar l’UX/UI.</w:t>
      </w:r>
    </w:p>
    <w:p w14:paraId="6ABF4A18" w14:textId="77777777" w:rsidR="00B40B3F" w:rsidRPr="00D91669" w:rsidRDefault="00B40B3F">
      <w:pPr>
        <w:numPr>
          <w:ilvl w:val="0"/>
          <w:numId w:val="15"/>
        </w:numPr>
      </w:pPr>
      <w:r w:rsidRPr="00D91669">
        <w:rPr>
          <w:b/>
          <w:bCs/>
        </w:rPr>
        <w:t>Correcció del prototip</w:t>
      </w:r>
      <w:r w:rsidRPr="00D91669">
        <w:t xml:space="preserve"> de disseny.</w:t>
      </w:r>
    </w:p>
    <w:p w14:paraId="478A5A07" w14:textId="77777777" w:rsidR="00B40B3F" w:rsidRPr="00D91669" w:rsidRDefault="00B40B3F">
      <w:pPr>
        <w:numPr>
          <w:ilvl w:val="0"/>
          <w:numId w:val="15"/>
        </w:numPr>
      </w:pPr>
      <w:r w:rsidRPr="00D91669">
        <w:lastRenderedPageBreak/>
        <w:t xml:space="preserve">Creació </w:t>
      </w:r>
      <w:r w:rsidRPr="00D91669">
        <w:rPr>
          <w:b/>
          <w:bCs/>
        </w:rPr>
        <w:t>pàgina home</w:t>
      </w:r>
      <w:r w:rsidRPr="00D91669">
        <w:t>.</w:t>
      </w:r>
    </w:p>
    <w:p w14:paraId="21AC9A2F" w14:textId="77777777" w:rsidR="00B40B3F" w:rsidRPr="00D91669" w:rsidRDefault="00B40B3F">
      <w:pPr>
        <w:numPr>
          <w:ilvl w:val="0"/>
          <w:numId w:val="15"/>
        </w:numPr>
      </w:pPr>
      <w:r w:rsidRPr="00D91669">
        <w:t>Creació</w:t>
      </w:r>
      <w:r w:rsidRPr="00D91669">
        <w:rPr>
          <w:b/>
          <w:bCs/>
        </w:rPr>
        <w:t xml:space="preserve"> Pàgina productes o carta </w:t>
      </w:r>
      <w:r w:rsidRPr="00D91669">
        <w:t>amb tots els productes que es poden afegir.</w:t>
      </w:r>
    </w:p>
    <w:p w14:paraId="75A3B62B" w14:textId="77777777" w:rsidR="00B40B3F" w:rsidRDefault="00B40B3F">
      <w:pPr>
        <w:numPr>
          <w:ilvl w:val="0"/>
          <w:numId w:val="15"/>
        </w:numPr>
      </w:pPr>
      <w:r w:rsidRPr="00D91669">
        <w:t xml:space="preserve">Creació </w:t>
      </w:r>
      <w:r w:rsidRPr="00D91669">
        <w:rPr>
          <w:b/>
          <w:bCs/>
        </w:rPr>
        <w:t>Pàgines de procés de compra</w:t>
      </w:r>
      <w:r w:rsidRPr="00D91669">
        <w:t xml:space="preserve"> amb els productes afegits i opció de finalitzar compra amb preu i impostos.</w:t>
      </w:r>
    </w:p>
    <w:p w14:paraId="423FDAE5" w14:textId="65E7B452" w:rsidR="00755364" w:rsidRPr="00D91669" w:rsidRDefault="00755364" w:rsidP="00755364">
      <w:r>
        <w:t>Tot aixo esta als .pdf del directori de “/documentation/design”</w:t>
      </w:r>
      <w:r w:rsidR="00E3536E">
        <w:t>.</w:t>
      </w:r>
    </w:p>
    <w:p w14:paraId="55864A74" w14:textId="77777777" w:rsidR="00B40B3F" w:rsidRPr="00D91669" w:rsidRDefault="00B40B3F">
      <w:pPr>
        <w:numPr>
          <w:ilvl w:val="0"/>
          <w:numId w:val="16"/>
        </w:numPr>
        <w:rPr>
          <w:b/>
          <w:bCs/>
        </w:rPr>
      </w:pPr>
      <w:r w:rsidRPr="00D91669">
        <w:t>Definició de l’empresa original </w:t>
      </w:r>
    </w:p>
    <w:p w14:paraId="1BE3356F" w14:textId="3E7987F3" w:rsidR="00B40B3F" w:rsidRPr="00D91669" w:rsidRDefault="00E3536E" w:rsidP="00E3536E">
      <w:pPr>
        <w:spacing w:line="360" w:lineRule="auto"/>
      </w:pPr>
      <w:r>
        <w:t>El Brenford FC es un club de futbol de la primera Divisió d’Anglaterra el qual es caracteritza per molt que estiguin competint a la màxima elit, mantenir una mentalitat de club de poble i tenint en compte l’opinió de tots els seus fans.</w:t>
      </w:r>
      <w:r w:rsidR="00B40B3F" w:rsidRPr="00D91669">
        <w:br/>
      </w:r>
    </w:p>
    <w:p w14:paraId="7685AF60" w14:textId="77777777" w:rsidR="00B40B3F" w:rsidRPr="00E3536E" w:rsidRDefault="00B40B3F">
      <w:pPr>
        <w:numPr>
          <w:ilvl w:val="0"/>
          <w:numId w:val="17"/>
        </w:numPr>
        <w:rPr>
          <w:b/>
          <w:bCs/>
        </w:rPr>
      </w:pPr>
      <w:r w:rsidRPr="00D91669">
        <w:t>Definició de l’empresa de restauració i identificació del target</w:t>
      </w:r>
    </w:p>
    <w:p w14:paraId="36A5A1AD" w14:textId="0B382977" w:rsidR="00E3536E" w:rsidRPr="00D91669" w:rsidRDefault="00E3536E" w:rsidP="00E3536E">
      <w:pPr>
        <w:rPr>
          <w:b/>
          <w:bCs/>
        </w:rPr>
      </w:pPr>
      <w:r w:rsidRPr="00E3536E">
        <w:rPr>
          <w:b/>
          <w:bCs/>
        </w:rPr>
        <w:t>Bees Cavern</w:t>
      </w:r>
      <w:r w:rsidRPr="00D91669">
        <w:t xml:space="preserve"> és un restaurant ubicat al cor de Brentford (Londres), inspirat en la filosofia de la cuina paleolítica i saludable, que es una opció molt adequada per a esportistes, amants de la nutrició natural i persones que busquen menjar real (“real food”), sense processats ni additius.</w:t>
      </w:r>
    </w:p>
    <w:p w14:paraId="2CD9764D" w14:textId="77777777" w:rsidR="00E3536E" w:rsidRPr="00D91669" w:rsidRDefault="00E3536E" w:rsidP="00E3536E">
      <w:pPr>
        <w:spacing w:line="360" w:lineRule="auto"/>
      </w:pPr>
      <w:r w:rsidRPr="00D91669">
        <w:t>Fomentant tots els aliments que formen part d’una dieta funcional que s’adequa totalment al metabolisme dels essers humans de l’actualitat. Per a que s’entengui d’una forma bastant visual, es una dieta la qual es basa només en menjar aliments que existien a l’era del paleolític, d’aqui que al nom del restaurant es faci referencia a les cavernes. La part de les abelles del nom del restaurant, “bees” fa referencia al nom que reben els fanàtics/ seguidors del club Brentford FC, club amb el que el restaurant esta estretament vinculat.</w:t>
      </w:r>
    </w:p>
    <w:p w14:paraId="01A5DDBB" w14:textId="77777777" w:rsidR="00B40B3F" w:rsidRPr="00D91669" w:rsidRDefault="00B40B3F" w:rsidP="00B40B3F">
      <w:r w:rsidRPr="00D91669">
        <w:br/>
      </w:r>
    </w:p>
    <w:p w14:paraId="5337F91E" w14:textId="77777777" w:rsidR="00B40B3F" w:rsidRPr="00D91669" w:rsidRDefault="00B40B3F">
      <w:pPr>
        <w:numPr>
          <w:ilvl w:val="0"/>
          <w:numId w:val="19"/>
        </w:numPr>
        <w:rPr>
          <w:b/>
          <w:bCs/>
        </w:rPr>
      </w:pPr>
      <w:r w:rsidRPr="00D91669">
        <w:t>Identificació de la imatge corporativa de l’empresa</w:t>
      </w:r>
    </w:p>
    <w:p w14:paraId="5A771620" w14:textId="77777777" w:rsidR="00E3536E" w:rsidRDefault="00B40B3F" w:rsidP="00E3536E">
      <w:pPr>
        <w:numPr>
          <w:ilvl w:val="1"/>
          <w:numId w:val="18"/>
        </w:numPr>
        <w:rPr>
          <w:b/>
          <w:bCs/>
        </w:rPr>
      </w:pPr>
      <w:r w:rsidRPr="00D91669">
        <w:t>Guia d’estil per la implementació de disseny (moodboard)</w:t>
      </w:r>
    </w:p>
    <w:p w14:paraId="04FD945F" w14:textId="40215999" w:rsidR="00E3536E" w:rsidRPr="00E3536E" w:rsidRDefault="00B40B3F" w:rsidP="00E3536E">
      <w:pPr>
        <w:rPr>
          <w:b/>
          <w:bCs/>
        </w:rPr>
      </w:pPr>
      <w:r w:rsidRPr="00D91669">
        <w:br/>
      </w:r>
      <w:r w:rsidR="00E3536E">
        <w:t>Tot aixo esta als .pdf del directori de “/documentation/design”</w:t>
      </w:r>
    </w:p>
    <w:p w14:paraId="75D1B756" w14:textId="0F31A72E" w:rsidR="00B40B3F" w:rsidRPr="00D91669" w:rsidRDefault="00B40B3F" w:rsidP="00B40B3F"/>
    <w:p w14:paraId="097342BA" w14:textId="77777777" w:rsidR="00B40B3F" w:rsidRPr="00D91669" w:rsidRDefault="00B40B3F">
      <w:pPr>
        <w:numPr>
          <w:ilvl w:val="0"/>
          <w:numId w:val="20"/>
        </w:numPr>
        <w:rPr>
          <w:b/>
          <w:bCs/>
        </w:rPr>
      </w:pPr>
      <w:r w:rsidRPr="00D91669">
        <w:lastRenderedPageBreak/>
        <w:t>Disseny de la interfície</w:t>
      </w:r>
    </w:p>
    <w:p w14:paraId="2598B7C6" w14:textId="77777777" w:rsidR="00E3536E" w:rsidRPr="00D91669" w:rsidRDefault="00E3536E" w:rsidP="00E3536E">
      <w:r>
        <w:t>Tot aixo esta als .pdf del directori de “/documentation/design”</w:t>
      </w:r>
    </w:p>
    <w:p w14:paraId="25D37D03" w14:textId="5A45A85D" w:rsidR="00B40B3F" w:rsidRPr="00D91669" w:rsidRDefault="00B40B3F" w:rsidP="00B40B3F"/>
    <w:p w14:paraId="3D6FB2B5" w14:textId="77777777" w:rsidR="00B40B3F" w:rsidRPr="00D91669" w:rsidRDefault="00B40B3F">
      <w:pPr>
        <w:numPr>
          <w:ilvl w:val="0"/>
          <w:numId w:val="21"/>
        </w:numPr>
        <w:rPr>
          <w:b/>
          <w:bCs/>
        </w:rPr>
      </w:pPr>
      <w:hyperlink r:id="rId12" w:anchor="heading=h.3whwml4" w:history="1">
        <w:r w:rsidRPr="00D91669">
          <w:rPr>
            <w:rStyle w:val="Hipervnculo"/>
          </w:rPr>
          <w:t>Flux de l’aplicació</w:t>
        </w:r>
      </w:hyperlink>
    </w:p>
    <w:p w14:paraId="6057B148" w14:textId="77777777" w:rsidR="00E3536E" w:rsidRPr="00D91669" w:rsidRDefault="00E3536E" w:rsidP="00E3536E">
      <w:r>
        <w:t>Tot aixo esta als .pdf del directori de “/documentation/design”</w:t>
      </w:r>
    </w:p>
    <w:p w14:paraId="68995171" w14:textId="78A7D93B" w:rsidR="00B40B3F" w:rsidRPr="00D91669" w:rsidRDefault="00B40B3F" w:rsidP="00B40B3F">
      <w:pPr>
        <w:rPr>
          <w:b/>
          <w:bCs/>
        </w:rPr>
      </w:pPr>
    </w:p>
    <w:p w14:paraId="35B0B994" w14:textId="3DAF884E" w:rsidR="00B40B3F" w:rsidRPr="00E3536E" w:rsidRDefault="00B40B3F" w:rsidP="00755364">
      <w:pPr>
        <w:numPr>
          <w:ilvl w:val="0"/>
          <w:numId w:val="22"/>
        </w:numPr>
        <w:rPr>
          <w:b/>
          <w:bCs/>
        </w:rPr>
      </w:pPr>
      <w:hyperlink r:id="rId13" w:anchor="heading=h.2bn6wsx" w:history="1">
        <w:r w:rsidRPr="00D91669">
          <w:rPr>
            <w:rStyle w:val="Hipervnculo"/>
          </w:rPr>
          <w:t>Disseny del Sistema</w:t>
        </w:r>
      </w:hyperlink>
    </w:p>
    <w:p w14:paraId="76F73D85" w14:textId="77777777" w:rsidR="00E3536E" w:rsidRPr="00D91669" w:rsidRDefault="00E3536E" w:rsidP="00E3536E">
      <w:r>
        <w:t>Tot aixo esta als .pdf del directori de “/documentation/design”</w:t>
      </w:r>
    </w:p>
    <w:p w14:paraId="0A2CE26E" w14:textId="77777777" w:rsidR="00E3536E" w:rsidRPr="00755364" w:rsidRDefault="00E3536E" w:rsidP="00E3536E">
      <w:pPr>
        <w:rPr>
          <w:b/>
          <w:bCs/>
        </w:rPr>
      </w:pPr>
    </w:p>
    <w:p w14:paraId="76FAB81E" w14:textId="77777777" w:rsidR="008311B7" w:rsidRPr="00D91669" w:rsidRDefault="008311B7" w:rsidP="008311B7">
      <w:pPr>
        <w:pStyle w:val="Ttulo1"/>
      </w:pPr>
      <w:bookmarkStart w:id="46" w:name="_Toc218722187"/>
      <w:r w:rsidRPr="00D91669">
        <w:t>Diseny Pagines</w:t>
      </w:r>
      <w:bookmarkEnd w:id="46"/>
    </w:p>
    <w:p w14:paraId="0B7641AD" w14:textId="77777777" w:rsidR="008311B7" w:rsidRPr="00D91669" w:rsidRDefault="008311B7" w:rsidP="008311B7">
      <w:pPr>
        <w:pStyle w:val="Ttulo2"/>
      </w:pPr>
      <w:bookmarkStart w:id="47" w:name="_Toc218722188"/>
      <w:r w:rsidRPr="00D91669">
        <w:t>Pagina Principal/Inici</w:t>
      </w:r>
      <w:bookmarkEnd w:id="47"/>
    </w:p>
    <w:p w14:paraId="52C2372E" w14:textId="77777777" w:rsidR="008311B7" w:rsidRPr="00D91669" w:rsidRDefault="008311B7" w:rsidP="008311B7">
      <w:pPr>
        <w:pStyle w:val="Prrafodelista"/>
        <w:numPr>
          <w:ilvl w:val="0"/>
          <w:numId w:val="1"/>
        </w:numPr>
      </w:pPr>
      <w:r w:rsidRPr="00D91669">
        <w:t>Menú horitzontal d’enllaços a les altres pagines integrat amb carrousel dels últims o pròxims events del restaurant.</w:t>
      </w:r>
    </w:p>
    <w:p w14:paraId="7FCBB56D" w14:textId="77777777" w:rsidR="008311B7" w:rsidRPr="00D91669" w:rsidRDefault="008311B7" w:rsidP="008311B7">
      <w:pPr>
        <w:pStyle w:val="Prrafodelista"/>
      </w:pPr>
      <w:r w:rsidRPr="00D91669">
        <w:rPr>
          <w:noProof/>
        </w:rPr>
        <w:drawing>
          <wp:inline distT="0" distB="0" distL="0" distR="0" wp14:anchorId="1A08E0DC" wp14:editId="61A71536">
            <wp:extent cx="4643495" cy="2838298"/>
            <wp:effectExtent l="0" t="0" r="5080" b="635"/>
            <wp:docPr id="66691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8806" name=""/>
                    <pic:cNvPicPr/>
                  </pic:nvPicPr>
                  <pic:blipFill>
                    <a:blip r:embed="rId14"/>
                    <a:stretch>
                      <a:fillRect/>
                    </a:stretch>
                  </pic:blipFill>
                  <pic:spPr>
                    <a:xfrm>
                      <a:off x="0" y="0"/>
                      <a:ext cx="4676758" cy="2858629"/>
                    </a:xfrm>
                    <a:prstGeom prst="rect">
                      <a:avLst/>
                    </a:prstGeom>
                  </pic:spPr>
                </pic:pic>
              </a:graphicData>
            </a:graphic>
          </wp:inline>
        </w:drawing>
      </w:r>
    </w:p>
    <w:p w14:paraId="44FC0F02" w14:textId="77777777" w:rsidR="008311B7" w:rsidRPr="00D91669" w:rsidRDefault="008311B7" w:rsidP="008311B7">
      <w:pPr>
        <w:pStyle w:val="Prrafodelista"/>
      </w:pPr>
    </w:p>
    <w:p w14:paraId="14D895AC" w14:textId="77777777" w:rsidR="008311B7" w:rsidRPr="00D91669" w:rsidRDefault="008311B7" w:rsidP="008311B7">
      <w:pPr>
        <w:pStyle w:val="Prrafodelista"/>
        <w:numPr>
          <w:ilvl w:val="0"/>
          <w:numId w:val="1"/>
        </w:numPr>
      </w:pPr>
      <w:r w:rsidRPr="00D91669">
        <w:t>Carrusel d’imatges de les ultimes novetats de la carta del restaurant.</w:t>
      </w:r>
    </w:p>
    <w:p w14:paraId="53F2A812" w14:textId="77777777" w:rsidR="008311B7" w:rsidRPr="00D91669" w:rsidRDefault="008311B7" w:rsidP="008311B7">
      <w:pPr>
        <w:pStyle w:val="Prrafodelista"/>
      </w:pPr>
      <w:r w:rsidRPr="00D91669">
        <w:rPr>
          <w:noProof/>
        </w:rPr>
        <w:lastRenderedPageBreak/>
        <w:drawing>
          <wp:inline distT="0" distB="0" distL="0" distR="0" wp14:anchorId="61E5A8C8" wp14:editId="4288FDA3">
            <wp:extent cx="4696358" cy="3356040"/>
            <wp:effectExtent l="0" t="0" r="9525" b="0"/>
            <wp:docPr id="37123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872" name=""/>
                    <pic:cNvPicPr/>
                  </pic:nvPicPr>
                  <pic:blipFill>
                    <a:blip r:embed="rId15"/>
                    <a:stretch>
                      <a:fillRect/>
                    </a:stretch>
                  </pic:blipFill>
                  <pic:spPr>
                    <a:xfrm>
                      <a:off x="0" y="0"/>
                      <a:ext cx="4705770" cy="3362766"/>
                    </a:xfrm>
                    <a:prstGeom prst="rect">
                      <a:avLst/>
                    </a:prstGeom>
                  </pic:spPr>
                </pic:pic>
              </a:graphicData>
            </a:graphic>
          </wp:inline>
        </w:drawing>
      </w:r>
    </w:p>
    <w:p w14:paraId="1F26AA69" w14:textId="77777777" w:rsidR="008311B7" w:rsidRPr="00D91669" w:rsidRDefault="008311B7" w:rsidP="008311B7">
      <w:pPr>
        <w:pStyle w:val="Prrafodelista"/>
      </w:pPr>
    </w:p>
    <w:p w14:paraId="296438E4" w14:textId="77777777" w:rsidR="008311B7" w:rsidRPr="00D91669" w:rsidRDefault="008311B7" w:rsidP="008311B7">
      <w:pPr>
        <w:pStyle w:val="Prrafodelista"/>
        <w:numPr>
          <w:ilvl w:val="0"/>
          <w:numId w:val="1"/>
        </w:numPr>
      </w:pPr>
      <w:r w:rsidRPr="00D91669">
        <w:t xml:space="preserve">Imatges fusionades amb boto d’enrutament a la pagina per poder demanar d’un </w:t>
      </w:r>
      <w:r w:rsidRPr="00D91669">
        <w:rPr>
          <w:b/>
          <w:bCs/>
        </w:rPr>
        <w:t>parell o tres e productes que millor valoració</w:t>
      </w:r>
      <w:r w:rsidRPr="00D91669">
        <w:t xml:space="preserve"> tenen, i si hi ha algun </w:t>
      </w:r>
      <w:r w:rsidRPr="00D91669">
        <w:rPr>
          <w:b/>
          <w:bCs/>
        </w:rPr>
        <w:t>codi de descompte actiu</w:t>
      </w:r>
      <w:r w:rsidRPr="00D91669">
        <w:t xml:space="preserve"> o en un </w:t>
      </w:r>
      <w:r w:rsidRPr="00D91669">
        <w:rPr>
          <w:b/>
          <w:bCs/>
        </w:rPr>
        <w:t>futur.</w:t>
      </w:r>
    </w:p>
    <w:p w14:paraId="04E745E5" w14:textId="77777777" w:rsidR="008311B7" w:rsidRPr="00D91669" w:rsidRDefault="008311B7" w:rsidP="008311B7">
      <w:pPr>
        <w:pStyle w:val="Prrafodelista"/>
      </w:pPr>
      <w:r w:rsidRPr="00D91669">
        <w:rPr>
          <w:noProof/>
        </w:rPr>
        <w:drawing>
          <wp:inline distT="0" distB="0" distL="0" distR="0" wp14:anchorId="1C772F28" wp14:editId="2358DC50">
            <wp:extent cx="4601779" cy="3189427"/>
            <wp:effectExtent l="0" t="0" r="8890" b="0"/>
            <wp:docPr id="10727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0027" name=""/>
                    <pic:cNvPicPr/>
                  </pic:nvPicPr>
                  <pic:blipFill>
                    <a:blip r:embed="rId16"/>
                    <a:stretch>
                      <a:fillRect/>
                    </a:stretch>
                  </pic:blipFill>
                  <pic:spPr>
                    <a:xfrm>
                      <a:off x="0" y="0"/>
                      <a:ext cx="4650774" cy="3223385"/>
                    </a:xfrm>
                    <a:prstGeom prst="rect">
                      <a:avLst/>
                    </a:prstGeom>
                  </pic:spPr>
                </pic:pic>
              </a:graphicData>
            </a:graphic>
          </wp:inline>
        </w:drawing>
      </w:r>
    </w:p>
    <w:p w14:paraId="3771051C" w14:textId="77777777" w:rsidR="008311B7" w:rsidRPr="00D91669" w:rsidRDefault="008311B7" w:rsidP="008311B7">
      <w:pPr>
        <w:pStyle w:val="Prrafodelista"/>
      </w:pPr>
    </w:p>
    <w:p w14:paraId="05DDCF61" w14:textId="77777777" w:rsidR="008311B7" w:rsidRPr="00D91669" w:rsidRDefault="008311B7" w:rsidP="008311B7">
      <w:pPr>
        <w:pStyle w:val="Prrafodelista"/>
        <w:numPr>
          <w:ilvl w:val="0"/>
          <w:numId w:val="1"/>
        </w:numPr>
      </w:pPr>
      <w:r w:rsidRPr="00D91669">
        <w:t>Secció de “</w:t>
      </w:r>
      <w:r w:rsidRPr="00D91669">
        <w:rPr>
          <w:b/>
          <w:bCs/>
        </w:rPr>
        <w:t>Discover Cavern Bees</w:t>
      </w:r>
      <w:r w:rsidRPr="00D91669">
        <w:t>”, enllaços a articles que parlin dels valors del restaurant i la relació amb el club Brentford.</w:t>
      </w:r>
    </w:p>
    <w:p w14:paraId="2969654D" w14:textId="77777777" w:rsidR="008311B7" w:rsidRPr="00D91669" w:rsidRDefault="008311B7" w:rsidP="008311B7">
      <w:pPr>
        <w:pStyle w:val="Prrafodelista"/>
      </w:pPr>
      <w:r w:rsidRPr="00D91669">
        <w:rPr>
          <w:noProof/>
        </w:rPr>
        <w:lastRenderedPageBreak/>
        <w:drawing>
          <wp:inline distT="0" distB="0" distL="0" distR="0" wp14:anchorId="2308A72E" wp14:editId="1E025971">
            <wp:extent cx="5400040" cy="1967865"/>
            <wp:effectExtent l="0" t="0" r="0" b="0"/>
            <wp:docPr id="207826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6908" name=""/>
                    <pic:cNvPicPr/>
                  </pic:nvPicPr>
                  <pic:blipFill>
                    <a:blip r:embed="rId17"/>
                    <a:stretch>
                      <a:fillRect/>
                    </a:stretch>
                  </pic:blipFill>
                  <pic:spPr>
                    <a:xfrm>
                      <a:off x="0" y="0"/>
                      <a:ext cx="5400040" cy="1967865"/>
                    </a:xfrm>
                    <a:prstGeom prst="rect">
                      <a:avLst/>
                    </a:prstGeom>
                  </pic:spPr>
                </pic:pic>
              </a:graphicData>
            </a:graphic>
          </wp:inline>
        </w:drawing>
      </w:r>
    </w:p>
    <w:p w14:paraId="4B600321" w14:textId="77777777" w:rsidR="008311B7" w:rsidRPr="00D91669" w:rsidRDefault="008311B7" w:rsidP="008311B7">
      <w:pPr>
        <w:pStyle w:val="Prrafodelista"/>
      </w:pPr>
    </w:p>
    <w:p w14:paraId="3D64DFC1" w14:textId="77777777" w:rsidR="008311B7" w:rsidRPr="00D91669" w:rsidRDefault="008311B7" w:rsidP="008311B7">
      <w:pPr>
        <w:pStyle w:val="Prrafodelista"/>
        <w:numPr>
          <w:ilvl w:val="0"/>
          <w:numId w:val="1"/>
        </w:numPr>
      </w:pPr>
      <w:r w:rsidRPr="00D91669">
        <w:t xml:space="preserve">Footer amb localització, informació dels links xarxes socials, copyright  i links informació historia del restaurant i valors </w:t>
      </w:r>
      <w:r w:rsidRPr="00D91669">
        <w:rPr>
          <w:noProof/>
        </w:rPr>
        <w:drawing>
          <wp:inline distT="0" distB="0" distL="0" distR="0" wp14:anchorId="5B2E13B3" wp14:editId="11B69717">
            <wp:extent cx="5400040" cy="3220720"/>
            <wp:effectExtent l="0" t="0" r="0" b="0"/>
            <wp:docPr id="1947434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4951" name=""/>
                    <pic:cNvPicPr/>
                  </pic:nvPicPr>
                  <pic:blipFill>
                    <a:blip r:embed="rId18"/>
                    <a:stretch>
                      <a:fillRect/>
                    </a:stretch>
                  </pic:blipFill>
                  <pic:spPr>
                    <a:xfrm>
                      <a:off x="0" y="0"/>
                      <a:ext cx="5400040" cy="3220720"/>
                    </a:xfrm>
                    <a:prstGeom prst="rect">
                      <a:avLst/>
                    </a:prstGeom>
                  </pic:spPr>
                </pic:pic>
              </a:graphicData>
            </a:graphic>
          </wp:inline>
        </w:drawing>
      </w:r>
    </w:p>
    <w:p w14:paraId="61E8D5FD" w14:textId="77777777" w:rsidR="008311B7" w:rsidRPr="00D91669" w:rsidRDefault="008311B7" w:rsidP="008311B7"/>
    <w:p w14:paraId="3C6633CF" w14:textId="77777777" w:rsidR="008311B7" w:rsidRPr="00D91669" w:rsidRDefault="008311B7" w:rsidP="008311B7">
      <w:pPr>
        <w:pStyle w:val="Ttulo2"/>
        <w:rPr>
          <w:rFonts w:ascii="Sting Regular" w:hAnsi="Sting Regular"/>
        </w:rPr>
      </w:pPr>
      <w:bookmarkStart w:id="48" w:name="_Toc218722189"/>
      <w:r w:rsidRPr="00D91669">
        <w:t xml:space="preserve">Pagina Novetats </w:t>
      </w:r>
      <w:r w:rsidRPr="00D91669">
        <w:rPr>
          <w:rFonts w:ascii="Sting Regular" w:hAnsi="Sting Regular"/>
        </w:rPr>
        <w:t>(LATEST NEWS)</w:t>
      </w:r>
      <w:bookmarkEnd w:id="48"/>
    </w:p>
    <w:p w14:paraId="37DE716E" w14:textId="77777777" w:rsidR="008311B7" w:rsidRPr="00D91669" w:rsidRDefault="008311B7" w:rsidP="008311B7">
      <w:pPr>
        <w:pStyle w:val="Prrafodelista"/>
        <w:numPr>
          <w:ilvl w:val="0"/>
          <w:numId w:val="1"/>
        </w:numPr>
      </w:pPr>
      <w:r w:rsidRPr="00D91669">
        <w:t>Articles dels nous productes/plats que s’han introduït al restaurant</w:t>
      </w:r>
    </w:p>
    <w:p w14:paraId="6BB24BA5" w14:textId="77777777" w:rsidR="008311B7" w:rsidRPr="00D91669" w:rsidRDefault="008311B7" w:rsidP="008311B7">
      <w:pPr>
        <w:ind w:left="360"/>
      </w:pPr>
      <w:r w:rsidRPr="00D91669">
        <w:rPr>
          <w:noProof/>
        </w:rPr>
        <w:lastRenderedPageBreak/>
        <w:drawing>
          <wp:inline distT="0" distB="0" distL="0" distR="0" wp14:anchorId="24CF17C3" wp14:editId="37CF557A">
            <wp:extent cx="5400040" cy="4640580"/>
            <wp:effectExtent l="0" t="0" r="0" b="7620"/>
            <wp:docPr id="132866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62819" name=""/>
                    <pic:cNvPicPr/>
                  </pic:nvPicPr>
                  <pic:blipFill>
                    <a:blip r:embed="rId19"/>
                    <a:stretch>
                      <a:fillRect/>
                    </a:stretch>
                  </pic:blipFill>
                  <pic:spPr>
                    <a:xfrm>
                      <a:off x="0" y="0"/>
                      <a:ext cx="5400040" cy="4640580"/>
                    </a:xfrm>
                    <a:prstGeom prst="rect">
                      <a:avLst/>
                    </a:prstGeom>
                  </pic:spPr>
                </pic:pic>
              </a:graphicData>
            </a:graphic>
          </wp:inline>
        </w:drawing>
      </w:r>
    </w:p>
    <w:p w14:paraId="320CEC1B" w14:textId="77777777" w:rsidR="008311B7" w:rsidRPr="00D91669" w:rsidRDefault="008311B7" w:rsidP="008311B7">
      <w:pPr>
        <w:pStyle w:val="Ttulo2"/>
        <w:rPr>
          <w:rFonts w:ascii="Sting Regular" w:hAnsi="Sting Regular"/>
        </w:rPr>
      </w:pPr>
      <w:bookmarkStart w:id="49" w:name="_Toc218722190"/>
      <w:r w:rsidRPr="00D91669">
        <w:t xml:space="preserve">Pagina Carta </w:t>
      </w:r>
      <w:r w:rsidRPr="00D91669">
        <w:rPr>
          <w:rFonts w:ascii="Sting Regular" w:hAnsi="Sting Regular"/>
        </w:rPr>
        <w:t>(TEAMS)</w:t>
      </w:r>
      <w:bookmarkEnd w:id="49"/>
    </w:p>
    <w:p w14:paraId="34CAA8B1" w14:textId="77777777" w:rsidR="008311B7" w:rsidRPr="00D91669" w:rsidRDefault="008311B7" w:rsidP="008311B7">
      <w:pPr>
        <w:pStyle w:val="Prrafodelista"/>
        <w:numPr>
          <w:ilvl w:val="0"/>
          <w:numId w:val="1"/>
        </w:numPr>
      </w:pPr>
      <w:r w:rsidRPr="00D91669">
        <w:t>Aliments classificats per categories al següent menú:</w:t>
      </w:r>
      <w:r w:rsidRPr="00D91669">
        <w:br/>
      </w:r>
      <w:r w:rsidRPr="00D91669">
        <w:rPr>
          <w:noProof/>
        </w:rPr>
        <w:drawing>
          <wp:inline distT="0" distB="0" distL="0" distR="0" wp14:anchorId="280F07A8" wp14:editId="63A585CE">
            <wp:extent cx="5400040" cy="2264410"/>
            <wp:effectExtent l="0" t="0" r="0" b="2540"/>
            <wp:docPr id="106920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3363" name=""/>
                    <pic:cNvPicPr/>
                  </pic:nvPicPr>
                  <pic:blipFill>
                    <a:blip r:embed="rId20"/>
                    <a:stretch>
                      <a:fillRect/>
                    </a:stretch>
                  </pic:blipFill>
                  <pic:spPr>
                    <a:xfrm>
                      <a:off x="0" y="0"/>
                      <a:ext cx="5400040" cy="2264410"/>
                    </a:xfrm>
                    <a:prstGeom prst="rect">
                      <a:avLst/>
                    </a:prstGeom>
                  </pic:spPr>
                </pic:pic>
              </a:graphicData>
            </a:graphic>
          </wp:inline>
        </w:drawing>
      </w:r>
    </w:p>
    <w:p w14:paraId="5DB662D2" w14:textId="77777777" w:rsidR="008311B7" w:rsidRPr="00D91669" w:rsidRDefault="008311B7" w:rsidP="008311B7">
      <w:pPr>
        <w:ind w:left="360"/>
      </w:pPr>
    </w:p>
    <w:p w14:paraId="38F9E7EF" w14:textId="77777777" w:rsidR="008311B7" w:rsidRPr="00D91669" w:rsidRDefault="008311B7" w:rsidP="008311B7">
      <w:pPr>
        <w:pStyle w:val="Prrafodelista"/>
        <w:numPr>
          <w:ilvl w:val="0"/>
          <w:numId w:val="1"/>
        </w:numPr>
      </w:pPr>
      <w:r w:rsidRPr="00D91669">
        <w:t xml:space="preserve">Nom del Producte, Kilocalories aprox del plat, , al·lèrgens (amb icones) i petita descripció del contingut del producte i beneficis del aliment i </w:t>
      </w:r>
      <w:r w:rsidRPr="00D91669">
        <w:lastRenderedPageBreak/>
        <w:t xml:space="preserve">punts forts. </w:t>
      </w:r>
      <w:r w:rsidRPr="00D91669">
        <w:rPr>
          <w:noProof/>
        </w:rPr>
        <w:drawing>
          <wp:inline distT="0" distB="0" distL="0" distR="0" wp14:anchorId="600B1E81" wp14:editId="259E1F92">
            <wp:extent cx="5142586" cy="2935943"/>
            <wp:effectExtent l="0" t="0" r="1270" b="0"/>
            <wp:docPr id="26484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2869" name=""/>
                    <pic:cNvPicPr/>
                  </pic:nvPicPr>
                  <pic:blipFill>
                    <a:blip r:embed="rId21"/>
                    <a:stretch>
                      <a:fillRect/>
                    </a:stretch>
                  </pic:blipFill>
                  <pic:spPr>
                    <a:xfrm>
                      <a:off x="0" y="0"/>
                      <a:ext cx="5148693" cy="2939429"/>
                    </a:xfrm>
                    <a:prstGeom prst="rect">
                      <a:avLst/>
                    </a:prstGeom>
                  </pic:spPr>
                </pic:pic>
              </a:graphicData>
            </a:graphic>
          </wp:inline>
        </w:drawing>
      </w:r>
    </w:p>
    <w:p w14:paraId="664386E6" w14:textId="77777777" w:rsidR="008311B7" w:rsidRPr="00D91669" w:rsidRDefault="008311B7" w:rsidP="008311B7">
      <w:pPr>
        <w:pStyle w:val="Prrafodelista"/>
      </w:pPr>
    </w:p>
    <w:p w14:paraId="479B25E8" w14:textId="77777777" w:rsidR="008311B7" w:rsidRPr="00D91669" w:rsidRDefault="008311B7" w:rsidP="008311B7">
      <w:pPr>
        <w:pStyle w:val="Prrafodelista"/>
      </w:pPr>
    </w:p>
    <w:p w14:paraId="260A14E4" w14:textId="77777777" w:rsidR="008311B7" w:rsidRPr="00D91669" w:rsidRDefault="008311B7" w:rsidP="008311B7">
      <w:pPr>
        <w:pStyle w:val="Prrafodelista"/>
        <w:numPr>
          <w:ilvl w:val="0"/>
          <w:numId w:val="1"/>
        </w:numPr>
      </w:pPr>
      <w:r w:rsidRPr="00D91669">
        <w:t>Estadístiques de les Macros del plat amb els grams , etc.</w:t>
      </w:r>
      <w:r w:rsidRPr="00D91669">
        <w:rPr>
          <w:noProof/>
        </w:rPr>
        <w:drawing>
          <wp:inline distT="0" distB="0" distL="0" distR="0" wp14:anchorId="3E2DDC50" wp14:editId="0069AC5A">
            <wp:extent cx="3935578" cy="4782949"/>
            <wp:effectExtent l="0" t="0" r="8255" b="0"/>
            <wp:docPr id="50706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67694" name=""/>
                    <pic:cNvPicPr/>
                  </pic:nvPicPr>
                  <pic:blipFill>
                    <a:blip r:embed="rId22"/>
                    <a:stretch>
                      <a:fillRect/>
                    </a:stretch>
                  </pic:blipFill>
                  <pic:spPr>
                    <a:xfrm>
                      <a:off x="0" y="0"/>
                      <a:ext cx="3956700" cy="4808618"/>
                    </a:xfrm>
                    <a:prstGeom prst="rect">
                      <a:avLst/>
                    </a:prstGeom>
                  </pic:spPr>
                </pic:pic>
              </a:graphicData>
            </a:graphic>
          </wp:inline>
        </w:drawing>
      </w:r>
    </w:p>
    <w:p w14:paraId="6BD03FF9" w14:textId="77777777" w:rsidR="008311B7" w:rsidRPr="00D91669" w:rsidRDefault="008311B7" w:rsidP="008311B7"/>
    <w:p w14:paraId="2F3328CC" w14:textId="77777777" w:rsidR="008311B7" w:rsidRPr="00D91669" w:rsidRDefault="008311B7" w:rsidP="008311B7">
      <w:pPr>
        <w:pStyle w:val="Ttulo2"/>
        <w:rPr>
          <w:rFonts w:ascii="Sting Regular" w:hAnsi="Sting Regular"/>
        </w:rPr>
      </w:pPr>
      <w:bookmarkStart w:id="50" w:name="_Toc218722191"/>
      <w:r w:rsidRPr="00D91669">
        <w:lastRenderedPageBreak/>
        <w:t xml:space="preserve">Comanda </w:t>
      </w:r>
      <w:r w:rsidRPr="00D91669">
        <w:rPr>
          <w:rFonts w:ascii="Sting Regular" w:hAnsi="Sting Regular"/>
        </w:rPr>
        <w:t>(SHOP)</w:t>
      </w:r>
      <w:bookmarkEnd w:id="50"/>
    </w:p>
    <w:p w14:paraId="58B0DEF8" w14:textId="77777777" w:rsidR="008311B7" w:rsidRPr="00D91669" w:rsidRDefault="008311B7" w:rsidP="008311B7">
      <w:r w:rsidRPr="00D91669">
        <w:t>-Pagina dels productes/plats amb filtres o buscador per poder buscar concretament el plat que desitjes, també separat per seccions a un menú horitzontal adalt, amb el preu de cada plat, etc</w:t>
      </w:r>
      <w:r w:rsidRPr="00D91669">
        <w:rPr>
          <w:noProof/>
        </w:rPr>
        <w:drawing>
          <wp:inline distT="0" distB="0" distL="0" distR="0" wp14:anchorId="7105B084" wp14:editId="02519E29">
            <wp:extent cx="5400040" cy="2751455"/>
            <wp:effectExtent l="0" t="0" r="0" b="0"/>
            <wp:docPr id="1904922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2999" name=""/>
                    <pic:cNvPicPr/>
                  </pic:nvPicPr>
                  <pic:blipFill>
                    <a:blip r:embed="rId23"/>
                    <a:stretch>
                      <a:fillRect/>
                    </a:stretch>
                  </pic:blipFill>
                  <pic:spPr>
                    <a:xfrm>
                      <a:off x="0" y="0"/>
                      <a:ext cx="5400040" cy="2751455"/>
                    </a:xfrm>
                    <a:prstGeom prst="rect">
                      <a:avLst/>
                    </a:prstGeom>
                  </pic:spPr>
                </pic:pic>
              </a:graphicData>
            </a:graphic>
          </wp:inline>
        </w:drawing>
      </w:r>
    </w:p>
    <w:p w14:paraId="1466A72A" w14:textId="77777777" w:rsidR="008311B7" w:rsidRPr="00D91669" w:rsidRDefault="008311B7" w:rsidP="008311B7">
      <w:r w:rsidRPr="00D91669">
        <w:t>-Per demanar has d’entrar al producte i afegir-lo al “carrito”, des de la següent pagina poderas veure mes informació i especificar si li vols afegir algun ingredient més o personalitzar alguna cosa més del plat. Afegir barra de 5 estrelles per la valoració. Mostrar els al·lèrgens de cada plat i secció per afegir/treure ingredients.</w:t>
      </w:r>
    </w:p>
    <w:p w14:paraId="4127AC48" w14:textId="77777777" w:rsidR="008311B7" w:rsidRPr="00D91669" w:rsidRDefault="008311B7" w:rsidP="008311B7">
      <w:r w:rsidRPr="00D91669">
        <w:rPr>
          <w:noProof/>
        </w:rPr>
        <w:drawing>
          <wp:inline distT="0" distB="0" distL="0" distR="0" wp14:anchorId="102D4378" wp14:editId="33820B65">
            <wp:extent cx="5400040" cy="2666365"/>
            <wp:effectExtent l="0" t="0" r="0" b="635"/>
            <wp:docPr id="2082073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73070" name=""/>
                    <pic:cNvPicPr/>
                  </pic:nvPicPr>
                  <pic:blipFill>
                    <a:blip r:embed="rId24"/>
                    <a:stretch>
                      <a:fillRect/>
                    </a:stretch>
                  </pic:blipFill>
                  <pic:spPr>
                    <a:xfrm>
                      <a:off x="0" y="0"/>
                      <a:ext cx="5400040" cy="2666365"/>
                    </a:xfrm>
                    <a:prstGeom prst="rect">
                      <a:avLst/>
                    </a:prstGeom>
                  </pic:spPr>
                </pic:pic>
              </a:graphicData>
            </a:graphic>
          </wp:inline>
        </w:drawing>
      </w:r>
    </w:p>
    <w:p w14:paraId="2A091E93" w14:textId="77777777" w:rsidR="008311B7" w:rsidRPr="00D91669" w:rsidRDefault="008311B7" w:rsidP="008311B7">
      <w:pPr>
        <w:pStyle w:val="Ttulo2"/>
      </w:pPr>
      <w:bookmarkStart w:id="51" w:name="_Toc218722192"/>
      <w:r w:rsidRPr="00D91669">
        <w:lastRenderedPageBreak/>
        <w:t xml:space="preserve">Pagina per demanar comandes/ llistat de plats comanda </w:t>
      </w:r>
      <w:r w:rsidRPr="00D91669">
        <w:rPr>
          <w:rFonts w:ascii="Sting Regular" w:hAnsi="Sting Regular"/>
        </w:rPr>
        <w:t>(SHOPING BAG)</w:t>
      </w:r>
      <w:bookmarkEnd w:id="51"/>
    </w:p>
    <w:p w14:paraId="3AE6ADC4" w14:textId="77777777" w:rsidR="008311B7" w:rsidRPr="00D91669" w:rsidRDefault="008311B7" w:rsidP="008311B7">
      <w:r w:rsidRPr="00D91669">
        <w:t>On podràs veure tot el que portes demanat a la llista i pots fer el tràmit de demanar la llista per que et serveixin allò.</w:t>
      </w:r>
    </w:p>
    <w:p w14:paraId="3EA5132B" w14:textId="77777777" w:rsidR="008311B7" w:rsidRPr="00D91669" w:rsidRDefault="008311B7" w:rsidP="008311B7">
      <w:r w:rsidRPr="00D91669">
        <w:rPr>
          <w:noProof/>
        </w:rPr>
        <w:drawing>
          <wp:inline distT="0" distB="0" distL="0" distR="0" wp14:anchorId="1EFBE009" wp14:editId="3FCE718B">
            <wp:extent cx="5400040" cy="3122295"/>
            <wp:effectExtent l="0" t="0" r="0" b="1905"/>
            <wp:docPr id="53619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2738" name=""/>
                    <pic:cNvPicPr/>
                  </pic:nvPicPr>
                  <pic:blipFill>
                    <a:blip r:embed="rId25"/>
                    <a:stretch>
                      <a:fillRect/>
                    </a:stretch>
                  </pic:blipFill>
                  <pic:spPr>
                    <a:xfrm>
                      <a:off x="0" y="0"/>
                      <a:ext cx="5400040" cy="3122295"/>
                    </a:xfrm>
                    <a:prstGeom prst="rect">
                      <a:avLst/>
                    </a:prstGeom>
                  </pic:spPr>
                </pic:pic>
              </a:graphicData>
            </a:graphic>
          </wp:inline>
        </w:drawing>
      </w:r>
    </w:p>
    <w:p w14:paraId="5DDD1FBA" w14:textId="77777777" w:rsidR="008311B7" w:rsidRPr="00D91669" w:rsidRDefault="008311B7" w:rsidP="008311B7">
      <w:pPr>
        <w:pStyle w:val="Ttulo2"/>
      </w:pPr>
      <w:bookmarkStart w:id="52" w:name="_Toc218722193"/>
      <w:r w:rsidRPr="00D91669">
        <w:t>Pagina per veure tots els Pedidos</w:t>
      </w:r>
      <w:bookmarkEnd w:id="52"/>
    </w:p>
    <w:p w14:paraId="07170AE0" w14:textId="77777777" w:rsidR="008311B7" w:rsidRPr="00D91669" w:rsidRDefault="008311B7" w:rsidP="008311B7">
      <w:r w:rsidRPr="00D91669">
        <w:t xml:space="preserve">Pagina on podrem accedir al registre de totes les comandes antigues que hagi fet l’usuari aprofitant el format de la pagina de tots els pedidos de la web per a l’administrador però filtrant per id d’usuari les comandes, amb un boto de repetir per tornar a afegir la comanda aquesta al carro. Estil de la </w:t>
      </w:r>
      <w:r w:rsidRPr="00D91669">
        <w:lastRenderedPageBreak/>
        <w:t>comanda al carretó això seria similar al que es veuria i es podria afegir al carro</w:t>
      </w:r>
      <w:r w:rsidRPr="00D91669">
        <w:rPr>
          <w:noProof/>
        </w:rPr>
        <w:drawing>
          <wp:inline distT="0" distB="0" distL="0" distR="0" wp14:anchorId="6DE6A4C7" wp14:editId="444C6AD7">
            <wp:extent cx="4129599" cy="3269894"/>
            <wp:effectExtent l="0" t="0" r="4445" b="6985"/>
            <wp:docPr id="197461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5647" name=""/>
                    <pic:cNvPicPr/>
                  </pic:nvPicPr>
                  <pic:blipFill rotWithShape="1">
                    <a:blip r:embed="rId25"/>
                    <a:srcRect t="14293" r="37415"/>
                    <a:stretch>
                      <a:fillRect/>
                    </a:stretch>
                  </pic:blipFill>
                  <pic:spPr bwMode="auto">
                    <a:xfrm>
                      <a:off x="0" y="0"/>
                      <a:ext cx="4139418" cy="3277669"/>
                    </a:xfrm>
                    <a:prstGeom prst="rect">
                      <a:avLst/>
                    </a:prstGeom>
                    <a:ln>
                      <a:noFill/>
                    </a:ln>
                    <a:extLst>
                      <a:ext uri="{53640926-AAD7-44D8-BBD7-CCE9431645EC}">
                        <a14:shadowObscured xmlns:a14="http://schemas.microsoft.com/office/drawing/2010/main"/>
                      </a:ext>
                    </a:extLst>
                  </pic:spPr>
                </pic:pic>
              </a:graphicData>
            </a:graphic>
          </wp:inline>
        </w:drawing>
      </w:r>
    </w:p>
    <w:p w14:paraId="799EDFF6" w14:textId="77777777" w:rsidR="00B40B3F" w:rsidRPr="00D91669" w:rsidRDefault="00B40B3F" w:rsidP="00B40B3F"/>
    <w:p w14:paraId="0551BCDB" w14:textId="1A31EF21" w:rsidR="004066CC" w:rsidRPr="00D91669" w:rsidRDefault="00F2630E">
      <w:pPr>
        <w:pStyle w:val="Ttulo1"/>
        <w:numPr>
          <w:ilvl w:val="0"/>
          <w:numId w:val="10"/>
        </w:numPr>
      </w:pPr>
      <w:bookmarkStart w:id="53" w:name="_Toc218722194"/>
      <w:r w:rsidRPr="00D91669">
        <w:t>Funcionalitats de la Web</w:t>
      </w:r>
      <w:bookmarkEnd w:id="53"/>
    </w:p>
    <w:p w14:paraId="1E945E54" w14:textId="39610989" w:rsidR="00166A6E" w:rsidRPr="00D91669" w:rsidRDefault="00166A6E" w:rsidP="00166A6E">
      <w:pPr>
        <w:pStyle w:val="Ttulo2"/>
      </w:pPr>
      <w:bookmarkStart w:id="54" w:name="_Toc218722195"/>
      <w:r w:rsidRPr="00D91669">
        <w:t xml:space="preserve">Funcionalitats </w:t>
      </w:r>
      <w:r w:rsidR="004B5F4C" w:rsidRPr="00D91669">
        <w:rPr>
          <w:u w:val="single"/>
        </w:rPr>
        <w:t>p</w:t>
      </w:r>
      <w:r w:rsidRPr="00D91669">
        <w:rPr>
          <w:u w:val="single"/>
        </w:rPr>
        <w:t>er</w:t>
      </w:r>
      <w:r w:rsidRPr="00D91669">
        <w:t xml:space="preserve"> Productes</w:t>
      </w:r>
      <w:bookmarkEnd w:id="54"/>
    </w:p>
    <w:p w14:paraId="789D5EF7" w14:textId="31510345" w:rsidR="00166A6E" w:rsidRPr="00D91669" w:rsidRDefault="00166A6E" w:rsidP="00166A6E">
      <w:pPr>
        <w:pStyle w:val="Prrafodelista"/>
        <w:numPr>
          <w:ilvl w:val="0"/>
          <w:numId w:val="3"/>
        </w:numPr>
      </w:pPr>
      <w:r w:rsidRPr="00D91669">
        <w:t>Cada producte mostrarà els ingredients pel que esta compost, les macros i Kcal del plat, una breu descripció del plat des d</w:t>
      </w:r>
      <w:r w:rsidR="002D5CD2" w:rsidRPr="00D91669">
        <w:t>’una</w:t>
      </w:r>
      <w:r w:rsidRPr="00D91669">
        <w:t xml:space="preserve"> perspectiva d’una dieta paleo. </w:t>
      </w:r>
    </w:p>
    <w:p w14:paraId="078EDDCC" w14:textId="7F218E2E" w:rsidR="00E877A3" w:rsidRPr="00D91669" w:rsidRDefault="00B2743A" w:rsidP="00E877A3">
      <w:pPr>
        <w:pStyle w:val="Prrafodelista"/>
        <w:numPr>
          <w:ilvl w:val="0"/>
          <w:numId w:val="3"/>
        </w:numPr>
      </w:pPr>
      <w:r w:rsidRPr="00D91669">
        <w:t>Càlcul</w:t>
      </w:r>
      <w:r w:rsidR="00E877A3" w:rsidRPr="00D91669">
        <w:t xml:space="preserve"> de macros i calories d’un plat en funció dels grams de cada ingredient que porta al plat.</w:t>
      </w:r>
    </w:p>
    <w:p w14:paraId="695E7A2A" w14:textId="191EA178" w:rsidR="00166A6E" w:rsidRPr="00D91669" w:rsidRDefault="00166A6E" w:rsidP="00166A6E">
      <w:pPr>
        <w:pStyle w:val="Prrafodelista"/>
        <w:numPr>
          <w:ilvl w:val="0"/>
          <w:numId w:val="3"/>
        </w:numPr>
      </w:pPr>
      <w:r w:rsidRPr="00D91669">
        <w:t xml:space="preserve">També mostrarà els icones dels al·lèrgens en funció dels ingredients que conte. </w:t>
      </w:r>
    </w:p>
    <w:p w14:paraId="4C5B64CE" w14:textId="1D4D31D0" w:rsidR="00166A6E" w:rsidRPr="00D91669" w:rsidRDefault="00166A6E" w:rsidP="00166A6E">
      <w:pPr>
        <w:pStyle w:val="Prrafodelista"/>
        <w:numPr>
          <w:ilvl w:val="0"/>
          <w:numId w:val="3"/>
        </w:numPr>
      </w:pPr>
      <w:r w:rsidRPr="00D91669">
        <w:t xml:space="preserve">D’alguna forma s’haurà d’indicar quins son els ingredients per defecte i quins serien els que es podrien arribar a afegir-li. </w:t>
      </w:r>
    </w:p>
    <w:p w14:paraId="36E075DD" w14:textId="77961853" w:rsidR="00166A6E" w:rsidRPr="00D91669" w:rsidRDefault="00A5133E" w:rsidP="00166A6E">
      <w:pPr>
        <w:pStyle w:val="Prrafodelista"/>
        <w:numPr>
          <w:ilvl w:val="0"/>
          <w:numId w:val="2"/>
        </w:numPr>
      </w:pPr>
      <w:r w:rsidRPr="00D91669">
        <w:t>Es poden afegir els productes des de un boto podent indicant quantitat d’unitats de plat i modificació d’ingredients a la llista de la comanda/carro.</w:t>
      </w:r>
    </w:p>
    <w:p w14:paraId="048F1115" w14:textId="77777777" w:rsidR="004B5F4C" w:rsidRPr="00D91669" w:rsidRDefault="004B5F4C" w:rsidP="004B5F4C">
      <w:pPr>
        <w:pStyle w:val="Prrafodelista"/>
        <w:numPr>
          <w:ilvl w:val="0"/>
          <w:numId w:val="2"/>
        </w:numPr>
      </w:pPr>
      <w:r w:rsidRPr="00D91669">
        <w:t>S’han de poder afegir els productes/plats: si es des de la pagina de comanda el plat per defecte, i si es des de la pagina concreta del plat s’ha de poder modificar-li els ingredients, afegint o traient dins dels ingredients possibles el que es desitgi.</w:t>
      </w:r>
    </w:p>
    <w:p w14:paraId="7F8F10B4" w14:textId="77777777" w:rsidR="004B5F4C" w:rsidRPr="00D91669" w:rsidRDefault="004B5F4C" w:rsidP="004B5F4C">
      <w:pPr>
        <w:pStyle w:val="Prrafodelista"/>
        <w:numPr>
          <w:ilvl w:val="0"/>
          <w:numId w:val="2"/>
        </w:numPr>
      </w:pPr>
      <w:r w:rsidRPr="00D91669">
        <w:lastRenderedPageBreak/>
        <w:t>Plat personalitzable: t’envia a una pestanya nova on pots configurar-te un plat des de 0 amb tots els ingredients possibles que formin part de la categoria de plat principal.</w:t>
      </w:r>
    </w:p>
    <w:p w14:paraId="527F8058" w14:textId="71CC78A3" w:rsidR="004B5F4C" w:rsidRPr="00D91669" w:rsidRDefault="004B5F4C" w:rsidP="004B5F4C">
      <w:pPr>
        <w:pStyle w:val="Prrafodelista"/>
        <w:numPr>
          <w:ilvl w:val="0"/>
          <w:numId w:val="2"/>
        </w:numPr>
      </w:pPr>
      <w:r w:rsidRPr="00D91669">
        <w:t>Des de la part d’administrador s’han de poder bloquejar productes o ingredients (per si fos el cas de que s’esgoten o ens quedem sense stock).</w:t>
      </w:r>
    </w:p>
    <w:p w14:paraId="3DDE19B5" w14:textId="5C80E465" w:rsidR="00A5133E" w:rsidRPr="00D91669" w:rsidRDefault="00A5133E" w:rsidP="00166A6E">
      <w:pPr>
        <w:pStyle w:val="Prrafodelista"/>
        <w:numPr>
          <w:ilvl w:val="0"/>
          <w:numId w:val="2"/>
        </w:numPr>
      </w:pPr>
      <w:r w:rsidRPr="00D91669">
        <w:t>Valoració de cada usuari a cada plat per cada usuari amb una valoració de 1-5 estrelles (abelles amb disseny d’estrella).</w:t>
      </w:r>
    </w:p>
    <w:p w14:paraId="02C8BA2F" w14:textId="20759336" w:rsidR="00D7637C" w:rsidRPr="00D91669" w:rsidRDefault="00A34C6C" w:rsidP="00166A6E">
      <w:pPr>
        <w:pStyle w:val="Prrafodelista"/>
        <w:numPr>
          <w:ilvl w:val="0"/>
          <w:numId w:val="2"/>
        </w:numPr>
      </w:pPr>
      <w:r w:rsidRPr="00D91669">
        <w:t>L’usuari pot guardar</w:t>
      </w:r>
      <w:r w:rsidR="00B2743A" w:rsidRPr="00D91669">
        <w:t>-</w:t>
      </w:r>
      <w:r w:rsidRPr="00D91669">
        <w:t>se</w:t>
      </w:r>
      <w:r w:rsidR="00D7637C" w:rsidRPr="00D91669">
        <w:t xml:space="preserve"> </w:t>
      </w:r>
      <w:r w:rsidRPr="00D91669">
        <w:t>a la seva</w:t>
      </w:r>
      <w:r w:rsidR="00D7637C" w:rsidRPr="00D91669">
        <w:t xml:space="preserve"> WishList cada producte</w:t>
      </w:r>
      <w:r w:rsidRPr="00D91669">
        <w:t xml:space="preserve"> prement un boto de </w:t>
      </w:r>
      <w:r w:rsidR="00B2743A" w:rsidRPr="00D91669">
        <w:t>productes preferits (debilitats)</w:t>
      </w:r>
      <w:r w:rsidR="00E877A3" w:rsidRPr="00D91669">
        <w:t>.</w:t>
      </w:r>
    </w:p>
    <w:p w14:paraId="6D78FFE0" w14:textId="3A65B1A7" w:rsidR="00B2743A" w:rsidRPr="00D91669" w:rsidRDefault="00B2743A" w:rsidP="00166A6E">
      <w:pPr>
        <w:pStyle w:val="Prrafodelista"/>
        <w:numPr>
          <w:ilvl w:val="0"/>
          <w:numId w:val="2"/>
        </w:numPr>
      </w:pPr>
      <w:r w:rsidRPr="00D91669">
        <w:t>El càlcul de macros de moment he pensat només fer-lo pels plats predeterminats, no se si seria molt de follon fer-ho interactiu de si treus un ingredient o l’hi afegeixes  que anés variant tot, es pensar-ho bé des del principi i després  anirà sobre rodes.</w:t>
      </w:r>
    </w:p>
    <w:p w14:paraId="549066D2" w14:textId="77777777" w:rsidR="006F2736" w:rsidRPr="00D91669" w:rsidRDefault="006F2736" w:rsidP="00166A6E">
      <w:pPr>
        <w:pStyle w:val="Prrafodelista"/>
        <w:numPr>
          <w:ilvl w:val="0"/>
          <w:numId w:val="2"/>
        </w:numPr>
      </w:pPr>
    </w:p>
    <w:p w14:paraId="6B482B40" w14:textId="54287C47" w:rsidR="00166A6E" w:rsidRPr="00D91669" w:rsidRDefault="00166A6E" w:rsidP="00166A6E">
      <w:pPr>
        <w:pStyle w:val="Ttulo2"/>
      </w:pPr>
      <w:bookmarkStart w:id="55" w:name="_Toc218722196"/>
      <w:r w:rsidRPr="00D91669">
        <w:t>Funcionalitats per Comanda</w:t>
      </w:r>
      <w:bookmarkEnd w:id="55"/>
    </w:p>
    <w:p w14:paraId="315E8091" w14:textId="0304B80A" w:rsidR="00BC7EFC" w:rsidRPr="00D91669" w:rsidRDefault="00BC7EFC" w:rsidP="00BC7EFC">
      <w:pPr>
        <w:pStyle w:val="Prrafodelista"/>
        <w:numPr>
          <w:ilvl w:val="0"/>
          <w:numId w:val="4"/>
        </w:numPr>
      </w:pPr>
      <w:r w:rsidRPr="00D91669">
        <w:t>S’han de veure les dades dels productes que estan al llistat de la comanda, i l’estat d’aquesta comanda (pendent de demanar, tramitada , en procés de preparació o ja rebuda).</w:t>
      </w:r>
    </w:p>
    <w:p w14:paraId="2A83A370" w14:textId="5D841675" w:rsidR="00BC7EFC" w:rsidRPr="00D91669" w:rsidRDefault="00B2743A" w:rsidP="00BC7EFC">
      <w:pPr>
        <w:pStyle w:val="Prrafodelista"/>
        <w:numPr>
          <w:ilvl w:val="0"/>
          <w:numId w:val="4"/>
        </w:numPr>
      </w:pPr>
      <w:r w:rsidRPr="00D91669">
        <w:t>Des de l’usuari s’han de poder eliminar productes de la comanda (sempre que l’estat sigui “</w:t>
      </w:r>
      <w:r w:rsidRPr="00D91669">
        <w:rPr>
          <w:b/>
          <w:bCs/>
        </w:rPr>
        <w:t>pendent de demanar</w:t>
      </w:r>
      <w:r w:rsidRPr="00D91669">
        <w:t>”).</w:t>
      </w:r>
    </w:p>
    <w:p w14:paraId="6CFF36BC" w14:textId="365097DB" w:rsidR="00B2743A" w:rsidRPr="00D91669" w:rsidRDefault="00B2743A" w:rsidP="00B2743A">
      <w:pPr>
        <w:pStyle w:val="Prrafodelista"/>
        <w:numPr>
          <w:ilvl w:val="0"/>
          <w:numId w:val="4"/>
        </w:numPr>
      </w:pPr>
      <w:r w:rsidRPr="00D91669">
        <w:t>Des de la part d’administrador s’han de poder eliminar productes de la comanda sempre.</w:t>
      </w:r>
    </w:p>
    <w:p w14:paraId="3B4DF2E2" w14:textId="77777777" w:rsidR="00B2743A" w:rsidRPr="00D91669" w:rsidRDefault="00B2743A" w:rsidP="004B5F4C">
      <w:pPr>
        <w:pStyle w:val="Prrafodelista"/>
        <w:numPr>
          <w:ilvl w:val="0"/>
          <w:numId w:val="4"/>
        </w:numPr>
      </w:pPr>
    </w:p>
    <w:p w14:paraId="02EACED6" w14:textId="77777777" w:rsidR="00867999" w:rsidRPr="00D91669" w:rsidRDefault="00867999" w:rsidP="00867999"/>
    <w:p w14:paraId="7C106533" w14:textId="4017A537" w:rsidR="00166A6E" w:rsidRPr="00D91669" w:rsidRDefault="00166A6E" w:rsidP="00166A6E">
      <w:pPr>
        <w:pStyle w:val="Ttulo2"/>
      </w:pPr>
      <w:bookmarkStart w:id="56" w:name="_Toc218722197"/>
      <w:r w:rsidRPr="00D91669">
        <w:t>Funcionalitats per Descomptes/Ofertes</w:t>
      </w:r>
      <w:bookmarkEnd w:id="56"/>
    </w:p>
    <w:p w14:paraId="75705428" w14:textId="5CC35E77" w:rsidR="00166A6E" w:rsidRPr="00D91669" w:rsidRDefault="004B5F4C" w:rsidP="00166A6E">
      <w:pPr>
        <w:pStyle w:val="Prrafodelista"/>
        <w:numPr>
          <w:ilvl w:val="0"/>
          <w:numId w:val="2"/>
        </w:numPr>
      </w:pPr>
      <w:r w:rsidRPr="00D91669">
        <w:t xml:space="preserve">Alhora de pagar o tramitar la comanda, s’obrirà una par del formulari de pagament on demani si es vol aplicar el </w:t>
      </w:r>
      <w:r w:rsidRPr="00D91669">
        <w:rPr>
          <w:b/>
          <w:bCs/>
        </w:rPr>
        <w:t>descompte per tipus d’usuari</w:t>
      </w:r>
      <w:r w:rsidRPr="00D91669">
        <w:t xml:space="preserve"> disponible (si es que en té), o escriure un </w:t>
      </w:r>
      <w:r w:rsidRPr="00D91669">
        <w:rPr>
          <w:b/>
          <w:bCs/>
        </w:rPr>
        <w:t>promocode</w:t>
      </w:r>
      <w:r w:rsidRPr="00D91669">
        <w:t xml:space="preserve"> dins d’un input que haurà de validar que l’usuari encara no ha gastat el màxim de vegades aquell </w:t>
      </w:r>
      <w:r w:rsidRPr="00D91669">
        <w:rPr>
          <w:b/>
          <w:bCs/>
        </w:rPr>
        <w:t>promocode</w:t>
      </w:r>
      <w:r w:rsidRPr="00D91669">
        <w:t>.</w:t>
      </w:r>
    </w:p>
    <w:p w14:paraId="26168D79" w14:textId="2582C4C8" w:rsidR="004B5F4C" w:rsidRPr="00D91669" w:rsidRDefault="004B5F4C" w:rsidP="00166A6E">
      <w:pPr>
        <w:pStyle w:val="Prrafodelista"/>
        <w:numPr>
          <w:ilvl w:val="0"/>
          <w:numId w:val="2"/>
        </w:numPr>
      </w:pPr>
      <w:r w:rsidRPr="00D91669">
        <w:t xml:space="preserve">Que de forma interactiva li retorni a l’usuari si pot aplicar el </w:t>
      </w:r>
      <w:r w:rsidRPr="00D91669">
        <w:rPr>
          <w:b/>
          <w:bCs/>
        </w:rPr>
        <w:t>promocode</w:t>
      </w:r>
      <w:r w:rsidRPr="00D91669">
        <w:t xml:space="preserve"> o no i el perquè.</w:t>
      </w:r>
    </w:p>
    <w:p w14:paraId="0CCD23BF" w14:textId="335DE6FD" w:rsidR="004B5F4C" w:rsidRPr="00D91669" w:rsidRDefault="004B5F4C" w:rsidP="00166A6E">
      <w:pPr>
        <w:pStyle w:val="Prrafodelista"/>
        <w:numPr>
          <w:ilvl w:val="0"/>
          <w:numId w:val="2"/>
        </w:numPr>
      </w:pPr>
      <w:r w:rsidRPr="00D91669">
        <w:t>Que s’apliqui el percentatge de descompte del codi al preu final de la comanda.</w:t>
      </w:r>
    </w:p>
    <w:p w14:paraId="34A24CEF" w14:textId="77777777" w:rsidR="006F0B49" w:rsidRPr="00D91669" w:rsidRDefault="006F0B49" w:rsidP="006F0B49">
      <w:pPr>
        <w:pStyle w:val="Ttulo2"/>
      </w:pPr>
      <w:bookmarkStart w:id="57" w:name="_Toc218722198"/>
      <w:r w:rsidRPr="00D91669">
        <w:lastRenderedPageBreak/>
        <w:t>Funcionalitats per a la web (clients)</w:t>
      </w:r>
      <w:bookmarkEnd w:id="57"/>
    </w:p>
    <w:p w14:paraId="516E2DF0" w14:textId="77777777" w:rsidR="006F0B49" w:rsidRPr="00D91669" w:rsidRDefault="006F0B49" w:rsidP="006F0B49">
      <w:pPr>
        <w:pStyle w:val="Ttulo3"/>
      </w:pPr>
      <w:bookmarkStart w:id="58" w:name="_Toc218722199"/>
      <w:r w:rsidRPr="00D91669">
        <w:t>Compte d’usuari i perfil</w:t>
      </w:r>
      <w:bookmarkEnd w:id="58"/>
    </w:p>
    <w:p w14:paraId="0AE5241C" w14:textId="77777777" w:rsidR="006F0B49" w:rsidRPr="00D91669" w:rsidRDefault="006F0B49" w:rsidP="006F0B49">
      <w:pPr>
        <w:numPr>
          <w:ilvl w:val="1"/>
          <w:numId w:val="7"/>
        </w:numPr>
        <w:spacing w:line="259" w:lineRule="auto"/>
        <w:jc w:val="left"/>
      </w:pPr>
      <w:r w:rsidRPr="00D91669">
        <w:t>Alta i inici de sessió (username/email + contrasenya).</w:t>
      </w:r>
    </w:p>
    <w:p w14:paraId="13A70A6F" w14:textId="77777777" w:rsidR="006F0B49" w:rsidRPr="00D91669" w:rsidRDefault="006F0B49" w:rsidP="006F0B49">
      <w:pPr>
        <w:numPr>
          <w:ilvl w:val="1"/>
          <w:numId w:val="7"/>
        </w:numPr>
        <w:spacing w:line="259" w:lineRule="auto"/>
        <w:jc w:val="left"/>
      </w:pPr>
      <w:r w:rsidRPr="00D91669">
        <w:t>Dades bàsiques: nom, cognoms, telèfon, adreça, data de naixement (pots fer promos d’aniversari).</w:t>
      </w:r>
    </w:p>
    <w:p w14:paraId="0A480A03" w14:textId="77777777" w:rsidR="006F0B49" w:rsidRPr="00D91669" w:rsidRDefault="006F0B49" w:rsidP="006F0B49">
      <w:pPr>
        <w:pStyle w:val="Ttulo3"/>
      </w:pPr>
      <w:bookmarkStart w:id="59" w:name="_Toc218722200"/>
      <w:r w:rsidRPr="00D91669">
        <w:t>Carta i fitxes de producte</w:t>
      </w:r>
      <w:bookmarkEnd w:id="59"/>
    </w:p>
    <w:p w14:paraId="08B4C5B9" w14:textId="77777777" w:rsidR="006F0B49" w:rsidRPr="00D91669" w:rsidRDefault="006F0B49" w:rsidP="006F0B49">
      <w:pPr>
        <w:numPr>
          <w:ilvl w:val="1"/>
          <w:numId w:val="7"/>
        </w:numPr>
        <w:spacing w:line="259" w:lineRule="auto"/>
        <w:jc w:val="left"/>
      </w:pPr>
      <w:r w:rsidRPr="00D91669">
        <w:t>Llistat per tipus de plat (entrant, principal, postre).</w:t>
      </w:r>
    </w:p>
    <w:p w14:paraId="1A11F944" w14:textId="77777777" w:rsidR="006F0B49" w:rsidRPr="00D91669" w:rsidRDefault="006F0B49" w:rsidP="006F0B49">
      <w:pPr>
        <w:numPr>
          <w:ilvl w:val="1"/>
          <w:numId w:val="7"/>
        </w:numPr>
        <w:spacing w:line="259" w:lineRule="auto"/>
        <w:jc w:val="left"/>
      </w:pPr>
      <w:r w:rsidRPr="00D91669">
        <w:t>Imatge, descripció, disponibilitat en temps real.</w:t>
      </w:r>
    </w:p>
    <w:p w14:paraId="3E945BE0" w14:textId="77777777" w:rsidR="006F0B49" w:rsidRPr="00D91669" w:rsidRDefault="006F0B49" w:rsidP="006F0B49">
      <w:pPr>
        <w:numPr>
          <w:ilvl w:val="1"/>
          <w:numId w:val="7"/>
        </w:numPr>
        <w:spacing w:line="259" w:lineRule="auto"/>
        <w:jc w:val="left"/>
      </w:pPr>
      <w:r w:rsidRPr="00D91669">
        <w:rPr>
          <w:b/>
          <w:bCs/>
        </w:rPr>
        <w:t>Composició del plat</w:t>
      </w:r>
      <w:r w:rsidRPr="00D91669">
        <w:t xml:space="preserve"> (ingredients i grams per ració) i </w:t>
      </w:r>
      <w:r w:rsidRPr="00D91669">
        <w:rPr>
          <w:b/>
          <w:bCs/>
        </w:rPr>
        <w:t>desglossament de preu</w:t>
      </w:r>
      <w:r w:rsidRPr="00D91669">
        <w:t xml:space="preserve"> (base + complements).</w:t>
      </w:r>
    </w:p>
    <w:p w14:paraId="5C9586BA" w14:textId="77777777" w:rsidR="006F0B49" w:rsidRPr="00D91669" w:rsidRDefault="006F0B49" w:rsidP="006F0B49">
      <w:pPr>
        <w:numPr>
          <w:ilvl w:val="1"/>
          <w:numId w:val="7"/>
        </w:numPr>
        <w:spacing w:line="259" w:lineRule="auto"/>
        <w:jc w:val="left"/>
      </w:pPr>
      <w:r w:rsidRPr="00D91669">
        <w:rPr>
          <w:b/>
          <w:bCs/>
        </w:rPr>
        <w:t>Informació nutricional</w:t>
      </w:r>
      <w:r w:rsidRPr="00D91669">
        <w:t xml:space="preserve"> (kcal i macronutrients per ingredient / per ració).</w:t>
      </w:r>
    </w:p>
    <w:p w14:paraId="6F5E6C0D" w14:textId="77777777" w:rsidR="006F0B49" w:rsidRPr="00D91669" w:rsidRDefault="006F0B49" w:rsidP="006F0B49">
      <w:pPr>
        <w:pStyle w:val="Ttulo3"/>
      </w:pPr>
      <w:bookmarkStart w:id="60" w:name="_Toc218722201"/>
      <w:r w:rsidRPr="00D91669">
        <w:t>Filtres intel·ligents</w:t>
      </w:r>
      <w:bookmarkEnd w:id="60"/>
    </w:p>
    <w:p w14:paraId="146430CD" w14:textId="77777777" w:rsidR="006F0B49" w:rsidRPr="00D91669" w:rsidRDefault="006F0B49" w:rsidP="006F0B49">
      <w:pPr>
        <w:numPr>
          <w:ilvl w:val="1"/>
          <w:numId w:val="7"/>
        </w:numPr>
        <w:spacing w:line="259" w:lineRule="auto"/>
        <w:jc w:val="left"/>
      </w:pPr>
      <w:r w:rsidRPr="00D91669">
        <w:t xml:space="preserve">Per </w:t>
      </w:r>
      <w:r w:rsidRPr="00D91669">
        <w:rPr>
          <w:b/>
          <w:bCs/>
        </w:rPr>
        <w:t>al·lèrgens</w:t>
      </w:r>
      <w:r w:rsidRPr="00D91669">
        <w:t xml:space="preserve"> (evitar o destacar plats segurs).</w:t>
      </w:r>
    </w:p>
    <w:p w14:paraId="62B0E889" w14:textId="77777777" w:rsidR="006F0B49" w:rsidRPr="00D91669" w:rsidRDefault="006F0B49" w:rsidP="006F0B49">
      <w:pPr>
        <w:numPr>
          <w:ilvl w:val="1"/>
          <w:numId w:val="7"/>
        </w:numPr>
        <w:spacing w:line="259" w:lineRule="auto"/>
        <w:jc w:val="left"/>
      </w:pPr>
      <w:r w:rsidRPr="00D91669">
        <w:t xml:space="preserve">Per </w:t>
      </w:r>
      <w:r w:rsidRPr="00D91669">
        <w:rPr>
          <w:b/>
          <w:bCs/>
        </w:rPr>
        <w:t>macros</w:t>
      </w:r>
      <w:r w:rsidRPr="00D91669">
        <w:t xml:space="preserve"> (keto, paleo, proteïna alta, etc.).</w:t>
      </w:r>
    </w:p>
    <w:p w14:paraId="37D5B539" w14:textId="77777777" w:rsidR="006F0B49" w:rsidRPr="00D91669" w:rsidRDefault="006F0B49" w:rsidP="006F0B49">
      <w:pPr>
        <w:numPr>
          <w:ilvl w:val="1"/>
          <w:numId w:val="7"/>
        </w:numPr>
        <w:spacing w:line="259" w:lineRule="auto"/>
        <w:jc w:val="left"/>
      </w:pPr>
      <w:r w:rsidRPr="00D91669">
        <w:t xml:space="preserve">Per </w:t>
      </w:r>
      <w:r w:rsidRPr="00D91669">
        <w:rPr>
          <w:b/>
          <w:bCs/>
        </w:rPr>
        <w:t>ingredient</w:t>
      </w:r>
      <w:r w:rsidRPr="00D91669">
        <w:t xml:space="preserve"> (inclou/exclou) i per </w:t>
      </w:r>
      <w:r w:rsidRPr="00D91669">
        <w:rPr>
          <w:b/>
          <w:bCs/>
        </w:rPr>
        <w:t>KM0</w:t>
      </w:r>
      <w:r w:rsidRPr="00D91669">
        <w:t xml:space="preserve"> (producte local).</w:t>
      </w:r>
    </w:p>
    <w:p w14:paraId="1C96234D" w14:textId="77777777" w:rsidR="006F0B49" w:rsidRPr="00D91669" w:rsidRDefault="006F0B49" w:rsidP="006F0B49">
      <w:pPr>
        <w:pStyle w:val="Ttulo3"/>
      </w:pPr>
      <w:bookmarkStart w:id="61" w:name="_Toc218722202"/>
      <w:r w:rsidRPr="00D91669">
        <w:t>Personalització del plat</w:t>
      </w:r>
      <w:bookmarkEnd w:id="61"/>
    </w:p>
    <w:p w14:paraId="46D50169" w14:textId="77777777" w:rsidR="006F0B49" w:rsidRPr="00D91669" w:rsidRDefault="006F0B49" w:rsidP="006F0B49">
      <w:pPr>
        <w:numPr>
          <w:ilvl w:val="1"/>
          <w:numId w:val="7"/>
        </w:numPr>
        <w:spacing w:line="259" w:lineRule="auto"/>
        <w:jc w:val="left"/>
      </w:pPr>
      <w:r w:rsidRPr="00D91669">
        <w:t>Afegir/treure ingredients (segons per_defecte).</w:t>
      </w:r>
    </w:p>
    <w:p w14:paraId="74A3FB13" w14:textId="77777777" w:rsidR="006F0B49" w:rsidRPr="00D91669" w:rsidRDefault="006F0B49" w:rsidP="006F0B49">
      <w:pPr>
        <w:numPr>
          <w:ilvl w:val="1"/>
          <w:numId w:val="7"/>
        </w:numPr>
        <w:spacing w:line="259" w:lineRule="auto"/>
        <w:jc w:val="left"/>
      </w:pPr>
      <w:r w:rsidRPr="00D91669">
        <w:rPr>
          <w:b/>
          <w:bCs/>
        </w:rPr>
        <w:t>Punt de cocció</w:t>
      </w:r>
      <w:r w:rsidRPr="00D91669">
        <w:t xml:space="preserve"> quan toca (p. ex. carns).</w:t>
      </w:r>
    </w:p>
    <w:p w14:paraId="51E3F140" w14:textId="77777777" w:rsidR="006F0B49" w:rsidRPr="00D91669" w:rsidRDefault="006F0B49" w:rsidP="006F0B49">
      <w:pPr>
        <w:numPr>
          <w:ilvl w:val="1"/>
          <w:numId w:val="7"/>
        </w:numPr>
        <w:spacing w:line="259" w:lineRule="auto"/>
        <w:jc w:val="left"/>
      </w:pPr>
      <w:r w:rsidRPr="00D91669">
        <w:t>Número de racions (mitges racions o +1, +2…).</w:t>
      </w:r>
    </w:p>
    <w:p w14:paraId="30AB0D13" w14:textId="77777777" w:rsidR="006F0B49" w:rsidRPr="00D91669" w:rsidRDefault="006F0B49" w:rsidP="006F0B49">
      <w:pPr>
        <w:pStyle w:val="Ttulo3"/>
      </w:pPr>
      <w:bookmarkStart w:id="62" w:name="_Toc218722203"/>
      <w:r w:rsidRPr="00D91669">
        <w:t>Favorits i valoracions</w:t>
      </w:r>
      <w:bookmarkEnd w:id="62"/>
    </w:p>
    <w:p w14:paraId="2D21702A" w14:textId="77777777" w:rsidR="006F0B49" w:rsidRPr="00D91669" w:rsidRDefault="006F0B49" w:rsidP="006F0B49">
      <w:pPr>
        <w:numPr>
          <w:ilvl w:val="1"/>
          <w:numId w:val="7"/>
        </w:numPr>
        <w:spacing w:line="259" w:lineRule="auto"/>
        <w:jc w:val="left"/>
      </w:pPr>
      <w:r w:rsidRPr="00D91669">
        <w:rPr>
          <w:b/>
          <w:bCs/>
        </w:rPr>
        <w:t>Guardar a favorits</w:t>
      </w:r>
      <w:r w:rsidRPr="00D91669">
        <w:t xml:space="preserve"> (wishlist) i recuperar-los ràpid.</w:t>
      </w:r>
    </w:p>
    <w:p w14:paraId="76D8C210" w14:textId="77777777" w:rsidR="006F0B49" w:rsidRPr="00D91669" w:rsidRDefault="006F0B49" w:rsidP="006F0B49">
      <w:pPr>
        <w:numPr>
          <w:ilvl w:val="1"/>
          <w:numId w:val="7"/>
        </w:numPr>
        <w:spacing w:line="259" w:lineRule="auto"/>
        <w:jc w:val="left"/>
      </w:pPr>
      <w:r w:rsidRPr="00D91669">
        <w:rPr>
          <w:b/>
          <w:bCs/>
        </w:rPr>
        <w:t>Valorar amb 1–5 estrelles</w:t>
      </w:r>
      <w:r w:rsidRPr="00D91669">
        <w:t xml:space="preserve"> i deixar comentari.</w:t>
      </w:r>
    </w:p>
    <w:p w14:paraId="7499D29A" w14:textId="77777777" w:rsidR="006F0B49" w:rsidRPr="00D91669" w:rsidRDefault="006F0B49" w:rsidP="006F0B49">
      <w:pPr>
        <w:numPr>
          <w:ilvl w:val="1"/>
          <w:numId w:val="7"/>
        </w:numPr>
        <w:spacing w:line="259" w:lineRule="auto"/>
        <w:jc w:val="left"/>
      </w:pPr>
      <w:r w:rsidRPr="00D91669">
        <w:t xml:space="preserve">Mostrar </w:t>
      </w:r>
      <w:r w:rsidRPr="00D91669">
        <w:rPr>
          <w:b/>
          <w:bCs/>
        </w:rPr>
        <w:t>mitjana de valoracions</w:t>
      </w:r>
      <w:r w:rsidRPr="00D91669">
        <w:t xml:space="preserve"> i “més ben valorats”.</w:t>
      </w:r>
    </w:p>
    <w:p w14:paraId="4C314246" w14:textId="77777777" w:rsidR="006F0B49" w:rsidRPr="00D91669" w:rsidRDefault="006F0B49" w:rsidP="006F0B49">
      <w:pPr>
        <w:pStyle w:val="Ttulo3"/>
      </w:pPr>
      <w:bookmarkStart w:id="63" w:name="_Toc218722204"/>
      <w:r w:rsidRPr="00D91669">
        <w:lastRenderedPageBreak/>
        <w:t>Cistella i comandes</w:t>
      </w:r>
      <w:bookmarkEnd w:id="63"/>
    </w:p>
    <w:p w14:paraId="18C859AA" w14:textId="77777777" w:rsidR="006F0B49" w:rsidRPr="00D91669" w:rsidRDefault="006F0B49" w:rsidP="006F0B49">
      <w:pPr>
        <w:numPr>
          <w:ilvl w:val="1"/>
          <w:numId w:val="7"/>
        </w:numPr>
        <w:spacing w:line="259" w:lineRule="auto"/>
        <w:jc w:val="left"/>
      </w:pPr>
      <w:r w:rsidRPr="00D91669">
        <w:t>Afegir productes, veure preu unitari i total.</w:t>
      </w:r>
    </w:p>
    <w:p w14:paraId="59248741" w14:textId="77777777" w:rsidR="006F0B49" w:rsidRPr="00D91669" w:rsidRDefault="006F0B49" w:rsidP="006F0B49">
      <w:pPr>
        <w:numPr>
          <w:ilvl w:val="1"/>
          <w:numId w:val="7"/>
        </w:numPr>
        <w:spacing w:line="259" w:lineRule="auto"/>
        <w:jc w:val="left"/>
      </w:pPr>
      <w:r w:rsidRPr="00D91669">
        <w:t xml:space="preserve">Aplicar </w:t>
      </w:r>
      <w:r w:rsidRPr="00D91669">
        <w:rPr>
          <w:b/>
          <w:bCs/>
        </w:rPr>
        <w:t>codis de descompte</w:t>
      </w:r>
      <w:r w:rsidRPr="00D91669">
        <w:t xml:space="preserve"> (promocode) amb validesa temporal i límit d’usos.</w:t>
      </w:r>
    </w:p>
    <w:p w14:paraId="6965A0CD" w14:textId="77777777" w:rsidR="006F0B49" w:rsidRPr="00D91669" w:rsidRDefault="006F0B49" w:rsidP="006F0B49">
      <w:pPr>
        <w:numPr>
          <w:ilvl w:val="1"/>
          <w:numId w:val="7"/>
        </w:numPr>
        <w:spacing w:line="259" w:lineRule="auto"/>
        <w:jc w:val="left"/>
      </w:pPr>
      <w:r w:rsidRPr="00D91669">
        <w:rPr>
          <w:b/>
          <w:bCs/>
        </w:rPr>
        <w:t>Descomptes automàtics per tipus d’usuari</w:t>
      </w:r>
      <w:r w:rsidRPr="00D91669">
        <w:t xml:space="preserve"> (estudiant, VIP, etc.).</w:t>
      </w:r>
    </w:p>
    <w:p w14:paraId="7AD6D0A8" w14:textId="77777777" w:rsidR="006F0B49" w:rsidRPr="00D91669" w:rsidRDefault="006F0B49" w:rsidP="006F0B49">
      <w:pPr>
        <w:numPr>
          <w:ilvl w:val="1"/>
          <w:numId w:val="7"/>
        </w:numPr>
        <w:spacing w:line="259" w:lineRule="auto"/>
        <w:jc w:val="left"/>
      </w:pPr>
      <w:r w:rsidRPr="00D91669">
        <w:t>Seguiment d’</w:t>
      </w:r>
      <w:r w:rsidRPr="00D91669">
        <w:rPr>
          <w:b/>
          <w:bCs/>
        </w:rPr>
        <w:t>estat</w:t>
      </w:r>
      <w:r w:rsidRPr="00D91669">
        <w:t xml:space="preserve"> de la comanda: pendent </w:t>
      </w:r>
      <w:r w:rsidRPr="00D91669">
        <w:rPr>
          <w:rFonts w:ascii="Times New Roman" w:hAnsi="Times New Roman" w:cs="Times New Roman"/>
        </w:rPr>
        <w:t>→</w:t>
      </w:r>
      <w:r w:rsidRPr="00D91669">
        <w:t xml:space="preserve"> pagat </w:t>
      </w:r>
      <w:r w:rsidRPr="00D91669">
        <w:rPr>
          <w:rFonts w:ascii="Times New Roman" w:hAnsi="Times New Roman" w:cs="Times New Roman"/>
        </w:rPr>
        <w:t>→</w:t>
      </w:r>
      <w:r w:rsidRPr="00D91669">
        <w:t xml:space="preserve"> entregat.</w:t>
      </w:r>
    </w:p>
    <w:p w14:paraId="1E0FA45C" w14:textId="77777777" w:rsidR="006F0B49" w:rsidRPr="00D91669" w:rsidRDefault="006F0B49" w:rsidP="006F0B49">
      <w:pPr>
        <w:pStyle w:val="Ttulo3"/>
      </w:pPr>
      <w:bookmarkStart w:id="64" w:name="_Toc218722205"/>
      <w:r w:rsidRPr="00D91669">
        <w:t>Experiència en sala (QR)</w:t>
      </w:r>
      <w:bookmarkEnd w:id="64"/>
    </w:p>
    <w:p w14:paraId="5921237B" w14:textId="77777777" w:rsidR="006F0B49" w:rsidRPr="00D91669" w:rsidRDefault="006F0B49" w:rsidP="006F0B49">
      <w:pPr>
        <w:numPr>
          <w:ilvl w:val="1"/>
          <w:numId w:val="7"/>
        </w:numPr>
        <w:spacing w:line="259" w:lineRule="auto"/>
        <w:jc w:val="left"/>
      </w:pPr>
      <w:r w:rsidRPr="00D91669">
        <w:t xml:space="preserve">Si s’utilitza id_taula, el client pot escanejar un </w:t>
      </w:r>
      <w:r w:rsidRPr="00D91669">
        <w:rPr>
          <w:b/>
          <w:bCs/>
        </w:rPr>
        <w:t>QR de taula</w:t>
      </w:r>
      <w:r w:rsidRPr="00D91669">
        <w:t>, fer la comanda des del mòbil i vincular-la a la taula (sense reserves).</w:t>
      </w:r>
    </w:p>
    <w:p w14:paraId="675AF927" w14:textId="04983400" w:rsidR="006F0B49" w:rsidRPr="00D91669" w:rsidRDefault="006F0B49" w:rsidP="006F0B49">
      <w:pPr>
        <w:pStyle w:val="Ttulo3"/>
      </w:pPr>
      <w:bookmarkStart w:id="65" w:name="_Toc218722206"/>
      <w:r w:rsidRPr="00D91669">
        <w:t>Funcionalitats de gestió (admin)</w:t>
      </w:r>
      <w:bookmarkEnd w:id="65"/>
    </w:p>
    <w:p w14:paraId="28153459" w14:textId="77777777" w:rsidR="006F0B49" w:rsidRPr="00D91669" w:rsidRDefault="006F0B49" w:rsidP="006F0B49">
      <w:pPr>
        <w:pStyle w:val="Ttulo3"/>
      </w:pPr>
      <w:bookmarkStart w:id="66" w:name="_Toc218722207"/>
      <w:r w:rsidRPr="00D91669">
        <w:t>Gestió d’usuaris i segments</w:t>
      </w:r>
      <w:bookmarkEnd w:id="66"/>
    </w:p>
    <w:p w14:paraId="5085F261" w14:textId="77777777" w:rsidR="006F0B49" w:rsidRPr="00D91669" w:rsidRDefault="006F0B49" w:rsidP="006F0B49">
      <w:pPr>
        <w:numPr>
          <w:ilvl w:val="1"/>
          <w:numId w:val="8"/>
        </w:numPr>
        <w:spacing w:line="259" w:lineRule="auto"/>
        <w:jc w:val="left"/>
      </w:pPr>
      <w:r w:rsidRPr="00D91669">
        <w:t>Taula tipus_usuari per crear segments (estudiant, veïnat, personal…).</w:t>
      </w:r>
    </w:p>
    <w:p w14:paraId="3DB047FC" w14:textId="77777777" w:rsidR="006F0B49" w:rsidRPr="00D91669" w:rsidRDefault="006F0B49" w:rsidP="006F0B49">
      <w:pPr>
        <w:numPr>
          <w:ilvl w:val="1"/>
          <w:numId w:val="8"/>
        </w:numPr>
        <w:spacing w:line="259" w:lineRule="auto"/>
        <w:jc w:val="left"/>
      </w:pPr>
      <w:r w:rsidRPr="00D91669">
        <w:t>Assignar rols (client / admin).</w:t>
      </w:r>
    </w:p>
    <w:p w14:paraId="2EC652BC" w14:textId="77777777" w:rsidR="006F0B49" w:rsidRPr="00D91669" w:rsidRDefault="006F0B49" w:rsidP="006F0B49">
      <w:pPr>
        <w:pStyle w:val="Ttulo3"/>
      </w:pPr>
      <w:bookmarkStart w:id="67" w:name="_Toc218722208"/>
      <w:r w:rsidRPr="00D91669">
        <w:t>Gestió de carta i ingredients</w:t>
      </w:r>
      <w:bookmarkEnd w:id="67"/>
    </w:p>
    <w:p w14:paraId="0960B504" w14:textId="77777777" w:rsidR="006F0B49" w:rsidRPr="00D91669" w:rsidRDefault="006F0B49" w:rsidP="006F0B49">
      <w:pPr>
        <w:numPr>
          <w:ilvl w:val="1"/>
          <w:numId w:val="8"/>
        </w:numPr>
        <w:spacing w:line="259" w:lineRule="auto"/>
        <w:jc w:val="left"/>
      </w:pPr>
      <w:r w:rsidRPr="00D91669">
        <w:t xml:space="preserve">Crear/editar </w:t>
      </w:r>
      <w:r w:rsidRPr="00D91669">
        <w:rPr>
          <w:b/>
          <w:bCs/>
        </w:rPr>
        <w:t>productes</w:t>
      </w:r>
      <w:r w:rsidRPr="00D91669">
        <w:t>, imatges i disponibilitat.</w:t>
      </w:r>
    </w:p>
    <w:p w14:paraId="5E0D0F33" w14:textId="77777777" w:rsidR="006F0B49" w:rsidRPr="00D91669" w:rsidRDefault="006F0B49" w:rsidP="006F0B49">
      <w:pPr>
        <w:numPr>
          <w:ilvl w:val="1"/>
          <w:numId w:val="8"/>
        </w:numPr>
        <w:spacing w:line="259" w:lineRule="auto"/>
        <w:jc w:val="left"/>
      </w:pPr>
      <w:r w:rsidRPr="00D91669">
        <w:t xml:space="preserve">Mantenir </w:t>
      </w:r>
      <w:r w:rsidRPr="00D91669">
        <w:rPr>
          <w:b/>
          <w:bCs/>
        </w:rPr>
        <w:t>ingredients</w:t>
      </w:r>
      <w:r w:rsidRPr="00D91669">
        <w:t xml:space="preserve"> (preus, kcal/100g, KM0, disponibilitat).</w:t>
      </w:r>
    </w:p>
    <w:p w14:paraId="360D12EF" w14:textId="77777777" w:rsidR="006F0B49" w:rsidRPr="00D91669" w:rsidRDefault="006F0B49" w:rsidP="006F0B49">
      <w:pPr>
        <w:numPr>
          <w:ilvl w:val="1"/>
          <w:numId w:val="8"/>
        </w:numPr>
        <w:spacing w:line="259" w:lineRule="auto"/>
        <w:jc w:val="left"/>
      </w:pPr>
      <w:r w:rsidRPr="00D91669">
        <w:t xml:space="preserve">Definir </w:t>
      </w:r>
      <w:r w:rsidRPr="00D91669">
        <w:rPr>
          <w:b/>
          <w:bCs/>
        </w:rPr>
        <w:t>relació producte–ingredient</w:t>
      </w:r>
      <w:r w:rsidRPr="00D91669">
        <w:t xml:space="preserve"> (grams per ració, cost per ingredient).</w:t>
      </w:r>
    </w:p>
    <w:p w14:paraId="2E9C3AE2" w14:textId="77777777" w:rsidR="006F0B49" w:rsidRPr="00D91669" w:rsidRDefault="006F0B49" w:rsidP="006F0B49">
      <w:pPr>
        <w:numPr>
          <w:ilvl w:val="1"/>
          <w:numId w:val="8"/>
        </w:numPr>
        <w:spacing w:line="259" w:lineRule="auto"/>
        <w:jc w:val="left"/>
      </w:pPr>
      <w:r w:rsidRPr="00D91669">
        <w:t xml:space="preserve">Etiquetar </w:t>
      </w:r>
      <w:r w:rsidRPr="00D91669">
        <w:rPr>
          <w:b/>
          <w:bCs/>
        </w:rPr>
        <w:t>al·lèrgens</w:t>
      </w:r>
      <w:r w:rsidRPr="00D91669">
        <w:t xml:space="preserve"> i </w:t>
      </w:r>
      <w:r w:rsidRPr="00D91669">
        <w:rPr>
          <w:b/>
          <w:bCs/>
        </w:rPr>
        <w:t>macronutrients</w:t>
      </w:r>
      <w:r w:rsidRPr="00D91669">
        <w:t xml:space="preserve"> per ingredient.</w:t>
      </w:r>
    </w:p>
    <w:p w14:paraId="3A8BC4B2" w14:textId="77777777" w:rsidR="006F0B49" w:rsidRPr="00D91669" w:rsidRDefault="006F0B49" w:rsidP="006F0B49">
      <w:pPr>
        <w:pStyle w:val="Ttulo3"/>
      </w:pPr>
      <w:bookmarkStart w:id="68" w:name="_Toc218722209"/>
      <w:r w:rsidRPr="00D91669">
        <w:t>Promocions i descomptes</w:t>
      </w:r>
      <w:bookmarkEnd w:id="68"/>
    </w:p>
    <w:p w14:paraId="1F05BD47" w14:textId="77777777" w:rsidR="006F0B49" w:rsidRPr="00D91669" w:rsidRDefault="006F0B49" w:rsidP="006F0B49">
      <w:pPr>
        <w:numPr>
          <w:ilvl w:val="1"/>
          <w:numId w:val="8"/>
        </w:numPr>
        <w:spacing w:line="259" w:lineRule="auto"/>
        <w:jc w:val="left"/>
      </w:pPr>
      <w:r w:rsidRPr="00D91669">
        <w:rPr>
          <w:b/>
          <w:bCs/>
        </w:rPr>
        <w:t>Promocodes</w:t>
      </w:r>
      <w:r w:rsidRPr="00D91669">
        <w:t xml:space="preserve"> amb dates d’inici/final i número màxim d’usos.</w:t>
      </w:r>
    </w:p>
    <w:p w14:paraId="3A3B13C0" w14:textId="77777777" w:rsidR="006F0B49" w:rsidRPr="00D91669" w:rsidRDefault="006F0B49" w:rsidP="006F0B49">
      <w:pPr>
        <w:numPr>
          <w:ilvl w:val="1"/>
          <w:numId w:val="8"/>
        </w:numPr>
        <w:spacing w:line="259" w:lineRule="auto"/>
        <w:jc w:val="left"/>
      </w:pPr>
      <w:r w:rsidRPr="00D91669">
        <w:rPr>
          <w:b/>
          <w:bCs/>
        </w:rPr>
        <w:t>Descomptes per tipus d’usuari</w:t>
      </w:r>
      <w:r w:rsidRPr="00D91669">
        <w:t xml:space="preserve"> automàtics.</w:t>
      </w:r>
    </w:p>
    <w:p w14:paraId="0771871E" w14:textId="77777777" w:rsidR="006F0B49" w:rsidRPr="00D91669" w:rsidRDefault="006F0B49" w:rsidP="006F0B49">
      <w:pPr>
        <w:pStyle w:val="Ttulo3"/>
      </w:pPr>
      <w:bookmarkStart w:id="69" w:name="_Toc218722210"/>
      <w:r w:rsidRPr="00D91669">
        <w:lastRenderedPageBreak/>
        <w:t>Comandes</w:t>
      </w:r>
      <w:bookmarkEnd w:id="69"/>
    </w:p>
    <w:p w14:paraId="29593FA0" w14:textId="77777777" w:rsidR="006F0B49" w:rsidRPr="00D91669" w:rsidRDefault="006F0B49" w:rsidP="006F0B49">
      <w:pPr>
        <w:numPr>
          <w:ilvl w:val="1"/>
          <w:numId w:val="8"/>
        </w:numPr>
        <w:spacing w:line="259" w:lineRule="auto"/>
        <w:jc w:val="left"/>
      </w:pPr>
      <w:r w:rsidRPr="00D91669">
        <w:t>Llistat i estat de comandes; associació a taula.</w:t>
      </w:r>
    </w:p>
    <w:p w14:paraId="5FEA99AA" w14:textId="77777777" w:rsidR="006F0B49" w:rsidRPr="00D91669" w:rsidRDefault="006F0B49" w:rsidP="006F0B49">
      <w:pPr>
        <w:numPr>
          <w:ilvl w:val="1"/>
          <w:numId w:val="8"/>
        </w:numPr>
        <w:spacing w:line="259" w:lineRule="auto"/>
        <w:jc w:val="left"/>
      </w:pPr>
      <w:r w:rsidRPr="00D91669">
        <w:t>Detall de línies, personalitzacions i cost real (sumant complements).</w:t>
      </w:r>
    </w:p>
    <w:p w14:paraId="461605F8" w14:textId="77777777" w:rsidR="006F0B49" w:rsidRPr="00D91669" w:rsidRDefault="006F0B49" w:rsidP="006F0B49">
      <w:pPr>
        <w:numPr>
          <w:ilvl w:val="1"/>
          <w:numId w:val="8"/>
        </w:numPr>
        <w:spacing w:line="259" w:lineRule="auto"/>
        <w:jc w:val="left"/>
      </w:pPr>
      <w:r w:rsidRPr="00D91669">
        <w:t>Possibilitat de KPIs: ticket mitjà, top plats, % d’entregats vs cancel·lats.</w:t>
      </w:r>
    </w:p>
    <w:p w14:paraId="55EFD48F" w14:textId="77777777" w:rsidR="006F0B49" w:rsidRPr="00D91669" w:rsidRDefault="006F0B49" w:rsidP="006F0B49">
      <w:pPr>
        <w:pStyle w:val="Ttulo3"/>
      </w:pPr>
      <w:bookmarkStart w:id="70" w:name="_Toc218722211"/>
      <w:r w:rsidRPr="00D91669">
        <w:t>Anàlisi nutricional i costos</w:t>
      </w:r>
      <w:bookmarkEnd w:id="70"/>
    </w:p>
    <w:p w14:paraId="6CBA4724" w14:textId="77777777" w:rsidR="006F0B49" w:rsidRPr="00D91669" w:rsidRDefault="006F0B49" w:rsidP="006F0B49">
      <w:pPr>
        <w:numPr>
          <w:ilvl w:val="1"/>
          <w:numId w:val="8"/>
        </w:numPr>
        <w:spacing w:line="259" w:lineRule="auto"/>
        <w:jc w:val="left"/>
      </w:pPr>
      <w:r w:rsidRPr="00D91669">
        <w:t xml:space="preserve">Gràcies a macros i kcal per ingredient, pots treure </w:t>
      </w:r>
      <w:r w:rsidRPr="00D91669">
        <w:rPr>
          <w:b/>
          <w:bCs/>
        </w:rPr>
        <w:t>informes</w:t>
      </w:r>
      <w:r w:rsidRPr="00D91669">
        <w:t xml:space="preserve"> de nutrició per plats i </w:t>
      </w:r>
      <w:r w:rsidRPr="00D91669">
        <w:rPr>
          <w:b/>
          <w:bCs/>
        </w:rPr>
        <w:t>marges</w:t>
      </w:r>
      <w:r w:rsidRPr="00D91669">
        <w:t xml:space="preserve"> (preu mínim vs cost).</w:t>
      </w:r>
    </w:p>
    <w:p w14:paraId="41481E13" w14:textId="77777777" w:rsidR="006F0B49" w:rsidRPr="00D91669" w:rsidRDefault="006F0B49" w:rsidP="006F0B49">
      <w:pPr>
        <w:pStyle w:val="Ttulo2"/>
      </w:pPr>
      <w:bookmarkStart w:id="71" w:name="_Toc218722212"/>
      <w:r w:rsidRPr="00D91669">
        <w:t>Idees fàcils d’afegir amb l’esquema actual</w:t>
      </w:r>
      <w:bookmarkEnd w:id="71"/>
    </w:p>
    <w:p w14:paraId="06B68B42" w14:textId="77777777" w:rsidR="006F0B49" w:rsidRPr="00D91669" w:rsidRDefault="006F0B49" w:rsidP="006F0B49">
      <w:pPr>
        <w:numPr>
          <w:ilvl w:val="0"/>
          <w:numId w:val="9"/>
        </w:numPr>
        <w:spacing w:line="259" w:lineRule="auto"/>
        <w:jc w:val="left"/>
      </w:pPr>
      <w:r w:rsidRPr="00D91669">
        <w:rPr>
          <w:b/>
          <w:bCs/>
        </w:rPr>
        <w:t>“Top 10”</w:t>
      </w:r>
      <w:r w:rsidRPr="00D91669">
        <w:t>: més venuts / més ben valorats / més afegits a favorits.</w:t>
      </w:r>
    </w:p>
    <w:p w14:paraId="240919FA" w14:textId="77777777" w:rsidR="006F0B49" w:rsidRPr="00D91669" w:rsidRDefault="006F0B49" w:rsidP="006F0B49">
      <w:pPr>
        <w:numPr>
          <w:ilvl w:val="0"/>
          <w:numId w:val="9"/>
        </w:numPr>
        <w:spacing w:line="259" w:lineRule="auto"/>
        <w:jc w:val="left"/>
      </w:pPr>
      <w:r w:rsidRPr="00D91669">
        <w:rPr>
          <w:b/>
          <w:bCs/>
        </w:rPr>
        <w:t>Etiquetes “KM0”</w:t>
      </w:r>
      <w:r w:rsidRPr="00D91669">
        <w:t xml:space="preserve"> visibles i filtre dedicat a la carta.</w:t>
      </w:r>
    </w:p>
    <w:p w14:paraId="0C364BBD" w14:textId="77777777" w:rsidR="006F0B49" w:rsidRPr="00D91669" w:rsidRDefault="006F0B49" w:rsidP="006F0B49">
      <w:pPr>
        <w:numPr>
          <w:ilvl w:val="0"/>
          <w:numId w:val="9"/>
        </w:numPr>
        <w:spacing w:line="259" w:lineRule="auto"/>
        <w:jc w:val="left"/>
      </w:pPr>
      <w:r w:rsidRPr="00D91669">
        <w:rPr>
          <w:b/>
          <w:bCs/>
        </w:rPr>
        <w:t>Badges d’al·lèrgens</w:t>
      </w:r>
      <w:r w:rsidRPr="00D91669">
        <w:t xml:space="preserve"> amb icones (ja tens icona a allergen).</w:t>
      </w:r>
    </w:p>
    <w:p w14:paraId="1A0442D1" w14:textId="77777777" w:rsidR="006F0B49" w:rsidRPr="00D91669" w:rsidRDefault="006F0B49" w:rsidP="006F0B49">
      <w:pPr>
        <w:numPr>
          <w:ilvl w:val="0"/>
          <w:numId w:val="9"/>
        </w:numPr>
        <w:spacing w:line="259" w:lineRule="auto"/>
        <w:jc w:val="left"/>
      </w:pPr>
      <w:r w:rsidRPr="00D91669">
        <w:rPr>
          <w:b/>
          <w:bCs/>
        </w:rPr>
        <w:t>Pàgina de perfil</w:t>
      </w:r>
      <w:r w:rsidRPr="00D91669">
        <w:t xml:space="preserve"> amb historial de comandes i re-compra ràpida.</w:t>
      </w:r>
    </w:p>
    <w:p w14:paraId="30840566" w14:textId="77777777" w:rsidR="006F0B49" w:rsidRPr="00D91669" w:rsidRDefault="006F0B49" w:rsidP="006F0B49">
      <w:pPr>
        <w:numPr>
          <w:ilvl w:val="0"/>
          <w:numId w:val="9"/>
        </w:numPr>
        <w:spacing w:line="259" w:lineRule="auto"/>
        <w:jc w:val="left"/>
      </w:pPr>
      <w:r w:rsidRPr="00D91669">
        <w:rPr>
          <w:b/>
          <w:bCs/>
        </w:rPr>
        <w:t>Promos d’aniversari</w:t>
      </w:r>
      <w:r w:rsidRPr="00D91669">
        <w:t xml:space="preserve"> (tens data_naixement).</w:t>
      </w:r>
    </w:p>
    <w:p w14:paraId="6D7F698E" w14:textId="4C7EF3D5" w:rsidR="003819B5" w:rsidRPr="00D91669" w:rsidRDefault="006F0B49" w:rsidP="008232F4">
      <w:pPr>
        <w:numPr>
          <w:ilvl w:val="0"/>
          <w:numId w:val="9"/>
        </w:numPr>
        <w:spacing w:line="259" w:lineRule="auto"/>
        <w:jc w:val="left"/>
      </w:pPr>
      <w:r w:rsidRPr="00D91669">
        <w:rPr>
          <w:b/>
          <w:bCs/>
        </w:rPr>
        <w:t>Dietes</w:t>
      </w:r>
      <w:r w:rsidRPr="00D91669">
        <w:t>: vistes preconfigurades (keto/paleo) basades en macros / ingredients.</w:t>
      </w:r>
    </w:p>
    <w:p w14:paraId="38D24DAD" w14:textId="77777777" w:rsidR="008311B7" w:rsidRPr="00D91669" w:rsidRDefault="008311B7" w:rsidP="008311B7">
      <w:pPr>
        <w:spacing w:line="259" w:lineRule="auto"/>
        <w:jc w:val="left"/>
      </w:pPr>
    </w:p>
    <w:p w14:paraId="7B565CDC" w14:textId="77777777" w:rsidR="00332414" w:rsidRPr="00D91669" w:rsidRDefault="00332414" w:rsidP="00332414"/>
    <w:p w14:paraId="5019FE29" w14:textId="4DFEA2BA" w:rsidR="00D7309D" w:rsidRPr="00D91669" w:rsidRDefault="00D7309D" w:rsidP="00D7309D">
      <w:pPr>
        <w:pStyle w:val="Ttulo1"/>
      </w:pPr>
      <w:bookmarkStart w:id="72" w:name="_Toc218722213"/>
      <w:r w:rsidRPr="00D91669">
        <w:t xml:space="preserve">Porro d’Idees de Funcions a </w:t>
      </w:r>
      <w:r w:rsidR="004F757D">
        <w:t xml:space="preserve">Intentar </w:t>
      </w:r>
      <w:r w:rsidRPr="00D91669">
        <w:t xml:space="preserve">Implementar </w:t>
      </w:r>
      <w:r w:rsidR="004F757D">
        <w:t>Si Sobra Temps</w:t>
      </w:r>
      <w:bookmarkEnd w:id="72"/>
    </w:p>
    <w:p w14:paraId="3D95C2C8" w14:textId="7E138314" w:rsidR="00D7309D" w:rsidRPr="00D91669" w:rsidRDefault="00D7309D" w:rsidP="00D7309D">
      <w:pPr>
        <w:pStyle w:val="Prrafodelista"/>
        <w:numPr>
          <w:ilvl w:val="0"/>
          <w:numId w:val="1"/>
        </w:numPr>
      </w:pPr>
      <w:r w:rsidRPr="00D91669">
        <w:t xml:space="preserve">A cada producte/plat, </w:t>
      </w:r>
      <w:r w:rsidR="008232F4" w:rsidRPr="00D91669">
        <w:t xml:space="preserve">que cada usuari pugui fer </w:t>
      </w:r>
      <w:r w:rsidRPr="00D91669">
        <w:t>una valoració d</w:t>
      </w:r>
      <w:r w:rsidR="008232F4" w:rsidRPr="00D91669">
        <w:t>’entre 1 a</w:t>
      </w:r>
      <w:r w:rsidRPr="00D91669">
        <w:t xml:space="preserve"> 5 estrelles</w:t>
      </w:r>
      <w:r w:rsidR="008232F4" w:rsidRPr="00D91669">
        <w:t>, i després poder</w:t>
      </w:r>
      <w:r w:rsidRPr="00D91669">
        <w:t xml:space="preserve"> calcular </w:t>
      </w:r>
      <w:r w:rsidR="008232F4" w:rsidRPr="00D91669">
        <w:t xml:space="preserve">la mitja de valoracions i saber quins son </w:t>
      </w:r>
      <w:r w:rsidRPr="00D91669">
        <w:t>els productes que més agraden.</w:t>
      </w:r>
    </w:p>
    <w:p w14:paraId="28060B66" w14:textId="4ABB8F93" w:rsidR="00D7309D" w:rsidRPr="00D91669" w:rsidRDefault="0060194F" w:rsidP="00D7309D">
      <w:pPr>
        <w:pStyle w:val="Prrafodelista"/>
        <w:numPr>
          <w:ilvl w:val="0"/>
          <w:numId w:val="1"/>
        </w:numPr>
      </w:pPr>
      <w:r w:rsidRPr="00D91669">
        <w:t xml:space="preserve">Pagina dedicada a explicació gràfica del que es una dieta paleolítica i el perquè / beneficis pels essers humans. </w:t>
      </w:r>
    </w:p>
    <w:p w14:paraId="43F6D574" w14:textId="3391AB13" w:rsidR="00EF1D3E" w:rsidRPr="00D91669" w:rsidRDefault="00EF1D3E" w:rsidP="00D7309D">
      <w:pPr>
        <w:pStyle w:val="Prrafodelista"/>
        <w:numPr>
          <w:ilvl w:val="0"/>
          <w:numId w:val="1"/>
        </w:numPr>
      </w:pPr>
      <w:r w:rsidRPr="00D91669">
        <w:t xml:space="preserve">Pestanya de plat personalitzat, on cada ingredient que vagis afegint te un preu i mentre vas fent la configuració del plat, et va fent el càlcul del cost econòmic del plat que </w:t>
      </w:r>
      <w:r w:rsidR="0086363C" w:rsidRPr="00D91669">
        <w:t>t’estàs</w:t>
      </w:r>
      <w:r w:rsidRPr="00D91669">
        <w:t xml:space="preserve"> personalitzant.</w:t>
      </w:r>
    </w:p>
    <w:p w14:paraId="7939B3C5" w14:textId="654A0FA2" w:rsidR="008232F4" w:rsidRPr="00D91669" w:rsidRDefault="008232F4" w:rsidP="00B40B3F"/>
    <w:p w14:paraId="3295B537" w14:textId="283E42E5" w:rsidR="00B40B3F" w:rsidRDefault="00B40B3F">
      <w:pPr>
        <w:pStyle w:val="Ttulo1"/>
        <w:numPr>
          <w:ilvl w:val="0"/>
          <w:numId w:val="10"/>
        </w:numPr>
        <w:rPr>
          <w:b/>
          <w:bCs/>
        </w:rPr>
      </w:pPr>
      <w:bookmarkStart w:id="73" w:name="_Toc218722214"/>
      <w:r w:rsidRPr="00D91669">
        <w:rPr>
          <w:b/>
          <w:bCs/>
        </w:rPr>
        <w:t>Resultat Final</w:t>
      </w:r>
      <w:bookmarkEnd w:id="73"/>
    </w:p>
    <w:p w14:paraId="68D0864C" w14:textId="57F49AC7" w:rsidR="00C21DC3" w:rsidRDefault="00C21DC3" w:rsidP="00B40B3F">
      <w:r>
        <w:t xml:space="preserve">Tot el codi es troba al repositori de GitHub: </w:t>
      </w:r>
      <w:hyperlink r:id="rId26" w:history="1">
        <w:r w:rsidRPr="00BC46C8">
          <w:rPr>
            <w:rStyle w:val="Hipervnculo"/>
          </w:rPr>
          <w:t>https://github.com/polmorenofp23/primerProjecteMoreno.git</w:t>
        </w:r>
      </w:hyperlink>
    </w:p>
    <w:p w14:paraId="56A52DA8" w14:textId="7280084C" w:rsidR="00AA2FF1" w:rsidRDefault="00C21DC3" w:rsidP="00B40B3F">
      <w:r>
        <w:t xml:space="preserve">Es pot veure accedint a l’enllaç del Servidor Web: </w:t>
      </w:r>
    </w:p>
    <w:p w14:paraId="22FE9D8C" w14:textId="77777777" w:rsidR="00C21DC3" w:rsidRDefault="00C21DC3" w:rsidP="00B40B3F"/>
    <w:p w14:paraId="2F45FE00" w14:textId="24FC2549" w:rsidR="00B91365" w:rsidRDefault="00B91365" w:rsidP="00B40B3F"/>
    <w:p w14:paraId="74EE07D8" w14:textId="5407AE88" w:rsidR="00B40B3F" w:rsidRPr="00D91669" w:rsidRDefault="00B40B3F">
      <w:pPr>
        <w:pStyle w:val="Ttulo1"/>
        <w:numPr>
          <w:ilvl w:val="0"/>
          <w:numId w:val="10"/>
        </w:numPr>
        <w:rPr>
          <w:b/>
          <w:bCs/>
        </w:rPr>
      </w:pPr>
      <w:bookmarkStart w:id="74" w:name="_Toc218722216"/>
      <w:r w:rsidRPr="00D91669">
        <w:rPr>
          <w:b/>
          <w:bCs/>
        </w:rPr>
        <w:t>Conclusions</w:t>
      </w:r>
      <w:bookmarkEnd w:id="74"/>
    </w:p>
    <w:p w14:paraId="683BB9E9" w14:textId="425CED83" w:rsidR="00B40B3F" w:rsidRPr="00D91669" w:rsidRDefault="007D1EB2" w:rsidP="00B40B3F">
      <w:r>
        <w:t>Ha sigut un projecte que n he pogut donar tot lo millor que se perquè m’he organitzat molt malament, o mes ben dit vam començar molt tard a picar codi perquè vam donar prioritat al principi a coses molt mes irrellevants i ara tots els nadals han passat factura d’això, com a conseqüència d’això no he pogut implementar totes les funcionalitats que havia dissenyat la web d’un inici per a  que implementessin.</w:t>
      </w:r>
      <w:r>
        <w:br/>
        <w:t>tot i que estic content amb el resultat, m’hagués  agradat disposar d’algunes setmanes més (o haver començat un parell abans) per haver pogut implementar moltes mes funcionalitats i petits detalls que per a mi si que marquen la diferencia, pel meu gust m’ha quedat una web molt plana i bàsica. Sabent tot això, el pròxim projecte ja dedicaré els meus esforços en invertir-los en les coses mes prioritàries.</w:t>
      </w:r>
    </w:p>
    <w:p w14:paraId="0AFBF9D7" w14:textId="7E58F298" w:rsidR="00B40B3F" w:rsidRPr="00D91669" w:rsidRDefault="00B40B3F">
      <w:pPr>
        <w:pStyle w:val="Ttulo1"/>
        <w:numPr>
          <w:ilvl w:val="0"/>
          <w:numId w:val="10"/>
        </w:numPr>
        <w:rPr>
          <w:b/>
          <w:bCs/>
        </w:rPr>
      </w:pPr>
      <w:bookmarkStart w:id="75" w:name="_Toc218722217"/>
      <w:r w:rsidRPr="00D91669">
        <w:rPr>
          <w:b/>
          <w:bCs/>
        </w:rPr>
        <w:t>Referències</w:t>
      </w:r>
      <w:bookmarkEnd w:id="75"/>
    </w:p>
    <w:p w14:paraId="2C2B6FD6" w14:textId="064CE997" w:rsidR="00B40B3F" w:rsidRPr="00D91669" w:rsidRDefault="00B40B3F" w:rsidP="00F90EAC">
      <w:pPr>
        <w:pStyle w:val="NormalWeb"/>
        <w:spacing w:before="0" w:beforeAutospacing="0" w:after="0" w:afterAutospacing="0"/>
        <w:ind w:right="1123"/>
        <w:jc w:val="both"/>
        <w:textAlignment w:val="baseline"/>
        <w:rPr>
          <w:rFonts w:ascii="Calibri" w:hAnsi="Calibri" w:cs="Calibri"/>
          <w:color w:val="000000"/>
          <w:lang w:val="ca-ES"/>
        </w:rPr>
      </w:pPr>
      <w:r w:rsidRPr="00D91669">
        <w:rPr>
          <w:rFonts w:ascii="Calibri" w:hAnsi="Calibri" w:cs="Calibri"/>
          <w:color w:val="000000"/>
          <w:lang w:val="ca-ES"/>
        </w:rPr>
        <w:t>[1] Parse. https://parse.com/docs/android/guide. [Consulta: 1 de Juny</w:t>
      </w:r>
      <w:r w:rsidR="0035652E" w:rsidRPr="00D91669">
        <w:rPr>
          <w:rFonts w:ascii="Calibri" w:hAnsi="Calibri" w:cs="Calibri"/>
          <w:color w:val="000000"/>
          <w:lang w:val="ca-ES"/>
        </w:rPr>
        <w:t xml:space="preserve"> </w:t>
      </w:r>
      <w:r w:rsidRPr="00D91669">
        <w:rPr>
          <w:rFonts w:ascii="Calibri" w:hAnsi="Calibri" w:cs="Calibri"/>
          <w:color w:val="000000"/>
          <w:lang w:val="ca-ES"/>
        </w:rPr>
        <w:t>de   2015].</w:t>
      </w:r>
    </w:p>
    <w:p w14:paraId="196E2389" w14:textId="042CB2F5" w:rsidR="00B40B3F" w:rsidRPr="00D91669" w:rsidRDefault="00B40B3F" w:rsidP="00F90EAC">
      <w:pPr>
        <w:pStyle w:val="NormalWeb"/>
        <w:spacing w:before="197" w:beforeAutospacing="0" w:after="0" w:afterAutospacing="0"/>
        <w:ind w:right="840"/>
        <w:jc w:val="both"/>
        <w:textAlignment w:val="baseline"/>
        <w:rPr>
          <w:rFonts w:ascii="Calibri" w:hAnsi="Calibri" w:cs="Calibri"/>
          <w:color w:val="000000"/>
          <w:lang w:val="ca-ES"/>
        </w:rPr>
      </w:pPr>
      <w:r w:rsidRPr="00D91669">
        <w:rPr>
          <w:rFonts w:ascii="Calibri" w:hAnsi="Calibri" w:cs="Calibri"/>
          <w:color w:val="000000"/>
          <w:lang w:val="ca-ES"/>
        </w:rPr>
        <w:t xml:space="preserve">[2] The Icon Handbook. </w:t>
      </w:r>
      <w:hyperlink r:id="rId27" w:history="1">
        <w:r w:rsidRPr="00D91669">
          <w:rPr>
            <w:rStyle w:val="Hipervnculo"/>
            <w:rFonts w:ascii="Calibri" w:eastAsiaTheme="majorEastAsia" w:hAnsi="Calibri" w:cs="Calibri"/>
            <w:color w:val="000000"/>
            <w:lang w:val="ca-ES"/>
          </w:rPr>
          <w:t>http://iconhandbook.co.uk/reference/chart/android/.</w:t>
        </w:r>
      </w:hyperlink>
      <w:r w:rsidR="0035652E" w:rsidRPr="00D91669">
        <w:rPr>
          <w:rFonts w:ascii="Calibri" w:hAnsi="Calibri" w:cs="Calibri"/>
          <w:color w:val="000000"/>
          <w:lang w:val="ca-ES"/>
        </w:rPr>
        <w:t xml:space="preserve"> </w:t>
      </w:r>
      <w:r w:rsidRPr="00D91669">
        <w:rPr>
          <w:rFonts w:ascii="Calibri" w:hAnsi="Calibri" w:cs="Calibri"/>
          <w:color w:val="000000"/>
          <w:lang w:val="ca-ES"/>
        </w:rPr>
        <w:t>[Consulta: 15 de Maig de 2015].</w:t>
      </w:r>
    </w:p>
    <w:p w14:paraId="58D38A5C" w14:textId="77777777" w:rsidR="00B40B3F" w:rsidRPr="00D91669" w:rsidRDefault="00B40B3F" w:rsidP="00B40B3F">
      <w:pPr>
        <w:rPr>
          <w:rFonts w:ascii="Calibri" w:hAnsi="Calibri" w:cs="Calibri"/>
          <w:color w:val="000000"/>
          <w:u w:val="single"/>
        </w:rPr>
      </w:pPr>
    </w:p>
    <w:p w14:paraId="434D0B41" w14:textId="27FC50C9" w:rsidR="00B40B3F" w:rsidRPr="00D91669" w:rsidRDefault="00B40B3F" w:rsidP="00B40B3F">
      <w:r w:rsidRPr="00D91669">
        <w:rPr>
          <w:rFonts w:ascii="Calibri" w:hAnsi="Calibri" w:cs="Calibri"/>
          <w:color w:val="000000"/>
        </w:rPr>
        <w:t>[3]</w:t>
      </w:r>
      <w:r w:rsidR="00F90EAC" w:rsidRPr="00D91669">
        <w:rPr>
          <w:rFonts w:ascii="Calibri" w:hAnsi="Calibri" w:cs="Calibri"/>
          <w:color w:val="000000"/>
        </w:rPr>
        <w:t xml:space="preserve"> </w:t>
      </w:r>
      <w:r w:rsidRPr="00D91669">
        <w:rPr>
          <w:rFonts w:ascii="Calibri" w:hAnsi="Calibri" w:cs="Calibri"/>
          <w:color w:val="000000"/>
        </w:rPr>
        <w:t>Displaying Bitmaps E</w:t>
      </w:r>
      <w:r w:rsidRPr="00D91669">
        <w:rPr>
          <w:rFonts w:ascii="Helvetica Neue" w:hAnsi="Helvetica Neue"/>
          <w:color w:val="000000"/>
        </w:rPr>
        <w:t>ffi</w:t>
      </w:r>
      <w:r w:rsidRPr="00D91669">
        <w:rPr>
          <w:rFonts w:ascii="Calibri" w:hAnsi="Calibri" w:cs="Calibri"/>
          <w:color w:val="000000"/>
        </w:rPr>
        <w:t xml:space="preserve">ciently. </w:t>
      </w:r>
      <w:hyperlink r:id="rId28" w:history="1">
        <w:r w:rsidRPr="00D91669">
          <w:rPr>
            <w:rStyle w:val="Hipervnculo"/>
            <w:rFonts w:ascii="Calibri" w:hAnsi="Calibri" w:cs="Calibri"/>
            <w:color w:val="000000"/>
          </w:rPr>
          <w:t>http://developer.android.com/training/displaying-</w:t>
        </w:r>
      </w:hyperlink>
      <w:r w:rsidRPr="00D91669">
        <w:rPr>
          <w:rFonts w:ascii="Calibri" w:hAnsi="Calibri" w:cs="Calibri"/>
          <w:color w:val="000000"/>
        </w:rPr>
        <w:t xml:space="preserve"> bitmaps/index.html. [Consulta: 5 de Maig de 2015].</w:t>
      </w:r>
    </w:p>
    <w:sectPr w:rsidR="00B40B3F" w:rsidRPr="00D91669" w:rsidSect="006D6BFB">
      <w:headerReference w:type="default" r:id="rId29"/>
      <w:footerReference w:type="default" r:id="rId3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3F8D" w14:textId="77777777" w:rsidR="000E7688" w:rsidRPr="00F2630E" w:rsidRDefault="000E7688" w:rsidP="000976AB">
      <w:r w:rsidRPr="00F2630E">
        <w:separator/>
      </w:r>
    </w:p>
  </w:endnote>
  <w:endnote w:type="continuationSeparator" w:id="0">
    <w:p w14:paraId="3DB64E7C" w14:textId="77777777" w:rsidR="000E7688" w:rsidRPr="00F2630E" w:rsidRDefault="000E7688" w:rsidP="000976AB">
      <w:r w:rsidRPr="00F2630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rla Medium">
    <w:charset w:val="00"/>
    <w:family w:val="auto"/>
    <w:pitch w:val="variable"/>
    <w:sig w:usb0="A00000E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Sting Black">
    <w:panose1 w:val="00000A00000000000000"/>
    <w:charset w:val="00"/>
    <w:family w:val="auto"/>
    <w:pitch w:val="variable"/>
    <w:sig w:usb0="00000007" w:usb1="00000001" w:usb2="00000000" w:usb3="00000000" w:csb0="00000093" w:csb1="00000000"/>
  </w:font>
  <w:font w:name="Sting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496052"/>
      <w:docPartObj>
        <w:docPartGallery w:val="Page Numbers (Bottom of Page)"/>
        <w:docPartUnique/>
      </w:docPartObj>
    </w:sdtPr>
    <w:sdtContent>
      <w:p w14:paraId="40F8662C" w14:textId="553BA91B" w:rsidR="006D6BFB" w:rsidRPr="00F2630E" w:rsidRDefault="006D6BFB" w:rsidP="000976AB">
        <w:pPr>
          <w:pStyle w:val="Piedepgina"/>
        </w:pPr>
        <w:r w:rsidRPr="00F2630E">
          <w:fldChar w:fldCharType="begin"/>
        </w:r>
        <w:r w:rsidRPr="00F2630E">
          <w:instrText>PAGE   \* MERGEFORMAT</w:instrText>
        </w:r>
        <w:r w:rsidRPr="00F2630E">
          <w:fldChar w:fldCharType="separate"/>
        </w:r>
        <w:r w:rsidRPr="00F2630E">
          <w:t>2</w:t>
        </w:r>
        <w:r w:rsidRPr="00F2630E">
          <w:fldChar w:fldCharType="end"/>
        </w:r>
      </w:p>
    </w:sdtContent>
  </w:sdt>
  <w:p w14:paraId="0FCB9A8A" w14:textId="77777777" w:rsidR="006D6BFB" w:rsidRPr="00F2630E" w:rsidRDefault="006D6BFB" w:rsidP="000976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218D6" w14:textId="77777777" w:rsidR="000E7688" w:rsidRPr="00F2630E" w:rsidRDefault="000E7688" w:rsidP="000976AB">
      <w:r w:rsidRPr="00F2630E">
        <w:separator/>
      </w:r>
    </w:p>
  </w:footnote>
  <w:footnote w:type="continuationSeparator" w:id="0">
    <w:p w14:paraId="020C0B25" w14:textId="77777777" w:rsidR="000E7688" w:rsidRPr="00F2630E" w:rsidRDefault="000E7688" w:rsidP="000976AB">
      <w:r w:rsidRPr="00F2630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D3BB" w14:textId="77777777" w:rsidR="006D6BFB" w:rsidRPr="00F2630E" w:rsidRDefault="006D6BFB" w:rsidP="000976AB">
    <w:pPr>
      <w:pStyle w:val="Encabezado"/>
    </w:pPr>
    <w:r w:rsidRPr="00F2630E">
      <w:t>Pol Moreno Queraltó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7BE"/>
    <w:multiLevelType w:val="multilevel"/>
    <w:tmpl w:val="67C21E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38746A"/>
    <w:multiLevelType w:val="multilevel"/>
    <w:tmpl w:val="9B7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200B"/>
    <w:multiLevelType w:val="multilevel"/>
    <w:tmpl w:val="140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7D4C"/>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06B15"/>
    <w:multiLevelType w:val="multilevel"/>
    <w:tmpl w:val="A72E2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37F84"/>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30D5"/>
    <w:multiLevelType w:val="multilevel"/>
    <w:tmpl w:val="2C426E6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D074C"/>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40863"/>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54B2F"/>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E7DB1"/>
    <w:multiLevelType w:val="multilevel"/>
    <w:tmpl w:val="9BB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4561"/>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B1352"/>
    <w:multiLevelType w:val="multilevel"/>
    <w:tmpl w:val="D322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310F0"/>
    <w:multiLevelType w:val="hybridMultilevel"/>
    <w:tmpl w:val="DDA0C18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F427AB"/>
    <w:multiLevelType w:val="multilevel"/>
    <w:tmpl w:val="181C6A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E5C48F8"/>
    <w:multiLevelType w:val="hybridMultilevel"/>
    <w:tmpl w:val="49F22F12"/>
    <w:lvl w:ilvl="0" w:tplc="A02888FA">
      <w:numFmt w:val="bullet"/>
      <w:lvlText w:val="-"/>
      <w:lvlJc w:val="left"/>
      <w:pPr>
        <w:ind w:left="720" w:hanging="360"/>
      </w:pPr>
      <w:rPr>
        <w:rFonts w:ascii="Karla Medium" w:eastAsiaTheme="minorHAnsi" w:hAnsi="Karla Medium"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FA254F"/>
    <w:multiLevelType w:val="multilevel"/>
    <w:tmpl w:val="18061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62672"/>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174C4"/>
    <w:multiLevelType w:val="hybridMultilevel"/>
    <w:tmpl w:val="9A8EC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CAD0279"/>
    <w:multiLevelType w:val="multilevel"/>
    <w:tmpl w:val="FBD0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535EA"/>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63B94"/>
    <w:multiLevelType w:val="hybridMultilevel"/>
    <w:tmpl w:val="016CCEE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70239E"/>
    <w:multiLevelType w:val="hybridMultilevel"/>
    <w:tmpl w:val="23EEB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F91DF3"/>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C7690"/>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76E8A"/>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A60D9"/>
    <w:multiLevelType w:val="hybridMultilevel"/>
    <w:tmpl w:val="46B27D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EAD0354"/>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67013"/>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74B37"/>
    <w:multiLevelType w:val="multilevel"/>
    <w:tmpl w:val="74F0A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5725A9"/>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F1FD3"/>
    <w:multiLevelType w:val="multilevel"/>
    <w:tmpl w:val="274C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5E5F25"/>
    <w:multiLevelType w:val="hybridMultilevel"/>
    <w:tmpl w:val="C2A4A43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FB3259C"/>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B4EDB"/>
    <w:multiLevelType w:val="hybridMultilevel"/>
    <w:tmpl w:val="8AD82BA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646D6A55"/>
    <w:multiLevelType w:val="multilevel"/>
    <w:tmpl w:val="FBF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A3006"/>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138D5"/>
    <w:multiLevelType w:val="hybridMultilevel"/>
    <w:tmpl w:val="3AA67718"/>
    <w:lvl w:ilvl="0" w:tplc="B060F98C">
      <w:start w:val="1"/>
      <w:numFmt w:val="decimal"/>
      <w:lvlText w:val="%1."/>
      <w:lvlJc w:val="left"/>
      <w:pPr>
        <w:ind w:left="72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AC72059"/>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F3AD3"/>
    <w:multiLevelType w:val="multilevel"/>
    <w:tmpl w:val="EAFAF9C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CE0A73"/>
    <w:multiLevelType w:val="multilevel"/>
    <w:tmpl w:val="13CCD8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BA60F3"/>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91148"/>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A3CED"/>
    <w:multiLevelType w:val="hybridMultilevel"/>
    <w:tmpl w:val="454CEDD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17B55F0"/>
    <w:multiLevelType w:val="hybridMultilevel"/>
    <w:tmpl w:val="5F5CA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27711C9"/>
    <w:multiLevelType w:val="multilevel"/>
    <w:tmpl w:val="08445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835E5"/>
    <w:multiLevelType w:val="multilevel"/>
    <w:tmpl w:val="AB88F5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ED1CE9"/>
    <w:multiLevelType w:val="hybridMultilevel"/>
    <w:tmpl w:val="EED4D94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87E5540"/>
    <w:multiLevelType w:val="multilevel"/>
    <w:tmpl w:val="6E369C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347551"/>
    <w:multiLevelType w:val="multilevel"/>
    <w:tmpl w:val="046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865034">
    <w:abstractNumId w:val="15"/>
  </w:num>
  <w:num w:numId="2" w16cid:durableId="810362133">
    <w:abstractNumId w:val="21"/>
  </w:num>
  <w:num w:numId="3" w16cid:durableId="1522159788">
    <w:abstractNumId w:val="13"/>
  </w:num>
  <w:num w:numId="4" w16cid:durableId="935476751">
    <w:abstractNumId w:val="47"/>
  </w:num>
  <w:num w:numId="5" w16cid:durableId="378166988">
    <w:abstractNumId w:val="43"/>
  </w:num>
  <w:num w:numId="6" w16cid:durableId="1518882539">
    <w:abstractNumId w:val="32"/>
  </w:num>
  <w:num w:numId="7" w16cid:durableId="561869280">
    <w:abstractNumId w:val="12"/>
  </w:num>
  <w:num w:numId="8" w16cid:durableId="255990992">
    <w:abstractNumId w:val="45"/>
  </w:num>
  <w:num w:numId="9" w16cid:durableId="125244041">
    <w:abstractNumId w:val="0"/>
  </w:num>
  <w:num w:numId="10" w16cid:durableId="120000941">
    <w:abstractNumId w:val="37"/>
  </w:num>
  <w:num w:numId="11" w16cid:durableId="1062095867">
    <w:abstractNumId w:val="29"/>
    <w:lvlOverride w:ilvl="0">
      <w:lvl w:ilvl="0">
        <w:numFmt w:val="decimal"/>
        <w:lvlText w:val="%1."/>
        <w:lvlJc w:val="left"/>
      </w:lvl>
    </w:lvlOverride>
    <w:lvlOverride w:ilvl="1">
      <w:lvl w:ilvl="1">
        <w:start w:val="1"/>
        <w:numFmt w:val="decimal"/>
        <w:lvlText w:val="%2."/>
        <w:lvlJc w:val="left"/>
        <w:pPr>
          <w:tabs>
            <w:tab w:val="num" w:pos="786"/>
          </w:tabs>
          <w:ind w:left="786"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2" w16cid:durableId="1709337722">
    <w:abstractNumId w:val="2"/>
  </w:num>
  <w:num w:numId="13" w16cid:durableId="1281650243">
    <w:abstractNumId w:val="35"/>
  </w:num>
  <w:num w:numId="14" w16cid:durableId="775448861">
    <w:abstractNumId w:val="49"/>
  </w:num>
  <w:num w:numId="15" w16cid:durableId="1887716490">
    <w:abstractNumId w:val="1"/>
  </w:num>
  <w:num w:numId="16" w16cid:durableId="612131002">
    <w:abstractNumId w:val="14"/>
  </w:num>
  <w:num w:numId="17" w16cid:durableId="153376701">
    <w:abstractNumId w:val="4"/>
    <w:lvlOverride w:ilvl="0">
      <w:lvl w:ilvl="0">
        <w:numFmt w:val="decimal"/>
        <w:lvlText w:val="%1."/>
        <w:lvlJc w:val="left"/>
      </w:lvl>
    </w:lvlOverride>
  </w:num>
  <w:num w:numId="18" w16cid:durableId="58983584">
    <w:abstractNumId w:val="39"/>
  </w:num>
  <w:num w:numId="19" w16cid:durableId="2897558">
    <w:abstractNumId w:val="39"/>
    <w:lvlOverride w:ilvl="0">
      <w:lvl w:ilvl="0">
        <w:numFmt w:val="decimal"/>
        <w:lvlText w:val="%1."/>
        <w:lvlJc w:val="left"/>
      </w:lvl>
    </w:lvlOverride>
  </w:num>
  <w:num w:numId="20" w16cid:durableId="715156395">
    <w:abstractNumId w:val="48"/>
    <w:lvlOverride w:ilvl="0">
      <w:lvl w:ilvl="0">
        <w:numFmt w:val="decimal"/>
        <w:lvlText w:val="%1."/>
        <w:lvlJc w:val="left"/>
      </w:lvl>
    </w:lvlOverride>
  </w:num>
  <w:num w:numId="21" w16cid:durableId="202056672">
    <w:abstractNumId w:val="46"/>
    <w:lvlOverride w:ilvl="0">
      <w:lvl w:ilvl="0">
        <w:numFmt w:val="decimal"/>
        <w:lvlText w:val="%1."/>
        <w:lvlJc w:val="left"/>
      </w:lvl>
    </w:lvlOverride>
  </w:num>
  <w:num w:numId="22" w16cid:durableId="828641916">
    <w:abstractNumId w:val="16"/>
    <w:lvlOverride w:ilvl="0">
      <w:lvl w:ilvl="0">
        <w:numFmt w:val="decimal"/>
        <w:lvlText w:val="%1."/>
        <w:lvlJc w:val="left"/>
      </w:lvl>
    </w:lvlOverride>
  </w:num>
  <w:num w:numId="23" w16cid:durableId="110101870">
    <w:abstractNumId w:val="40"/>
    <w:lvlOverride w:ilvl="0">
      <w:lvl w:ilvl="0">
        <w:numFmt w:val="decimal"/>
        <w:lvlText w:val="%1."/>
        <w:lvlJc w:val="left"/>
      </w:lvl>
    </w:lvlOverride>
  </w:num>
  <w:num w:numId="24" w16cid:durableId="720638419">
    <w:abstractNumId w:val="34"/>
  </w:num>
  <w:num w:numId="25" w16cid:durableId="835342007">
    <w:abstractNumId w:val="10"/>
  </w:num>
  <w:num w:numId="26" w16cid:durableId="1536850951">
    <w:abstractNumId w:val="44"/>
  </w:num>
  <w:num w:numId="27" w16cid:durableId="601183342">
    <w:abstractNumId w:val="18"/>
  </w:num>
  <w:num w:numId="28" w16cid:durableId="94401779">
    <w:abstractNumId w:val="26"/>
  </w:num>
  <w:num w:numId="29" w16cid:durableId="1655178711">
    <w:abstractNumId w:val="22"/>
  </w:num>
  <w:num w:numId="30" w16cid:durableId="1061639757">
    <w:abstractNumId w:val="19"/>
  </w:num>
  <w:num w:numId="31" w16cid:durableId="636497808">
    <w:abstractNumId w:val="6"/>
  </w:num>
  <w:num w:numId="32" w16cid:durableId="203954435">
    <w:abstractNumId w:val="31"/>
  </w:num>
  <w:num w:numId="33" w16cid:durableId="1534532451">
    <w:abstractNumId w:val="24"/>
  </w:num>
  <w:num w:numId="34" w16cid:durableId="49427430">
    <w:abstractNumId w:val="23"/>
  </w:num>
  <w:num w:numId="35" w16cid:durableId="1488594349">
    <w:abstractNumId w:val="8"/>
  </w:num>
  <w:num w:numId="36" w16cid:durableId="607351182">
    <w:abstractNumId w:val="17"/>
  </w:num>
  <w:num w:numId="37" w16cid:durableId="1081370378">
    <w:abstractNumId w:val="25"/>
  </w:num>
  <w:num w:numId="38" w16cid:durableId="285742124">
    <w:abstractNumId w:val="3"/>
  </w:num>
  <w:num w:numId="39" w16cid:durableId="802237311">
    <w:abstractNumId w:val="42"/>
  </w:num>
  <w:num w:numId="40" w16cid:durableId="1349018102">
    <w:abstractNumId w:val="28"/>
  </w:num>
  <w:num w:numId="41" w16cid:durableId="1433091926">
    <w:abstractNumId w:val="7"/>
  </w:num>
  <w:num w:numId="42" w16cid:durableId="629215000">
    <w:abstractNumId w:val="27"/>
  </w:num>
  <w:num w:numId="43" w16cid:durableId="2020695000">
    <w:abstractNumId w:val="20"/>
  </w:num>
  <w:num w:numId="44" w16cid:durableId="1472139702">
    <w:abstractNumId w:val="9"/>
  </w:num>
  <w:num w:numId="45" w16cid:durableId="167870296">
    <w:abstractNumId w:val="30"/>
  </w:num>
  <w:num w:numId="46" w16cid:durableId="1762750641">
    <w:abstractNumId w:val="11"/>
  </w:num>
  <w:num w:numId="47" w16cid:durableId="1229732570">
    <w:abstractNumId w:val="5"/>
  </w:num>
  <w:num w:numId="48" w16cid:durableId="157429882">
    <w:abstractNumId w:val="41"/>
  </w:num>
  <w:num w:numId="49" w16cid:durableId="538395574">
    <w:abstractNumId w:val="36"/>
  </w:num>
  <w:num w:numId="50" w16cid:durableId="879048426">
    <w:abstractNumId w:val="38"/>
  </w:num>
  <w:num w:numId="51" w16cid:durableId="310646603">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C5"/>
    <w:rsid w:val="00041299"/>
    <w:rsid w:val="0004335B"/>
    <w:rsid w:val="00045584"/>
    <w:rsid w:val="00046CEE"/>
    <w:rsid w:val="0005221D"/>
    <w:rsid w:val="000622A6"/>
    <w:rsid w:val="00096EA8"/>
    <w:rsid w:val="000976AB"/>
    <w:rsid w:val="000B7087"/>
    <w:rsid w:val="000C5315"/>
    <w:rsid w:val="000D7EDC"/>
    <w:rsid w:val="000E7688"/>
    <w:rsid w:val="000F27C6"/>
    <w:rsid w:val="001251A8"/>
    <w:rsid w:val="00151BF3"/>
    <w:rsid w:val="00152FDF"/>
    <w:rsid w:val="00166A6E"/>
    <w:rsid w:val="00177295"/>
    <w:rsid w:val="001A4A1E"/>
    <w:rsid w:val="001C76E1"/>
    <w:rsid w:val="001E42DF"/>
    <w:rsid w:val="002158F8"/>
    <w:rsid w:val="002406A0"/>
    <w:rsid w:val="002510D1"/>
    <w:rsid w:val="00257519"/>
    <w:rsid w:val="00280067"/>
    <w:rsid w:val="002822DB"/>
    <w:rsid w:val="002960F1"/>
    <w:rsid w:val="00297C72"/>
    <w:rsid w:val="002A239C"/>
    <w:rsid w:val="002A3461"/>
    <w:rsid w:val="002A3E67"/>
    <w:rsid w:val="002D5CD2"/>
    <w:rsid w:val="00332414"/>
    <w:rsid w:val="0033247F"/>
    <w:rsid w:val="00333D9B"/>
    <w:rsid w:val="0035652E"/>
    <w:rsid w:val="00364975"/>
    <w:rsid w:val="003711F1"/>
    <w:rsid w:val="003819B5"/>
    <w:rsid w:val="003B5949"/>
    <w:rsid w:val="003B6B3C"/>
    <w:rsid w:val="003F1BF8"/>
    <w:rsid w:val="003F287D"/>
    <w:rsid w:val="003F4B8A"/>
    <w:rsid w:val="004066CC"/>
    <w:rsid w:val="0042019A"/>
    <w:rsid w:val="00431627"/>
    <w:rsid w:val="0046228A"/>
    <w:rsid w:val="00466551"/>
    <w:rsid w:val="00475A88"/>
    <w:rsid w:val="004844DA"/>
    <w:rsid w:val="00497B30"/>
    <w:rsid w:val="004A0229"/>
    <w:rsid w:val="004B117E"/>
    <w:rsid w:val="004B38F6"/>
    <w:rsid w:val="004B5F4C"/>
    <w:rsid w:val="004B7A07"/>
    <w:rsid w:val="004D30A1"/>
    <w:rsid w:val="004F757D"/>
    <w:rsid w:val="00504CF1"/>
    <w:rsid w:val="00517B47"/>
    <w:rsid w:val="00561BB0"/>
    <w:rsid w:val="00574D1A"/>
    <w:rsid w:val="00576C23"/>
    <w:rsid w:val="0059651B"/>
    <w:rsid w:val="0059775E"/>
    <w:rsid w:val="005A3B16"/>
    <w:rsid w:val="005A7EF4"/>
    <w:rsid w:val="005C4D26"/>
    <w:rsid w:val="005D02A3"/>
    <w:rsid w:val="005F4CE0"/>
    <w:rsid w:val="0060194F"/>
    <w:rsid w:val="00625624"/>
    <w:rsid w:val="00671410"/>
    <w:rsid w:val="006824F6"/>
    <w:rsid w:val="006A63B5"/>
    <w:rsid w:val="006B2711"/>
    <w:rsid w:val="006C08BA"/>
    <w:rsid w:val="006D6BFB"/>
    <w:rsid w:val="006F0B49"/>
    <w:rsid w:val="006F2736"/>
    <w:rsid w:val="006F58D7"/>
    <w:rsid w:val="00721D84"/>
    <w:rsid w:val="00723516"/>
    <w:rsid w:val="007353AB"/>
    <w:rsid w:val="00736D14"/>
    <w:rsid w:val="007403E6"/>
    <w:rsid w:val="00755364"/>
    <w:rsid w:val="00775E5A"/>
    <w:rsid w:val="00795726"/>
    <w:rsid w:val="007A426D"/>
    <w:rsid w:val="007B19B8"/>
    <w:rsid w:val="007D1EB2"/>
    <w:rsid w:val="007D2159"/>
    <w:rsid w:val="007F1465"/>
    <w:rsid w:val="00800354"/>
    <w:rsid w:val="008232F4"/>
    <w:rsid w:val="00823462"/>
    <w:rsid w:val="008311B7"/>
    <w:rsid w:val="008359E1"/>
    <w:rsid w:val="00835FFF"/>
    <w:rsid w:val="008462DA"/>
    <w:rsid w:val="0086363C"/>
    <w:rsid w:val="00866300"/>
    <w:rsid w:val="00867999"/>
    <w:rsid w:val="0087349E"/>
    <w:rsid w:val="00884C5A"/>
    <w:rsid w:val="00896723"/>
    <w:rsid w:val="008A26CC"/>
    <w:rsid w:val="008A2C75"/>
    <w:rsid w:val="008A7556"/>
    <w:rsid w:val="008B1746"/>
    <w:rsid w:val="008B681B"/>
    <w:rsid w:val="008C3EF8"/>
    <w:rsid w:val="008D014F"/>
    <w:rsid w:val="008D247B"/>
    <w:rsid w:val="008D43F0"/>
    <w:rsid w:val="009221E0"/>
    <w:rsid w:val="009308C1"/>
    <w:rsid w:val="00931DB6"/>
    <w:rsid w:val="009331AE"/>
    <w:rsid w:val="00933814"/>
    <w:rsid w:val="0093561F"/>
    <w:rsid w:val="00935899"/>
    <w:rsid w:val="0095126E"/>
    <w:rsid w:val="00973DE8"/>
    <w:rsid w:val="0098214E"/>
    <w:rsid w:val="00983F84"/>
    <w:rsid w:val="009B0C56"/>
    <w:rsid w:val="009B436C"/>
    <w:rsid w:val="009B4D32"/>
    <w:rsid w:val="009F2D7E"/>
    <w:rsid w:val="009F608C"/>
    <w:rsid w:val="00A1236F"/>
    <w:rsid w:val="00A12C87"/>
    <w:rsid w:val="00A23FFD"/>
    <w:rsid w:val="00A334C7"/>
    <w:rsid w:val="00A348F2"/>
    <w:rsid w:val="00A34C6C"/>
    <w:rsid w:val="00A36F7A"/>
    <w:rsid w:val="00A5034A"/>
    <w:rsid w:val="00A5133E"/>
    <w:rsid w:val="00A548FB"/>
    <w:rsid w:val="00A955D5"/>
    <w:rsid w:val="00AA2FF1"/>
    <w:rsid w:val="00AB5B86"/>
    <w:rsid w:val="00AC6204"/>
    <w:rsid w:val="00AF137E"/>
    <w:rsid w:val="00AF4EE6"/>
    <w:rsid w:val="00B24E25"/>
    <w:rsid w:val="00B2743A"/>
    <w:rsid w:val="00B40B3F"/>
    <w:rsid w:val="00B73F1A"/>
    <w:rsid w:val="00B77350"/>
    <w:rsid w:val="00B91365"/>
    <w:rsid w:val="00B94EC5"/>
    <w:rsid w:val="00BA7B65"/>
    <w:rsid w:val="00BB0783"/>
    <w:rsid w:val="00BB0DAF"/>
    <w:rsid w:val="00BB106B"/>
    <w:rsid w:val="00BC7B56"/>
    <w:rsid w:val="00BC7EFC"/>
    <w:rsid w:val="00BF1D68"/>
    <w:rsid w:val="00C106AF"/>
    <w:rsid w:val="00C214F9"/>
    <w:rsid w:val="00C217E9"/>
    <w:rsid w:val="00C21DC3"/>
    <w:rsid w:val="00C224A9"/>
    <w:rsid w:val="00C30B59"/>
    <w:rsid w:val="00C344F2"/>
    <w:rsid w:val="00C57CCB"/>
    <w:rsid w:val="00C84406"/>
    <w:rsid w:val="00C86EF6"/>
    <w:rsid w:val="00CF6A4E"/>
    <w:rsid w:val="00D06782"/>
    <w:rsid w:val="00D256FC"/>
    <w:rsid w:val="00D44AC9"/>
    <w:rsid w:val="00D520C5"/>
    <w:rsid w:val="00D70D45"/>
    <w:rsid w:val="00D7309D"/>
    <w:rsid w:val="00D7395B"/>
    <w:rsid w:val="00D7637C"/>
    <w:rsid w:val="00D90A55"/>
    <w:rsid w:val="00D91669"/>
    <w:rsid w:val="00D91B50"/>
    <w:rsid w:val="00D973FB"/>
    <w:rsid w:val="00DA35C7"/>
    <w:rsid w:val="00DB01A3"/>
    <w:rsid w:val="00DB33B2"/>
    <w:rsid w:val="00DB3A6C"/>
    <w:rsid w:val="00DF623B"/>
    <w:rsid w:val="00DF7A77"/>
    <w:rsid w:val="00E003FA"/>
    <w:rsid w:val="00E0190C"/>
    <w:rsid w:val="00E04ED7"/>
    <w:rsid w:val="00E06E3B"/>
    <w:rsid w:val="00E3103B"/>
    <w:rsid w:val="00E3536E"/>
    <w:rsid w:val="00E6301C"/>
    <w:rsid w:val="00E702E8"/>
    <w:rsid w:val="00E73D02"/>
    <w:rsid w:val="00E75103"/>
    <w:rsid w:val="00E877A3"/>
    <w:rsid w:val="00E935D3"/>
    <w:rsid w:val="00E93E93"/>
    <w:rsid w:val="00EA37D7"/>
    <w:rsid w:val="00EC076C"/>
    <w:rsid w:val="00EC5C9B"/>
    <w:rsid w:val="00ED7FB3"/>
    <w:rsid w:val="00EF1D3E"/>
    <w:rsid w:val="00F2630E"/>
    <w:rsid w:val="00F44860"/>
    <w:rsid w:val="00F56F20"/>
    <w:rsid w:val="00F8395F"/>
    <w:rsid w:val="00F90EAC"/>
    <w:rsid w:val="00F92D48"/>
    <w:rsid w:val="00FA7789"/>
    <w:rsid w:val="00FB5A52"/>
    <w:rsid w:val="00FB6B39"/>
    <w:rsid w:val="00FB6ECD"/>
    <w:rsid w:val="00FC19A6"/>
    <w:rsid w:val="00FC1F41"/>
    <w:rsid w:val="00FC5D53"/>
    <w:rsid w:val="00FD2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3A4B0"/>
  <w15:chartTrackingRefBased/>
  <w15:docId w15:val="{49C016DE-DE98-43F8-8613-885D94C2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36E"/>
    <w:pPr>
      <w:spacing w:line="276" w:lineRule="auto"/>
      <w:jc w:val="both"/>
    </w:pPr>
    <w:rPr>
      <w:rFonts w:ascii="Karla Medium" w:hAnsi="Karla Medium"/>
      <w:sz w:val="24"/>
      <w:szCs w:val="24"/>
      <w:lang w:val="ca-ES"/>
    </w:rPr>
  </w:style>
  <w:style w:type="paragraph" w:styleId="Ttulo1">
    <w:name w:val="heading 1"/>
    <w:basedOn w:val="Normal"/>
    <w:next w:val="Normal"/>
    <w:link w:val="Ttulo1Car"/>
    <w:uiPriority w:val="9"/>
    <w:qFormat/>
    <w:rsid w:val="000976AB"/>
    <w:pPr>
      <w:keepNext/>
      <w:keepLines/>
      <w:spacing w:before="360" w:after="80" w:line="360" w:lineRule="auto"/>
      <w:jc w:val="left"/>
      <w:outlineLvl w:val="0"/>
    </w:pPr>
    <w:rPr>
      <w:rFonts w:ascii="Sting Black" w:eastAsiaTheme="majorEastAsia" w:hAnsi="Sting Black" w:cstheme="majorBidi"/>
      <w:color w:val="C10000"/>
      <w:sz w:val="48"/>
      <w:szCs w:val="48"/>
    </w:rPr>
  </w:style>
  <w:style w:type="paragraph" w:styleId="Ttulo2">
    <w:name w:val="heading 2"/>
    <w:basedOn w:val="Ttulo1"/>
    <w:next w:val="Normal"/>
    <w:link w:val="Ttulo2Car"/>
    <w:uiPriority w:val="9"/>
    <w:unhideWhenUsed/>
    <w:qFormat/>
    <w:rsid w:val="00D90A55"/>
    <w:pPr>
      <w:outlineLvl w:val="1"/>
    </w:pPr>
    <w:rPr>
      <w:sz w:val="36"/>
      <w:szCs w:val="36"/>
    </w:rPr>
  </w:style>
  <w:style w:type="paragraph" w:styleId="Ttulo3">
    <w:name w:val="heading 3"/>
    <w:basedOn w:val="Ttulo1"/>
    <w:next w:val="Normal"/>
    <w:link w:val="Ttulo3Car"/>
    <w:uiPriority w:val="9"/>
    <w:unhideWhenUsed/>
    <w:qFormat/>
    <w:rsid w:val="00D90A55"/>
    <w:pPr>
      <w:outlineLvl w:val="2"/>
    </w:pPr>
    <w:rPr>
      <w:rFonts w:ascii="Sting Regular" w:hAnsi="Sting Regular"/>
      <w:sz w:val="32"/>
      <w:szCs w:val="36"/>
    </w:rPr>
  </w:style>
  <w:style w:type="paragraph" w:styleId="Ttulo4">
    <w:name w:val="heading 4"/>
    <w:basedOn w:val="Ttulo3"/>
    <w:next w:val="Normal"/>
    <w:link w:val="Ttulo4Car"/>
    <w:uiPriority w:val="9"/>
    <w:unhideWhenUsed/>
    <w:qFormat/>
    <w:rsid w:val="00D90A55"/>
    <w:pPr>
      <w:outlineLvl w:val="3"/>
    </w:pPr>
    <w:rPr>
      <w:sz w:val="28"/>
      <w:szCs w:val="28"/>
    </w:rPr>
  </w:style>
  <w:style w:type="paragraph" w:styleId="Ttulo5">
    <w:name w:val="heading 5"/>
    <w:basedOn w:val="Normal"/>
    <w:next w:val="Normal"/>
    <w:link w:val="Ttulo5Car"/>
    <w:uiPriority w:val="9"/>
    <w:semiHidden/>
    <w:unhideWhenUsed/>
    <w:qFormat/>
    <w:rsid w:val="00D520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20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0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0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0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76AB"/>
    <w:rPr>
      <w:rFonts w:ascii="Sting Black" w:eastAsiaTheme="majorEastAsia" w:hAnsi="Sting Black" w:cstheme="majorBidi"/>
      <w:color w:val="C10000"/>
      <w:sz w:val="48"/>
      <w:szCs w:val="48"/>
      <w:lang w:val="ca-ES"/>
    </w:rPr>
  </w:style>
  <w:style w:type="character" w:customStyle="1" w:styleId="Ttulo2Car">
    <w:name w:val="Título 2 Car"/>
    <w:basedOn w:val="Fuentedeprrafopredeter"/>
    <w:link w:val="Ttulo2"/>
    <w:uiPriority w:val="9"/>
    <w:rsid w:val="00D90A55"/>
    <w:rPr>
      <w:rFonts w:ascii="Sting Black" w:eastAsiaTheme="majorEastAsia" w:hAnsi="Sting Black" w:cstheme="majorBidi"/>
      <w:color w:val="C10000"/>
      <w:sz w:val="36"/>
      <w:szCs w:val="36"/>
    </w:rPr>
  </w:style>
  <w:style w:type="character" w:customStyle="1" w:styleId="Ttulo3Car">
    <w:name w:val="Título 3 Car"/>
    <w:basedOn w:val="Fuentedeprrafopredeter"/>
    <w:link w:val="Ttulo3"/>
    <w:uiPriority w:val="9"/>
    <w:rsid w:val="00D90A55"/>
    <w:rPr>
      <w:rFonts w:ascii="Sting Regular" w:eastAsiaTheme="majorEastAsia" w:hAnsi="Sting Regular" w:cstheme="majorBidi"/>
      <w:color w:val="C10000"/>
      <w:sz w:val="32"/>
      <w:szCs w:val="36"/>
    </w:rPr>
  </w:style>
  <w:style w:type="character" w:customStyle="1" w:styleId="Ttulo4Car">
    <w:name w:val="Título 4 Car"/>
    <w:basedOn w:val="Fuentedeprrafopredeter"/>
    <w:link w:val="Ttulo4"/>
    <w:uiPriority w:val="9"/>
    <w:rsid w:val="00D90A55"/>
    <w:rPr>
      <w:rFonts w:ascii="Sting Regular" w:eastAsiaTheme="majorEastAsia" w:hAnsi="Sting Regular" w:cstheme="majorBidi"/>
      <w:color w:val="C10000"/>
      <w:sz w:val="28"/>
      <w:szCs w:val="28"/>
    </w:rPr>
  </w:style>
  <w:style w:type="character" w:customStyle="1" w:styleId="Ttulo5Car">
    <w:name w:val="Título 5 Car"/>
    <w:basedOn w:val="Fuentedeprrafopredeter"/>
    <w:link w:val="Ttulo5"/>
    <w:uiPriority w:val="9"/>
    <w:semiHidden/>
    <w:rsid w:val="00D520C5"/>
    <w:rPr>
      <w:rFonts w:eastAsiaTheme="majorEastAsia" w:cstheme="majorBidi"/>
      <w:color w:val="2F5496" w:themeColor="accent1" w:themeShade="BF"/>
      <w:lang w:val="ca-ES"/>
    </w:rPr>
  </w:style>
  <w:style w:type="character" w:customStyle="1" w:styleId="Ttulo6Car">
    <w:name w:val="Título 6 Car"/>
    <w:basedOn w:val="Fuentedeprrafopredeter"/>
    <w:link w:val="Ttulo6"/>
    <w:uiPriority w:val="9"/>
    <w:semiHidden/>
    <w:rsid w:val="00D520C5"/>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D520C5"/>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D520C5"/>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D520C5"/>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D52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0C5"/>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D520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0C5"/>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D520C5"/>
    <w:pPr>
      <w:spacing w:before="160"/>
      <w:jc w:val="center"/>
    </w:pPr>
    <w:rPr>
      <w:i/>
      <w:iCs/>
      <w:color w:val="404040" w:themeColor="text1" w:themeTint="BF"/>
    </w:rPr>
  </w:style>
  <w:style w:type="character" w:customStyle="1" w:styleId="CitaCar">
    <w:name w:val="Cita Car"/>
    <w:basedOn w:val="Fuentedeprrafopredeter"/>
    <w:link w:val="Cita"/>
    <w:uiPriority w:val="29"/>
    <w:rsid w:val="00D520C5"/>
    <w:rPr>
      <w:i/>
      <w:iCs/>
      <w:color w:val="404040" w:themeColor="text1" w:themeTint="BF"/>
      <w:lang w:val="ca-ES"/>
    </w:rPr>
  </w:style>
  <w:style w:type="paragraph" w:styleId="Prrafodelista">
    <w:name w:val="List Paragraph"/>
    <w:basedOn w:val="Normal"/>
    <w:uiPriority w:val="34"/>
    <w:qFormat/>
    <w:rsid w:val="00D520C5"/>
    <w:pPr>
      <w:ind w:left="720"/>
      <w:contextualSpacing/>
    </w:pPr>
  </w:style>
  <w:style w:type="character" w:styleId="nfasisintenso">
    <w:name w:val="Intense Emphasis"/>
    <w:basedOn w:val="Fuentedeprrafopredeter"/>
    <w:uiPriority w:val="21"/>
    <w:qFormat/>
    <w:rsid w:val="00D520C5"/>
    <w:rPr>
      <w:i/>
      <w:iCs/>
      <w:color w:val="2F5496" w:themeColor="accent1" w:themeShade="BF"/>
    </w:rPr>
  </w:style>
  <w:style w:type="paragraph" w:styleId="Citadestacada">
    <w:name w:val="Intense Quote"/>
    <w:basedOn w:val="Normal"/>
    <w:next w:val="Normal"/>
    <w:link w:val="CitadestacadaCar"/>
    <w:uiPriority w:val="30"/>
    <w:qFormat/>
    <w:rsid w:val="00D52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20C5"/>
    <w:rPr>
      <w:i/>
      <w:iCs/>
      <w:color w:val="2F5496" w:themeColor="accent1" w:themeShade="BF"/>
      <w:lang w:val="ca-ES"/>
    </w:rPr>
  </w:style>
  <w:style w:type="character" w:styleId="Referenciaintensa">
    <w:name w:val="Intense Reference"/>
    <w:basedOn w:val="Fuentedeprrafopredeter"/>
    <w:uiPriority w:val="32"/>
    <w:qFormat/>
    <w:rsid w:val="00D520C5"/>
    <w:rPr>
      <w:b/>
      <w:bCs/>
      <w:smallCaps/>
      <w:color w:val="2F5496" w:themeColor="accent1" w:themeShade="BF"/>
      <w:spacing w:val="5"/>
    </w:rPr>
  </w:style>
  <w:style w:type="paragraph" w:styleId="Encabezado">
    <w:name w:val="header"/>
    <w:basedOn w:val="Normal"/>
    <w:link w:val="EncabezadoCar"/>
    <w:uiPriority w:val="99"/>
    <w:unhideWhenUsed/>
    <w:rsid w:val="00406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CC"/>
    <w:rPr>
      <w:rFonts w:ascii="Karla Medium" w:hAnsi="Karla Medium"/>
      <w:sz w:val="24"/>
      <w:szCs w:val="24"/>
    </w:rPr>
  </w:style>
  <w:style w:type="paragraph" w:styleId="Piedepgina">
    <w:name w:val="footer"/>
    <w:basedOn w:val="Normal"/>
    <w:link w:val="PiedepginaCar"/>
    <w:uiPriority w:val="99"/>
    <w:unhideWhenUsed/>
    <w:rsid w:val="00406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CC"/>
    <w:rPr>
      <w:rFonts w:ascii="Karla Medium" w:hAnsi="Karla Medium"/>
      <w:sz w:val="24"/>
      <w:szCs w:val="24"/>
    </w:rPr>
  </w:style>
  <w:style w:type="paragraph" w:styleId="TtuloTDC">
    <w:name w:val="TOC Heading"/>
    <w:basedOn w:val="Ttulo1"/>
    <w:next w:val="Normal"/>
    <w:uiPriority w:val="39"/>
    <w:unhideWhenUsed/>
    <w:qFormat/>
    <w:rsid w:val="004066CC"/>
    <w:pPr>
      <w:spacing w:before="240" w:after="0" w:line="259" w:lineRule="auto"/>
      <w:outlineLvl w:val="9"/>
    </w:pPr>
    <w:rPr>
      <w:rFonts w:asciiTheme="majorHAnsi" w:hAnsiTheme="majorHAnsi"/>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0976AB"/>
    <w:pPr>
      <w:spacing w:after="100"/>
    </w:pPr>
  </w:style>
  <w:style w:type="paragraph" w:styleId="TDC2">
    <w:name w:val="toc 2"/>
    <w:basedOn w:val="Normal"/>
    <w:next w:val="Normal"/>
    <w:autoRedefine/>
    <w:uiPriority w:val="39"/>
    <w:unhideWhenUsed/>
    <w:rsid w:val="000976AB"/>
    <w:pPr>
      <w:spacing w:after="100"/>
      <w:ind w:left="240"/>
    </w:pPr>
  </w:style>
  <w:style w:type="character" w:styleId="Hipervnculo">
    <w:name w:val="Hyperlink"/>
    <w:basedOn w:val="Fuentedeprrafopredeter"/>
    <w:uiPriority w:val="99"/>
    <w:unhideWhenUsed/>
    <w:rsid w:val="000976AB"/>
    <w:rPr>
      <w:color w:val="0563C1" w:themeColor="hyperlink"/>
      <w:u w:val="single"/>
    </w:rPr>
  </w:style>
  <w:style w:type="paragraph" w:styleId="TDC3">
    <w:name w:val="toc 3"/>
    <w:basedOn w:val="Normal"/>
    <w:next w:val="Normal"/>
    <w:autoRedefine/>
    <w:uiPriority w:val="39"/>
    <w:unhideWhenUsed/>
    <w:rsid w:val="00B94EC5"/>
    <w:pPr>
      <w:spacing w:after="100"/>
      <w:ind w:left="480"/>
    </w:pPr>
  </w:style>
  <w:style w:type="character" w:styleId="Mencinsinresolver">
    <w:name w:val="Unresolved Mention"/>
    <w:basedOn w:val="Fuentedeprrafopredeter"/>
    <w:uiPriority w:val="99"/>
    <w:semiHidden/>
    <w:unhideWhenUsed/>
    <w:rsid w:val="00B40B3F"/>
    <w:rPr>
      <w:color w:val="605E5C"/>
      <w:shd w:val="clear" w:color="auto" w:fill="E1DFDD"/>
    </w:rPr>
  </w:style>
  <w:style w:type="paragraph" w:styleId="NormalWeb">
    <w:name w:val="Normal (Web)"/>
    <w:basedOn w:val="Normal"/>
    <w:uiPriority w:val="99"/>
    <w:semiHidden/>
    <w:unhideWhenUsed/>
    <w:rsid w:val="00B40B3F"/>
    <w:pPr>
      <w:spacing w:before="100" w:beforeAutospacing="1" w:after="100" w:afterAutospacing="1" w:line="240" w:lineRule="auto"/>
      <w:jc w:val="left"/>
    </w:pPr>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pUkCLeX0Jgzw52fyQXiezZLWJCH2rzpkYyF_V0rMbhc/edit" TargetMode="External"/><Relationship Id="rId18" Type="http://schemas.openxmlformats.org/officeDocument/2006/relationships/image" Target="media/image7.png"/><Relationship Id="rId26" Type="http://schemas.openxmlformats.org/officeDocument/2006/relationships/hyperlink" Target="https://github.com/polmorenofp23/primerProjecteMoreno.git"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docs.google.com/document/d/1pUkCLeX0Jgzw52fyQXiezZLWJCH2rzpkYyF_V0rMbhc/edit"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currencyapi.com/"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developer.android.com/training/displaying-" TargetMode="External"/><Relationship Id="rId10" Type="http://schemas.openxmlformats.org/officeDocument/2006/relationships/hyperlink" Target="https://www.brentfordfc.com/en"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iconhandbook.co.uk/reference/chart/android/" TargetMode="External"/><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D0F36-550C-4C4B-948D-31961125C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57</Pages>
  <Words>12398</Words>
  <Characters>68189</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Moreno Queraltó</dc:creator>
  <cp:keywords/>
  <dc:description/>
  <cp:lastModifiedBy>Pol Moreno Queraltó</cp:lastModifiedBy>
  <cp:revision>65</cp:revision>
  <cp:lastPrinted>2026-01-07T22:49:00Z</cp:lastPrinted>
  <dcterms:created xsi:type="dcterms:W3CDTF">2025-11-06T15:26:00Z</dcterms:created>
  <dcterms:modified xsi:type="dcterms:W3CDTF">2026-01-08T14:38:00Z</dcterms:modified>
</cp:coreProperties>
</file>