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3C8B1" w14:textId="577F899A" w:rsidR="00E93E93" w:rsidRPr="00D91669" w:rsidRDefault="00E93E93" w:rsidP="002158F8">
      <w:pPr>
        <w:jc w:val="center"/>
        <w:rPr>
          <w:rFonts w:ascii="Sting Black" w:hAnsi="Sting Black"/>
          <w:color w:val="C10000"/>
          <w:sz w:val="96"/>
          <w:szCs w:val="96"/>
        </w:rPr>
      </w:pPr>
      <w:r w:rsidRPr="00D91669">
        <w:rPr>
          <w:noProof/>
          <w:color w:val="000000"/>
        </w:rPr>
        <w:drawing>
          <wp:inline distT="0" distB="0" distL="0" distR="0" wp14:anchorId="52CECFB5" wp14:editId="630328C5">
            <wp:extent cx="2362200" cy="487680"/>
            <wp:effectExtent l="0" t="0" r="0" b="0"/>
            <wp:docPr id="3" name="image1.png" descr="IES BERNAT EL FERRER"/>
            <wp:cNvGraphicFramePr/>
            <a:graphic xmlns:a="http://schemas.openxmlformats.org/drawingml/2006/main">
              <a:graphicData uri="http://schemas.openxmlformats.org/drawingml/2006/picture">
                <pic:pic xmlns:pic="http://schemas.openxmlformats.org/drawingml/2006/picture">
                  <pic:nvPicPr>
                    <pic:cNvPr id="0" name="image1.png" descr="IES BERNAT EL FERRER"/>
                    <pic:cNvPicPr preferRelativeResize="0"/>
                  </pic:nvPicPr>
                  <pic:blipFill>
                    <a:blip r:embed="rId8"/>
                    <a:srcRect/>
                    <a:stretch>
                      <a:fillRect/>
                    </a:stretch>
                  </pic:blipFill>
                  <pic:spPr>
                    <a:xfrm>
                      <a:off x="0" y="0"/>
                      <a:ext cx="2362200" cy="487680"/>
                    </a:xfrm>
                    <a:prstGeom prst="rect">
                      <a:avLst/>
                    </a:prstGeom>
                    <a:ln/>
                  </pic:spPr>
                </pic:pic>
              </a:graphicData>
            </a:graphic>
          </wp:inline>
        </w:drawing>
      </w:r>
    </w:p>
    <w:p w14:paraId="440490AA" w14:textId="58042463" w:rsidR="00E93E93" w:rsidRPr="00D91669" w:rsidRDefault="00E93E93" w:rsidP="00E93E93">
      <w:pPr>
        <w:jc w:val="center"/>
        <w:rPr>
          <w:sz w:val="32"/>
          <w:szCs w:val="32"/>
          <w:u w:val="single"/>
        </w:rPr>
      </w:pPr>
      <w:r w:rsidRPr="00D91669">
        <w:rPr>
          <w:sz w:val="32"/>
          <w:szCs w:val="32"/>
        </w:rPr>
        <w:t>Disseny Aplicacions Web (Segon Curs)</w:t>
      </w:r>
    </w:p>
    <w:p w14:paraId="7401257F" w14:textId="4A7B7C15" w:rsidR="00E93E93" w:rsidRPr="00D91669" w:rsidRDefault="004066CC" w:rsidP="00E93E93">
      <w:pPr>
        <w:jc w:val="center"/>
      </w:pPr>
      <w:r w:rsidRPr="00D91669">
        <w:rPr>
          <w:rFonts w:ascii="Sting Black" w:hAnsi="Sting Black"/>
          <w:color w:val="C10000"/>
          <w:sz w:val="96"/>
          <w:szCs w:val="96"/>
        </w:rPr>
        <w:t xml:space="preserve">Projecte </w:t>
      </w:r>
      <w:bookmarkStart w:id="0" w:name="_Hlk213338281"/>
      <w:r w:rsidR="007B19B8" w:rsidRPr="00D91669">
        <w:rPr>
          <w:rFonts w:ascii="Sting Black" w:hAnsi="Sting Black"/>
          <w:color w:val="C10000"/>
          <w:sz w:val="96"/>
          <w:szCs w:val="96"/>
        </w:rPr>
        <w:t>Web  “</w:t>
      </w:r>
      <w:r w:rsidR="00B94EC5" w:rsidRPr="00D91669">
        <w:rPr>
          <w:rFonts w:ascii="Sting Black" w:hAnsi="Sting Black"/>
          <w:color w:val="C10000"/>
          <w:sz w:val="96"/>
          <w:szCs w:val="96"/>
        </w:rPr>
        <w:t xml:space="preserve">Bees </w:t>
      </w:r>
      <w:r w:rsidRPr="00D91669">
        <w:rPr>
          <w:rFonts w:ascii="Sting Black" w:hAnsi="Sting Black"/>
          <w:color w:val="C10000"/>
          <w:sz w:val="96"/>
          <w:szCs w:val="96"/>
        </w:rPr>
        <w:t>Cavern</w:t>
      </w:r>
      <w:bookmarkEnd w:id="0"/>
      <w:r w:rsidR="007B19B8" w:rsidRPr="00D91669">
        <w:rPr>
          <w:rFonts w:ascii="Sting Black" w:hAnsi="Sting Black"/>
          <w:color w:val="C10000"/>
          <w:sz w:val="96"/>
          <w:szCs w:val="96"/>
        </w:rPr>
        <w:t>”</w:t>
      </w:r>
      <w:r w:rsidRPr="00D91669">
        <w:rPr>
          <w:noProof/>
        </w:rPr>
        <w:drawing>
          <wp:inline distT="0" distB="0" distL="0" distR="0" wp14:anchorId="3A90A4F2" wp14:editId="1B21A497">
            <wp:extent cx="3586348" cy="3586348"/>
            <wp:effectExtent l="0" t="0" r="0" b="0"/>
            <wp:docPr id="203420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598054" cy="3598054"/>
                    </a:xfrm>
                    <a:prstGeom prst="rect">
                      <a:avLst/>
                    </a:prstGeom>
                    <a:noFill/>
                    <a:ln>
                      <a:noFill/>
                    </a:ln>
                  </pic:spPr>
                </pic:pic>
              </a:graphicData>
            </a:graphic>
          </wp:inline>
        </w:drawing>
      </w:r>
    </w:p>
    <w:p w14:paraId="3C15F388" w14:textId="77777777" w:rsidR="00E93E93" w:rsidRPr="00D91669" w:rsidRDefault="00E93E93" w:rsidP="00E93E93"/>
    <w:p w14:paraId="5AB83F91" w14:textId="77777777" w:rsidR="00E93E93" w:rsidRPr="00D91669" w:rsidRDefault="00E93E93" w:rsidP="00E93E93"/>
    <w:p w14:paraId="259CD9E5" w14:textId="3A8B70D7" w:rsidR="00E93E93" w:rsidRPr="00D91669" w:rsidRDefault="00E93E93" w:rsidP="00E93E93">
      <w:pPr>
        <w:jc w:val="center"/>
        <w:rPr>
          <w:sz w:val="36"/>
          <w:szCs w:val="36"/>
        </w:rPr>
      </w:pPr>
      <w:r w:rsidRPr="00D91669">
        <w:rPr>
          <w:sz w:val="36"/>
          <w:szCs w:val="36"/>
        </w:rPr>
        <w:t>@uthor: Pol Moreno Queraltó</w:t>
      </w:r>
    </w:p>
    <w:p w14:paraId="1A87FC97" w14:textId="77777777" w:rsidR="00E93E93" w:rsidRPr="00D91669" w:rsidRDefault="00E93E93" w:rsidP="00E93E93">
      <w:pPr>
        <w:jc w:val="center"/>
        <w:rPr>
          <w:sz w:val="36"/>
          <w:szCs w:val="36"/>
        </w:rPr>
      </w:pPr>
    </w:p>
    <w:p w14:paraId="22ABE4D3" w14:textId="25C6E9F1" w:rsidR="00E93E93" w:rsidRPr="00D91669" w:rsidRDefault="00E93E93" w:rsidP="00E93E93">
      <w:pPr>
        <w:jc w:val="center"/>
        <w:rPr>
          <w:sz w:val="32"/>
          <w:szCs w:val="32"/>
        </w:rPr>
      </w:pPr>
      <w:r w:rsidRPr="00D91669">
        <w:rPr>
          <w:sz w:val="32"/>
          <w:szCs w:val="32"/>
        </w:rPr>
        <w:t>Data entrega: x/01/2026</w:t>
      </w:r>
    </w:p>
    <w:p w14:paraId="4996192E" w14:textId="012B0462" w:rsidR="00E93E93" w:rsidRPr="00D91669" w:rsidRDefault="00E93E93" w:rsidP="00E93E93">
      <w:pPr>
        <w:jc w:val="center"/>
        <w:rPr>
          <w:sz w:val="32"/>
          <w:szCs w:val="32"/>
        </w:rPr>
      </w:pPr>
      <w:r w:rsidRPr="00D91669">
        <w:rPr>
          <w:sz w:val="32"/>
          <w:szCs w:val="32"/>
        </w:rPr>
        <w:t>Curs acadèmic 2025/2026</w:t>
      </w:r>
    </w:p>
    <w:p w14:paraId="59B29903" w14:textId="77777777" w:rsidR="00B40B3F" w:rsidRPr="00D91669" w:rsidRDefault="00B40B3F" w:rsidP="00E93E93"/>
    <w:p w14:paraId="663484DC" w14:textId="77777777" w:rsidR="00B40B3F" w:rsidRPr="00D91669" w:rsidRDefault="00B40B3F" w:rsidP="00E93E93">
      <w:pPr>
        <w:rPr>
          <w:color w:val="C10000"/>
          <w:sz w:val="40"/>
          <w:szCs w:val="40"/>
        </w:rPr>
      </w:pPr>
      <w:r w:rsidRPr="00D91669">
        <w:rPr>
          <w:color w:val="C10000"/>
          <w:sz w:val="40"/>
          <w:szCs w:val="40"/>
        </w:rPr>
        <w:lastRenderedPageBreak/>
        <w:t>Resum</w:t>
      </w:r>
    </w:p>
    <w:p w14:paraId="1C64CA8F" w14:textId="7FE2F488" w:rsidR="00D70D45" w:rsidRPr="00D91669" w:rsidRDefault="00B40B3F" w:rsidP="00D70D45">
      <w:pPr>
        <w:spacing w:line="360" w:lineRule="auto"/>
      </w:pPr>
      <w:r w:rsidRPr="00D91669">
        <w:t xml:space="preserve">Aquest document presenta el resultat del projecte de treball </w:t>
      </w:r>
      <w:r w:rsidR="00D70D45" w:rsidRPr="00D91669">
        <w:br/>
        <w:t xml:space="preserve">de creació d’una </w:t>
      </w:r>
      <w:r w:rsidR="00475A88" w:rsidRPr="00D91669">
        <w:t>pagina</w:t>
      </w:r>
      <w:r w:rsidR="00D70D45" w:rsidRPr="00D91669">
        <w:t xml:space="preserve"> web per al restaurant “</w:t>
      </w:r>
      <w:r w:rsidR="00D70D45" w:rsidRPr="00D91669">
        <w:rPr>
          <w:b/>
          <w:bCs/>
        </w:rPr>
        <w:t>Bees Cavern</w:t>
      </w:r>
      <w:r w:rsidR="00D70D45" w:rsidRPr="00D91669">
        <w:t xml:space="preserve">”, </w:t>
      </w:r>
      <w:r w:rsidR="00475A88" w:rsidRPr="00D91669">
        <w:t>per la gestió de les comandes d’un restaurant</w:t>
      </w:r>
      <w:r w:rsidR="00D70D45" w:rsidRPr="00D91669">
        <w:t xml:space="preserve"> especialitzat en cuina paleolítica i saludable situat a </w:t>
      </w:r>
      <w:r w:rsidR="00D70D45" w:rsidRPr="00D91669">
        <w:rPr>
          <w:b/>
          <w:bCs/>
        </w:rPr>
        <w:t>Brentford/Londres</w:t>
      </w:r>
      <w:r w:rsidR="00D70D45" w:rsidRPr="00D91669">
        <w:t>. El qual te una afiliació directa amb el principal club de futbol de la ciutat “</w:t>
      </w:r>
      <w:r w:rsidR="00D70D45" w:rsidRPr="00D91669">
        <w:rPr>
          <w:b/>
          <w:bCs/>
        </w:rPr>
        <w:t>Brentford FC</w:t>
      </w:r>
      <w:r w:rsidR="00D70D45" w:rsidRPr="00D91669">
        <w:t>”</w:t>
      </w:r>
      <w:r w:rsidR="00475A88" w:rsidRPr="00D91669">
        <w:t xml:space="preserve"> i es fan moltes col·laboracions amb els integrants d’aquest. </w:t>
      </w:r>
    </w:p>
    <w:p w14:paraId="4B041F3E" w14:textId="71C607D6" w:rsidR="00475A88" w:rsidRPr="00D91669" w:rsidRDefault="00475A88" w:rsidP="00D70D45">
      <w:pPr>
        <w:spacing w:line="360" w:lineRule="auto"/>
      </w:pPr>
      <w:r w:rsidRPr="00D91669">
        <w:t>El principal consumidor esperat al restaurant es tractaria d’esportistes o gent enfocada en menjar aliments naturals amb alt contingut en proteïnes  i grasses (dieta paleolítica). També podríem incloure al sac gent que busqui alternatives més saludables d’incloure a la seva dieta.</w:t>
      </w:r>
    </w:p>
    <w:p w14:paraId="62A6AD1B" w14:textId="7BF95C17" w:rsidR="00D70D45" w:rsidRPr="00D91669" w:rsidRDefault="00D70D45" w:rsidP="00D70D45">
      <w:pPr>
        <w:spacing w:line="360" w:lineRule="auto"/>
      </w:pPr>
      <w:r w:rsidRPr="00D91669">
        <w:t xml:space="preserve">El projecte inclou el disseny </w:t>
      </w:r>
      <w:r w:rsidR="00475A88" w:rsidRPr="00D91669">
        <w:t>de la web</w:t>
      </w:r>
      <w:r w:rsidRPr="00D91669">
        <w:t>, la base de dades relacional per a la gestió de plats</w:t>
      </w:r>
      <w:r w:rsidR="00475A88" w:rsidRPr="00D91669">
        <w:t xml:space="preserve"> i</w:t>
      </w:r>
      <w:r w:rsidRPr="00D91669">
        <w:t xml:space="preserve"> ingredients</w:t>
      </w:r>
      <w:r w:rsidR="00475A88" w:rsidRPr="00D91669">
        <w:t xml:space="preserve"> amb els respectius</w:t>
      </w:r>
      <w:r w:rsidRPr="00D91669">
        <w:t xml:space="preserve"> </w:t>
      </w:r>
      <w:r w:rsidR="00475A88" w:rsidRPr="00D91669">
        <w:t xml:space="preserve">macronutrients  i </w:t>
      </w:r>
      <w:r w:rsidRPr="00D91669">
        <w:t>al·lèrgens</w:t>
      </w:r>
      <w:r w:rsidR="00475A88" w:rsidRPr="00D91669">
        <w:t>. E</w:t>
      </w:r>
      <w:r w:rsidRPr="00D91669">
        <w:t xml:space="preserve">l desenvolupament del lloc web </w:t>
      </w:r>
      <w:r w:rsidR="00475A88" w:rsidRPr="00D91669">
        <w:t xml:space="preserve">es farà </w:t>
      </w:r>
      <w:r w:rsidRPr="00D91669">
        <w:t xml:space="preserve">mitjançant </w:t>
      </w:r>
      <w:r w:rsidR="00475A88" w:rsidRPr="00D91669">
        <w:t xml:space="preserve">les </w:t>
      </w:r>
      <w:r w:rsidRPr="00D91669">
        <w:t xml:space="preserve">tecnologies de desenvolupament web (HTML, CSS, PHP i MySQL). </w:t>
      </w:r>
    </w:p>
    <w:p w14:paraId="4B02BECD" w14:textId="6B2F98B2" w:rsidR="00B40B3F" w:rsidRPr="00D91669" w:rsidRDefault="00D70D45" w:rsidP="00D70D45">
      <w:pPr>
        <w:spacing w:line="360" w:lineRule="auto"/>
      </w:pPr>
      <w:r w:rsidRPr="00D91669">
        <w:t>L’objectiu</w:t>
      </w:r>
      <w:r w:rsidR="00475A88" w:rsidRPr="00D91669">
        <w:t xml:space="preserve"> del restaurant</w:t>
      </w:r>
      <w:r w:rsidRPr="00D91669">
        <w:t xml:space="preserve"> és oferir una</w:t>
      </w:r>
      <w:r w:rsidR="00475A88" w:rsidRPr="00D91669">
        <w:t xml:space="preserve"> bona</w:t>
      </w:r>
      <w:r w:rsidRPr="00D91669">
        <w:t xml:space="preserve"> experiència </w:t>
      </w:r>
      <w:r w:rsidR="00475A88" w:rsidRPr="00D91669">
        <w:t>als clients alhora de fer les comandes i personalitzar-les,</w:t>
      </w:r>
      <w:r w:rsidRPr="00D91669">
        <w:t xml:space="preserve"> coherent amb la filosofia del restaurant, combinant usabilitat, </w:t>
      </w:r>
      <w:r w:rsidR="00475A88" w:rsidRPr="00D91669">
        <w:t xml:space="preserve">un </w:t>
      </w:r>
      <w:r w:rsidRPr="00D91669">
        <w:t>atractiu visual i rigor nutricional</w:t>
      </w:r>
      <w:r w:rsidR="00475A88" w:rsidRPr="00D91669">
        <w:t>.</w:t>
      </w:r>
    </w:p>
    <w:p w14:paraId="7EE66E89" w14:textId="77777777" w:rsidR="00B40B3F" w:rsidRPr="00D91669" w:rsidRDefault="00B40B3F" w:rsidP="00B40B3F"/>
    <w:p w14:paraId="1234B360" w14:textId="77777777" w:rsidR="00B40B3F" w:rsidRPr="00D91669" w:rsidRDefault="00B40B3F" w:rsidP="00E93E93">
      <w:pPr>
        <w:rPr>
          <w:color w:val="C10000"/>
          <w:sz w:val="40"/>
          <w:szCs w:val="40"/>
        </w:rPr>
      </w:pPr>
      <w:r w:rsidRPr="00D91669">
        <w:rPr>
          <w:color w:val="C10000"/>
          <w:sz w:val="40"/>
          <w:szCs w:val="40"/>
        </w:rPr>
        <w:t>Paraules Clau</w:t>
      </w:r>
    </w:p>
    <w:p w14:paraId="258DBAA0" w14:textId="77777777" w:rsidR="0098214E" w:rsidRPr="00D91669" w:rsidRDefault="0098214E" w:rsidP="00B40B3F">
      <w:pPr>
        <w:rPr>
          <w:color w:val="C10000"/>
          <w:sz w:val="32"/>
          <w:szCs w:val="32"/>
        </w:rPr>
      </w:pPr>
      <w:r w:rsidRPr="00D91669">
        <w:rPr>
          <w:color w:val="C10000"/>
          <w:sz w:val="32"/>
          <w:szCs w:val="32"/>
        </w:rPr>
        <w:t>Cat:</w:t>
      </w:r>
    </w:p>
    <w:p w14:paraId="395DFBA3" w14:textId="12EBA206" w:rsidR="00B40B3F" w:rsidRPr="00D91669" w:rsidRDefault="0098214E" w:rsidP="00B40B3F">
      <w:r w:rsidRPr="00D91669">
        <w:t xml:space="preserve">Bees Cavern, restaurant Brentford, restaurant saludable Londres, restaurant paleo Brentford, cuina paleolítica Brentford, menjar saludable Brentford, restaurant esportiu Londres, Brentford FC restaurant, cuina natural Londres, restaurant proteic Brentford, dieta paleo Londres, restaurant afiliat Brentford FC, cuina paleolítica, alimentació ancestral, menjar natural, dieta saludable, nutrició funcional, menjar ric en proteïnes, menjar ric en grasses saludables, productes naturals, ingredients ecològics, cuina sense processats, menjar paleo, filosofia paleo, cuina ancestral moderna, esportistes, fitness, nutrició esportiva, menjar postentrenament, cuina energètica, alimentació saludable, dieta rica en proteïnes, menjar per esportistes, rendiment esportiu, vida saludable, alimentació conscient, wellness, estil de vida </w:t>
      </w:r>
      <w:r w:rsidRPr="00D91669">
        <w:lastRenderedPageBreak/>
        <w:t>saludable, plats paleo, receptes paleo, menú saludable, plats proteics, plats sense gluten, cuina sense lactosa, plats naturals, carns ecològiques, peix fresc, amanides saludables, batuts de proteïnes, aliments naturals, cuina mediterrània saludable, web restaurant, comandes online, menú digital, personalitzar plats, experiència d’usuari, pàgina web moderna, aplicació de restaurant, gestió de comandes, HTML</w:t>
      </w:r>
      <w:r w:rsidR="000C5315" w:rsidRPr="00D91669">
        <w:t>,</w:t>
      </w:r>
      <w:r w:rsidRPr="00D91669">
        <w:t xml:space="preserve"> CSS</w:t>
      </w:r>
      <w:r w:rsidR="000C5315" w:rsidRPr="00D91669">
        <w:t>,</w:t>
      </w:r>
      <w:r w:rsidRPr="00D91669">
        <w:t xml:space="preserve"> PHP</w:t>
      </w:r>
      <w:r w:rsidR="000C5315" w:rsidRPr="00D91669">
        <w:t>,</w:t>
      </w:r>
      <w:r w:rsidRPr="00D91669">
        <w:t xml:space="preserve"> MySQL, web responsive, plataforma gastronòmica, disseny visual atractiu, base de dades restaurant, restaurant saludable Londres, millor restaurant paleo, on menjar saludable Brentford, cuina paleo per esportistes, experiència gastronòmica saludable, menjar per fitness lovers, restaurant innovador Londres, menjar natural a prop de Brentford FC, cuina saludable per esportistes professionals.</w:t>
      </w:r>
    </w:p>
    <w:p w14:paraId="4635F810" w14:textId="77777777" w:rsidR="00B40B3F" w:rsidRPr="00D91669" w:rsidRDefault="00B40B3F" w:rsidP="00B40B3F"/>
    <w:p w14:paraId="244823A6" w14:textId="487F0D5E" w:rsidR="0098214E" w:rsidRPr="00D91669" w:rsidRDefault="000C5315" w:rsidP="0098214E">
      <w:pPr>
        <w:rPr>
          <w:color w:val="C10000"/>
          <w:sz w:val="32"/>
          <w:szCs w:val="32"/>
        </w:rPr>
      </w:pPr>
      <w:r w:rsidRPr="00D91669">
        <w:rPr>
          <w:color w:val="C10000"/>
          <w:sz w:val="32"/>
          <w:szCs w:val="32"/>
        </w:rPr>
        <w:t>Cast</w:t>
      </w:r>
      <w:r w:rsidR="0098214E" w:rsidRPr="00D91669">
        <w:rPr>
          <w:color w:val="C10000"/>
          <w:sz w:val="32"/>
          <w:szCs w:val="32"/>
        </w:rPr>
        <w:t>:</w:t>
      </w:r>
    </w:p>
    <w:p w14:paraId="296F0CBB" w14:textId="791322B0" w:rsidR="0098214E" w:rsidRPr="00D91669" w:rsidRDefault="0098214E" w:rsidP="00B40B3F">
      <w:r w:rsidRPr="00D91669">
        <w:t>Bees Cavern, restaurante Brentford, restaurante saludable Londres, restaurante paleo Brentford, cocina paleolítica Brentford, comida saludable Brentford, restaurante deportivo Londres, Brentford FC restaurante, cocina natural Londres, restaurante proteico Brentford, dieta paleo Londres, restaurante afiliado Brentford FC, cocina paleolítica, alimentación ancestral, comida natural, dieta saludable, nutrición funcional, comida rica en proteínas, comida rica en grasas saludables, productos naturales, ingredientes ecológicos, cocina sin procesados, comida paleo, filosofía paleo, cocina ancestral moderna, deportistas, fitness, nutrición deportiva, comida post entrenamiento, cocina energética, alimentación saludable, dieta rica en proteínas, comida para deportistas, rendimiento deportivo, vida saludable, alimentación consciente, bienestar, estilo de vida saludable, platos paleo, recetas paleo, menú saludable, platos proteicos, platos sin gluten, cocina sin lactosa, platos naturales, carnes ecológicas, pescado fresco, ensaladas saludables, batidos de proteínas, alimentos naturales, cocina mediterránea saludable, web restaurante, pedidos online, menú digital, personalizar platos, experiencia de usuario, página web moderna, aplicación de restaurante, gestión de pedidos, HTML</w:t>
      </w:r>
      <w:r w:rsidR="000C5315" w:rsidRPr="00D91669">
        <w:t>,</w:t>
      </w:r>
      <w:r w:rsidRPr="00D91669">
        <w:t xml:space="preserve"> CSS</w:t>
      </w:r>
      <w:r w:rsidR="000C5315" w:rsidRPr="00D91669">
        <w:t>,</w:t>
      </w:r>
      <w:r w:rsidRPr="00D91669">
        <w:t xml:space="preserve"> PHP</w:t>
      </w:r>
      <w:r w:rsidR="000C5315" w:rsidRPr="00D91669">
        <w:t>,</w:t>
      </w:r>
      <w:r w:rsidRPr="00D91669">
        <w:t xml:space="preserve"> MySQL, web adaptable, plataforma gastronómica, diseño visual atractivo, base de datos restaurante, restaurante saludable Londres, mejor restaurante paleo, dónde comer saludable Brentford, cocina paleo para deportistas, experiencia gastronómica saludable, comida para amantes del fitness, restaurante innovador Londres, comida natural cerca del Brentford FC, cocina saludable para deportistas profesionales.</w:t>
      </w:r>
    </w:p>
    <w:p w14:paraId="2279B0D2" w14:textId="77777777" w:rsidR="0098214E" w:rsidRPr="00D91669" w:rsidRDefault="0098214E" w:rsidP="00B40B3F"/>
    <w:p w14:paraId="04898648" w14:textId="77777777" w:rsidR="00AB5B86" w:rsidRPr="00D91669" w:rsidRDefault="00AB5B86" w:rsidP="00B40B3F"/>
    <w:p w14:paraId="5A3ECF87" w14:textId="77777777" w:rsidR="00B40B3F" w:rsidRPr="00D91669" w:rsidRDefault="00B40B3F" w:rsidP="00E93E93">
      <w:pPr>
        <w:rPr>
          <w:color w:val="C10000"/>
          <w:sz w:val="40"/>
          <w:szCs w:val="40"/>
        </w:rPr>
      </w:pPr>
      <w:r w:rsidRPr="00D91669">
        <w:rPr>
          <w:color w:val="C10000"/>
          <w:sz w:val="40"/>
          <w:szCs w:val="40"/>
        </w:rPr>
        <w:lastRenderedPageBreak/>
        <w:t>Keywords</w:t>
      </w:r>
    </w:p>
    <w:p w14:paraId="318137DD" w14:textId="36D3F658" w:rsidR="0098214E" w:rsidRPr="00D91669" w:rsidRDefault="0098214E" w:rsidP="0098214E">
      <w:pPr>
        <w:rPr>
          <w:color w:val="C10000"/>
          <w:sz w:val="32"/>
          <w:szCs w:val="32"/>
        </w:rPr>
      </w:pPr>
      <w:r w:rsidRPr="00D91669">
        <w:rPr>
          <w:color w:val="C10000"/>
          <w:sz w:val="32"/>
          <w:szCs w:val="32"/>
        </w:rPr>
        <w:t>En:</w:t>
      </w:r>
    </w:p>
    <w:p w14:paraId="176A8EF6" w14:textId="65B422CB" w:rsidR="00E93E93" w:rsidRPr="00D91669" w:rsidRDefault="0098214E" w:rsidP="00B40B3F">
      <w:r w:rsidRPr="00D91669">
        <w:t>Bees Cavern, Brentford restaurant, healthy restaurant London, paleo restaurant Brentford, natural food London, paleo diet restaurant, high protein meals, paleo cuisine, sports restaurant, Brentford FC restaurant, healthy eating London, natural ingredients, clean eating, fitness restaurant, ancestral diet, healthy lifestyle, post-workout food, high protein dishes, gluten free food, lactose free meals, customizable meals, digital restaurant menu, online orders, nutrition-focused restaurant, eco-friendly cuisine, organic food London, sporty nutrition, healthy gastronomy London, modern restaurant web, responsive web design, HTML</w:t>
      </w:r>
      <w:r w:rsidR="000C5315" w:rsidRPr="00D91669">
        <w:t>,</w:t>
      </w:r>
      <w:r w:rsidRPr="00D91669">
        <w:t xml:space="preserve"> CSS</w:t>
      </w:r>
      <w:r w:rsidR="000C5315" w:rsidRPr="00D91669">
        <w:t>,</w:t>
      </w:r>
      <w:r w:rsidRPr="00D91669">
        <w:t xml:space="preserve"> PHP</w:t>
      </w:r>
      <w:r w:rsidR="000C5315" w:rsidRPr="00D91669">
        <w:t>,</w:t>
      </w:r>
      <w:r w:rsidRPr="00D91669">
        <w:t xml:space="preserve"> MySQL, online food ordering, user experience, visual design, restaurant database, brand identity, food customization, fitness food, protein rich meals, natural diet, paleo friendly, healthy food alternatives, modern gastronomy, organic ingredients, wellness nutrition, functional food, sustainable restaurant, Brentford healthy food, London paleo dining, nutritious meals for athletes, fitness lifestyle restaurant, sports nutrition restaurant, eco gastronomy London.</w:t>
      </w:r>
      <w:r w:rsidR="00E93E93" w:rsidRPr="00D91669">
        <w:br w:type="page"/>
      </w:r>
    </w:p>
    <w:sdt>
      <w:sdtPr>
        <w:rPr>
          <w:rFonts w:ascii="Karla Medium" w:eastAsiaTheme="minorHAnsi" w:hAnsi="Karla Medium" w:cstheme="minorBidi"/>
          <w:color w:val="auto"/>
          <w:kern w:val="2"/>
          <w:sz w:val="24"/>
          <w:szCs w:val="24"/>
          <w:lang w:eastAsia="en-US"/>
          <w14:ligatures w14:val="standardContextual"/>
        </w:rPr>
        <w:id w:val="1025675924"/>
        <w:docPartObj>
          <w:docPartGallery w:val="Table of Contents"/>
          <w:docPartUnique/>
        </w:docPartObj>
      </w:sdtPr>
      <w:sdtContent>
        <w:p w14:paraId="1E34F7A4" w14:textId="2C07938E" w:rsidR="004066CC" w:rsidRPr="00D91669" w:rsidRDefault="000976AB" w:rsidP="000976AB">
          <w:pPr>
            <w:pStyle w:val="TtuloTDC"/>
            <w:spacing w:line="360" w:lineRule="auto"/>
            <w:rPr>
              <w:rFonts w:ascii="Karla Medium" w:hAnsi="Karla Medium"/>
              <w:b/>
              <w:bCs/>
              <w:color w:val="C10000"/>
              <w:sz w:val="40"/>
              <w:szCs w:val="40"/>
            </w:rPr>
          </w:pPr>
          <w:r w:rsidRPr="00D91669">
            <w:rPr>
              <w:rFonts w:ascii="Karla Medium" w:hAnsi="Karla Medium"/>
              <w:b/>
              <w:bCs/>
              <w:color w:val="C10000"/>
              <w:sz w:val="40"/>
              <w:szCs w:val="40"/>
            </w:rPr>
            <w:t>Index</w:t>
          </w:r>
        </w:p>
        <w:p w14:paraId="41119705" w14:textId="6B45AC9A" w:rsidR="007F1465" w:rsidRPr="00D91669" w:rsidRDefault="004066CC">
          <w:pPr>
            <w:pStyle w:val="TDC1"/>
            <w:tabs>
              <w:tab w:val="left" w:pos="480"/>
              <w:tab w:val="right" w:leader="dot" w:pos="8494"/>
            </w:tabs>
            <w:rPr>
              <w:rFonts w:asciiTheme="minorHAnsi" w:eastAsiaTheme="minorEastAsia" w:hAnsiTheme="minorHAnsi"/>
              <w:noProof/>
              <w:lang w:eastAsia="es-ES"/>
            </w:rPr>
          </w:pPr>
          <w:r w:rsidRPr="00D91669">
            <w:fldChar w:fldCharType="begin"/>
          </w:r>
          <w:r w:rsidRPr="00D91669">
            <w:instrText xml:space="preserve"> TOC \o "1-3" \h \z \u </w:instrText>
          </w:r>
          <w:r w:rsidRPr="00D91669">
            <w:fldChar w:fldCharType="separate"/>
          </w:r>
          <w:hyperlink w:anchor="_Toc213339643" w:history="1">
            <w:r w:rsidR="007F1465" w:rsidRPr="00D91669">
              <w:rPr>
                <w:rStyle w:val="Hipervnculo"/>
                <w:noProof/>
              </w:rPr>
              <w:t>1.</w:t>
            </w:r>
            <w:r w:rsidR="007F1465" w:rsidRPr="00D91669">
              <w:rPr>
                <w:rFonts w:asciiTheme="minorHAnsi" w:eastAsiaTheme="minorEastAsia" w:hAnsiTheme="minorHAnsi"/>
                <w:noProof/>
                <w:lang w:eastAsia="es-ES"/>
              </w:rPr>
              <w:tab/>
            </w:r>
            <w:r w:rsidR="007F1465" w:rsidRPr="00D91669">
              <w:rPr>
                <w:rStyle w:val="Hipervnculo"/>
                <w:noProof/>
              </w:rPr>
              <w:t>Introducció</w:t>
            </w:r>
            <w:r w:rsidR="007F1465" w:rsidRPr="00D91669">
              <w:rPr>
                <w:noProof/>
                <w:webHidden/>
              </w:rPr>
              <w:tab/>
            </w:r>
            <w:r w:rsidR="007F1465" w:rsidRPr="00D91669">
              <w:rPr>
                <w:noProof/>
                <w:webHidden/>
              </w:rPr>
              <w:fldChar w:fldCharType="begin"/>
            </w:r>
            <w:r w:rsidR="007F1465" w:rsidRPr="00D91669">
              <w:rPr>
                <w:noProof/>
                <w:webHidden/>
              </w:rPr>
              <w:instrText xml:space="preserve"> PAGEREF _Toc213339643 \h </w:instrText>
            </w:r>
            <w:r w:rsidR="007F1465" w:rsidRPr="00D91669">
              <w:rPr>
                <w:noProof/>
                <w:webHidden/>
              </w:rPr>
            </w:r>
            <w:r w:rsidR="007F1465" w:rsidRPr="00D91669">
              <w:rPr>
                <w:noProof/>
                <w:webHidden/>
              </w:rPr>
              <w:fldChar w:fldCharType="separate"/>
            </w:r>
            <w:r w:rsidR="007F1465" w:rsidRPr="00D91669">
              <w:rPr>
                <w:noProof/>
                <w:webHidden/>
              </w:rPr>
              <w:t>1</w:t>
            </w:r>
            <w:r w:rsidR="007F1465" w:rsidRPr="00D91669">
              <w:rPr>
                <w:noProof/>
                <w:webHidden/>
              </w:rPr>
              <w:fldChar w:fldCharType="end"/>
            </w:r>
          </w:hyperlink>
        </w:p>
        <w:p w14:paraId="5ADB7B8C" w14:textId="4C691B12" w:rsidR="007F1465" w:rsidRPr="00D91669" w:rsidRDefault="007F1465">
          <w:pPr>
            <w:pStyle w:val="TDC1"/>
            <w:tabs>
              <w:tab w:val="left" w:pos="480"/>
              <w:tab w:val="right" w:leader="dot" w:pos="8494"/>
            </w:tabs>
            <w:rPr>
              <w:rFonts w:asciiTheme="minorHAnsi" w:eastAsiaTheme="minorEastAsia" w:hAnsiTheme="minorHAnsi"/>
              <w:noProof/>
              <w:lang w:eastAsia="es-ES"/>
            </w:rPr>
          </w:pPr>
          <w:hyperlink w:anchor="_Toc213339644" w:history="1">
            <w:r w:rsidRPr="00D91669">
              <w:rPr>
                <w:rStyle w:val="Hipervnculo"/>
                <w:noProof/>
              </w:rPr>
              <w:t>2.</w:t>
            </w:r>
            <w:r w:rsidRPr="00D91669">
              <w:rPr>
                <w:rFonts w:asciiTheme="minorHAnsi" w:eastAsiaTheme="minorEastAsia" w:hAnsiTheme="minorHAnsi"/>
                <w:noProof/>
                <w:lang w:eastAsia="es-ES"/>
              </w:rPr>
              <w:tab/>
            </w:r>
            <w:r w:rsidRPr="00D91669">
              <w:rPr>
                <w:rStyle w:val="Hipervnculo"/>
                <w:noProof/>
              </w:rPr>
              <w:t>Context i motivació del projecte</w:t>
            </w:r>
            <w:r w:rsidRPr="00D91669">
              <w:rPr>
                <w:noProof/>
                <w:webHidden/>
              </w:rPr>
              <w:tab/>
            </w:r>
            <w:r w:rsidRPr="00D91669">
              <w:rPr>
                <w:noProof/>
                <w:webHidden/>
              </w:rPr>
              <w:fldChar w:fldCharType="begin"/>
            </w:r>
            <w:r w:rsidRPr="00D91669">
              <w:rPr>
                <w:noProof/>
                <w:webHidden/>
              </w:rPr>
              <w:instrText xml:space="preserve"> PAGEREF _Toc213339644 \h </w:instrText>
            </w:r>
            <w:r w:rsidRPr="00D91669">
              <w:rPr>
                <w:noProof/>
                <w:webHidden/>
              </w:rPr>
            </w:r>
            <w:r w:rsidRPr="00D91669">
              <w:rPr>
                <w:noProof/>
                <w:webHidden/>
              </w:rPr>
              <w:fldChar w:fldCharType="separate"/>
            </w:r>
            <w:r w:rsidRPr="00D91669">
              <w:rPr>
                <w:noProof/>
                <w:webHidden/>
              </w:rPr>
              <w:t>1</w:t>
            </w:r>
            <w:r w:rsidRPr="00D91669">
              <w:rPr>
                <w:noProof/>
                <w:webHidden/>
              </w:rPr>
              <w:fldChar w:fldCharType="end"/>
            </w:r>
          </w:hyperlink>
        </w:p>
        <w:p w14:paraId="311F96CE" w14:textId="7BAAE226" w:rsidR="007F1465" w:rsidRPr="00D91669" w:rsidRDefault="007F1465">
          <w:pPr>
            <w:pStyle w:val="TDC1"/>
            <w:tabs>
              <w:tab w:val="left" w:pos="480"/>
              <w:tab w:val="right" w:leader="dot" w:pos="8494"/>
            </w:tabs>
            <w:rPr>
              <w:rFonts w:asciiTheme="minorHAnsi" w:eastAsiaTheme="minorEastAsia" w:hAnsiTheme="minorHAnsi"/>
              <w:noProof/>
              <w:lang w:eastAsia="es-ES"/>
            </w:rPr>
          </w:pPr>
          <w:hyperlink w:anchor="_Toc213339645" w:history="1">
            <w:r w:rsidRPr="00D91669">
              <w:rPr>
                <w:rStyle w:val="Hipervnculo"/>
                <w:noProof/>
              </w:rPr>
              <w:t>3.</w:t>
            </w:r>
            <w:r w:rsidRPr="00D91669">
              <w:rPr>
                <w:rFonts w:asciiTheme="minorHAnsi" w:eastAsiaTheme="minorEastAsia" w:hAnsiTheme="minorHAnsi"/>
                <w:noProof/>
                <w:lang w:eastAsia="es-ES"/>
              </w:rPr>
              <w:tab/>
            </w:r>
            <w:r w:rsidRPr="00D91669">
              <w:rPr>
                <w:rStyle w:val="Hipervnculo"/>
                <w:noProof/>
              </w:rPr>
              <w:t>Descripció general del projecte</w:t>
            </w:r>
            <w:r w:rsidRPr="00D91669">
              <w:rPr>
                <w:noProof/>
                <w:webHidden/>
              </w:rPr>
              <w:tab/>
            </w:r>
            <w:r w:rsidRPr="00D91669">
              <w:rPr>
                <w:noProof/>
                <w:webHidden/>
              </w:rPr>
              <w:fldChar w:fldCharType="begin"/>
            </w:r>
            <w:r w:rsidRPr="00D91669">
              <w:rPr>
                <w:noProof/>
                <w:webHidden/>
              </w:rPr>
              <w:instrText xml:space="preserve"> PAGEREF _Toc213339645 \h </w:instrText>
            </w:r>
            <w:r w:rsidRPr="00D91669">
              <w:rPr>
                <w:noProof/>
                <w:webHidden/>
              </w:rPr>
            </w:r>
            <w:r w:rsidRPr="00D91669">
              <w:rPr>
                <w:noProof/>
                <w:webHidden/>
              </w:rPr>
              <w:fldChar w:fldCharType="separate"/>
            </w:r>
            <w:r w:rsidRPr="00D91669">
              <w:rPr>
                <w:noProof/>
                <w:webHidden/>
              </w:rPr>
              <w:t>2</w:t>
            </w:r>
            <w:r w:rsidRPr="00D91669">
              <w:rPr>
                <w:noProof/>
                <w:webHidden/>
              </w:rPr>
              <w:fldChar w:fldCharType="end"/>
            </w:r>
          </w:hyperlink>
        </w:p>
        <w:p w14:paraId="23E93AB9" w14:textId="14AE587B" w:rsidR="007F1465" w:rsidRPr="00D91669" w:rsidRDefault="007F1465">
          <w:pPr>
            <w:pStyle w:val="TDC1"/>
            <w:tabs>
              <w:tab w:val="left" w:pos="480"/>
              <w:tab w:val="right" w:leader="dot" w:pos="8494"/>
            </w:tabs>
            <w:rPr>
              <w:rFonts w:asciiTheme="minorHAnsi" w:eastAsiaTheme="minorEastAsia" w:hAnsiTheme="minorHAnsi"/>
              <w:noProof/>
              <w:lang w:eastAsia="es-ES"/>
            </w:rPr>
          </w:pPr>
          <w:hyperlink w:anchor="_Toc213339646" w:history="1">
            <w:r w:rsidRPr="00D91669">
              <w:rPr>
                <w:rStyle w:val="Hipervnculo"/>
                <w:noProof/>
              </w:rPr>
              <w:t>4.</w:t>
            </w:r>
            <w:r w:rsidRPr="00D91669">
              <w:rPr>
                <w:rFonts w:asciiTheme="minorHAnsi" w:eastAsiaTheme="minorEastAsia" w:hAnsiTheme="minorHAnsi"/>
                <w:noProof/>
                <w:lang w:eastAsia="es-ES"/>
              </w:rPr>
              <w:tab/>
            </w:r>
            <w:r w:rsidRPr="00D91669">
              <w:rPr>
                <w:rStyle w:val="Hipervnculo"/>
                <w:noProof/>
              </w:rPr>
              <w:t>Anàlisi</w:t>
            </w:r>
            <w:r w:rsidRPr="00D91669">
              <w:rPr>
                <w:noProof/>
                <w:webHidden/>
              </w:rPr>
              <w:tab/>
            </w:r>
            <w:r w:rsidRPr="00D91669">
              <w:rPr>
                <w:noProof/>
                <w:webHidden/>
              </w:rPr>
              <w:fldChar w:fldCharType="begin"/>
            </w:r>
            <w:r w:rsidRPr="00D91669">
              <w:rPr>
                <w:noProof/>
                <w:webHidden/>
              </w:rPr>
              <w:instrText xml:space="preserve"> PAGEREF _Toc213339646 \h </w:instrText>
            </w:r>
            <w:r w:rsidRPr="00D91669">
              <w:rPr>
                <w:noProof/>
                <w:webHidden/>
              </w:rPr>
            </w:r>
            <w:r w:rsidRPr="00D91669">
              <w:rPr>
                <w:noProof/>
                <w:webHidden/>
              </w:rPr>
              <w:fldChar w:fldCharType="separate"/>
            </w:r>
            <w:r w:rsidRPr="00D91669">
              <w:rPr>
                <w:noProof/>
                <w:webHidden/>
              </w:rPr>
              <w:t>2</w:t>
            </w:r>
            <w:r w:rsidRPr="00D91669">
              <w:rPr>
                <w:noProof/>
                <w:webHidden/>
              </w:rPr>
              <w:fldChar w:fldCharType="end"/>
            </w:r>
          </w:hyperlink>
        </w:p>
        <w:p w14:paraId="457E9589" w14:textId="30D0827D" w:rsidR="007F1465" w:rsidRPr="00D91669" w:rsidRDefault="007F1465">
          <w:pPr>
            <w:pStyle w:val="TDC1"/>
            <w:tabs>
              <w:tab w:val="left" w:pos="480"/>
              <w:tab w:val="right" w:leader="dot" w:pos="8494"/>
            </w:tabs>
            <w:rPr>
              <w:rFonts w:asciiTheme="minorHAnsi" w:eastAsiaTheme="minorEastAsia" w:hAnsiTheme="minorHAnsi"/>
              <w:noProof/>
              <w:lang w:eastAsia="es-ES"/>
            </w:rPr>
          </w:pPr>
          <w:hyperlink w:anchor="_Toc213339647" w:history="1">
            <w:r w:rsidRPr="00D91669">
              <w:rPr>
                <w:rStyle w:val="Hipervnculo"/>
                <w:noProof/>
              </w:rPr>
              <w:t>5.</w:t>
            </w:r>
            <w:r w:rsidRPr="00D91669">
              <w:rPr>
                <w:rFonts w:asciiTheme="minorHAnsi" w:eastAsiaTheme="minorEastAsia" w:hAnsiTheme="minorHAnsi"/>
                <w:noProof/>
                <w:lang w:eastAsia="es-ES"/>
              </w:rPr>
              <w:tab/>
            </w:r>
            <w:r w:rsidRPr="00D91669">
              <w:rPr>
                <w:rStyle w:val="Hipervnculo"/>
                <w:noProof/>
              </w:rPr>
              <w:t>Requisits de dades</w:t>
            </w:r>
            <w:r w:rsidRPr="00D91669">
              <w:rPr>
                <w:noProof/>
                <w:webHidden/>
              </w:rPr>
              <w:tab/>
            </w:r>
            <w:r w:rsidRPr="00D91669">
              <w:rPr>
                <w:noProof/>
                <w:webHidden/>
              </w:rPr>
              <w:fldChar w:fldCharType="begin"/>
            </w:r>
            <w:r w:rsidRPr="00D91669">
              <w:rPr>
                <w:noProof/>
                <w:webHidden/>
              </w:rPr>
              <w:instrText xml:space="preserve"> PAGEREF _Toc213339647 \h </w:instrText>
            </w:r>
            <w:r w:rsidRPr="00D91669">
              <w:rPr>
                <w:noProof/>
                <w:webHidden/>
              </w:rPr>
            </w:r>
            <w:r w:rsidRPr="00D91669">
              <w:rPr>
                <w:noProof/>
                <w:webHidden/>
              </w:rPr>
              <w:fldChar w:fldCharType="separate"/>
            </w:r>
            <w:r w:rsidRPr="00D91669">
              <w:rPr>
                <w:noProof/>
                <w:webHidden/>
              </w:rPr>
              <w:t>2</w:t>
            </w:r>
            <w:r w:rsidRPr="00D91669">
              <w:rPr>
                <w:noProof/>
                <w:webHidden/>
              </w:rPr>
              <w:fldChar w:fldCharType="end"/>
            </w:r>
          </w:hyperlink>
        </w:p>
        <w:p w14:paraId="243B89CE" w14:textId="67075FCD" w:rsidR="007F1465" w:rsidRPr="00D91669" w:rsidRDefault="007F1465">
          <w:pPr>
            <w:pStyle w:val="TDC1"/>
            <w:tabs>
              <w:tab w:val="left" w:pos="480"/>
              <w:tab w:val="right" w:leader="dot" w:pos="8494"/>
            </w:tabs>
            <w:rPr>
              <w:rFonts w:asciiTheme="minorHAnsi" w:eastAsiaTheme="minorEastAsia" w:hAnsiTheme="minorHAnsi"/>
              <w:noProof/>
              <w:lang w:eastAsia="es-ES"/>
            </w:rPr>
          </w:pPr>
          <w:hyperlink w:anchor="_Toc213339648" w:history="1">
            <w:r w:rsidRPr="00D91669">
              <w:rPr>
                <w:rStyle w:val="Hipervnculo"/>
                <w:noProof/>
              </w:rPr>
              <w:t>6.</w:t>
            </w:r>
            <w:r w:rsidRPr="00D91669">
              <w:rPr>
                <w:rFonts w:asciiTheme="minorHAnsi" w:eastAsiaTheme="minorEastAsia" w:hAnsiTheme="minorHAnsi"/>
                <w:noProof/>
                <w:lang w:eastAsia="es-ES"/>
              </w:rPr>
              <w:tab/>
            </w:r>
            <w:r w:rsidRPr="00D91669">
              <w:rPr>
                <w:rStyle w:val="Hipervnculo"/>
                <w:noProof/>
              </w:rPr>
              <w:t>Disseny</w:t>
            </w:r>
            <w:r w:rsidRPr="00D91669">
              <w:rPr>
                <w:noProof/>
                <w:webHidden/>
              </w:rPr>
              <w:tab/>
            </w:r>
            <w:r w:rsidRPr="00D91669">
              <w:rPr>
                <w:noProof/>
                <w:webHidden/>
              </w:rPr>
              <w:fldChar w:fldCharType="begin"/>
            </w:r>
            <w:r w:rsidRPr="00D91669">
              <w:rPr>
                <w:noProof/>
                <w:webHidden/>
              </w:rPr>
              <w:instrText xml:space="preserve"> PAGEREF _Toc213339648 \h </w:instrText>
            </w:r>
            <w:r w:rsidRPr="00D91669">
              <w:rPr>
                <w:noProof/>
                <w:webHidden/>
              </w:rPr>
            </w:r>
            <w:r w:rsidRPr="00D91669">
              <w:rPr>
                <w:noProof/>
                <w:webHidden/>
              </w:rPr>
              <w:fldChar w:fldCharType="separate"/>
            </w:r>
            <w:r w:rsidRPr="00D91669">
              <w:rPr>
                <w:noProof/>
                <w:webHidden/>
              </w:rPr>
              <w:t>3</w:t>
            </w:r>
            <w:r w:rsidRPr="00D91669">
              <w:rPr>
                <w:noProof/>
                <w:webHidden/>
              </w:rPr>
              <w:fldChar w:fldCharType="end"/>
            </w:r>
          </w:hyperlink>
        </w:p>
        <w:p w14:paraId="1B225FEE" w14:textId="29BBE1C5" w:rsidR="007F1465" w:rsidRPr="00D91669" w:rsidRDefault="007F1465">
          <w:pPr>
            <w:pStyle w:val="TDC1"/>
            <w:tabs>
              <w:tab w:val="left" w:pos="480"/>
              <w:tab w:val="right" w:leader="dot" w:pos="8494"/>
            </w:tabs>
            <w:rPr>
              <w:rFonts w:asciiTheme="minorHAnsi" w:eastAsiaTheme="minorEastAsia" w:hAnsiTheme="minorHAnsi"/>
              <w:noProof/>
              <w:lang w:eastAsia="es-ES"/>
            </w:rPr>
          </w:pPr>
          <w:hyperlink w:anchor="_Toc213339649" w:history="1">
            <w:r w:rsidRPr="00D91669">
              <w:rPr>
                <w:rStyle w:val="Hipervnculo"/>
                <w:noProof/>
              </w:rPr>
              <w:t>7.</w:t>
            </w:r>
            <w:r w:rsidRPr="00D91669">
              <w:rPr>
                <w:rFonts w:asciiTheme="minorHAnsi" w:eastAsiaTheme="minorEastAsia" w:hAnsiTheme="minorHAnsi"/>
                <w:noProof/>
                <w:lang w:eastAsia="es-ES"/>
              </w:rPr>
              <w:tab/>
            </w:r>
            <w:r w:rsidRPr="00D91669">
              <w:rPr>
                <w:rStyle w:val="Hipervnculo"/>
                <w:noProof/>
              </w:rPr>
              <w:t>Funcionalitats de la Web</w:t>
            </w:r>
            <w:r w:rsidRPr="00D91669">
              <w:rPr>
                <w:noProof/>
                <w:webHidden/>
              </w:rPr>
              <w:tab/>
            </w:r>
            <w:r w:rsidRPr="00D91669">
              <w:rPr>
                <w:noProof/>
                <w:webHidden/>
              </w:rPr>
              <w:fldChar w:fldCharType="begin"/>
            </w:r>
            <w:r w:rsidRPr="00D91669">
              <w:rPr>
                <w:noProof/>
                <w:webHidden/>
              </w:rPr>
              <w:instrText xml:space="preserve"> PAGEREF _Toc213339649 \h </w:instrText>
            </w:r>
            <w:r w:rsidRPr="00D91669">
              <w:rPr>
                <w:noProof/>
                <w:webHidden/>
              </w:rPr>
            </w:r>
            <w:r w:rsidRPr="00D91669">
              <w:rPr>
                <w:noProof/>
                <w:webHidden/>
              </w:rPr>
              <w:fldChar w:fldCharType="separate"/>
            </w:r>
            <w:r w:rsidRPr="00D91669">
              <w:rPr>
                <w:noProof/>
                <w:webHidden/>
              </w:rPr>
              <w:t>4</w:t>
            </w:r>
            <w:r w:rsidRPr="00D91669">
              <w:rPr>
                <w:noProof/>
                <w:webHidden/>
              </w:rPr>
              <w:fldChar w:fldCharType="end"/>
            </w:r>
          </w:hyperlink>
        </w:p>
        <w:p w14:paraId="10C6FADD" w14:textId="18B4FC10" w:rsidR="007F1465" w:rsidRPr="00D91669" w:rsidRDefault="007F1465">
          <w:pPr>
            <w:pStyle w:val="TDC2"/>
            <w:tabs>
              <w:tab w:val="right" w:leader="dot" w:pos="8494"/>
            </w:tabs>
            <w:rPr>
              <w:rFonts w:asciiTheme="minorHAnsi" w:eastAsiaTheme="minorEastAsia" w:hAnsiTheme="minorHAnsi"/>
              <w:noProof/>
              <w:lang w:eastAsia="es-ES"/>
            </w:rPr>
          </w:pPr>
          <w:hyperlink w:anchor="_Toc213339650" w:history="1">
            <w:r w:rsidRPr="00D91669">
              <w:rPr>
                <w:rStyle w:val="Hipervnculo"/>
                <w:noProof/>
              </w:rPr>
              <w:t>Funcionalitats per Productes</w:t>
            </w:r>
            <w:r w:rsidRPr="00D91669">
              <w:rPr>
                <w:noProof/>
                <w:webHidden/>
              </w:rPr>
              <w:tab/>
            </w:r>
            <w:r w:rsidRPr="00D91669">
              <w:rPr>
                <w:noProof/>
                <w:webHidden/>
              </w:rPr>
              <w:fldChar w:fldCharType="begin"/>
            </w:r>
            <w:r w:rsidRPr="00D91669">
              <w:rPr>
                <w:noProof/>
                <w:webHidden/>
              </w:rPr>
              <w:instrText xml:space="preserve"> PAGEREF _Toc213339650 \h </w:instrText>
            </w:r>
            <w:r w:rsidRPr="00D91669">
              <w:rPr>
                <w:noProof/>
                <w:webHidden/>
              </w:rPr>
            </w:r>
            <w:r w:rsidRPr="00D91669">
              <w:rPr>
                <w:noProof/>
                <w:webHidden/>
              </w:rPr>
              <w:fldChar w:fldCharType="separate"/>
            </w:r>
            <w:r w:rsidRPr="00D91669">
              <w:rPr>
                <w:noProof/>
                <w:webHidden/>
              </w:rPr>
              <w:t>4</w:t>
            </w:r>
            <w:r w:rsidRPr="00D91669">
              <w:rPr>
                <w:noProof/>
                <w:webHidden/>
              </w:rPr>
              <w:fldChar w:fldCharType="end"/>
            </w:r>
          </w:hyperlink>
        </w:p>
        <w:p w14:paraId="3C92BC1D" w14:textId="3991A9F7" w:rsidR="007F1465" w:rsidRPr="00D91669" w:rsidRDefault="007F1465">
          <w:pPr>
            <w:pStyle w:val="TDC2"/>
            <w:tabs>
              <w:tab w:val="right" w:leader="dot" w:pos="8494"/>
            </w:tabs>
            <w:rPr>
              <w:rFonts w:asciiTheme="minorHAnsi" w:eastAsiaTheme="minorEastAsia" w:hAnsiTheme="minorHAnsi"/>
              <w:noProof/>
              <w:lang w:eastAsia="es-ES"/>
            </w:rPr>
          </w:pPr>
          <w:hyperlink w:anchor="_Toc213339651" w:history="1">
            <w:r w:rsidRPr="00D91669">
              <w:rPr>
                <w:rStyle w:val="Hipervnculo"/>
                <w:noProof/>
              </w:rPr>
              <w:t>Funcionalitats per Comanda</w:t>
            </w:r>
            <w:r w:rsidRPr="00D91669">
              <w:rPr>
                <w:noProof/>
                <w:webHidden/>
              </w:rPr>
              <w:tab/>
            </w:r>
            <w:r w:rsidRPr="00D91669">
              <w:rPr>
                <w:noProof/>
                <w:webHidden/>
              </w:rPr>
              <w:fldChar w:fldCharType="begin"/>
            </w:r>
            <w:r w:rsidRPr="00D91669">
              <w:rPr>
                <w:noProof/>
                <w:webHidden/>
              </w:rPr>
              <w:instrText xml:space="preserve"> PAGEREF _Toc213339651 \h </w:instrText>
            </w:r>
            <w:r w:rsidRPr="00D91669">
              <w:rPr>
                <w:noProof/>
                <w:webHidden/>
              </w:rPr>
            </w:r>
            <w:r w:rsidRPr="00D91669">
              <w:rPr>
                <w:noProof/>
                <w:webHidden/>
              </w:rPr>
              <w:fldChar w:fldCharType="separate"/>
            </w:r>
            <w:r w:rsidRPr="00D91669">
              <w:rPr>
                <w:noProof/>
                <w:webHidden/>
              </w:rPr>
              <w:t>5</w:t>
            </w:r>
            <w:r w:rsidRPr="00D91669">
              <w:rPr>
                <w:noProof/>
                <w:webHidden/>
              </w:rPr>
              <w:fldChar w:fldCharType="end"/>
            </w:r>
          </w:hyperlink>
        </w:p>
        <w:p w14:paraId="6447777B" w14:textId="34175068" w:rsidR="007F1465" w:rsidRPr="00D91669" w:rsidRDefault="007F1465">
          <w:pPr>
            <w:pStyle w:val="TDC2"/>
            <w:tabs>
              <w:tab w:val="right" w:leader="dot" w:pos="8494"/>
            </w:tabs>
            <w:rPr>
              <w:rFonts w:asciiTheme="minorHAnsi" w:eastAsiaTheme="minorEastAsia" w:hAnsiTheme="minorHAnsi"/>
              <w:noProof/>
              <w:lang w:eastAsia="es-ES"/>
            </w:rPr>
          </w:pPr>
          <w:hyperlink w:anchor="_Toc213339652" w:history="1">
            <w:r w:rsidRPr="00D91669">
              <w:rPr>
                <w:rStyle w:val="Hipervnculo"/>
                <w:noProof/>
              </w:rPr>
              <w:t>Funcionalitats per Descomptes/Ofertes</w:t>
            </w:r>
            <w:r w:rsidRPr="00D91669">
              <w:rPr>
                <w:noProof/>
                <w:webHidden/>
              </w:rPr>
              <w:tab/>
            </w:r>
            <w:r w:rsidRPr="00D91669">
              <w:rPr>
                <w:noProof/>
                <w:webHidden/>
              </w:rPr>
              <w:fldChar w:fldCharType="begin"/>
            </w:r>
            <w:r w:rsidRPr="00D91669">
              <w:rPr>
                <w:noProof/>
                <w:webHidden/>
              </w:rPr>
              <w:instrText xml:space="preserve"> PAGEREF _Toc213339652 \h </w:instrText>
            </w:r>
            <w:r w:rsidRPr="00D91669">
              <w:rPr>
                <w:noProof/>
                <w:webHidden/>
              </w:rPr>
            </w:r>
            <w:r w:rsidRPr="00D91669">
              <w:rPr>
                <w:noProof/>
                <w:webHidden/>
              </w:rPr>
              <w:fldChar w:fldCharType="separate"/>
            </w:r>
            <w:r w:rsidRPr="00D91669">
              <w:rPr>
                <w:noProof/>
                <w:webHidden/>
              </w:rPr>
              <w:t>5</w:t>
            </w:r>
            <w:r w:rsidRPr="00D91669">
              <w:rPr>
                <w:noProof/>
                <w:webHidden/>
              </w:rPr>
              <w:fldChar w:fldCharType="end"/>
            </w:r>
          </w:hyperlink>
        </w:p>
        <w:p w14:paraId="24BF8672" w14:textId="773A207C" w:rsidR="007F1465" w:rsidRPr="00D91669" w:rsidRDefault="007F1465">
          <w:pPr>
            <w:pStyle w:val="TDC2"/>
            <w:tabs>
              <w:tab w:val="right" w:leader="dot" w:pos="8494"/>
            </w:tabs>
            <w:rPr>
              <w:rFonts w:asciiTheme="minorHAnsi" w:eastAsiaTheme="minorEastAsia" w:hAnsiTheme="minorHAnsi"/>
              <w:noProof/>
              <w:lang w:eastAsia="es-ES"/>
            </w:rPr>
          </w:pPr>
          <w:hyperlink w:anchor="_Toc213339653" w:history="1">
            <w:r w:rsidRPr="00D91669">
              <w:rPr>
                <w:rStyle w:val="Hipervnculo"/>
                <w:noProof/>
              </w:rPr>
              <w:t>Funcionalitats per a la web (clients)</w:t>
            </w:r>
            <w:r w:rsidRPr="00D91669">
              <w:rPr>
                <w:noProof/>
                <w:webHidden/>
              </w:rPr>
              <w:tab/>
            </w:r>
            <w:r w:rsidRPr="00D91669">
              <w:rPr>
                <w:noProof/>
                <w:webHidden/>
              </w:rPr>
              <w:fldChar w:fldCharType="begin"/>
            </w:r>
            <w:r w:rsidRPr="00D91669">
              <w:rPr>
                <w:noProof/>
                <w:webHidden/>
              </w:rPr>
              <w:instrText xml:space="preserve"> PAGEREF _Toc213339653 \h </w:instrText>
            </w:r>
            <w:r w:rsidRPr="00D91669">
              <w:rPr>
                <w:noProof/>
                <w:webHidden/>
              </w:rPr>
            </w:r>
            <w:r w:rsidRPr="00D91669">
              <w:rPr>
                <w:noProof/>
                <w:webHidden/>
              </w:rPr>
              <w:fldChar w:fldCharType="separate"/>
            </w:r>
            <w:r w:rsidRPr="00D91669">
              <w:rPr>
                <w:noProof/>
                <w:webHidden/>
              </w:rPr>
              <w:t>5</w:t>
            </w:r>
            <w:r w:rsidRPr="00D91669">
              <w:rPr>
                <w:noProof/>
                <w:webHidden/>
              </w:rPr>
              <w:fldChar w:fldCharType="end"/>
            </w:r>
          </w:hyperlink>
        </w:p>
        <w:p w14:paraId="6295984E" w14:textId="0BC2AC12" w:rsidR="007F1465" w:rsidRPr="00D91669" w:rsidRDefault="007F1465">
          <w:pPr>
            <w:pStyle w:val="TDC3"/>
            <w:tabs>
              <w:tab w:val="right" w:leader="dot" w:pos="8494"/>
            </w:tabs>
            <w:rPr>
              <w:rFonts w:asciiTheme="minorHAnsi" w:eastAsiaTheme="minorEastAsia" w:hAnsiTheme="minorHAnsi"/>
              <w:noProof/>
              <w:lang w:eastAsia="es-ES"/>
            </w:rPr>
          </w:pPr>
          <w:hyperlink w:anchor="_Toc213339654" w:history="1">
            <w:r w:rsidRPr="00D91669">
              <w:rPr>
                <w:rStyle w:val="Hipervnculo"/>
                <w:noProof/>
              </w:rPr>
              <w:t>Compte d’usuari i perfil</w:t>
            </w:r>
            <w:r w:rsidRPr="00D91669">
              <w:rPr>
                <w:noProof/>
                <w:webHidden/>
              </w:rPr>
              <w:tab/>
            </w:r>
            <w:r w:rsidRPr="00D91669">
              <w:rPr>
                <w:noProof/>
                <w:webHidden/>
              </w:rPr>
              <w:fldChar w:fldCharType="begin"/>
            </w:r>
            <w:r w:rsidRPr="00D91669">
              <w:rPr>
                <w:noProof/>
                <w:webHidden/>
              </w:rPr>
              <w:instrText xml:space="preserve"> PAGEREF _Toc213339654 \h </w:instrText>
            </w:r>
            <w:r w:rsidRPr="00D91669">
              <w:rPr>
                <w:noProof/>
                <w:webHidden/>
              </w:rPr>
            </w:r>
            <w:r w:rsidRPr="00D91669">
              <w:rPr>
                <w:noProof/>
                <w:webHidden/>
              </w:rPr>
              <w:fldChar w:fldCharType="separate"/>
            </w:r>
            <w:r w:rsidRPr="00D91669">
              <w:rPr>
                <w:noProof/>
                <w:webHidden/>
              </w:rPr>
              <w:t>5</w:t>
            </w:r>
            <w:r w:rsidRPr="00D91669">
              <w:rPr>
                <w:noProof/>
                <w:webHidden/>
              </w:rPr>
              <w:fldChar w:fldCharType="end"/>
            </w:r>
          </w:hyperlink>
        </w:p>
        <w:p w14:paraId="2000E0D3" w14:textId="00FAAC80" w:rsidR="007F1465" w:rsidRPr="00D91669" w:rsidRDefault="007F1465">
          <w:pPr>
            <w:pStyle w:val="TDC3"/>
            <w:tabs>
              <w:tab w:val="right" w:leader="dot" w:pos="8494"/>
            </w:tabs>
            <w:rPr>
              <w:rFonts w:asciiTheme="minorHAnsi" w:eastAsiaTheme="minorEastAsia" w:hAnsiTheme="minorHAnsi"/>
              <w:noProof/>
              <w:lang w:eastAsia="es-ES"/>
            </w:rPr>
          </w:pPr>
          <w:hyperlink w:anchor="_Toc213339655" w:history="1">
            <w:r w:rsidRPr="00D91669">
              <w:rPr>
                <w:rStyle w:val="Hipervnculo"/>
                <w:noProof/>
              </w:rPr>
              <w:t>Carta i fitxes de producte</w:t>
            </w:r>
            <w:r w:rsidRPr="00D91669">
              <w:rPr>
                <w:noProof/>
                <w:webHidden/>
              </w:rPr>
              <w:tab/>
            </w:r>
            <w:r w:rsidRPr="00D91669">
              <w:rPr>
                <w:noProof/>
                <w:webHidden/>
              </w:rPr>
              <w:fldChar w:fldCharType="begin"/>
            </w:r>
            <w:r w:rsidRPr="00D91669">
              <w:rPr>
                <w:noProof/>
                <w:webHidden/>
              </w:rPr>
              <w:instrText xml:space="preserve"> PAGEREF _Toc213339655 \h </w:instrText>
            </w:r>
            <w:r w:rsidRPr="00D91669">
              <w:rPr>
                <w:noProof/>
                <w:webHidden/>
              </w:rPr>
            </w:r>
            <w:r w:rsidRPr="00D91669">
              <w:rPr>
                <w:noProof/>
                <w:webHidden/>
              </w:rPr>
              <w:fldChar w:fldCharType="separate"/>
            </w:r>
            <w:r w:rsidRPr="00D91669">
              <w:rPr>
                <w:noProof/>
                <w:webHidden/>
              </w:rPr>
              <w:t>6</w:t>
            </w:r>
            <w:r w:rsidRPr="00D91669">
              <w:rPr>
                <w:noProof/>
                <w:webHidden/>
              </w:rPr>
              <w:fldChar w:fldCharType="end"/>
            </w:r>
          </w:hyperlink>
        </w:p>
        <w:p w14:paraId="5CBDB520" w14:textId="5B9DEA1F" w:rsidR="007F1465" w:rsidRPr="00D91669" w:rsidRDefault="007F1465">
          <w:pPr>
            <w:pStyle w:val="TDC3"/>
            <w:tabs>
              <w:tab w:val="right" w:leader="dot" w:pos="8494"/>
            </w:tabs>
            <w:rPr>
              <w:rFonts w:asciiTheme="minorHAnsi" w:eastAsiaTheme="minorEastAsia" w:hAnsiTheme="minorHAnsi"/>
              <w:noProof/>
              <w:lang w:eastAsia="es-ES"/>
            </w:rPr>
          </w:pPr>
          <w:hyperlink w:anchor="_Toc213339656" w:history="1">
            <w:r w:rsidRPr="00D91669">
              <w:rPr>
                <w:rStyle w:val="Hipervnculo"/>
                <w:noProof/>
              </w:rPr>
              <w:t>Filtres intel·ligents</w:t>
            </w:r>
            <w:r w:rsidRPr="00D91669">
              <w:rPr>
                <w:noProof/>
                <w:webHidden/>
              </w:rPr>
              <w:tab/>
            </w:r>
            <w:r w:rsidRPr="00D91669">
              <w:rPr>
                <w:noProof/>
                <w:webHidden/>
              </w:rPr>
              <w:fldChar w:fldCharType="begin"/>
            </w:r>
            <w:r w:rsidRPr="00D91669">
              <w:rPr>
                <w:noProof/>
                <w:webHidden/>
              </w:rPr>
              <w:instrText xml:space="preserve"> PAGEREF _Toc213339656 \h </w:instrText>
            </w:r>
            <w:r w:rsidRPr="00D91669">
              <w:rPr>
                <w:noProof/>
                <w:webHidden/>
              </w:rPr>
            </w:r>
            <w:r w:rsidRPr="00D91669">
              <w:rPr>
                <w:noProof/>
                <w:webHidden/>
              </w:rPr>
              <w:fldChar w:fldCharType="separate"/>
            </w:r>
            <w:r w:rsidRPr="00D91669">
              <w:rPr>
                <w:noProof/>
                <w:webHidden/>
              </w:rPr>
              <w:t>6</w:t>
            </w:r>
            <w:r w:rsidRPr="00D91669">
              <w:rPr>
                <w:noProof/>
                <w:webHidden/>
              </w:rPr>
              <w:fldChar w:fldCharType="end"/>
            </w:r>
          </w:hyperlink>
        </w:p>
        <w:p w14:paraId="74DA687C" w14:textId="24F77927" w:rsidR="007F1465" w:rsidRPr="00D91669" w:rsidRDefault="007F1465">
          <w:pPr>
            <w:pStyle w:val="TDC3"/>
            <w:tabs>
              <w:tab w:val="right" w:leader="dot" w:pos="8494"/>
            </w:tabs>
            <w:rPr>
              <w:rFonts w:asciiTheme="minorHAnsi" w:eastAsiaTheme="minorEastAsia" w:hAnsiTheme="minorHAnsi"/>
              <w:noProof/>
              <w:lang w:eastAsia="es-ES"/>
            </w:rPr>
          </w:pPr>
          <w:hyperlink w:anchor="_Toc213339657" w:history="1">
            <w:r w:rsidRPr="00D91669">
              <w:rPr>
                <w:rStyle w:val="Hipervnculo"/>
                <w:noProof/>
              </w:rPr>
              <w:t>Personalització del plat</w:t>
            </w:r>
            <w:r w:rsidRPr="00D91669">
              <w:rPr>
                <w:noProof/>
                <w:webHidden/>
              </w:rPr>
              <w:tab/>
            </w:r>
            <w:r w:rsidRPr="00D91669">
              <w:rPr>
                <w:noProof/>
                <w:webHidden/>
              </w:rPr>
              <w:fldChar w:fldCharType="begin"/>
            </w:r>
            <w:r w:rsidRPr="00D91669">
              <w:rPr>
                <w:noProof/>
                <w:webHidden/>
              </w:rPr>
              <w:instrText xml:space="preserve"> PAGEREF _Toc213339657 \h </w:instrText>
            </w:r>
            <w:r w:rsidRPr="00D91669">
              <w:rPr>
                <w:noProof/>
                <w:webHidden/>
              </w:rPr>
            </w:r>
            <w:r w:rsidRPr="00D91669">
              <w:rPr>
                <w:noProof/>
                <w:webHidden/>
              </w:rPr>
              <w:fldChar w:fldCharType="separate"/>
            </w:r>
            <w:r w:rsidRPr="00D91669">
              <w:rPr>
                <w:noProof/>
                <w:webHidden/>
              </w:rPr>
              <w:t>6</w:t>
            </w:r>
            <w:r w:rsidRPr="00D91669">
              <w:rPr>
                <w:noProof/>
                <w:webHidden/>
              </w:rPr>
              <w:fldChar w:fldCharType="end"/>
            </w:r>
          </w:hyperlink>
        </w:p>
        <w:p w14:paraId="79E75168" w14:textId="37DE554C" w:rsidR="007F1465" w:rsidRPr="00D91669" w:rsidRDefault="007F1465">
          <w:pPr>
            <w:pStyle w:val="TDC3"/>
            <w:tabs>
              <w:tab w:val="right" w:leader="dot" w:pos="8494"/>
            </w:tabs>
            <w:rPr>
              <w:rFonts w:asciiTheme="minorHAnsi" w:eastAsiaTheme="minorEastAsia" w:hAnsiTheme="minorHAnsi"/>
              <w:noProof/>
              <w:lang w:eastAsia="es-ES"/>
            </w:rPr>
          </w:pPr>
          <w:hyperlink w:anchor="_Toc213339658" w:history="1">
            <w:r w:rsidRPr="00D91669">
              <w:rPr>
                <w:rStyle w:val="Hipervnculo"/>
                <w:noProof/>
              </w:rPr>
              <w:t>Favorits i valoracions</w:t>
            </w:r>
            <w:r w:rsidRPr="00D91669">
              <w:rPr>
                <w:noProof/>
                <w:webHidden/>
              </w:rPr>
              <w:tab/>
            </w:r>
            <w:r w:rsidRPr="00D91669">
              <w:rPr>
                <w:noProof/>
                <w:webHidden/>
              </w:rPr>
              <w:fldChar w:fldCharType="begin"/>
            </w:r>
            <w:r w:rsidRPr="00D91669">
              <w:rPr>
                <w:noProof/>
                <w:webHidden/>
              </w:rPr>
              <w:instrText xml:space="preserve"> PAGEREF _Toc213339658 \h </w:instrText>
            </w:r>
            <w:r w:rsidRPr="00D91669">
              <w:rPr>
                <w:noProof/>
                <w:webHidden/>
              </w:rPr>
            </w:r>
            <w:r w:rsidRPr="00D91669">
              <w:rPr>
                <w:noProof/>
                <w:webHidden/>
              </w:rPr>
              <w:fldChar w:fldCharType="separate"/>
            </w:r>
            <w:r w:rsidRPr="00D91669">
              <w:rPr>
                <w:noProof/>
                <w:webHidden/>
              </w:rPr>
              <w:t>6</w:t>
            </w:r>
            <w:r w:rsidRPr="00D91669">
              <w:rPr>
                <w:noProof/>
                <w:webHidden/>
              </w:rPr>
              <w:fldChar w:fldCharType="end"/>
            </w:r>
          </w:hyperlink>
        </w:p>
        <w:p w14:paraId="3A2B066E" w14:textId="788E3BFB" w:rsidR="007F1465" w:rsidRPr="00D91669" w:rsidRDefault="007F1465">
          <w:pPr>
            <w:pStyle w:val="TDC3"/>
            <w:tabs>
              <w:tab w:val="right" w:leader="dot" w:pos="8494"/>
            </w:tabs>
            <w:rPr>
              <w:rFonts w:asciiTheme="minorHAnsi" w:eastAsiaTheme="minorEastAsia" w:hAnsiTheme="minorHAnsi"/>
              <w:noProof/>
              <w:lang w:eastAsia="es-ES"/>
            </w:rPr>
          </w:pPr>
          <w:hyperlink w:anchor="_Toc213339659" w:history="1">
            <w:r w:rsidRPr="00D91669">
              <w:rPr>
                <w:rStyle w:val="Hipervnculo"/>
                <w:noProof/>
              </w:rPr>
              <w:t>Cistella i comandes</w:t>
            </w:r>
            <w:r w:rsidRPr="00D91669">
              <w:rPr>
                <w:noProof/>
                <w:webHidden/>
              </w:rPr>
              <w:tab/>
            </w:r>
            <w:r w:rsidRPr="00D91669">
              <w:rPr>
                <w:noProof/>
                <w:webHidden/>
              </w:rPr>
              <w:fldChar w:fldCharType="begin"/>
            </w:r>
            <w:r w:rsidRPr="00D91669">
              <w:rPr>
                <w:noProof/>
                <w:webHidden/>
              </w:rPr>
              <w:instrText xml:space="preserve"> PAGEREF _Toc213339659 \h </w:instrText>
            </w:r>
            <w:r w:rsidRPr="00D91669">
              <w:rPr>
                <w:noProof/>
                <w:webHidden/>
              </w:rPr>
            </w:r>
            <w:r w:rsidRPr="00D91669">
              <w:rPr>
                <w:noProof/>
                <w:webHidden/>
              </w:rPr>
              <w:fldChar w:fldCharType="separate"/>
            </w:r>
            <w:r w:rsidRPr="00D91669">
              <w:rPr>
                <w:noProof/>
                <w:webHidden/>
              </w:rPr>
              <w:t>6</w:t>
            </w:r>
            <w:r w:rsidRPr="00D91669">
              <w:rPr>
                <w:noProof/>
                <w:webHidden/>
              </w:rPr>
              <w:fldChar w:fldCharType="end"/>
            </w:r>
          </w:hyperlink>
        </w:p>
        <w:p w14:paraId="1FA28959" w14:textId="2E7AFE8A" w:rsidR="007F1465" w:rsidRPr="00D91669" w:rsidRDefault="007F1465">
          <w:pPr>
            <w:pStyle w:val="TDC3"/>
            <w:tabs>
              <w:tab w:val="right" w:leader="dot" w:pos="8494"/>
            </w:tabs>
            <w:rPr>
              <w:rFonts w:asciiTheme="minorHAnsi" w:eastAsiaTheme="minorEastAsia" w:hAnsiTheme="minorHAnsi"/>
              <w:noProof/>
              <w:lang w:eastAsia="es-ES"/>
            </w:rPr>
          </w:pPr>
          <w:hyperlink w:anchor="_Toc213339660" w:history="1">
            <w:r w:rsidRPr="00D91669">
              <w:rPr>
                <w:rStyle w:val="Hipervnculo"/>
                <w:noProof/>
              </w:rPr>
              <w:t>Experiència en sala (QR)</w:t>
            </w:r>
            <w:r w:rsidRPr="00D91669">
              <w:rPr>
                <w:noProof/>
                <w:webHidden/>
              </w:rPr>
              <w:tab/>
            </w:r>
            <w:r w:rsidRPr="00D91669">
              <w:rPr>
                <w:noProof/>
                <w:webHidden/>
              </w:rPr>
              <w:fldChar w:fldCharType="begin"/>
            </w:r>
            <w:r w:rsidRPr="00D91669">
              <w:rPr>
                <w:noProof/>
                <w:webHidden/>
              </w:rPr>
              <w:instrText xml:space="preserve"> PAGEREF _Toc213339660 \h </w:instrText>
            </w:r>
            <w:r w:rsidRPr="00D91669">
              <w:rPr>
                <w:noProof/>
                <w:webHidden/>
              </w:rPr>
            </w:r>
            <w:r w:rsidRPr="00D91669">
              <w:rPr>
                <w:noProof/>
                <w:webHidden/>
              </w:rPr>
              <w:fldChar w:fldCharType="separate"/>
            </w:r>
            <w:r w:rsidRPr="00D91669">
              <w:rPr>
                <w:noProof/>
                <w:webHidden/>
              </w:rPr>
              <w:t>7</w:t>
            </w:r>
            <w:r w:rsidRPr="00D91669">
              <w:rPr>
                <w:noProof/>
                <w:webHidden/>
              </w:rPr>
              <w:fldChar w:fldCharType="end"/>
            </w:r>
          </w:hyperlink>
        </w:p>
        <w:p w14:paraId="397BD793" w14:textId="3DC6C389" w:rsidR="007F1465" w:rsidRPr="00D91669" w:rsidRDefault="007F1465">
          <w:pPr>
            <w:pStyle w:val="TDC3"/>
            <w:tabs>
              <w:tab w:val="right" w:leader="dot" w:pos="8494"/>
            </w:tabs>
            <w:rPr>
              <w:rFonts w:asciiTheme="minorHAnsi" w:eastAsiaTheme="minorEastAsia" w:hAnsiTheme="minorHAnsi"/>
              <w:noProof/>
              <w:lang w:eastAsia="es-ES"/>
            </w:rPr>
          </w:pPr>
          <w:hyperlink w:anchor="_Toc213339661" w:history="1">
            <w:r w:rsidRPr="00D91669">
              <w:rPr>
                <w:rStyle w:val="Hipervnculo"/>
                <w:noProof/>
              </w:rPr>
              <w:t>Funcionalitats de gestió (admin)</w:t>
            </w:r>
            <w:r w:rsidRPr="00D91669">
              <w:rPr>
                <w:noProof/>
                <w:webHidden/>
              </w:rPr>
              <w:tab/>
            </w:r>
            <w:r w:rsidRPr="00D91669">
              <w:rPr>
                <w:noProof/>
                <w:webHidden/>
              </w:rPr>
              <w:fldChar w:fldCharType="begin"/>
            </w:r>
            <w:r w:rsidRPr="00D91669">
              <w:rPr>
                <w:noProof/>
                <w:webHidden/>
              </w:rPr>
              <w:instrText xml:space="preserve"> PAGEREF _Toc213339661 \h </w:instrText>
            </w:r>
            <w:r w:rsidRPr="00D91669">
              <w:rPr>
                <w:noProof/>
                <w:webHidden/>
              </w:rPr>
            </w:r>
            <w:r w:rsidRPr="00D91669">
              <w:rPr>
                <w:noProof/>
                <w:webHidden/>
              </w:rPr>
              <w:fldChar w:fldCharType="separate"/>
            </w:r>
            <w:r w:rsidRPr="00D91669">
              <w:rPr>
                <w:noProof/>
                <w:webHidden/>
              </w:rPr>
              <w:t>7</w:t>
            </w:r>
            <w:r w:rsidRPr="00D91669">
              <w:rPr>
                <w:noProof/>
                <w:webHidden/>
              </w:rPr>
              <w:fldChar w:fldCharType="end"/>
            </w:r>
          </w:hyperlink>
        </w:p>
        <w:p w14:paraId="5F09FDBD" w14:textId="26856C49" w:rsidR="007F1465" w:rsidRPr="00D91669" w:rsidRDefault="007F1465">
          <w:pPr>
            <w:pStyle w:val="TDC3"/>
            <w:tabs>
              <w:tab w:val="right" w:leader="dot" w:pos="8494"/>
            </w:tabs>
            <w:rPr>
              <w:rFonts w:asciiTheme="minorHAnsi" w:eastAsiaTheme="minorEastAsia" w:hAnsiTheme="minorHAnsi"/>
              <w:noProof/>
              <w:lang w:eastAsia="es-ES"/>
            </w:rPr>
          </w:pPr>
          <w:hyperlink w:anchor="_Toc213339662" w:history="1">
            <w:r w:rsidRPr="00D91669">
              <w:rPr>
                <w:rStyle w:val="Hipervnculo"/>
                <w:noProof/>
              </w:rPr>
              <w:t>Gestió d’usuaris i segments</w:t>
            </w:r>
            <w:r w:rsidRPr="00D91669">
              <w:rPr>
                <w:noProof/>
                <w:webHidden/>
              </w:rPr>
              <w:tab/>
            </w:r>
            <w:r w:rsidRPr="00D91669">
              <w:rPr>
                <w:noProof/>
                <w:webHidden/>
              </w:rPr>
              <w:fldChar w:fldCharType="begin"/>
            </w:r>
            <w:r w:rsidRPr="00D91669">
              <w:rPr>
                <w:noProof/>
                <w:webHidden/>
              </w:rPr>
              <w:instrText xml:space="preserve"> PAGEREF _Toc213339662 \h </w:instrText>
            </w:r>
            <w:r w:rsidRPr="00D91669">
              <w:rPr>
                <w:noProof/>
                <w:webHidden/>
              </w:rPr>
            </w:r>
            <w:r w:rsidRPr="00D91669">
              <w:rPr>
                <w:noProof/>
                <w:webHidden/>
              </w:rPr>
              <w:fldChar w:fldCharType="separate"/>
            </w:r>
            <w:r w:rsidRPr="00D91669">
              <w:rPr>
                <w:noProof/>
                <w:webHidden/>
              </w:rPr>
              <w:t>7</w:t>
            </w:r>
            <w:r w:rsidRPr="00D91669">
              <w:rPr>
                <w:noProof/>
                <w:webHidden/>
              </w:rPr>
              <w:fldChar w:fldCharType="end"/>
            </w:r>
          </w:hyperlink>
        </w:p>
        <w:p w14:paraId="1D58259C" w14:textId="4BEB839B" w:rsidR="007F1465" w:rsidRPr="00D91669" w:rsidRDefault="007F1465">
          <w:pPr>
            <w:pStyle w:val="TDC3"/>
            <w:tabs>
              <w:tab w:val="right" w:leader="dot" w:pos="8494"/>
            </w:tabs>
            <w:rPr>
              <w:rFonts w:asciiTheme="minorHAnsi" w:eastAsiaTheme="minorEastAsia" w:hAnsiTheme="minorHAnsi"/>
              <w:noProof/>
              <w:lang w:eastAsia="es-ES"/>
            </w:rPr>
          </w:pPr>
          <w:hyperlink w:anchor="_Toc213339663" w:history="1">
            <w:r w:rsidRPr="00D91669">
              <w:rPr>
                <w:rStyle w:val="Hipervnculo"/>
                <w:noProof/>
              </w:rPr>
              <w:t>Gestió de carta i ingredients</w:t>
            </w:r>
            <w:r w:rsidRPr="00D91669">
              <w:rPr>
                <w:noProof/>
                <w:webHidden/>
              </w:rPr>
              <w:tab/>
            </w:r>
            <w:r w:rsidRPr="00D91669">
              <w:rPr>
                <w:noProof/>
                <w:webHidden/>
              </w:rPr>
              <w:fldChar w:fldCharType="begin"/>
            </w:r>
            <w:r w:rsidRPr="00D91669">
              <w:rPr>
                <w:noProof/>
                <w:webHidden/>
              </w:rPr>
              <w:instrText xml:space="preserve"> PAGEREF _Toc213339663 \h </w:instrText>
            </w:r>
            <w:r w:rsidRPr="00D91669">
              <w:rPr>
                <w:noProof/>
                <w:webHidden/>
              </w:rPr>
            </w:r>
            <w:r w:rsidRPr="00D91669">
              <w:rPr>
                <w:noProof/>
                <w:webHidden/>
              </w:rPr>
              <w:fldChar w:fldCharType="separate"/>
            </w:r>
            <w:r w:rsidRPr="00D91669">
              <w:rPr>
                <w:noProof/>
                <w:webHidden/>
              </w:rPr>
              <w:t>7</w:t>
            </w:r>
            <w:r w:rsidRPr="00D91669">
              <w:rPr>
                <w:noProof/>
                <w:webHidden/>
              </w:rPr>
              <w:fldChar w:fldCharType="end"/>
            </w:r>
          </w:hyperlink>
        </w:p>
        <w:p w14:paraId="59A7A55E" w14:textId="0AD501D5" w:rsidR="007F1465" w:rsidRPr="00D91669" w:rsidRDefault="007F1465">
          <w:pPr>
            <w:pStyle w:val="TDC3"/>
            <w:tabs>
              <w:tab w:val="right" w:leader="dot" w:pos="8494"/>
            </w:tabs>
            <w:rPr>
              <w:rFonts w:asciiTheme="minorHAnsi" w:eastAsiaTheme="minorEastAsia" w:hAnsiTheme="minorHAnsi"/>
              <w:noProof/>
              <w:lang w:eastAsia="es-ES"/>
            </w:rPr>
          </w:pPr>
          <w:hyperlink w:anchor="_Toc213339664" w:history="1">
            <w:r w:rsidRPr="00D91669">
              <w:rPr>
                <w:rStyle w:val="Hipervnculo"/>
                <w:noProof/>
              </w:rPr>
              <w:t>Promocions i descomptes</w:t>
            </w:r>
            <w:r w:rsidRPr="00D91669">
              <w:rPr>
                <w:noProof/>
                <w:webHidden/>
              </w:rPr>
              <w:tab/>
            </w:r>
            <w:r w:rsidRPr="00D91669">
              <w:rPr>
                <w:noProof/>
                <w:webHidden/>
              </w:rPr>
              <w:fldChar w:fldCharType="begin"/>
            </w:r>
            <w:r w:rsidRPr="00D91669">
              <w:rPr>
                <w:noProof/>
                <w:webHidden/>
              </w:rPr>
              <w:instrText xml:space="preserve"> PAGEREF _Toc213339664 \h </w:instrText>
            </w:r>
            <w:r w:rsidRPr="00D91669">
              <w:rPr>
                <w:noProof/>
                <w:webHidden/>
              </w:rPr>
            </w:r>
            <w:r w:rsidRPr="00D91669">
              <w:rPr>
                <w:noProof/>
                <w:webHidden/>
              </w:rPr>
              <w:fldChar w:fldCharType="separate"/>
            </w:r>
            <w:r w:rsidRPr="00D91669">
              <w:rPr>
                <w:noProof/>
                <w:webHidden/>
              </w:rPr>
              <w:t>7</w:t>
            </w:r>
            <w:r w:rsidRPr="00D91669">
              <w:rPr>
                <w:noProof/>
                <w:webHidden/>
              </w:rPr>
              <w:fldChar w:fldCharType="end"/>
            </w:r>
          </w:hyperlink>
        </w:p>
        <w:p w14:paraId="0F7FDCDF" w14:textId="1E69D45C" w:rsidR="007F1465" w:rsidRPr="00D91669" w:rsidRDefault="007F1465">
          <w:pPr>
            <w:pStyle w:val="TDC3"/>
            <w:tabs>
              <w:tab w:val="right" w:leader="dot" w:pos="8494"/>
            </w:tabs>
            <w:rPr>
              <w:rFonts w:asciiTheme="minorHAnsi" w:eastAsiaTheme="minorEastAsia" w:hAnsiTheme="minorHAnsi"/>
              <w:noProof/>
              <w:lang w:eastAsia="es-ES"/>
            </w:rPr>
          </w:pPr>
          <w:hyperlink w:anchor="_Toc213339665" w:history="1">
            <w:r w:rsidRPr="00D91669">
              <w:rPr>
                <w:rStyle w:val="Hipervnculo"/>
                <w:noProof/>
              </w:rPr>
              <w:t>Comandes</w:t>
            </w:r>
            <w:r w:rsidRPr="00D91669">
              <w:rPr>
                <w:noProof/>
                <w:webHidden/>
              </w:rPr>
              <w:tab/>
            </w:r>
            <w:r w:rsidRPr="00D91669">
              <w:rPr>
                <w:noProof/>
                <w:webHidden/>
              </w:rPr>
              <w:fldChar w:fldCharType="begin"/>
            </w:r>
            <w:r w:rsidRPr="00D91669">
              <w:rPr>
                <w:noProof/>
                <w:webHidden/>
              </w:rPr>
              <w:instrText xml:space="preserve"> PAGEREF _Toc213339665 \h </w:instrText>
            </w:r>
            <w:r w:rsidRPr="00D91669">
              <w:rPr>
                <w:noProof/>
                <w:webHidden/>
              </w:rPr>
            </w:r>
            <w:r w:rsidRPr="00D91669">
              <w:rPr>
                <w:noProof/>
                <w:webHidden/>
              </w:rPr>
              <w:fldChar w:fldCharType="separate"/>
            </w:r>
            <w:r w:rsidRPr="00D91669">
              <w:rPr>
                <w:noProof/>
                <w:webHidden/>
              </w:rPr>
              <w:t>7</w:t>
            </w:r>
            <w:r w:rsidRPr="00D91669">
              <w:rPr>
                <w:noProof/>
                <w:webHidden/>
              </w:rPr>
              <w:fldChar w:fldCharType="end"/>
            </w:r>
          </w:hyperlink>
        </w:p>
        <w:p w14:paraId="374902B2" w14:textId="11D19DB8" w:rsidR="007F1465" w:rsidRPr="00D91669" w:rsidRDefault="007F1465">
          <w:pPr>
            <w:pStyle w:val="TDC3"/>
            <w:tabs>
              <w:tab w:val="right" w:leader="dot" w:pos="8494"/>
            </w:tabs>
            <w:rPr>
              <w:rFonts w:asciiTheme="minorHAnsi" w:eastAsiaTheme="minorEastAsia" w:hAnsiTheme="minorHAnsi"/>
              <w:noProof/>
              <w:lang w:eastAsia="es-ES"/>
            </w:rPr>
          </w:pPr>
          <w:hyperlink w:anchor="_Toc213339666" w:history="1">
            <w:r w:rsidRPr="00D91669">
              <w:rPr>
                <w:rStyle w:val="Hipervnculo"/>
                <w:noProof/>
              </w:rPr>
              <w:t>Anàlisi nutricional i costos</w:t>
            </w:r>
            <w:r w:rsidRPr="00D91669">
              <w:rPr>
                <w:noProof/>
                <w:webHidden/>
              </w:rPr>
              <w:tab/>
            </w:r>
            <w:r w:rsidRPr="00D91669">
              <w:rPr>
                <w:noProof/>
                <w:webHidden/>
              </w:rPr>
              <w:fldChar w:fldCharType="begin"/>
            </w:r>
            <w:r w:rsidRPr="00D91669">
              <w:rPr>
                <w:noProof/>
                <w:webHidden/>
              </w:rPr>
              <w:instrText xml:space="preserve"> PAGEREF _Toc213339666 \h </w:instrText>
            </w:r>
            <w:r w:rsidRPr="00D91669">
              <w:rPr>
                <w:noProof/>
                <w:webHidden/>
              </w:rPr>
            </w:r>
            <w:r w:rsidRPr="00D91669">
              <w:rPr>
                <w:noProof/>
                <w:webHidden/>
              </w:rPr>
              <w:fldChar w:fldCharType="separate"/>
            </w:r>
            <w:r w:rsidRPr="00D91669">
              <w:rPr>
                <w:noProof/>
                <w:webHidden/>
              </w:rPr>
              <w:t>7</w:t>
            </w:r>
            <w:r w:rsidRPr="00D91669">
              <w:rPr>
                <w:noProof/>
                <w:webHidden/>
              </w:rPr>
              <w:fldChar w:fldCharType="end"/>
            </w:r>
          </w:hyperlink>
        </w:p>
        <w:p w14:paraId="06F93C89" w14:textId="57115223" w:rsidR="007F1465" w:rsidRPr="00D91669" w:rsidRDefault="007F1465">
          <w:pPr>
            <w:pStyle w:val="TDC2"/>
            <w:tabs>
              <w:tab w:val="right" w:leader="dot" w:pos="8494"/>
            </w:tabs>
            <w:rPr>
              <w:rFonts w:asciiTheme="minorHAnsi" w:eastAsiaTheme="minorEastAsia" w:hAnsiTheme="minorHAnsi"/>
              <w:noProof/>
              <w:lang w:eastAsia="es-ES"/>
            </w:rPr>
          </w:pPr>
          <w:hyperlink w:anchor="_Toc213339667" w:history="1">
            <w:r w:rsidRPr="00D91669">
              <w:rPr>
                <w:rStyle w:val="Hipervnculo"/>
                <w:noProof/>
              </w:rPr>
              <w:t>Idees fàcils d’afegir amb l’esquema actual</w:t>
            </w:r>
            <w:r w:rsidRPr="00D91669">
              <w:rPr>
                <w:noProof/>
                <w:webHidden/>
              </w:rPr>
              <w:tab/>
            </w:r>
            <w:r w:rsidRPr="00D91669">
              <w:rPr>
                <w:noProof/>
                <w:webHidden/>
              </w:rPr>
              <w:fldChar w:fldCharType="begin"/>
            </w:r>
            <w:r w:rsidRPr="00D91669">
              <w:rPr>
                <w:noProof/>
                <w:webHidden/>
              </w:rPr>
              <w:instrText xml:space="preserve"> PAGEREF _Toc213339667 \h </w:instrText>
            </w:r>
            <w:r w:rsidRPr="00D91669">
              <w:rPr>
                <w:noProof/>
                <w:webHidden/>
              </w:rPr>
            </w:r>
            <w:r w:rsidRPr="00D91669">
              <w:rPr>
                <w:noProof/>
                <w:webHidden/>
              </w:rPr>
              <w:fldChar w:fldCharType="separate"/>
            </w:r>
            <w:r w:rsidRPr="00D91669">
              <w:rPr>
                <w:noProof/>
                <w:webHidden/>
              </w:rPr>
              <w:t>8</w:t>
            </w:r>
            <w:r w:rsidRPr="00D91669">
              <w:rPr>
                <w:noProof/>
                <w:webHidden/>
              </w:rPr>
              <w:fldChar w:fldCharType="end"/>
            </w:r>
          </w:hyperlink>
        </w:p>
        <w:p w14:paraId="22940D64" w14:textId="7711749B" w:rsidR="007F1465" w:rsidRPr="00D91669" w:rsidRDefault="007F1465">
          <w:pPr>
            <w:pStyle w:val="TDC1"/>
            <w:tabs>
              <w:tab w:val="right" w:leader="dot" w:pos="8494"/>
            </w:tabs>
            <w:rPr>
              <w:rFonts w:asciiTheme="minorHAnsi" w:eastAsiaTheme="minorEastAsia" w:hAnsiTheme="minorHAnsi"/>
              <w:noProof/>
              <w:lang w:eastAsia="es-ES"/>
            </w:rPr>
          </w:pPr>
          <w:hyperlink w:anchor="_Toc213339668" w:history="1">
            <w:r w:rsidRPr="00D91669">
              <w:rPr>
                <w:rStyle w:val="Hipervnculo"/>
                <w:noProof/>
              </w:rPr>
              <w:t>Diseny Pagines</w:t>
            </w:r>
            <w:r w:rsidRPr="00D91669">
              <w:rPr>
                <w:noProof/>
                <w:webHidden/>
              </w:rPr>
              <w:tab/>
            </w:r>
            <w:r w:rsidRPr="00D91669">
              <w:rPr>
                <w:noProof/>
                <w:webHidden/>
              </w:rPr>
              <w:fldChar w:fldCharType="begin"/>
            </w:r>
            <w:r w:rsidRPr="00D91669">
              <w:rPr>
                <w:noProof/>
                <w:webHidden/>
              </w:rPr>
              <w:instrText xml:space="preserve"> PAGEREF _Toc213339668 \h </w:instrText>
            </w:r>
            <w:r w:rsidRPr="00D91669">
              <w:rPr>
                <w:noProof/>
                <w:webHidden/>
              </w:rPr>
            </w:r>
            <w:r w:rsidRPr="00D91669">
              <w:rPr>
                <w:noProof/>
                <w:webHidden/>
              </w:rPr>
              <w:fldChar w:fldCharType="separate"/>
            </w:r>
            <w:r w:rsidRPr="00D91669">
              <w:rPr>
                <w:noProof/>
                <w:webHidden/>
              </w:rPr>
              <w:t>9</w:t>
            </w:r>
            <w:r w:rsidRPr="00D91669">
              <w:rPr>
                <w:noProof/>
                <w:webHidden/>
              </w:rPr>
              <w:fldChar w:fldCharType="end"/>
            </w:r>
          </w:hyperlink>
        </w:p>
        <w:p w14:paraId="24D282F5" w14:textId="4088D894" w:rsidR="007F1465" w:rsidRPr="00D91669" w:rsidRDefault="007F1465">
          <w:pPr>
            <w:pStyle w:val="TDC2"/>
            <w:tabs>
              <w:tab w:val="right" w:leader="dot" w:pos="8494"/>
            </w:tabs>
            <w:rPr>
              <w:rFonts w:asciiTheme="minorHAnsi" w:eastAsiaTheme="minorEastAsia" w:hAnsiTheme="minorHAnsi"/>
              <w:noProof/>
              <w:lang w:eastAsia="es-ES"/>
            </w:rPr>
          </w:pPr>
          <w:hyperlink w:anchor="_Toc213339669" w:history="1">
            <w:r w:rsidRPr="00D91669">
              <w:rPr>
                <w:rStyle w:val="Hipervnculo"/>
                <w:noProof/>
              </w:rPr>
              <w:t>Pagina Principal/Inici</w:t>
            </w:r>
            <w:r w:rsidRPr="00D91669">
              <w:rPr>
                <w:noProof/>
                <w:webHidden/>
              </w:rPr>
              <w:tab/>
            </w:r>
            <w:r w:rsidRPr="00D91669">
              <w:rPr>
                <w:noProof/>
                <w:webHidden/>
              </w:rPr>
              <w:fldChar w:fldCharType="begin"/>
            </w:r>
            <w:r w:rsidRPr="00D91669">
              <w:rPr>
                <w:noProof/>
                <w:webHidden/>
              </w:rPr>
              <w:instrText xml:space="preserve"> PAGEREF _Toc213339669 \h </w:instrText>
            </w:r>
            <w:r w:rsidRPr="00D91669">
              <w:rPr>
                <w:noProof/>
                <w:webHidden/>
              </w:rPr>
            </w:r>
            <w:r w:rsidRPr="00D91669">
              <w:rPr>
                <w:noProof/>
                <w:webHidden/>
              </w:rPr>
              <w:fldChar w:fldCharType="separate"/>
            </w:r>
            <w:r w:rsidRPr="00D91669">
              <w:rPr>
                <w:noProof/>
                <w:webHidden/>
              </w:rPr>
              <w:t>9</w:t>
            </w:r>
            <w:r w:rsidRPr="00D91669">
              <w:rPr>
                <w:noProof/>
                <w:webHidden/>
              </w:rPr>
              <w:fldChar w:fldCharType="end"/>
            </w:r>
          </w:hyperlink>
        </w:p>
        <w:p w14:paraId="3AF6AB60" w14:textId="06359EF3" w:rsidR="007F1465" w:rsidRPr="00D91669" w:rsidRDefault="007F1465">
          <w:pPr>
            <w:pStyle w:val="TDC2"/>
            <w:tabs>
              <w:tab w:val="right" w:leader="dot" w:pos="8494"/>
            </w:tabs>
            <w:rPr>
              <w:rFonts w:asciiTheme="minorHAnsi" w:eastAsiaTheme="minorEastAsia" w:hAnsiTheme="minorHAnsi"/>
              <w:noProof/>
              <w:lang w:eastAsia="es-ES"/>
            </w:rPr>
          </w:pPr>
          <w:hyperlink w:anchor="_Toc213339670" w:history="1">
            <w:r w:rsidRPr="00D91669">
              <w:rPr>
                <w:rStyle w:val="Hipervnculo"/>
                <w:noProof/>
              </w:rPr>
              <w:t xml:space="preserve">Pagina Novetats </w:t>
            </w:r>
            <w:r w:rsidRPr="00D91669">
              <w:rPr>
                <w:rStyle w:val="Hipervnculo"/>
                <w:rFonts w:ascii="Sting Regular" w:hAnsi="Sting Regular"/>
                <w:noProof/>
              </w:rPr>
              <w:t>(LATEST NEWS)</w:t>
            </w:r>
            <w:r w:rsidRPr="00D91669">
              <w:rPr>
                <w:noProof/>
                <w:webHidden/>
              </w:rPr>
              <w:tab/>
            </w:r>
            <w:r w:rsidRPr="00D91669">
              <w:rPr>
                <w:noProof/>
                <w:webHidden/>
              </w:rPr>
              <w:fldChar w:fldCharType="begin"/>
            </w:r>
            <w:r w:rsidRPr="00D91669">
              <w:rPr>
                <w:noProof/>
                <w:webHidden/>
              </w:rPr>
              <w:instrText xml:space="preserve"> PAGEREF _Toc213339670 \h </w:instrText>
            </w:r>
            <w:r w:rsidRPr="00D91669">
              <w:rPr>
                <w:noProof/>
                <w:webHidden/>
              </w:rPr>
            </w:r>
            <w:r w:rsidRPr="00D91669">
              <w:rPr>
                <w:noProof/>
                <w:webHidden/>
              </w:rPr>
              <w:fldChar w:fldCharType="separate"/>
            </w:r>
            <w:r w:rsidRPr="00D91669">
              <w:rPr>
                <w:noProof/>
                <w:webHidden/>
              </w:rPr>
              <w:t>11</w:t>
            </w:r>
            <w:r w:rsidRPr="00D91669">
              <w:rPr>
                <w:noProof/>
                <w:webHidden/>
              </w:rPr>
              <w:fldChar w:fldCharType="end"/>
            </w:r>
          </w:hyperlink>
        </w:p>
        <w:p w14:paraId="24194876" w14:textId="1C25AAC6" w:rsidR="007F1465" w:rsidRPr="00D91669" w:rsidRDefault="007F1465">
          <w:pPr>
            <w:pStyle w:val="TDC2"/>
            <w:tabs>
              <w:tab w:val="right" w:leader="dot" w:pos="8494"/>
            </w:tabs>
            <w:rPr>
              <w:rFonts w:asciiTheme="minorHAnsi" w:eastAsiaTheme="minorEastAsia" w:hAnsiTheme="minorHAnsi"/>
              <w:noProof/>
              <w:lang w:eastAsia="es-ES"/>
            </w:rPr>
          </w:pPr>
          <w:hyperlink w:anchor="_Toc213339671" w:history="1">
            <w:r w:rsidRPr="00D91669">
              <w:rPr>
                <w:rStyle w:val="Hipervnculo"/>
                <w:noProof/>
              </w:rPr>
              <w:t xml:space="preserve">Pagina Carta </w:t>
            </w:r>
            <w:r w:rsidRPr="00D91669">
              <w:rPr>
                <w:rStyle w:val="Hipervnculo"/>
                <w:rFonts w:ascii="Sting Regular" w:hAnsi="Sting Regular"/>
                <w:noProof/>
              </w:rPr>
              <w:t>(TEAMS)</w:t>
            </w:r>
            <w:r w:rsidRPr="00D91669">
              <w:rPr>
                <w:noProof/>
                <w:webHidden/>
              </w:rPr>
              <w:tab/>
            </w:r>
            <w:r w:rsidRPr="00D91669">
              <w:rPr>
                <w:noProof/>
                <w:webHidden/>
              </w:rPr>
              <w:fldChar w:fldCharType="begin"/>
            </w:r>
            <w:r w:rsidRPr="00D91669">
              <w:rPr>
                <w:noProof/>
                <w:webHidden/>
              </w:rPr>
              <w:instrText xml:space="preserve"> PAGEREF _Toc213339671 \h </w:instrText>
            </w:r>
            <w:r w:rsidRPr="00D91669">
              <w:rPr>
                <w:noProof/>
                <w:webHidden/>
              </w:rPr>
            </w:r>
            <w:r w:rsidRPr="00D91669">
              <w:rPr>
                <w:noProof/>
                <w:webHidden/>
              </w:rPr>
              <w:fldChar w:fldCharType="separate"/>
            </w:r>
            <w:r w:rsidRPr="00D91669">
              <w:rPr>
                <w:noProof/>
                <w:webHidden/>
              </w:rPr>
              <w:t>12</w:t>
            </w:r>
            <w:r w:rsidRPr="00D91669">
              <w:rPr>
                <w:noProof/>
                <w:webHidden/>
              </w:rPr>
              <w:fldChar w:fldCharType="end"/>
            </w:r>
          </w:hyperlink>
        </w:p>
        <w:p w14:paraId="78FD8E63" w14:textId="031F53E7" w:rsidR="007F1465" w:rsidRPr="00D91669" w:rsidRDefault="007F1465">
          <w:pPr>
            <w:pStyle w:val="TDC2"/>
            <w:tabs>
              <w:tab w:val="right" w:leader="dot" w:pos="8494"/>
            </w:tabs>
            <w:rPr>
              <w:rFonts w:asciiTheme="minorHAnsi" w:eastAsiaTheme="minorEastAsia" w:hAnsiTheme="minorHAnsi"/>
              <w:noProof/>
              <w:lang w:eastAsia="es-ES"/>
            </w:rPr>
          </w:pPr>
          <w:hyperlink w:anchor="_Toc213339672" w:history="1">
            <w:r w:rsidRPr="00D91669">
              <w:rPr>
                <w:rStyle w:val="Hipervnculo"/>
                <w:noProof/>
              </w:rPr>
              <w:t xml:space="preserve">Comanda </w:t>
            </w:r>
            <w:r w:rsidRPr="00D91669">
              <w:rPr>
                <w:rStyle w:val="Hipervnculo"/>
                <w:rFonts w:ascii="Sting Regular" w:hAnsi="Sting Regular"/>
                <w:noProof/>
              </w:rPr>
              <w:t>(SHOP)</w:t>
            </w:r>
            <w:r w:rsidRPr="00D91669">
              <w:rPr>
                <w:noProof/>
                <w:webHidden/>
              </w:rPr>
              <w:tab/>
            </w:r>
            <w:r w:rsidRPr="00D91669">
              <w:rPr>
                <w:noProof/>
                <w:webHidden/>
              </w:rPr>
              <w:fldChar w:fldCharType="begin"/>
            </w:r>
            <w:r w:rsidRPr="00D91669">
              <w:rPr>
                <w:noProof/>
                <w:webHidden/>
              </w:rPr>
              <w:instrText xml:space="preserve"> PAGEREF _Toc213339672 \h </w:instrText>
            </w:r>
            <w:r w:rsidRPr="00D91669">
              <w:rPr>
                <w:noProof/>
                <w:webHidden/>
              </w:rPr>
            </w:r>
            <w:r w:rsidRPr="00D91669">
              <w:rPr>
                <w:noProof/>
                <w:webHidden/>
              </w:rPr>
              <w:fldChar w:fldCharType="separate"/>
            </w:r>
            <w:r w:rsidRPr="00D91669">
              <w:rPr>
                <w:noProof/>
                <w:webHidden/>
              </w:rPr>
              <w:t>14</w:t>
            </w:r>
            <w:r w:rsidRPr="00D91669">
              <w:rPr>
                <w:noProof/>
                <w:webHidden/>
              </w:rPr>
              <w:fldChar w:fldCharType="end"/>
            </w:r>
          </w:hyperlink>
        </w:p>
        <w:p w14:paraId="324C5CA8" w14:textId="0395FC55" w:rsidR="007F1465" w:rsidRPr="00D91669" w:rsidRDefault="007F1465">
          <w:pPr>
            <w:pStyle w:val="TDC2"/>
            <w:tabs>
              <w:tab w:val="right" w:leader="dot" w:pos="8494"/>
            </w:tabs>
            <w:rPr>
              <w:rFonts w:asciiTheme="minorHAnsi" w:eastAsiaTheme="minorEastAsia" w:hAnsiTheme="minorHAnsi"/>
              <w:noProof/>
              <w:lang w:eastAsia="es-ES"/>
            </w:rPr>
          </w:pPr>
          <w:hyperlink w:anchor="_Toc213339673" w:history="1">
            <w:r w:rsidRPr="00D91669">
              <w:rPr>
                <w:rStyle w:val="Hipervnculo"/>
                <w:noProof/>
              </w:rPr>
              <w:t xml:space="preserve">Pagina per demanar comandes/ llistat de plats comanda </w:t>
            </w:r>
            <w:r w:rsidRPr="00D91669">
              <w:rPr>
                <w:rStyle w:val="Hipervnculo"/>
                <w:rFonts w:ascii="Sting Regular" w:hAnsi="Sting Regular"/>
                <w:noProof/>
              </w:rPr>
              <w:t>(SHOPING BAG)</w:t>
            </w:r>
            <w:r w:rsidRPr="00D91669">
              <w:rPr>
                <w:noProof/>
                <w:webHidden/>
              </w:rPr>
              <w:tab/>
            </w:r>
            <w:r w:rsidRPr="00D91669">
              <w:rPr>
                <w:noProof/>
                <w:webHidden/>
              </w:rPr>
              <w:fldChar w:fldCharType="begin"/>
            </w:r>
            <w:r w:rsidRPr="00D91669">
              <w:rPr>
                <w:noProof/>
                <w:webHidden/>
              </w:rPr>
              <w:instrText xml:space="preserve"> PAGEREF _Toc213339673 \h </w:instrText>
            </w:r>
            <w:r w:rsidRPr="00D91669">
              <w:rPr>
                <w:noProof/>
                <w:webHidden/>
              </w:rPr>
            </w:r>
            <w:r w:rsidRPr="00D91669">
              <w:rPr>
                <w:noProof/>
                <w:webHidden/>
              </w:rPr>
              <w:fldChar w:fldCharType="separate"/>
            </w:r>
            <w:r w:rsidRPr="00D91669">
              <w:rPr>
                <w:noProof/>
                <w:webHidden/>
              </w:rPr>
              <w:t>15</w:t>
            </w:r>
            <w:r w:rsidRPr="00D91669">
              <w:rPr>
                <w:noProof/>
                <w:webHidden/>
              </w:rPr>
              <w:fldChar w:fldCharType="end"/>
            </w:r>
          </w:hyperlink>
        </w:p>
        <w:p w14:paraId="368B7A10" w14:textId="4B50CF03" w:rsidR="007F1465" w:rsidRPr="00D91669" w:rsidRDefault="007F1465">
          <w:pPr>
            <w:pStyle w:val="TDC2"/>
            <w:tabs>
              <w:tab w:val="right" w:leader="dot" w:pos="8494"/>
            </w:tabs>
            <w:rPr>
              <w:rFonts w:asciiTheme="minorHAnsi" w:eastAsiaTheme="minorEastAsia" w:hAnsiTheme="minorHAnsi"/>
              <w:noProof/>
              <w:lang w:eastAsia="es-ES"/>
            </w:rPr>
          </w:pPr>
          <w:hyperlink w:anchor="_Toc213339674" w:history="1">
            <w:r w:rsidRPr="00D91669">
              <w:rPr>
                <w:rStyle w:val="Hipervnculo"/>
                <w:noProof/>
              </w:rPr>
              <w:t>Pagina per veure tots els Pedidos</w:t>
            </w:r>
            <w:r w:rsidRPr="00D91669">
              <w:rPr>
                <w:noProof/>
                <w:webHidden/>
              </w:rPr>
              <w:tab/>
            </w:r>
            <w:r w:rsidRPr="00D91669">
              <w:rPr>
                <w:noProof/>
                <w:webHidden/>
              </w:rPr>
              <w:fldChar w:fldCharType="begin"/>
            </w:r>
            <w:r w:rsidRPr="00D91669">
              <w:rPr>
                <w:noProof/>
                <w:webHidden/>
              </w:rPr>
              <w:instrText xml:space="preserve"> PAGEREF _Toc213339674 \h </w:instrText>
            </w:r>
            <w:r w:rsidRPr="00D91669">
              <w:rPr>
                <w:noProof/>
                <w:webHidden/>
              </w:rPr>
            </w:r>
            <w:r w:rsidRPr="00D91669">
              <w:rPr>
                <w:noProof/>
                <w:webHidden/>
              </w:rPr>
              <w:fldChar w:fldCharType="separate"/>
            </w:r>
            <w:r w:rsidRPr="00D91669">
              <w:rPr>
                <w:noProof/>
                <w:webHidden/>
              </w:rPr>
              <w:t>15</w:t>
            </w:r>
            <w:r w:rsidRPr="00D91669">
              <w:rPr>
                <w:noProof/>
                <w:webHidden/>
              </w:rPr>
              <w:fldChar w:fldCharType="end"/>
            </w:r>
          </w:hyperlink>
        </w:p>
        <w:p w14:paraId="1FD69A45" w14:textId="26222D29" w:rsidR="007F1465" w:rsidRPr="00D91669" w:rsidRDefault="007F1465">
          <w:pPr>
            <w:pStyle w:val="TDC1"/>
            <w:tabs>
              <w:tab w:val="right" w:leader="dot" w:pos="8494"/>
            </w:tabs>
            <w:rPr>
              <w:rFonts w:asciiTheme="minorHAnsi" w:eastAsiaTheme="minorEastAsia" w:hAnsiTheme="minorHAnsi"/>
              <w:noProof/>
              <w:lang w:eastAsia="es-ES"/>
            </w:rPr>
          </w:pPr>
          <w:hyperlink w:anchor="_Toc213339675" w:history="1">
            <w:r w:rsidRPr="00D91669">
              <w:rPr>
                <w:rStyle w:val="Hipervnculo"/>
                <w:noProof/>
              </w:rPr>
              <w:t>Informació Util per la BD</w:t>
            </w:r>
            <w:r w:rsidRPr="00D91669">
              <w:rPr>
                <w:noProof/>
                <w:webHidden/>
              </w:rPr>
              <w:tab/>
            </w:r>
            <w:r w:rsidRPr="00D91669">
              <w:rPr>
                <w:noProof/>
                <w:webHidden/>
              </w:rPr>
              <w:fldChar w:fldCharType="begin"/>
            </w:r>
            <w:r w:rsidRPr="00D91669">
              <w:rPr>
                <w:noProof/>
                <w:webHidden/>
              </w:rPr>
              <w:instrText xml:space="preserve"> PAGEREF _Toc213339675 \h </w:instrText>
            </w:r>
            <w:r w:rsidRPr="00D91669">
              <w:rPr>
                <w:noProof/>
                <w:webHidden/>
              </w:rPr>
            </w:r>
            <w:r w:rsidRPr="00D91669">
              <w:rPr>
                <w:noProof/>
                <w:webHidden/>
              </w:rPr>
              <w:fldChar w:fldCharType="separate"/>
            </w:r>
            <w:r w:rsidRPr="00D91669">
              <w:rPr>
                <w:noProof/>
                <w:webHidden/>
              </w:rPr>
              <w:t>17</w:t>
            </w:r>
            <w:r w:rsidRPr="00D91669">
              <w:rPr>
                <w:noProof/>
                <w:webHidden/>
              </w:rPr>
              <w:fldChar w:fldCharType="end"/>
            </w:r>
          </w:hyperlink>
        </w:p>
        <w:p w14:paraId="06E91679" w14:textId="7C68174D" w:rsidR="007F1465" w:rsidRPr="00D91669" w:rsidRDefault="007F1465">
          <w:pPr>
            <w:pStyle w:val="TDC2"/>
            <w:tabs>
              <w:tab w:val="right" w:leader="dot" w:pos="8494"/>
            </w:tabs>
            <w:rPr>
              <w:rFonts w:asciiTheme="minorHAnsi" w:eastAsiaTheme="minorEastAsia" w:hAnsiTheme="minorHAnsi"/>
              <w:noProof/>
              <w:lang w:eastAsia="es-ES"/>
            </w:rPr>
          </w:pPr>
          <w:hyperlink w:anchor="_Toc213339676" w:history="1">
            <w:r w:rsidRPr="00D91669">
              <w:rPr>
                <w:rStyle w:val="Hipervnculo"/>
                <w:noProof/>
              </w:rPr>
              <w:t>Classes d’ingredients</w:t>
            </w:r>
            <w:r w:rsidRPr="00D91669">
              <w:rPr>
                <w:noProof/>
                <w:webHidden/>
              </w:rPr>
              <w:tab/>
            </w:r>
            <w:r w:rsidRPr="00D91669">
              <w:rPr>
                <w:noProof/>
                <w:webHidden/>
              </w:rPr>
              <w:fldChar w:fldCharType="begin"/>
            </w:r>
            <w:r w:rsidRPr="00D91669">
              <w:rPr>
                <w:noProof/>
                <w:webHidden/>
              </w:rPr>
              <w:instrText xml:space="preserve"> PAGEREF _Toc213339676 \h </w:instrText>
            </w:r>
            <w:r w:rsidRPr="00D91669">
              <w:rPr>
                <w:noProof/>
                <w:webHidden/>
              </w:rPr>
            </w:r>
            <w:r w:rsidRPr="00D91669">
              <w:rPr>
                <w:noProof/>
                <w:webHidden/>
              </w:rPr>
              <w:fldChar w:fldCharType="separate"/>
            </w:r>
            <w:r w:rsidRPr="00D91669">
              <w:rPr>
                <w:noProof/>
                <w:webHidden/>
              </w:rPr>
              <w:t>17</w:t>
            </w:r>
            <w:r w:rsidRPr="00D91669">
              <w:rPr>
                <w:noProof/>
                <w:webHidden/>
              </w:rPr>
              <w:fldChar w:fldCharType="end"/>
            </w:r>
          </w:hyperlink>
        </w:p>
        <w:p w14:paraId="370FC56C" w14:textId="45D5D09D" w:rsidR="007F1465" w:rsidRPr="00D91669" w:rsidRDefault="007F1465">
          <w:pPr>
            <w:pStyle w:val="TDC3"/>
            <w:tabs>
              <w:tab w:val="right" w:leader="dot" w:pos="8494"/>
            </w:tabs>
            <w:rPr>
              <w:rFonts w:asciiTheme="minorHAnsi" w:eastAsiaTheme="minorEastAsia" w:hAnsiTheme="minorHAnsi"/>
              <w:noProof/>
              <w:lang w:eastAsia="es-ES"/>
            </w:rPr>
          </w:pPr>
          <w:hyperlink w:anchor="_Toc213339677" w:history="1">
            <w:r w:rsidRPr="00D91669">
              <w:rPr>
                <w:rStyle w:val="Hipervnculo"/>
                <w:noProof/>
              </w:rPr>
              <w:t>Verdura / hortalissa</w:t>
            </w:r>
            <w:r w:rsidRPr="00D91669">
              <w:rPr>
                <w:noProof/>
                <w:webHidden/>
              </w:rPr>
              <w:tab/>
            </w:r>
            <w:r w:rsidRPr="00D91669">
              <w:rPr>
                <w:noProof/>
                <w:webHidden/>
              </w:rPr>
              <w:fldChar w:fldCharType="begin"/>
            </w:r>
            <w:r w:rsidRPr="00D91669">
              <w:rPr>
                <w:noProof/>
                <w:webHidden/>
              </w:rPr>
              <w:instrText xml:space="preserve"> PAGEREF _Toc213339677 \h </w:instrText>
            </w:r>
            <w:r w:rsidRPr="00D91669">
              <w:rPr>
                <w:noProof/>
                <w:webHidden/>
              </w:rPr>
            </w:r>
            <w:r w:rsidRPr="00D91669">
              <w:rPr>
                <w:noProof/>
                <w:webHidden/>
              </w:rPr>
              <w:fldChar w:fldCharType="separate"/>
            </w:r>
            <w:r w:rsidRPr="00D91669">
              <w:rPr>
                <w:noProof/>
                <w:webHidden/>
              </w:rPr>
              <w:t>17</w:t>
            </w:r>
            <w:r w:rsidRPr="00D91669">
              <w:rPr>
                <w:noProof/>
                <w:webHidden/>
              </w:rPr>
              <w:fldChar w:fldCharType="end"/>
            </w:r>
          </w:hyperlink>
        </w:p>
        <w:p w14:paraId="7315932D" w14:textId="3D6EAF0A" w:rsidR="007F1465" w:rsidRPr="00D91669" w:rsidRDefault="007F1465">
          <w:pPr>
            <w:pStyle w:val="TDC3"/>
            <w:tabs>
              <w:tab w:val="right" w:leader="dot" w:pos="8494"/>
            </w:tabs>
            <w:rPr>
              <w:rFonts w:asciiTheme="minorHAnsi" w:eastAsiaTheme="minorEastAsia" w:hAnsiTheme="minorHAnsi"/>
              <w:noProof/>
              <w:lang w:eastAsia="es-ES"/>
            </w:rPr>
          </w:pPr>
          <w:hyperlink w:anchor="_Toc213339678" w:history="1">
            <w:r w:rsidRPr="00D91669">
              <w:rPr>
                <w:rStyle w:val="Hipervnculo"/>
                <w:noProof/>
              </w:rPr>
              <w:t>Fruita</w:t>
            </w:r>
            <w:r w:rsidRPr="00D91669">
              <w:rPr>
                <w:noProof/>
                <w:webHidden/>
              </w:rPr>
              <w:tab/>
            </w:r>
            <w:r w:rsidRPr="00D91669">
              <w:rPr>
                <w:noProof/>
                <w:webHidden/>
              </w:rPr>
              <w:fldChar w:fldCharType="begin"/>
            </w:r>
            <w:r w:rsidRPr="00D91669">
              <w:rPr>
                <w:noProof/>
                <w:webHidden/>
              </w:rPr>
              <w:instrText xml:space="preserve"> PAGEREF _Toc213339678 \h </w:instrText>
            </w:r>
            <w:r w:rsidRPr="00D91669">
              <w:rPr>
                <w:noProof/>
                <w:webHidden/>
              </w:rPr>
            </w:r>
            <w:r w:rsidRPr="00D91669">
              <w:rPr>
                <w:noProof/>
                <w:webHidden/>
              </w:rPr>
              <w:fldChar w:fldCharType="separate"/>
            </w:r>
            <w:r w:rsidRPr="00D91669">
              <w:rPr>
                <w:noProof/>
                <w:webHidden/>
              </w:rPr>
              <w:t>17</w:t>
            </w:r>
            <w:r w:rsidRPr="00D91669">
              <w:rPr>
                <w:noProof/>
                <w:webHidden/>
              </w:rPr>
              <w:fldChar w:fldCharType="end"/>
            </w:r>
          </w:hyperlink>
        </w:p>
        <w:p w14:paraId="1DBC2879" w14:textId="12AEA644" w:rsidR="007F1465" w:rsidRPr="00D91669" w:rsidRDefault="007F1465">
          <w:pPr>
            <w:pStyle w:val="TDC3"/>
            <w:tabs>
              <w:tab w:val="right" w:leader="dot" w:pos="8494"/>
            </w:tabs>
            <w:rPr>
              <w:rFonts w:asciiTheme="minorHAnsi" w:eastAsiaTheme="minorEastAsia" w:hAnsiTheme="minorHAnsi"/>
              <w:noProof/>
              <w:lang w:eastAsia="es-ES"/>
            </w:rPr>
          </w:pPr>
          <w:hyperlink w:anchor="_Toc213339679" w:history="1">
            <w:r w:rsidRPr="00D91669">
              <w:rPr>
                <w:rStyle w:val="Hipervnculo"/>
                <w:noProof/>
              </w:rPr>
              <w:t>Carn (sense processar)</w:t>
            </w:r>
            <w:r w:rsidRPr="00D91669">
              <w:rPr>
                <w:noProof/>
                <w:webHidden/>
              </w:rPr>
              <w:tab/>
            </w:r>
            <w:r w:rsidRPr="00D91669">
              <w:rPr>
                <w:noProof/>
                <w:webHidden/>
              </w:rPr>
              <w:fldChar w:fldCharType="begin"/>
            </w:r>
            <w:r w:rsidRPr="00D91669">
              <w:rPr>
                <w:noProof/>
                <w:webHidden/>
              </w:rPr>
              <w:instrText xml:space="preserve"> PAGEREF _Toc213339679 \h </w:instrText>
            </w:r>
            <w:r w:rsidRPr="00D91669">
              <w:rPr>
                <w:noProof/>
                <w:webHidden/>
              </w:rPr>
            </w:r>
            <w:r w:rsidRPr="00D91669">
              <w:rPr>
                <w:noProof/>
                <w:webHidden/>
              </w:rPr>
              <w:fldChar w:fldCharType="separate"/>
            </w:r>
            <w:r w:rsidRPr="00D91669">
              <w:rPr>
                <w:noProof/>
                <w:webHidden/>
              </w:rPr>
              <w:t>17</w:t>
            </w:r>
            <w:r w:rsidRPr="00D91669">
              <w:rPr>
                <w:noProof/>
                <w:webHidden/>
              </w:rPr>
              <w:fldChar w:fldCharType="end"/>
            </w:r>
          </w:hyperlink>
        </w:p>
        <w:p w14:paraId="56697F00" w14:textId="4CB18E7B" w:rsidR="007F1465" w:rsidRPr="00D91669" w:rsidRDefault="007F1465">
          <w:pPr>
            <w:pStyle w:val="TDC3"/>
            <w:tabs>
              <w:tab w:val="right" w:leader="dot" w:pos="8494"/>
            </w:tabs>
            <w:rPr>
              <w:rFonts w:asciiTheme="minorHAnsi" w:eastAsiaTheme="minorEastAsia" w:hAnsiTheme="minorHAnsi"/>
              <w:noProof/>
              <w:lang w:eastAsia="es-ES"/>
            </w:rPr>
          </w:pPr>
          <w:hyperlink w:anchor="_Toc213339680" w:history="1">
            <w:r w:rsidRPr="00D91669">
              <w:rPr>
                <w:rStyle w:val="Hipervnculo"/>
                <w:noProof/>
              </w:rPr>
              <w:t>Peix</w:t>
            </w:r>
            <w:r w:rsidRPr="00D91669">
              <w:rPr>
                <w:noProof/>
                <w:webHidden/>
              </w:rPr>
              <w:tab/>
            </w:r>
            <w:r w:rsidRPr="00D91669">
              <w:rPr>
                <w:noProof/>
                <w:webHidden/>
              </w:rPr>
              <w:fldChar w:fldCharType="begin"/>
            </w:r>
            <w:r w:rsidRPr="00D91669">
              <w:rPr>
                <w:noProof/>
                <w:webHidden/>
              </w:rPr>
              <w:instrText xml:space="preserve"> PAGEREF _Toc213339680 \h </w:instrText>
            </w:r>
            <w:r w:rsidRPr="00D91669">
              <w:rPr>
                <w:noProof/>
                <w:webHidden/>
              </w:rPr>
            </w:r>
            <w:r w:rsidRPr="00D91669">
              <w:rPr>
                <w:noProof/>
                <w:webHidden/>
              </w:rPr>
              <w:fldChar w:fldCharType="separate"/>
            </w:r>
            <w:r w:rsidRPr="00D91669">
              <w:rPr>
                <w:noProof/>
                <w:webHidden/>
              </w:rPr>
              <w:t>17</w:t>
            </w:r>
            <w:r w:rsidRPr="00D91669">
              <w:rPr>
                <w:noProof/>
                <w:webHidden/>
              </w:rPr>
              <w:fldChar w:fldCharType="end"/>
            </w:r>
          </w:hyperlink>
        </w:p>
        <w:p w14:paraId="283A030F" w14:textId="57AF0065" w:rsidR="007F1465" w:rsidRPr="00D91669" w:rsidRDefault="007F1465">
          <w:pPr>
            <w:pStyle w:val="TDC3"/>
            <w:tabs>
              <w:tab w:val="right" w:leader="dot" w:pos="8494"/>
            </w:tabs>
            <w:rPr>
              <w:rFonts w:asciiTheme="minorHAnsi" w:eastAsiaTheme="minorEastAsia" w:hAnsiTheme="minorHAnsi"/>
              <w:noProof/>
              <w:lang w:eastAsia="es-ES"/>
            </w:rPr>
          </w:pPr>
          <w:hyperlink w:anchor="_Toc213339681" w:history="1">
            <w:r w:rsidRPr="00D91669">
              <w:rPr>
                <w:rStyle w:val="Hipervnculo"/>
                <w:noProof/>
              </w:rPr>
              <w:t>Marisc</w:t>
            </w:r>
            <w:r w:rsidRPr="00D91669">
              <w:rPr>
                <w:noProof/>
                <w:webHidden/>
              </w:rPr>
              <w:tab/>
            </w:r>
            <w:r w:rsidRPr="00D91669">
              <w:rPr>
                <w:noProof/>
                <w:webHidden/>
              </w:rPr>
              <w:fldChar w:fldCharType="begin"/>
            </w:r>
            <w:r w:rsidRPr="00D91669">
              <w:rPr>
                <w:noProof/>
                <w:webHidden/>
              </w:rPr>
              <w:instrText xml:space="preserve"> PAGEREF _Toc213339681 \h </w:instrText>
            </w:r>
            <w:r w:rsidRPr="00D91669">
              <w:rPr>
                <w:noProof/>
                <w:webHidden/>
              </w:rPr>
            </w:r>
            <w:r w:rsidRPr="00D91669">
              <w:rPr>
                <w:noProof/>
                <w:webHidden/>
              </w:rPr>
              <w:fldChar w:fldCharType="separate"/>
            </w:r>
            <w:r w:rsidRPr="00D91669">
              <w:rPr>
                <w:noProof/>
                <w:webHidden/>
              </w:rPr>
              <w:t>17</w:t>
            </w:r>
            <w:r w:rsidRPr="00D91669">
              <w:rPr>
                <w:noProof/>
                <w:webHidden/>
              </w:rPr>
              <w:fldChar w:fldCharType="end"/>
            </w:r>
          </w:hyperlink>
        </w:p>
        <w:p w14:paraId="54942B0B" w14:textId="2AC6B4CA" w:rsidR="007F1465" w:rsidRPr="00D91669" w:rsidRDefault="007F1465">
          <w:pPr>
            <w:pStyle w:val="TDC3"/>
            <w:tabs>
              <w:tab w:val="right" w:leader="dot" w:pos="8494"/>
            </w:tabs>
            <w:rPr>
              <w:rFonts w:asciiTheme="minorHAnsi" w:eastAsiaTheme="minorEastAsia" w:hAnsiTheme="minorHAnsi"/>
              <w:noProof/>
              <w:lang w:eastAsia="es-ES"/>
            </w:rPr>
          </w:pPr>
          <w:hyperlink w:anchor="_Toc213339682" w:history="1">
            <w:r w:rsidRPr="00D91669">
              <w:rPr>
                <w:rStyle w:val="Hipervnculo"/>
                <w:noProof/>
              </w:rPr>
              <w:t>Derivat d’animal</w:t>
            </w:r>
            <w:r w:rsidRPr="00D91669">
              <w:rPr>
                <w:noProof/>
                <w:webHidden/>
              </w:rPr>
              <w:tab/>
            </w:r>
            <w:r w:rsidRPr="00D91669">
              <w:rPr>
                <w:noProof/>
                <w:webHidden/>
              </w:rPr>
              <w:fldChar w:fldCharType="begin"/>
            </w:r>
            <w:r w:rsidRPr="00D91669">
              <w:rPr>
                <w:noProof/>
                <w:webHidden/>
              </w:rPr>
              <w:instrText xml:space="preserve"> PAGEREF _Toc213339682 \h </w:instrText>
            </w:r>
            <w:r w:rsidRPr="00D91669">
              <w:rPr>
                <w:noProof/>
                <w:webHidden/>
              </w:rPr>
            </w:r>
            <w:r w:rsidRPr="00D91669">
              <w:rPr>
                <w:noProof/>
                <w:webHidden/>
              </w:rPr>
              <w:fldChar w:fldCharType="separate"/>
            </w:r>
            <w:r w:rsidRPr="00D91669">
              <w:rPr>
                <w:noProof/>
                <w:webHidden/>
              </w:rPr>
              <w:t>17</w:t>
            </w:r>
            <w:r w:rsidRPr="00D91669">
              <w:rPr>
                <w:noProof/>
                <w:webHidden/>
              </w:rPr>
              <w:fldChar w:fldCharType="end"/>
            </w:r>
          </w:hyperlink>
        </w:p>
        <w:p w14:paraId="5344219B" w14:textId="7477BC6E" w:rsidR="007F1465" w:rsidRPr="00D91669" w:rsidRDefault="007F1465">
          <w:pPr>
            <w:pStyle w:val="TDC3"/>
            <w:tabs>
              <w:tab w:val="right" w:leader="dot" w:pos="8494"/>
            </w:tabs>
            <w:rPr>
              <w:rFonts w:asciiTheme="minorHAnsi" w:eastAsiaTheme="minorEastAsia" w:hAnsiTheme="minorHAnsi"/>
              <w:noProof/>
              <w:lang w:eastAsia="es-ES"/>
            </w:rPr>
          </w:pPr>
          <w:hyperlink w:anchor="_Toc213339683" w:history="1">
            <w:r w:rsidRPr="00D91669">
              <w:rPr>
                <w:rStyle w:val="Hipervnculo"/>
                <w:noProof/>
              </w:rPr>
              <w:t>Fruit sec</w:t>
            </w:r>
            <w:r w:rsidRPr="00D91669">
              <w:rPr>
                <w:noProof/>
                <w:webHidden/>
              </w:rPr>
              <w:tab/>
            </w:r>
            <w:r w:rsidRPr="00D91669">
              <w:rPr>
                <w:noProof/>
                <w:webHidden/>
              </w:rPr>
              <w:fldChar w:fldCharType="begin"/>
            </w:r>
            <w:r w:rsidRPr="00D91669">
              <w:rPr>
                <w:noProof/>
                <w:webHidden/>
              </w:rPr>
              <w:instrText xml:space="preserve"> PAGEREF _Toc213339683 \h </w:instrText>
            </w:r>
            <w:r w:rsidRPr="00D91669">
              <w:rPr>
                <w:noProof/>
                <w:webHidden/>
              </w:rPr>
            </w:r>
            <w:r w:rsidRPr="00D91669">
              <w:rPr>
                <w:noProof/>
                <w:webHidden/>
              </w:rPr>
              <w:fldChar w:fldCharType="separate"/>
            </w:r>
            <w:r w:rsidRPr="00D91669">
              <w:rPr>
                <w:noProof/>
                <w:webHidden/>
              </w:rPr>
              <w:t>17</w:t>
            </w:r>
            <w:r w:rsidRPr="00D91669">
              <w:rPr>
                <w:noProof/>
                <w:webHidden/>
              </w:rPr>
              <w:fldChar w:fldCharType="end"/>
            </w:r>
          </w:hyperlink>
        </w:p>
        <w:p w14:paraId="77CA24A0" w14:textId="6E2B6598" w:rsidR="007F1465" w:rsidRPr="00D91669" w:rsidRDefault="007F1465">
          <w:pPr>
            <w:pStyle w:val="TDC3"/>
            <w:tabs>
              <w:tab w:val="right" w:leader="dot" w:pos="8494"/>
            </w:tabs>
            <w:rPr>
              <w:rFonts w:asciiTheme="minorHAnsi" w:eastAsiaTheme="minorEastAsia" w:hAnsiTheme="minorHAnsi"/>
              <w:noProof/>
              <w:lang w:eastAsia="es-ES"/>
            </w:rPr>
          </w:pPr>
          <w:hyperlink w:anchor="_Toc213339684" w:history="1">
            <w:r w:rsidRPr="00D91669">
              <w:rPr>
                <w:rStyle w:val="Hipervnculo"/>
                <w:noProof/>
              </w:rPr>
              <w:t>Espècia</w:t>
            </w:r>
            <w:r w:rsidRPr="00D91669">
              <w:rPr>
                <w:noProof/>
                <w:webHidden/>
              </w:rPr>
              <w:tab/>
            </w:r>
            <w:r w:rsidRPr="00D91669">
              <w:rPr>
                <w:noProof/>
                <w:webHidden/>
              </w:rPr>
              <w:fldChar w:fldCharType="begin"/>
            </w:r>
            <w:r w:rsidRPr="00D91669">
              <w:rPr>
                <w:noProof/>
                <w:webHidden/>
              </w:rPr>
              <w:instrText xml:space="preserve"> PAGEREF _Toc213339684 \h </w:instrText>
            </w:r>
            <w:r w:rsidRPr="00D91669">
              <w:rPr>
                <w:noProof/>
                <w:webHidden/>
              </w:rPr>
            </w:r>
            <w:r w:rsidRPr="00D91669">
              <w:rPr>
                <w:noProof/>
                <w:webHidden/>
              </w:rPr>
              <w:fldChar w:fldCharType="separate"/>
            </w:r>
            <w:r w:rsidRPr="00D91669">
              <w:rPr>
                <w:noProof/>
                <w:webHidden/>
              </w:rPr>
              <w:t>18</w:t>
            </w:r>
            <w:r w:rsidRPr="00D91669">
              <w:rPr>
                <w:noProof/>
                <w:webHidden/>
              </w:rPr>
              <w:fldChar w:fldCharType="end"/>
            </w:r>
          </w:hyperlink>
        </w:p>
        <w:p w14:paraId="20EC0EDB" w14:textId="26EB6B5E" w:rsidR="007F1465" w:rsidRPr="00D91669" w:rsidRDefault="007F1465">
          <w:pPr>
            <w:pStyle w:val="TDC3"/>
            <w:tabs>
              <w:tab w:val="right" w:leader="dot" w:pos="8494"/>
            </w:tabs>
            <w:rPr>
              <w:rFonts w:asciiTheme="minorHAnsi" w:eastAsiaTheme="minorEastAsia" w:hAnsiTheme="minorHAnsi"/>
              <w:noProof/>
              <w:lang w:eastAsia="es-ES"/>
            </w:rPr>
          </w:pPr>
          <w:hyperlink w:anchor="_Toc213339685" w:history="1">
            <w:r w:rsidRPr="00D91669">
              <w:rPr>
                <w:rStyle w:val="Hipervnculo"/>
                <w:noProof/>
              </w:rPr>
              <w:t>Edulcorant</w:t>
            </w:r>
            <w:r w:rsidRPr="00D91669">
              <w:rPr>
                <w:noProof/>
                <w:webHidden/>
              </w:rPr>
              <w:tab/>
            </w:r>
            <w:r w:rsidRPr="00D91669">
              <w:rPr>
                <w:noProof/>
                <w:webHidden/>
              </w:rPr>
              <w:fldChar w:fldCharType="begin"/>
            </w:r>
            <w:r w:rsidRPr="00D91669">
              <w:rPr>
                <w:noProof/>
                <w:webHidden/>
              </w:rPr>
              <w:instrText xml:space="preserve"> PAGEREF _Toc213339685 \h </w:instrText>
            </w:r>
            <w:r w:rsidRPr="00D91669">
              <w:rPr>
                <w:noProof/>
                <w:webHidden/>
              </w:rPr>
            </w:r>
            <w:r w:rsidRPr="00D91669">
              <w:rPr>
                <w:noProof/>
                <w:webHidden/>
              </w:rPr>
              <w:fldChar w:fldCharType="separate"/>
            </w:r>
            <w:r w:rsidRPr="00D91669">
              <w:rPr>
                <w:noProof/>
                <w:webHidden/>
              </w:rPr>
              <w:t>18</w:t>
            </w:r>
            <w:r w:rsidRPr="00D91669">
              <w:rPr>
                <w:noProof/>
                <w:webHidden/>
              </w:rPr>
              <w:fldChar w:fldCharType="end"/>
            </w:r>
          </w:hyperlink>
        </w:p>
        <w:p w14:paraId="1B029D6F" w14:textId="2057EA9E" w:rsidR="007F1465" w:rsidRPr="00D91669" w:rsidRDefault="007F1465">
          <w:pPr>
            <w:pStyle w:val="TDC3"/>
            <w:tabs>
              <w:tab w:val="right" w:leader="dot" w:pos="8494"/>
            </w:tabs>
            <w:rPr>
              <w:rFonts w:asciiTheme="minorHAnsi" w:eastAsiaTheme="minorEastAsia" w:hAnsiTheme="minorHAnsi"/>
              <w:noProof/>
              <w:lang w:eastAsia="es-ES"/>
            </w:rPr>
          </w:pPr>
          <w:hyperlink w:anchor="_Toc213339686" w:history="1">
            <w:r w:rsidRPr="00D91669">
              <w:rPr>
                <w:rStyle w:val="Hipervnculo"/>
                <w:noProof/>
              </w:rPr>
              <w:t>Condiment (salsa)</w:t>
            </w:r>
            <w:r w:rsidRPr="00D91669">
              <w:rPr>
                <w:noProof/>
                <w:webHidden/>
              </w:rPr>
              <w:tab/>
            </w:r>
            <w:r w:rsidRPr="00D91669">
              <w:rPr>
                <w:noProof/>
                <w:webHidden/>
              </w:rPr>
              <w:fldChar w:fldCharType="begin"/>
            </w:r>
            <w:r w:rsidRPr="00D91669">
              <w:rPr>
                <w:noProof/>
                <w:webHidden/>
              </w:rPr>
              <w:instrText xml:space="preserve"> PAGEREF _Toc213339686 \h </w:instrText>
            </w:r>
            <w:r w:rsidRPr="00D91669">
              <w:rPr>
                <w:noProof/>
                <w:webHidden/>
              </w:rPr>
            </w:r>
            <w:r w:rsidRPr="00D91669">
              <w:rPr>
                <w:noProof/>
                <w:webHidden/>
              </w:rPr>
              <w:fldChar w:fldCharType="separate"/>
            </w:r>
            <w:r w:rsidRPr="00D91669">
              <w:rPr>
                <w:noProof/>
                <w:webHidden/>
              </w:rPr>
              <w:t>18</w:t>
            </w:r>
            <w:r w:rsidRPr="00D91669">
              <w:rPr>
                <w:noProof/>
                <w:webHidden/>
              </w:rPr>
              <w:fldChar w:fldCharType="end"/>
            </w:r>
          </w:hyperlink>
        </w:p>
        <w:p w14:paraId="4E5E75CD" w14:textId="4281C51F" w:rsidR="007F1465" w:rsidRPr="00D91669" w:rsidRDefault="007F1465">
          <w:pPr>
            <w:pStyle w:val="TDC3"/>
            <w:tabs>
              <w:tab w:val="right" w:leader="dot" w:pos="8494"/>
            </w:tabs>
            <w:rPr>
              <w:rFonts w:asciiTheme="minorHAnsi" w:eastAsiaTheme="minorEastAsia" w:hAnsiTheme="minorHAnsi"/>
              <w:noProof/>
              <w:lang w:eastAsia="es-ES"/>
            </w:rPr>
          </w:pPr>
          <w:hyperlink w:anchor="_Toc213339687" w:history="1">
            <w:r w:rsidRPr="00D91669">
              <w:rPr>
                <w:rStyle w:val="Hipervnculo"/>
                <w:noProof/>
              </w:rPr>
              <w:t>Grassa natural (oli)</w:t>
            </w:r>
            <w:r w:rsidRPr="00D91669">
              <w:rPr>
                <w:noProof/>
                <w:webHidden/>
              </w:rPr>
              <w:tab/>
            </w:r>
            <w:r w:rsidRPr="00D91669">
              <w:rPr>
                <w:noProof/>
                <w:webHidden/>
              </w:rPr>
              <w:fldChar w:fldCharType="begin"/>
            </w:r>
            <w:r w:rsidRPr="00D91669">
              <w:rPr>
                <w:noProof/>
                <w:webHidden/>
              </w:rPr>
              <w:instrText xml:space="preserve"> PAGEREF _Toc213339687 \h </w:instrText>
            </w:r>
            <w:r w:rsidRPr="00D91669">
              <w:rPr>
                <w:noProof/>
                <w:webHidden/>
              </w:rPr>
            </w:r>
            <w:r w:rsidRPr="00D91669">
              <w:rPr>
                <w:noProof/>
                <w:webHidden/>
              </w:rPr>
              <w:fldChar w:fldCharType="separate"/>
            </w:r>
            <w:r w:rsidRPr="00D91669">
              <w:rPr>
                <w:noProof/>
                <w:webHidden/>
              </w:rPr>
              <w:t>18</w:t>
            </w:r>
            <w:r w:rsidRPr="00D91669">
              <w:rPr>
                <w:noProof/>
                <w:webHidden/>
              </w:rPr>
              <w:fldChar w:fldCharType="end"/>
            </w:r>
          </w:hyperlink>
        </w:p>
        <w:p w14:paraId="18DA2872" w14:textId="0B441F7E" w:rsidR="007F1465" w:rsidRPr="00D91669" w:rsidRDefault="007F1465">
          <w:pPr>
            <w:pStyle w:val="TDC3"/>
            <w:tabs>
              <w:tab w:val="right" w:leader="dot" w:pos="8494"/>
            </w:tabs>
            <w:rPr>
              <w:rFonts w:asciiTheme="minorHAnsi" w:eastAsiaTheme="minorEastAsia" w:hAnsiTheme="minorHAnsi"/>
              <w:noProof/>
              <w:lang w:eastAsia="es-ES"/>
            </w:rPr>
          </w:pPr>
          <w:hyperlink w:anchor="_Toc213339688" w:history="1">
            <w:r w:rsidRPr="00D91669">
              <w:rPr>
                <w:rStyle w:val="Hipervnculo"/>
                <w:noProof/>
              </w:rPr>
              <w:t>Beguda</w:t>
            </w:r>
            <w:r w:rsidRPr="00D91669">
              <w:rPr>
                <w:noProof/>
                <w:webHidden/>
              </w:rPr>
              <w:tab/>
            </w:r>
            <w:r w:rsidRPr="00D91669">
              <w:rPr>
                <w:noProof/>
                <w:webHidden/>
              </w:rPr>
              <w:fldChar w:fldCharType="begin"/>
            </w:r>
            <w:r w:rsidRPr="00D91669">
              <w:rPr>
                <w:noProof/>
                <w:webHidden/>
              </w:rPr>
              <w:instrText xml:space="preserve"> PAGEREF _Toc213339688 \h </w:instrText>
            </w:r>
            <w:r w:rsidRPr="00D91669">
              <w:rPr>
                <w:noProof/>
                <w:webHidden/>
              </w:rPr>
            </w:r>
            <w:r w:rsidRPr="00D91669">
              <w:rPr>
                <w:noProof/>
                <w:webHidden/>
              </w:rPr>
              <w:fldChar w:fldCharType="separate"/>
            </w:r>
            <w:r w:rsidRPr="00D91669">
              <w:rPr>
                <w:noProof/>
                <w:webHidden/>
              </w:rPr>
              <w:t>18</w:t>
            </w:r>
            <w:r w:rsidRPr="00D91669">
              <w:rPr>
                <w:noProof/>
                <w:webHidden/>
              </w:rPr>
              <w:fldChar w:fldCharType="end"/>
            </w:r>
          </w:hyperlink>
        </w:p>
        <w:p w14:paraId="044E5145" w14:textId="680A5812" w:rsidR="007F1465" w:rsidRPr="00D91669" w:rsidRDefault="007F1465">
          <w:pPr>
            <w:pStyle w:val="TDC2"/>
            <w:tabs>
              <w:tab w:val="right" w:leader="dot" w:pos="8494"/>
            </w:tabs>
            <w:rPr>
              <w:rFonts w:asciiTheme="minorHAnsi" w:eastAsiaTheme="minorEastAsia" w:hAnsiTheme="minorHAnsi"/>
              <w:noProof/>
              <w:lang w:eastAsia="es-ES"/>
            </w:rPr>
          </w:pPr>
          <w:hyperlink w:anchor="_Toc213339689" w:history="1">
            <w:r w:rsidRPr="00D91669">
              <w:rPr>
                <w:rStyle w:val="Hipervnculo"/>
                <w:noProof/>
              </w:rPr>
              <w:t>Tipus de Macros</w:t>
            </w:r>
            <w:r w:rsidRPr="00D91669">
              <w:rPr>
                <w:noProof/>
                <w:webHidden/>
              </w:rPr>
              <w:tab/>
            </w:r>
            <w:r w:rsidRPr="00D91669">
              <w:rPr>
                <w:noProof/>
                <w:webHidden/>
              </w:rPr>
              <w:fldChar w:fldCharType="begin"/>
            </w:r>
            <w:r w:rsidRPr="00D91669">
              <w:rPr>
                <w:noProof/>
                <w:webHidden/>
              </w:rPr>
              <w:instrText xml:space="preserve"> PAGEREF _Toc213339689 \h </w:instrText>
            </w:r>
            <w:r w:rsidRPr="00D91669">
              <w:rPr>
                <w:noProof/>
                <w:webHidden/>
              </w:rPr>
            </w:r>
            <w:r w:rsidRPr="00D91669">
              <w:rPr>
                <w:noProof/>
                <w:webHidden/>
              </w:rPr>
              <w:fldChar w:fldCharType="separate"/>
            </w:r>
            <w:r w:rsidRPr="00D91669">
              <w:rPr>
                <w:noProof/>
                <w:webHidden/>
              </w:rPr>
              <w:t>18</w:t>
            </w:r>
            <w:r w:rsidRPr="00D91669">
              <w:rPr>
                <w:noProof/>
                <w:webHidden/>
              </w:rPr>
              <w:fldChar w:fldCharType="end"/>
            </w:r>
          </w:hyperlink>
        </w:p>
        <w:p w14:paraId="4B906BDA" w14:textId="3ADF608E" w:rsidR="007F1465" w:rsidRPr="00D91669" w:rsidRDefault="007F1465">
          <w:pPr>
            <w:pStyle w:val="TDC3"/>
            <w:tabs>
              <w:tab w:val="right" w:leader="dot" w:pos="8494"/>
            </w:tabs>
            <w:rPr>
              <w:rFonts w:asciiTheme="minorHAnsi" w:eastAsiaTheme="minorEastAsia" w:hAnsiTheme="minorHAnsi"/>
              <w:noProof/>
              <w:lang w:eastAsia="es-ES"/>
            </w:rPr>
          </w:pPr>
          <w:hyperlink w:anchor="_Toc213339690" w:history="1">
            <w:r w:rsidRPr="00D91669">
              <w:rPr>
                <w:rStyle w:val="Hipervnculo"/>
                <w:noProof/>
              </w:rPr>
              <w:t>Carbohidrats</w:t>
            </w:r>
            <w:r w:rsidRPr="00D91669">
              <w:rPr>
                <w:noProof/>
                <w:webHidden/>
              </w:rPr>
              <w:tab/>
            </w:r>
            <w:r w:rsidRPr="00D91669">
              <w:rPr>
                <w:noProof/>
                <w:webHidden/>
              </w:rPr>
              <w:fldChar w:fldCharType="begin"/>
            </w:r>
            <w:r w:rsidRPr="00D91669">
              <w:rPr>
                <w:noProof/>
                <w:webHidden/>
              </w:rPr>
              <w:instrText xml:space="preserve"> PAGEREF _Toc213339690 \h </w:instrText>
            </w:r>
            <w:r w:rsidRPr="00D91669">
              <w:rPr>
                <w:noProof/>
                <w:webHidden/>
              </w:rPr>
            </w:r>
            <w:r w:rsidRPr="00D91669">
              <w:rPr>
                <w:noProof/>
                <w:webHidden/>
              </w:rPr>
              <w:fldChar w:fldCharType="separate"/>
            </w:r>
            <w:r w:rsidRPr="00D91669">
              <w:rPr>
                <w:noProof/>
                <w:webHidden/>
              </w:rPr>
              <w:t>18</w:t>
            </w:r>
            <w:r w:rsidRPr="00D91669">
              <w:rPr>
                <w:noProof/>
                <w:webHidden/>
              </w:rPr>
              <w:fldChar w:fldCharType="end"/>
            </w:r>
          </w:hyperlink>
        </w:p>
        <w:p w14:paraId="7E867557" w14:textId="4B0D3FDF" w:rsidR="007F1465" w:rsidRPr="00D91669" w:rsidRDefault="007F1465">
          <w:pPr>
            <w:pStyle w:val="TDC3"/>
            <w:tabs>
              <w:tab w:val="right" w:leader="dot" w:pos="8494"/>
            </w:tabs>
            <w:rPr>
              <w:rFonts w:asciiTheme="minorHAnsi" w:eastAsiaTheme="minorEastAsia" w:hAnsiTheme="minorHAnsi"/>
              <w:noProof/>
              <w:lang w:eastAsia="es-ES"/>
            </w:rPr>
          </w:pPr>
          <w:hyperlink w:anchor="_Toc213339691" w:history="1">
            <w:r w:rsidRPr="00D91669">
              <w:rPr>
                <w:rStyle w:val="Hipervnculo"/>
                <w:noProof/>
              </w:rPr>
              <w:t>Grasses</w:t>
            </w:r>
            <w:r w:rsidRPr="00D91669">
              <w:rPr>
                <w:noProof/>
                <w:webHidden/>
              </w:rPr>
              <w:tab/>
            </w:r>
            <w:r w:rsidRPr="00D91669">
              <w:rPr>
                <w:noProof/>
                <w:webHidden/>
              </w:rPr>
              <w:fldChar w:fldCharType="begin"/>
            </w:r>
            <w:r w:rsidRPr="00D91669">
              <w:rPr>
                <w:noProof/>
                <w:webHidden/>
              </w:rPr>
              <w:instrText xml:space="preserve"> PAGEREF _Toc213339691 \h </w:instrText>
            </w:r>
            <w:r w:rsidRPr="00D91669">
              <w:rPr>
                <w:noProof/>
                <w:webHidden/>
              </w:rPr>
            </w:r>
            <w:r w:rsidRPr="00D91669">
              <w:rPr>
                <w:noProof/>
                <w:webHidden/>
              </w:rPr>
              <w:fldChar w:fldCharType="separate"/>
            </w:r>
            <w:r w:rsidRPr="00D91669">
              <w:rPr>
                <w:noProof/>
                <w:webHidden/>
              </w:rPr>
              <w:t>18</w:t>
            </w:r>
            <w:r w:rsidRPr="00D91669">
              <w:rPr>
                <w:noProof/>
                <w:webHidden/>
              </w:rPr>
              <w:fldChar w:fldCharType="end"/>
            </w:r>
          </w:hyperlink>
        </w:p>
        <w:p w14:paraId="07508112" w14:textId="10EC11A0" w:rsidR="007F1465" w:rsidRPr="00D91669" w:rsidRDefault="007F1465">
          <w:pPr>
            <w:pStyle w:val="TDC2"/>
            <w:tabs>
              <w:tab w:val="right" w:leader="dot" w:pos="8494"/>
            </w:tabs>
            <w:rPr>
              <w:rFonts w:asciiTheme="minorHAnsi" w:eastAsiaTheme="minorEastAsia" w:hAnsiTheme="minorHAnsi"/>
              <w:noProof/>
              <w:lang w:eastAsia="es-ES"/>
            </w:rPr>
          </w:pPr>
          <w:hyperlink w:anchor="_Toc213339692" w:history="1">
            <w:r w:rsidRPr="00D91669">
              <w:rPr>
                <w:rStyle w:val="Hipervnculo"/>
                <w:noProof/>
              </w:rPr>
              <w:t>Alergens</w:t>
            </w:r>
            <w:r w:rsidRPr="00D91669">
              <w:rPr>
                <w:noProof/>
                <w:webHidden/>
              </w:rPr>
              <w:tab/>
            </w:r>
            <w:r w:rsidRPr="00D91669">
              <w:rPr>
                <w:noProof/>
                <w:webHidden/>
              </w:rPr>
              <w:fldChar w:fldCharType="begin"/>
            </w:r>
            <w:r w:rsidRPr="00D91669">
              <w:rPr>
                <w:noProof/>
                <w:webHidden/>
              </w:rPr>
              <w:instrText xml:space="preserve"> PAGEREF _Toc213339692 \h </w:instrText>
            </w:r>
            <w:r w:rsidRPr="00D91669">
              <w:rPr>
                <w:noProof/>
                <w:webHidden/>
              </w:rPr>
            </w:r>
            <w:r w:rsidRPr="00D91669">
              <w:rPr>
                <w:noProof/>
                <w:webHidden/>
              </w:rPr>
              <w:fldChar w:fldCharType="separate"/>
            </w:r>
            <w:r w:rsidRPr="00D91669">
              <w:rPr>
                <w:noProof/>
                <w:webHidden/>
              </w:rPr>
              <w:t>19</w:t>
            </w:r>
            <w:r w:rsidRPr="00D91669">
              <w:rPr>
                <w:noProof/>
                <w:webHidden/>
              </w:rPr>
              <w:fldChar w:fldCharType="end"/>
            </w:r>
          </w:hyperlink>
        </w:p>
        <w:p w14:paraId="367449C2" w14:textId="2CFC35BC" w:rsidR="007F1465" w:rsidRPr="00D91669" w:rsidRDefault="007F1465">
          <w:pPr>
            <w:pStyle w:val="TDC1"/>
            <w:tabs>
              <w:tab w:val="right" w:leader="dot" w:pos="8494"/>
            </w:tabs>
            <w:rPr>
              <w:rFonts w:asciiTheme="minorHAnsi" w:eastAsiaTheme="minorEastAsia" w:hAnsiTheme="minorHAnsi"/>
              <w:noProof/>
              <w:lang w:eastAsia="es-ES"/>
            </w:rPr>
          </w:pPr>
          <w:hyperlink w:anchor="_Toc213339693" w:history="1">
            <w:r w:rsidRPr="00D91669">
              <w:rPr>
                <w:rStyle w:val="Hipervnculo"/>
                <w:noProof/>
              </w:rPr>
              <w:t>Porro d’Idees de Funcions a Implementar</w:t>
            </w:r>
            <w:r w:rsidRPr="00D91669">
              <w:rPr>
                <w:noProof/>
                <w:webHidden/>
              </w:rPr>
              <w:tab/>
            </w:r>
            <w:r w:rsidRPr="00D91669">
              <w:rPr>
                <w:noProof/>
                <w:webHidden/>
              </w:rPr>
              <w:fldChar w:fldCharType="begin"/>
            </w:r>
            <w:r w:rsidRPr="00D91669">
              <w:rPr>
                <w:noProof/>
                <w:webHidden/>
              </w:rPr>
              <w:instrText xml:space="preserve"> PAGEREF _Toc213339693 \h </w:instrText>
            </w:r>
            <w:r w:rsidRPr="00D91669">
              <w:rPr>
                <w:noProof/>
                <w:webHidden/>
              </w:rPr>
            </w:r>
            <w:r w:rsidRPr="00D91669">
              <w:rPr>
                <w:noProof/>
                <w:webHidden/>
              </w:rPr>
              <w:fldChar w:fldCharType="separate"/>
            </w:r>
            <w:r w:rsidRPr="00D91669">
              <w:rPr>
                <w:noProof/>
                <w:webHidden/>
              </w:rPr>
              <w:t>19</w:t>
            </w:r>
            <w:r w:rsidRPr="00D91669">
              <w:rPr>
                <w:noProof/>
                <w:webHidden/>
              </w:rPr>
              <w:fldChar w:fldCharType="end"/>
            </w:r>
          </w:hyperlink>
        </w:p>
        <w:p w14:paraId="263E767D" w14:textId="1F1DE5BC" w:rsidR="007F1465" w:rsidRPr="00D91669" w:rsidRDefault="007F1465">
          <w:pPr>
            <w:pStyle w:val="TDC1"/>
            <w:tabs>
              <w:tab w:val="left" w:pos="480"/>
              <w:tab w:val="right" w:leader="dot" w:pos="8494"/>
            </w:tabs>
            <w:rPr>
              <w:rFonts w:asciiTheme="minorHAnsi" w:eastAsiaTheme="minorEastAsia" w:hAnsiTheme="minorHAnsi"/>
              <w:noProof/>
              <w:lang w:eastAsia="es-ES"/>
            </w:rPr>
          </w:pPr>
          <w:hyperlink w:anchor="_Toc213339694" w:history="1">
            <w:r w:rsidRPr="00D91669">
              <w:rPr>
                <w:rStyle w:val="Hipervnculo"/>
                <w:b/>
                <w:bCs/>
                <w:noProof/>
              </w:rPr>
              <w:t>8.</w:t>
            </w:r>
            <w:r w:rsidRPr="00D91669">
              <w:rPr>
                <w:rFonts w:asciiTheme="minorHAnsi" w:eastAsiaTheme="minorEastAsia" w:hAnsiTheme="minorHAnsi"/>
                <w:noProof/>
                <w:lang w:eastAsia="es-ES"/>
              </w:rPr>
              <w:tab/>
            </w:r>
            <w:r w:rsidRPr="00D91669">
              <w:rPr>
                <w:rStyle w:val="Hipervnculo"/>
                <w:b/>
                <w:bCs/>
                <w:noProof/>
              </w:rPr>
              <w:t>Resultat Final</w:t>
            </w:r>
            <w:r w:rsidRPr="00D91669">
              <w:rPr>
                <w:noProof/>
                <w:webHidden/>
              </w:rPr>
              <w:tab/>
            </w:r>
            <w:r w:rsidRPr="00D91669">
              <w:rPr>
                <w:noProof/>
                <w:webHidden/>
              </w:rPr>
              <w:fldChar w:fldCharType="begin"/>
            </w:r>
            <w:r w:rsidRPr="00D91669">
              <w:rPr>
                <w:noProof/>
                <w:webHidden/>
              </w:rPr>
              <w:instrText xml:space="preserve"> PAGEREF _Toc213339694 \h </w:instrText>
            </w:r>
            <w:r w:rsidRPr="00D91669">
              <w:rPr>
                <w:noProof/>
                <w:webHidden/>
              </w:rPr>
            </w:r>
            <w:r w:rsidRPr="00D91669">
              <w:rPr>
                <w:noProof/>
                <w:webHidden/>
              </w:rPr>
              <w:fldChar w:fldCharType="separate"/>
            </w:r>
            <w:r w:rsidRPr="00D91669">
              <w:rPr>
                <w:noProof/>
                <w:webHidden/>
              </w:rPr>
              <w:t>19</w:t>
            </w:r>
            <w:r w:rsidRPr="00D91669">
              <w:rPr>
                <w:noProof/>
                <w:webHidden/>
              </w:rPr>
              <w:fldChar w:fldCharType="end"/>
            </w:r>
          </w:hyperlink>
        </w:p>
        <w:p w14:paraId="4554592D" w14:textId="68FFE70F" w:rsidR="007F1465" w:rsidRPr="00D91669" w:rsidRDefault="007F1465">
          <w:pPr>
            <w:pStyle w:val="TDC1"/>
            <w:tabs>
              <w:tab w:val="left" w:pos="480"/>
              <w:tab w:val="right" w:leader="dot" w:pos="8494"/>
            </w:tabs>
            <w:rPr>
              <w:rFonts w:asciiTheme="minorHAnsi" w:eastAsiaTheme="minorEastAsia" w:hAnsiTheme="minorHAnsi"/>
              <w:noProof/>
              <w:lang w:eastAsia="es-ES"/>
            </w:rPr>
          </w:pPr>
          <w:hyperlink w:anchor="_Toc213339695" w:history="1">
            <w:r w:rsidRPr="00D91669">
              <w:rPr>
                <w:rStyle w:val="Hipervnculo"/>
                <w:b/>
                <w:bCs/>
                <w:noProof/>
              </w:rPr>
              <w:t>9.</w:t>
            </w:r>
            <w:r w:rsidRPr="00D91669">
              <w:rPr>
                <w:rFonts w:asciiTheme="minorHAnsi" w:eastAsiaTheme="minorEastAsia" w:hAnsiTheme="minorHAnsi"/>
                <w:noProof/>
                <w:lang w:eastAsia="es-ES"/>
              </w:rPr>
              <w:tab/>
            </w:r>
            <w:r w:rsidRPr="00D91669">
              <w:rPr>
                <w:rStyle w:val="Hipervnculo"/>
                <w:b/>
                <w:bCs/>
                <w:noProof/>
              </w:rPr>
              <w:t>Conclusions</w:t>
            </w:r>
            <w:r w:rsidRPr="00D91669">
              <w:rPr>
                <w:noProof/>
                <w:webHidden/>
              </w:rPr>
              <w:tab/>
            </w:r>
            <w:r w:rsidRPr="00D91669">
              <w:rPr>
                <w:noProof/>
                <w:webHidden/>
              </w:rPr>
              <w:fldChar w:fldCharType="begin"/>
            </w:r>
            <w:r w:rsidRPr="00D91669">
              <w:rPr>
                <w:noProof/>
                <w:webHidden/>
              </w:rPr>
              <w:instrText xml:space="preserve"> PAGEREF _Toc213339695 \h </w:instrText>
            </w:r>
            <w:r w:rsidRPr="00D91669">
              <w:rPr>
                <w:noProof/>
                <w:webHidden/>
              </w:rPr>
            </w:r>
            <w:r w:rsidRPr="00D91669">
              <w:rPr>
                <w:noProof/>
                <w:webHidden/>
              </w:rPr>
              <w:fldChar w:fldCharType="separate"/>
            </w:r>
            <w:r w:rsidRPr="00D91669">
              <w:rPr>
                <w:noProof/>
                <w:webHidden/>
              </w:rPr>
              <w:t>19</w:t>
            </w:r>
            <w:r w:rsidRPr="00D91669">
              <w:rPr>
                <w:noProof/>
                <w:webHidden/>
              </w:rPr>
              <w:fldChar w:fldCharType="end"/>
            </w:r>
          </w:hyperlink>
        </w:p>
        <w:p w14:paraId="4FEDDCED" w14:textId="6A5E9BE4" w:rsidR="007F1465" w:rsidRPr="00D91669" w:rsidRDefault="007F1465">
          <w:pPr>
            <w:pStyle w:val="TDC1"/>
            <w:tabs>
              <w:tab w:val="left" w:pos="720"/>
              <w:tab w:val="right" w:leader="dot" w:pos="8494"/>
            </w:tabs>
            <w:rPr>
              <w:rFonts w:asciiTheme="minorHAnsi" w:eastAsiaTheme="minorEastAsia" w:hAnsiTheme="minorHAnsi"/>
              <w:noProof/>
              <w:lang w:eastAsia="es-ES"/>
            </w:rPr>
          </w:pPr>
          <w:hyperlink w:anchor="_Toc213339696" w:history="1">
            <w:r w:rsidRPr="00D91669">
              <w:rPr>
                <w:rStyle w:val="Hipervnculo"/>
                <w:b/>
                <w:bCs/>
                <w:noProof/>
              </w:rPr>
              <w:t>10.</w:t>
            </w:r>
            <w:r w:rsidRPr="00D91669">
              <w:rPr>
                <w:rFonts w:asciiTheme="minorHAnsi" w:eastAsiaTheme="minorEastAsia" w:hAnsiTheme="minorHAnsi"/>
                <w:noProof/>
                <w:lang w:eastAsia="es-ES"/>
              </w:rPr>
              <w:tab/>
            </w:r>
            <w:r w:rsidRPr="00D91669">
              <w:rPr>
                <w:rStyle w:val="Hipervnculo"/>
                <w:b/>
                <w:bCs/>
                <w:noProof/>
              </w:rPr>
              <w:t>Referències</w:t>
            </w:r>
            <w:r w:rsidRPr="00D91669">
              <w:rPr>
                <w:noProof/>
                <w:webHidden/>
              </w:rPr>
              <w:tab/>
            </w:r>
            <w:r w:rsidRPr="00D91669">
              <w:rPr>
                <w:noProof/>
                <w:webHidden/>
              </w:rPr>
              <w:fldChar w:fldCharType="begin"/>
            </w:r>
            <w:r w:rsidRPr="00D91669">
              <w:rPr>
                <w:noProof/>
                <w:webHidden/>
              </w:rPr>
              <w:instrText xml:space="preserve"> PAGEREF _Toc213339696 \h </w:instrText>
            </w:r>
            <w:r w:rsidRPr="00D91669">
              <w:rPr>
                <w:noProof/>
                <w:webHidden/>
              </w:rPr>
            </w:r>
            <w:r w:rsidRPr="00D91669">
              <w:rPr>
                <w:noProof/>
                <w:webHidden/>
              </w:rPr>
              <w:fldChar w:fldCharType="separate"/>
            </w:r>
            <w:r w:rsidRPr="00D91669">
              <w:rPr>
                <w:noProof/>
                <w:webHidden/>
              </w:rPr>
              <w:t>19</w:t>
            </w:r>
            <w:r w:rsidRPr="00D91669">
              <w:rPr>
                <w:noProof/>
                <w:webHidden/>
              </w:rPr>
              <w:fldChar w:fldCharType="end"/>
            </w:r>
          </w:hyperlink>
        </w:p>
        <w:p w14:paraId="710CFFF4" w14:textId="7341582C" w:rsidR="004066CC" w:rsidRPr="00D91669" w:rsidRDefault="004066CC" w:rsidP="000976AB">
          <w:r w:rsidRPr="00D91669">
            <w:fldChar w:fldCharType="end"/>
          </w:r>
        </w:p>
      </w:sdtContent>
    </w:sdt>
    <w:p w14:paraId="6D5A1C8C" w14:textId="77777777" w:rsidR="004066CC" w:rsidRPr="00D91669" w:rsidRDefault="004066CC" w:rsidP="000976AB">
      <w:pPr>
        <w:sectPr w:rsidR="004066CC" w:rsidRPr="00D91669">
          <w:pgSz w:w="11906" w:h="16838"/>
          <w:pgMar w:top="1417" w:right="1701" w:bottom="1417" w:left="1701" w:header="708" w:footer="708" w:gutter="0"/>
          <w:cols w:space="708"/>
          <w:docGrid w:linePitch="360"/>
        </w:sectPr>
      </w:pPr>
    </w:p>
    <w:p w14:paraId="63991E84" w14:textId="77777777" w:rsidR="00B40B3F" w:rsidRPr="00D91669" w:rsidRDefault="00B40B3F" w:rsidP="00B40B3F">
      <w:pPr>
        <w:pStyle w:val="Ttulo1"/>
        <w:numPr>
          <w:ilvl w:val="0"/>
          <w:numId w:val="11"/>
        </w:numPr>
      </w:pPr>
      <w:bookmarkStart w:id="1" w:name="_Toc213339643"/>
      <w:r w:rsidRPr="00D91669">
        <w:lastRenderedPageBreak/>
        <w:t>Introducció</w:t>
      </w:r>
      <w:bookmarkEnd w:id="1"/>
    </w:p>
    <w:p w14:paraId="420074D3" w14:textId="31517C18" w:rsidR="00A1236F" w:rsidRPr="00D91669" w:rsidRDefault="00152FDF" w:rsidP="00BC7B56">
      <w:pPr>
        <w:spacing w:line="360" w:lineRule="auto"/>
      </w:pPr>
      <w:r w:rsidRPr="00D91669">
        <w:rPr>
          <w:b/>
          <w:bCs/>
        </w:rPr>
        <w:t>Bees Cavern</w:t>
      </w:r>
      <w:r w:rsidRPr="00D91669">
        <w:t xml:space="preserve"> és un restaurant ubicat al cor de Brentford (Londres), inspirat en la filosofia de la cuina paleolítica i saludable, </w:t>
      </w:r>
      <w:r w:rsidR="00A1236F" w:rsidRPr="00D91669">
        <w:t>que es una opció molt adequada</w:t>
      </w:r>
      <w:r w:rsidRPr="00D91669">
        <w:t xml:space="preserve"> per a esportistes, amants de la nutrició natural i persones que busquen menjar real (“real food”), sense processats ni additius.</w:t>
      </w:r>
      <w:r w:rsidR="00A1236F" w:rsidRPr="00D91669">
        <w:t xml:space="preserve"> </w:t>
      </w:r>
    </w:p>
    <w:p w14:paraId="4B147E7E" w14:textId="13AF0E4E" w:rsidR="00FA7789" w:rsidRPr="00D91669" w:rsidRDefault="00A1236F" w:rsidP="00BC7B56">
      <w:pPr>
        <w:spacing w:line="360" w:lineRule="auto"/>
      </w:pPr>
      <w:r w:rsidRPr="00D91669">
        <w:t>Fomentant tots els aliments que formen part d’una dieta funcional que s’adequa totalment al metabolisme dels essers humans de l’actualitat. Per a que s’entengui d’una forma bastant visual, es una dieta la qual es basa només en menjar aliments que</w:t>
      </w:r>
      <w:r w:rsidR="00BC7B56" w:rsidRPr="00D91669">
        <w:t xml:space="preserve"> </w:t>
      </w:r>
      <w:r w:rsidRPr="00D91669">
        <w:t>existien a l’era del paleolític, d’aqui que al nom del restaurant es faci referencia a les cavernes. L</w:t>
      </w:r>
      <w:r w:rsidR="0033247F" w:rsidRPr="00D91669">
        <w:t>a part de les abelles del nom del restaurant, “bees” fa referencia al nom que reben els fanàtics/ seguidors del club Brentford FC, club amb el que el restaurant esta estretament vinculat.</w:t>
      </w:r>
    </w:p>
    <w:p w14:paraId="236361F3" w14:textId="77777777" w:rsidR="00A1236F" w:rsidRPr="00D91669" w:rsidRDefault="00A1236F" w:rsidP="00BC7B56">
      <w:pPr>
        <w:spacing w:line="360" w:lineRule="auto"/>
      </w:pPr>
    </w:p>
    <w:p w14:paraId="712A274F" w14:textId="08D600F2" w:rsidR="00B40B3F" w:rsidRPr="00D91669" w:rsidRDefault="00B40B3F" w:rsidP="00B40B3F">
      <w:pPr>
        <w:pStyle w:val="Ttulo1"/>
        <w:numPr>
          <w:ilvl w:val="0"/>
          <w:numId w:val="11"/>
        </w:numPr>
      </w:pPr>
      <w:bookmarkStart w:id="2" w:name="_Toc213339644"/>
      <w:r w:rsidRPr="00D91669">
        <w:t>Context i motivació del projecte</w:t>
      </w:r>
      <w:bookmarkEnd w:id="2"/>
    </w:p>
    <w:p w14:paraId="45DF4A6C" w14:textId="3F5ECF4E" w:rsidR="002A239C" w:rsidRPr="00D91669" w:rsidRDefault="002A239C" w:rsidP="002A239C">
      <w:pPr>
        <w:spacing w:line="360" w:lineRule="auto"/>
      </w:pPr>
      <w:r w:rsidRPr="00D91669">
        <w:t xml:space="preserve">La motivació principal és donar resposta a una societat cada vegada més allunyada dels seus hàbits alimentaris originals, dominada per la industrialització i els productes </w:t>
      </w:r>
      <w:r w:rsidR="004844DA" w:rsidRPr="00D91669">
        <w:t>ultra processats</w:t>
      </w:r>
      <w:r w:rsidRPr="00D91669">
        <w:t xml:space="preserve">. A </w:t>
      </w:r>
      <w:r w:rsidRPr="00D91669">
        <w:rPr>
          <w:b/>
          <w:bCs/>
        </w:rPr>
        <w:t>Bees Cavern</w:t>
      </w:r>
      <w:r w:rsidRPr="00D91669">
        <w:t xml:space="preserve"> es vol recuperar </w:t>
      </w:r>
      <w:r w:rsidRPr="00D91669">
        <w:rPr>
          <w:b/>
          <w:bCs/>
        </w:rPr>
        <w:t>l’essència de l’alimentació real (“real food”)</w:t>
      </w:r>
      <w:r w:rsidRPr="00D91669">
        <w:t xml:space="preserve">, aprofitant els avenços tecnològics actuals per oferir una experiència moderna, personalitzable i accessible a través d’una plataforma web pròpia que es la que hem de desenvolupar al projecte. </w:t>
      </w:r>
    </w:p>
    <w:p w14:paraId="373351DE" w14:textId="77777777" w:rsidR="002A239C" w:rsidRPr="00D91669" w:rsidRDefault="002A239C" w:rsidP="002A239C"/>
    <w:p w14:paraId="7F993767" w14:textId="373FEADA" w:rsidR="002A239C" w:rsidRPr="00D91669" w:rsidRDefault="00B40B3F" w:rsidP="002A239C">
      <w:pPr>
        <w:pStyle w:val="Prrafodelista"/>
        <w:numPr>
          <w:ilvl w:val="0"/>
          <w:numId w:val="35"/>
        </w:numPr>
      </w:pPr>
      <w:r w:rsidRPr="00D91669">
        <w:t xml:space="preserve">Objectius generals de </w:t>
      </w:r>
      <w:r w:rsidR="002A239C" w:rsidRPr="00D91669">
        <w:t>producció</w:t>
      </w:r>
    </w:p>
    <w:p w14:paraId="33DE0AC3" w14:textId="0F5F3088" w:rsidR="002A239C" w:rsidRPr="00D91669" w:rsidRDefault="002A239C" w:rsidP="002A239C">
      <w:pPr>
        <w:numPr>
          <w:ilvl w:val="0"/>
          <w:numId w:val="36"/>
        </w:numPr>
        <w:spacing w:line="360" w:lineRule="auto"/>
      </w:pPr>
      <w:r w:rsidRPr="00D91669">
        <w:rPr>
          <w:b/>
          <w:bCs/>
        </w:rPr>
        <w:t>Crear una identitat visual sòlida</w:t>
      </w:r>
      <w:r w:rsidRPr="00D91669">
        <w:t xml:space="preserve"> que reflecteixi els valors del restaurant: naturalitat, </w:t>
      </w:r>
      <w:r w:rsidR="004844DA" w:rsidRPr="00D91669">
        <w:t>alimentacio funcional</w:t>
      </w:r>
      <w:r w:rsidRPr="00D91669">
        <w:t>, rendiment i benestar.</w:t>
      </w:r>
    </w:p>
    <w:p w14:paraId="684F9C66" w14:textId="5B94A716" w:rsidR="002A239C" w:rsidRPr="00D91669" w:rsidRDefault="002A239C" w:rsidP="002A239C">
      <w:pPr>
        <w:numPr>
          <w:ilvl w:val="0"/>
          <w:numId w:val="36"/>
        </w:numPr>
        <w:spacing w:line="360" w:lineRule="auto"/>
      </w:pPr>
      <w:r w:rsidRPr="00D91669">
        <w:rPr>
          <w:b/>
          <w:bCs/>
        </w:rPr>
        <w:lastRenderedPageBreak/>
        <w:t>Desenvolupar una aplicació web responsive</w:t>
      </w:r>
      <w:r w:rsidRPr="00D91669">
        <w:t xml:space="preserve"> mitjançant tecnologies com </w:t>
      </w:r>
      <w:r w:rsidRPr="00D91669">
        <w:rPr>
          <w:b/>
          <w:bCs/>
        </w:rPr>
        <w:t>HTML, CSS, PHP i MySQL</w:t>
      </w:r>
      <w:r w:rsidRPr="00D91669">
        <w:t xml:space="preserve">, garantint compatibilitat </w:t>
      </w:r>
      <w:r w:rsidR="00151BF3" w:rsidRPr="00D91669">
        <w:t xml:space="preserve">de la pagina </w:t>
      </w:r>
      <w:r w:rsidR="00A1236F" w:rsidRPr="00D91669">
        <w:t>“</w:t>
      </w:r>
      <w:r w:rsidR="00151BF3" w:rsidRPr="00D91669">
        <w:t>home</w:t>
      </w:r>
      <w:r w:rsidR="00A1236F" w:rsidRPr="00D91669">
        <w:t>”</w:t>
      </w:r>
      <w:r w:rsidR="00151BF3" w:rsidRPr="00D91669">
        <w:t xml:space="preserve"> </w:t>
      </w:r>
      <w:r w:rsidRPr="00D91669">
        <w:t>amb diferents dispositius.</w:t>
      </w:r>
    </w:p>
    <w:p w14:paraId="512FF2C9" w14:textId="1CB5273D" w:rsidR="002A239C" w:rsidRPr="00D91669" w:rsidRDefault="002A239C" w:rsidP="002A239C">
      <w:pPr>
        <w:numPr>
          <w:ilvl w:val="0"/>
          <w:numId w:val="36"/>
        </w:numPr>
        <w:spacing w:line="360" w:lineRule="auto"/>
      </w:pPr>
      <w:r w:rsidRPr="00D91669">
        <w:rPr>
          <w:b/>
          <w:bCs/>
        </w:rPr>
        <w:t>Implementar una base de dades relacional</w:t>
      </w:r>
      <w:r w:rsidRPr="00D91669">
        <w:t xml:space="preserve"> capaç de gestionar </w:t>
      </w:r>
      <w:r w:rsidR="00A1236F" w:rsidRPr="00D91669">
        <w:t xml:space="preserve">les comandes amb </w:t>
      </w:r>
      <w:r w:rsidRPr="00D91669">
        <w:t xml:space="preserve">plats, ingredients, macronutrients i al·lèrgens, </w:t>
      </w:r>
      <w:r w:rsidR="00A1236F" w:rsidRPr="00D91669">
        <w:t xml:space="preserve">inclus en algunes aplicar-hi descomptes. </w:t>
      </w:r>
    </w:p>
    <w:p w14:paraId="3781DAEB" w14:textId="5B35A7EE" w:rsidR="002A239C" w:rsidRPr="00D91669" w:rsidRDefault="002A239C" w:rsidP="0046228A">
      <w:pPr>
        <w:numPr>
          <w:ilvl w:val="0"/>
          <w:numId w:val="36"/>
        </w:numPr>
        <w:spacing w:line="360" w:lineRule="auto"/>
      </w:pPr>
      <w:r w:rsidRPr="00D91669">
        <w:rPr>
          <w:b/>
          <w:bCs/>
        </w:rPr>
        <w:t>Oferir una experiència d’usuari òptima</w:t>
      </w:r>
      <w:r w:rsidRPr="00D91669">
        <w:t xml:space="preserve"> mitjançant una interfície clara</w:t>
      </w:r>
      <w:r w:rsidR="0046228A" w:rsidRPr="00D91669">
        <w:t xml:space="preserve"> i</w:t>
      </w:r>
      <w:r w:rsidRPr="00D91669">
        <w:t xml:space="preserve"> </w:t>
      </w:r>
      <w:r w:rsidR="0046228A" w:rsidRPr="00D91669">
        <w:t>intuitiva basada en els estils de la seguent web (</w:t>
      </w:r>
      <w:hyperlink r:id="rId10" w:history="1">
        <w:r w:rsidR="0046228A" w:rsidRPr="00D91669">
          <w:rPr>
            <w:rStyle w:val="Hipervnculo"/>
          </w:rPr>
          <w:t>https://www.brentfordfc.com/en</w:t>
        </w:r>
      </w:hyperlink>
      <w:r w:rsidR="0046228A" w:rsidRPr="00D91669">
        <w:t>)</w:t>
      </w:r>
      <w:r w:rsidRPr="00D91669">
        <w:t>.</w:t>
      </w:r>
    </w:p>
    <w:p w14:paraId="0BB8314E" w14:textId="130C923D" w:rsidR="002A239C" w:rsidRPr="00D91669" w:rsidRDefault="002A239C" w:rsidP="002A239C">
      <w:pPr>
        <w:numPr>
          <w:ilvl w:val="0"/>
          <w:numId w:val="36"/>
        </w:numPr>
        <w:spacing w:line="360" w:lineRule="auto"/>
      </w:pPr>
      <w:r w:rsidRPr="00D91669">
        <w:rPr>
          <w:b/>
          <w:bCs/>
        </w:rPr>
        <w:t>Permetre la personalització de</w:t>
      </w:r>
      <w:r w:rsidR="00A1236F" w:rsidRPr="00D91669">
        <w:rPr>
          <w:b/>
          <w:bCs/>
        </w:rPr>
        <w:t xml:space="preserve">ls plats </w:t>
      </w:r>
      <w:r w:rsidRPr="00D91669">
        <w:t>segons preferències o necessitats nutricionals de cada client.</w:t>
      </w:r>
    </w:p>
    <w:p w14:paraId="34483F33" w14:textId="77777777" w:rsidR="002A239C" w:rsidRPr="00D91669" w:rsidRDefault="002A239C" w:rsidP="002A239C">
      <w:pPr>
        <w:numPr>
          <w:ilvl w:val="0"/>
          <w:numId w:val="36"/>
        </w:numPr>
        <w:spacing w:line="360" w:lineRule="auto"/>
      </w:pPr>
      <w:r w:rsidRPr="00D91669">
        <w:rPr>
          <w:b/>
          <w:bCs/>
        </w:rPr>
        <w:t>Integrar continguts informatius</w:t>
      </w:r>
      <w:r w:rsidRPr="00D91669">
        <w:t xml:space="preserve"> sobre nutrició, filosofia paleo i valors del restaurant per reforçar la imatge de marca.</w:t>
      </w:r>
    </w:p>
    <w:p w14:paraId="52AD5467" w14:textId="77777777" w:rsidR="002A239C" w:rsidRPr="00D91669" w:rsidRDefault="002A239C" w:rsidP="002A239C">
      <w:pPr>
        <w:numPr>
          <w:ilvl w:val="0"/>
          <w:numId w:val="36"/>
        </w:numPr>
        <w:spacing w:line="360" w:lineRule="auto"/>
      </w:pPr>
      <w:r w:rsidRPr="00D91669">
        <w:rPr>
          <w:b/>
          <w:bCs/>
        </w:rPr>
        <w:t>Aprofitar la presència digital</w:t>
      </w:r>
      <w:r w:rsidRPr="00D91669">
        <w:t xml:space="preserve"> per posicionar Bees Cavern com a </w:t>
      </w:r>
      <w:r w:rsidRPr="00D91669">
        <w:rPr>
          <w:b/>
          <w:bCs/>
        </w:rPr>
        <w:t>referent en cuina saludable i esportiva</w:t>
      </w:r>
      <w:r w:rsidRPr="00D91669">
        <w:t xml:space="preserve"> dins l’àrea de Brentford i Londres.</w:t>
      </w:r>
    </w:p>
    <w:p w14:paraId="5E8BDB31" w14:textId="3D1A8F36" w:rsidR="002A239C" w:rsidRPr="00D91669" w:rsidRDefault="002A239C" w:rsidP="002A239C">
      <w:pPr>
        <w:spacing w:line="360" w:lineRule="auto"/>
      </w:pPr>
      <w:r w:rsidRPr="00D91669">
        <w:t xml:space="preserve">En conjunt, el restaurant busca la construcció d’una experiència global que reflecteixi la identitat del restaurant i els seus principis: </w:t>
      </w:r>
      <w:r w:rsidRPr="00D91669">
        <w:rPr>
          <w:b/>
          <w:bCs/>
        </w:rPr>
        <w:t>alimentació natural, rendiment i benestar.</w:t>
      </w:r>
    </w:p>
    <w:p w14:paraId="4A83092F" w14:textId="77777777" w:rsidR="002A239C" w:rsidRPr="00D91669" w:rsidRDefault="002A239C" w:rsidP="002A239C"/>
    <w:p w14:paraId="5102F23B" w14:textId="400AF657" w:rsidR="00B40B3F" w:rsidRPr="00D91669" w:rsidRDefault="00B40B3F" w:rsidP="00B40B3F">
      <w:pPr>
        <w:numPr>
          <w:ilvl w:val="0"/>
          <w:numId w:val="13"/>
        </w:numPr>
      </w:pPr>
      <w:r w:rsidRPr="00D91669">
        <w:t>Objectius d'aprenentatge</w:t>
      </w:r>
    </w:p>
    <w:p w14:paraId="79139C8B" w14:textId="77777777" w:rsidR="00B40B3F" w:rsidRPr="00D91669" w:rsidRDefault="00B40B3F" w:rsidP="00B40B3F">
      <w:r w:rsidRPr="00D91669">
        <w:t>Amb aquest projecte es busca adquirir, repassar i practicar els següents conceptes:</w:t>
      </w:r>
    </w:p>
    <w:p w14:paraId="00697BE8" w14:textId="77777777" w:rsidR="00B40B3F" w:rsidRPr="00D91669" w:rsidRDefault="00B40B3F" w:rsidP="00B40B3F">
      <w:pPr>
        <w:numPr>
          <w:ilvl w:val="0"/>
          <w:numId w:val="14"/>
        </w:numPr>
      </w:pPr>
      <w:r w:rsidRPr="00D91669">
        <w:t>Aprendre el llenguatge de programació PHP.</w:t>
      </w:r>
    </w:p>
    <w:p w14:paraId="69C32D0C" w14:textId="77777777" w:rsidR="00B40B3F" w:rsidRPr="00D91669" w:rsidRDefault="00B40B3F" w:rsidP="00B40B3F">
      <w:pPr>
        <w:numPr>
          <w:ilvl w:val="0"/>
          <w:numId w:val="14"/>
        </w:numPr>
      </w:pPr>
      <w:r w:rsidRPr="00D91669">
        <w:t>Aprendre l’aplicació de conceptes de disseny web.</w:t>
      </w:r>
    </w:p>
    <w:p w14:paraId="7FA42748" w14:textId="77777777" w:rsidR="00B40B3F" w:rsidRPr="00D91669" w:rsidRDefault="00B40B3F" w:rsidP="00B40B3F">
      <w:pPr>
        <w:numPr>
          <w:ilvl w:val="0"/>
          <w:numId w:val="14"/>
        </w:numPr>
      </w:pPr>
      <w:r w:rsidRPr="00D91669">
        <w:t>Creació d'interfícies web</w:t>
      </w:r>
    </w:p>
    <w:p w14:paraId="57840265" w14:textId="77777777" w:rsidR="00B40B3F" w:rsidRPr="00D91669" w:rsidRDefault="00B40B3F" w:rsidP="00B40B3F">
      <w:pPr>
        <w:numPr>
          <w:ilvl w:val="0"/>
          <w:numId w:val="14"/>
        </w:numPr>
      </w:pPr>
      <w:r w:rsidRPr="00D91669">
        <w:t>Aprendre a analitzar i identificar errors d’UX/UI.</w:t>
      </w:r>
    </w:p>
    <w:p w14:paraId="7E5CC5AA" w14:textId="77777777" w:rsidR="00B40B3F" w:rsidRPr="00D91669" w:rsidRDefault="00B40B3F" w:rsidP="00B40B3F">
      <w:pPr>
        <w:numPr>
          <w:ilvl w:val="0"/>
          <w:numId w:val="14"/>
        </w:numPr>
      </w:pPr>
      <w:r w:rsidRPr="00D91669">
        <w:t>Aprendre a utilitzar els diferents elements d'HTML i fulls d’estil.</w:t>
      </w:r>
    </w:p>
    <w:p w14:paraId="4817F6F4" w14:textId="77777777" w:rsidR="00B40B3F" w:rsidRPr="00D91669" w:rsidRDefault="00B40B3F" w:rsidP="00B40B3F">
      <w:pPr>
        <w:numPr>
          <w:ilvl w:val="0"/>
          <w:numId w:val="14"/>
        </w:numPr>
      </w:pPr>
      <w:r w:rsidRPr="00D91669">
        <w:t>Implantació de Bootstrap.</w:t>
      </w:r>
    </w:p>
    <w:p w14:paraId="5A69D391" w14:textId="77777777" w:rsidR="00B40B3F" w:rsidRPr="00D91669" w:rsidRDefault="00B40B3F" w:rsidP="00B40B3F">
      <w:pPr>
        <w:numPr>
          <w:ilvl w:val="0"/>
          <w:numId w:val="14"/>
        </w:numPr>
      </w:pPr>
      <w:r w:rsidRPr="00D91669">
        <w:lastRenderedPageBreak/>
        <w:t>Combinació de PHP amb HTML.</w:t>
      </w:r>
    </w:p>
    <w:p w14:paraId="28E65538" w14:textId="77777777" w:rsidR="00B40B3F" w:rsidRPr="00D91669" w:rsidRDefault="00B40B3F" w:rsidP="00B40B3F">
      <w:pPr>
        <w:numPr>
          <w:ilvl w:val="0"/>
          <w:numId w:val="14"/>
        </w:numPr>
      </w:pPr>
      <w:r w:rsidRPr="00D91669">
        <w:t>Creació de codi net i estructurat.</w:t>
      </w:r>
    </w:p>
    <w:p w14:paraId="275FFC45" w14:textId="77777777" w:rsidR="00B40B3F" w:rsidRPr="00D91669" w:rsidRDefault="00B40B3F" w:rsidP="00B40B3F">
      <w:pPr>
        <w:numPr>
          <w:ilvl w:val="0"/>
          <w:numId w:val="14"/>
        </w:numPr>
      </w:pPr>
      <w:r w:rsidRPr="00D91669">
        <w:t>Creació i utilització de classes PHP.</w:t>
      </w:r>
    </w:p>
    <w:p w14:paraId="285D9C04" w14:textId="77777777" w:rsidR="00B40B3F" w:rsidRPr="00D91669" w:rsidRDefault="00B40B3F" w:rsidP="00B40B3F">
      <w:pPr>
        <w:numPr>
          <w:ilvl w:val="0"/>
          <w:numId w:val="14"/>
        </w:numPr>
      </w:pPr>
      <w:r w:rsidRPr="00D91669">
        <w:t>Aprendre, comprendre i portar a pràctica els conceptes d'abstracció polimorfisme i classes abstractes.</w:t>
      </w:r>
    </w:p>
    <w:p w14:paraId="2A36FABB" w14:textId="77777777" w:rsidR="00B40B3F" w:rsidRPr="00D91669" w:rsidRDefault="00B40B3F" w:rsidP="00B40B3F">
      <w:pPr>
        <w:numPr>
          <w:ilvl w:val="0"/>
          <w:numId w:val="14"/>
        </w:numPr>
      </w:pPr>
      <w:r w:rsidRPr="00D91669">
        <w:t>Ús i administració de sessions amb PHP.</w:t>
      </w:r>
    </w:p>
    <w:p w14:paraId="1A3D9108" w14:textId="77777777" w:rsidR="00B40B3F" w:rsidRPr="00D91669" w:rsidRDefault="00B40B3F" w:rsidP="00B40B3F">
      <w:pPr>
        <w:numPr>
          <w:ilvl w:val="0"/>
          <w:numId w:val="14"/>
        </w:numPr>
      </w:pPr>
      <w:r w:rsidRPr="00D91669">
        <w:t>Treballar l'ús avançat de cookies.</w:t>
      </w:r>
    </w:p>
    <w:p w14:paraId="30C32FE9" w14:textId="77777777" w:rsidR="00B40B3F" w:rsidRPr="00D91669" w:rsidRDefault="00B40B3F" w:rsidP="00B40B3F"/>
    <w:p w14:paraId="075EF7E5" w14:textId="1AE831B9" w:rsidR="00B40B3F" w:rsidRPr="00D91669" w:rsidRDefault="00B40B3F" w:rsidP="00151BF3">
      <w:pPr>
        <w:pStyle w:val="Ttulo1"/>
        <w:numPr>
          <w:ilvl w:val="0"/>
          <w:numId w:val="11"/>
        </w:numPr>
      </w:pPr>
      <w:bookmarkStart w:id="3" w:name="_Toc213339645"/>
      <w:r w:rsidRPr="00D91669">
        <w:t>Descripció general del projecte</w:t>
      </w:r>
      <w:bookmarkEnd w:id="3"/>
    </w:p>
    <w:p w14:paraId="20D4632F" w14:textId="77777777" w:rsidR="00A1236F" w:rsidRPr="00D91669" w:rsidRDefault="00A1236F" w:rsidP="00A1236F">
      <w:pPr>
        <w:spacing w:line="360" w:lineRule="auto"/>
      </w:pPr>
      <w:r w:rsidRPr="00D91669">
        <w:t xml:space="preserve">L'elecció del tipus de dieta oferta està directament relacionada amb el fet que el creador i  propietari del projecte és celíac, d’aquesta forma em servirà per aprendre plats e informar-me sobre un tipus de dieta diferent, que esta basada en una alimentació més funcional pel metabolisme i sistema digestiu dels essers humans actuals. </w:t>
      </w:r>
    </w:p>
    <w:p w14:paraId="77B18447" w14:textId="35412FD2" w:rsidR="00A1236F" w:rsidRPr="00D91669" w:rsidRDefault="00A1236F" w:rsidP="00A1236F">
      <w:pPr>
        <w:spacing w:line="360" w:lineRule="auto"/>
      </w:pPr>
      <w:r w:rsidRPr="00D91669">
        <w:t>Per això, en aquest restaurant no se serveix gluten en cap dels seus plats, i tots els ingredients estan seleccionats amb cura per garantir la seguretat alimentària i el benestar dels nostres clients. Aquesta decisió va més enllà d´una simple restricció del gluten, és una aposta per una alimentació neta, conscient i funcional, basada en els nostres orígens evolutius.</w:t>
      </w:r>
    </w:p>
    <w:p w14:paraId="44C935F0" w14:textId="0FCD1B10" w:rsidR="00795726" w:rsidRPr="00D91669" w:rsidRDefault="00795726" w:rsidP="00A1236F">
      <w:pPr>
        <w:spacing w:line="360" w:lineRule="auto"/>
      </w:pPr>
      <w:r w:rsidRPr="00D91669">
        <w:t>Degut a que el projecte es un restaurant de Londres, l’idioma escollit per desenvolupar tot el projecte serà l’Anglès (English), inclús el codi serà en angles també per així anar agafant una bona practica de cara al mon laboral (o almenys ho intentaré que la base sigui tot en angles).</w:t>
      </w:r>
    </w:p>
    <w:p w14:paraId="702C8111" w14:textId="77777777" w:rsidR="00A1236F" w:rsidRPr="00D91669" w:rsidRDefault="00A1236F" w:rsidP="00A1236F">
      <w:pPr>
        <w:pStyle w:val="Ttulo2"/>
      </w:pPr>
      <w:r w:rsidRPr="00D91669">
        <w:t>Què és una dieta paleolítica?</w:t>
      </w:r>
    </w:p>
    <w:p w14:paraId="76604AF4" w14:textId="77777777" w:rsidR="00A1236F" w:rsidRPr="00D91669" w:rsidRDefault="00A1236F" w:rsidP="00A1236F">
      <w:pPr>
        <w:spacing w:line="360" w:lineRule="auto"/>
      </w:pPr>
      <w:r w:rsidRPr="00D91669">
        <w:t xml:space="preserve">La dieta paleolítica, també coneguda com a "dieta paleo", es basa en el tipus d'alimentació que seguien els nostres avantpassats del Paleolític. Està centrada en el consum d'aliments naturals no processats com carns, peixos, fruites, verdures, fruita seca i llavors, eliminant productes com cereals, lactis, </w:t>
      </w:r>
      <w:r w:rsidRPr="00D91669">
        <w:lastRenderedPageBreak/>
        <w:t>llegums i sucres refinats. L'objectiu és promoure una nutrició més propera a la que el cos humà ha evolucionat per consumir, millorant així la salut metabòlica i digestiva.</w:t>
      </w:r>
    </w:p>
    <w:p w14:paraId="6728747D" w14:textId="77777777" w:rsidR="00A1236F" w:rsidRPr="00D91669" w:rsidRDefault="00A1236F" w:rsidP="00A1236F">
      <w:pPr>
        <w:pStyle w:val="Ttulo2"/>
      </w:pPr>
      <w:r w:rsidRPr="00D91669">
        <w:t>Què és la celiaquia?</w:t>
      </w:r>
    </w:p>
    <w:p w14:paraId="1609D760" w14:textId="77777777" w:rsidR="00A1236F" w:rsidRPr="00D91669" w:rsidRDefault="00A1236F" w:rsidP="00A1236F">
      <w:pPr>
        <w:spacing w:line="360" w:lineRule="auto"/>
      </w:pPr>
      <w:r w:rsidRPr="00D91669">
        <w:t>La celiaquia o malaltia celíaca és una malaltia autoimmune en què el sistema immunològic reacciona negativament al gluten, una proteïna present al blat, l'ordi i el sègol. En les persones celíaques, el consum de gluten fa malbé les vellositats de l'intestí prim, dificultant la correcta absorció de nutrients. Aquesta condició requereix una dieta estricta sense gluten de per vida per evitar símptomes com dolor abdominal, diarrea, fatiga i altres problemes de salut a llarg termini.</w:t>
      </w:r>
    </w:p>
    <w:p w14:paraId="129829F0" w14:textId="77777777" w:rsidR="00A1236F" w:rsidRPr="00D91669" w:rsidRDefault="00A1236F" w:rsidP="00A1236F">
      <w:pPr>
        <w:spacing w:line="360" w:lineRule="auto"/>
      </w:pPr>
    </w:p>
    <w:p w14:paraId="728D882B" w14:textId="77777777" w:rsidR="00A1236F" w:rsidRPr="00D91669" w:rsidRDefault="00A1236F" w:rsidP="00A1236F">
      <w:pPr>
        <w:pStyle w:val="Ttulo2"/>
      </w:pPr>
      <w:r w:rsidRPr="00D91669">
        <w:t>Vinculació amb el Club Brentford FC</w:t>
      </w:r>
    </w:p>
    <w:p w14:paraId="3AADCB5D" w14:textId="77777777" w:rsidR="00A1236F" w:rsidRPr="00D91669" w:rsidRDefault="00A1236F" w:rsidP="00A1236F">
      <w:pPr>
        <w:spacing w:line="360" w:lineRule="auto"/>
      </w:pPr>
      <w:r w:rsidRPr="00D91669">
        <w:t xml:space="preserve">Amb una estreta vinculació amb el club de futbol de la ciutat, el </w:t>
      </w:r>
      <w:r w:rsidRPr="00D91669">
        <w:rPr>
          <w:b/>
          <w:bCs/>
        </w:rPr>
        <w:t>Brentford FC</w:t>
      </w:r>
      <w:r w:rsidRPr="00D91669">
        <w:t xml:space="preserve">, un club d’alt rendiment perquè el primer equip masculí milita a la primera divisió d’Anglaterra (Premier League), mentre que el femení milita a la cinquena divisió (South East Women’s Regional Football League), lo qual indica que els jugadors/res d’ambdós equips son professionals o semiprofessionals. </w:t>
      </w:r>
    </w:p>
    <w:p w14:paraId="385F7E6F" w14:textId="77777777" w:rsidR="00A1236F" w:rsidRPr="00D91669" w:rsidRDefault="00A1236F" w:rsidP="00A1236F">
      <w:pPr>
        <w:spacing w:line="360" w:lineRule="auto"/>
      </w:pPr>
      <w:r w:rsidRPr="00D91669">
        <w:t>El nostre espai neix com un punt de trobada entre la gastronomia, el rendiment esportiu i el benestar de la gent que segueix les costums alimentaries de la societat actual, la qual no esta pensada per arribar a obtenir el nostre major rendiment amb els aliments sinó que tracta de saciar-nos per treure les multinacionals el màxim rendiment econòmic. Aquesta col·laboració reforça la idea de crear un punt de trobada per a esportistes, aficionats i ciutadans conscienciats amb una alimentació més natural i funcional.</w:t>
      </w:r>
    </w:p>
    <w:p w14:paraId="42824563" w14:textId="77777777" w:rsidR="00A1236F" w:rsidRPr="00D91669" w:rsidRDefault="00A1236F" w:rsidP="00A1236F">
      <w:pPr>
        <w:pStyle w:val="Ttulo2"/>
      </w:pPr>
      <w:r w:rsidRPr="00D91669">
        <w:lastRenderedPageBreak/>
        <w:t>Valors</w:t>
      </w:r>
    </w:p>
    <w:p w14:paraId="1AACB15F" w14:textId="77777777" w:rsidR="00A1236F" w:rsidRPr="00D91669" w:rsidRDefault="00A1236F" w:rsidP="00A1236F">
      <w:pPr>
        <w:spacing w:line="360" w:lineRule="auto"/>
      </w:pPr>
      <w:r w:rsidRPr="00D91669">
        <w:t>A la nostra caverna “</w:t>
      </w:r>
      <w:r w:rsidRPr="00D91669">
        <w:rPr>
          <w:b/>
          <w:bCs/>
        </w:rPr>
        <w:t>Bees Cavern</w:t>
      </w:r>
      <w:r w:rsidRPr="00D91669">
        <w:t xml:space="preserve">” creiem que l’alimentació és energia, i per això cada plat està elaborat amb ingredients naturals, ecològics i rics en proteïnes i greixos saludables. </w:t>
      </w:r>
    </w:p>
    <w:p w14:paraId="31C5433F" w14:textId="01BFFF43" w:rsidR="00A1236F" w:rsidRPr="00D91669" w:rsidRDefault="00A1236F" w:rsidP="00835FFF">
      <w:pPr>
        <w:spacing w:line="360" w:lineRule="auto"/>
      </w:pPr>
      <w:r w:rsidRPr="00D91669">
        <w:t>L’ambient càlid, un disseny modern i la possibilitat de personalitzar cada plat de comanda des de la nostra web, converteixen una visita a “</w:t>
      </w:r>
      <w:r w:rsidRPr="00D91669">
        <w:rPr>
          <w:b/>
          <w:bCs/>
        </w:rPr>
        <w:t>Bees Cavern</w:t>
      </w:r>
      <w:r w:rsidRPr="00D91669">
        <w:t>” en una experiència única: un retorn a l’essència de l’alimentació corresponent al disseny del nostre sistema digestiu, oferint l’experiència amb un toc modern i contemporani. Traient lo millor de cadascuna d’aquestes, agafant la base de l’alimentació paleolítica amb una millora a nivell saludable d’aquesta aprofitant les tecnologies de les quals disposem a l’actualitat.</w:t>
      </w:r>
    </w:p>
    <w:p w14:paraId="7098C7BC" w14:textId="62DCB379" w:rsidR="00BF1D68" w:rsidRPr="00D91669" w:rsidRDefault="00BF1D68">
      <w:pPr>
        <w:spacing w:line="259" w:lineRule="auto"/>
        <w:jc w:val="left"/>
      </w:pPr>
      <w:r w:rsidRPr="00D91669">
        <w:br w:type="page"/>
      </w:r>
    </w:p>
    <w:p w14:paraId="583C5953" w14:textId="452626A9" w:rsidR="00B40B3F" w:rsidRPr="00D91669" w:rsidRDefault="00B40B3F" w:rsidP="00151BF3">
      <w:pPr>
        <w:pStyle w:val="Ttulo1"/>
        <w:numPr>
          <w:ilvl w:val="0"/>
          <w:numId w:val="11"/>
        </w:numPr>
      </w:pPr>
      <w:bookmarkStart w:id="4" w:name="_Toc213339646"/>
      <w:r w:rsidRPr="00D91669">
        <w:lastRenderedPageBreak/>
        <w:t>Anàlisi</w:t>
      </w:r>
      <w:bookmarkEnd w:id="4"/>
    </w:p>
    <w:p w14:paraId="1E3BA7C3" w14:textId="77777777" w:rsidR="00B40B3F" w:rsidRPr="00D91669" w:rsidRDefault="00B40B3F" w:rsidP="00B40B3F">
      <w:r w:rsidRPr="00D91669">
        <w:t>En el següent apartat es mostrarà l'anàlisi realitzat pel desenvolupament del projecte. En ell es recullen els requisits del sistema, requisits de dades i els requisits no funcionals.</w:t>
      </w:r>
    </w:p>
    <w:p w14:paraId="1F48FF50" w14:textId="77777777" w:rsidR="0093561F" w:rsidRPr="00D91669" w:rsidRDefault="0093561F" w:rsidP="00B40B3F"/>
    <w:p w14:paraId="7EEC099A" w14:textId="71352E89" w:rsidR="006824F6" w:rsidRDefault="006824F6" w:rsidP="0093561F">
      <w:pPr>
        <w:pStyle w:val="Ttulo2"/>
      </w:pPr>
      <w:r>
        <w:t>Descripció</w:t>
      </w:r>
      <w:r w:rsidR="00FB6B39">
        <w:t xml:space="preserve"> de </w:t>
      </w:r>
      <w:r>
        <w:t xml:space="preserve">Funcionalitats a incloure </w:t>
      </w:r>
    </w:p>
    <w:p w14:paraId="1CDDECB4" w14:textId="671A81A2" w:rsidR="0093561F" w:rsidRPr="00D91669" w:rsidRDefault="0093561F" w:rsidP="0093561F">
      <w:pPr>
        <w:pStyle w:val="Ttulo2"/>
      </w:pPr>
      <w:r w:rsidRPr="006824F6">
        <w:rPr>
          <w:rStyle w:val="Ttulo4Car"/>
        </w:rPr>
        <w:t>Funcionalitats per Productes</w:t>
      </w:r>
    </w:p>
    <w:p w14:paraId="08CE887D" w14:textId="77777777" w:rsidR="0093561F" w:rsidRPr="00D91669" w:rsidRDefault="0093561F" w:rsidP="0093561F">
      <w:pPr>
        <w:pStyle w:val="Prrafodelista"/>
        <w:numPr>
          <w:ilvl w:val="0"/>
          <w:numId w:val="3"/>
        </w:numPr>
      </w:pPr>
      <w:r w:rsidRPr="00D91669">
        <w:t xml:space="preserve">Cada producte mostrarà els ingredients pel que esta compost, les macros i Kcal del plat, una breu descripció del plat des d’una perspectiva d’una dieta paleo. </w:t>
      </w:r>
    </w:p>
    <w:p w14:paraId="7656E7BE" w14:textId="77777777" w:rsidR="0093561F" w:rsidRPr="00D91669" w:rsidRDefault="0093561F" w:rsidP="0093561F">
      <w:pPr>
        <w:pStyle w:val="Prrafodelista"/>
        <w:numPr>
          <w:ilvl w:val="0"/>
          <w:numId w:val="3"/>
        </w:numPr>
      </w:pPr>
      <w:r w:rsidRPr="00D91669">
        <w:t>Càlcul de macros i calories d’un plat en funció dels grams de cada ingredient que porta al plat.</w:t>
      </w:r>
    </w:p>
    <w:p w14:paraId="7F055709" w14:textId="77777777" w:rsidR="0093561F" w:rsidRPr="00D91669" w:rsidRDefault="0093561F" w:rsidP="0093561F">
      <w:pPr>
        <w:pStyle w:val="Prrafodelista"/>
        <w:numPr>
          <w:ilvl w:val="0"/>
          <w:numId w:val="3"/>
        </w:numPr>
      </w:pPr>
      <w:r w:rsidRPr="00D91669">
        <w:t xml:space="preserve">També mostrarà els icones dels al·lèrgens en funció dels ingredients que conte. </w:t>
      </w:r>
    </w:p>
    <w:p w14:paraId="0AE8ED95" w14:textId="77777777" w:rsidR="0093561F" w:rsidRPr="00D91669" w:rsidRDefault="0093561F" w:rsidP="0093561F">
      <w:pPr>
        <w:pStyle w:val="Prrafodelista"/>
        <w:numPr>
          <w:ilvl w:val="0"/>
          <w:numId w:val="3"/>
        </w:numPr>
      </w:pPr>
      <w:r w:rsidRPr="00D91669">
        <w:t xml:space="preserve">D’alguna forma s’haurà d’indicar quins son els ingredients per defecte i quins serien els que es podrien arribar a afegir-li. </w:t>
      </w:r>
    </w:p>
    <w:p w14:paraId="24EF239B" w14:textId="77777777" w:rsidR="0093561F" w:rsidRPr="00D91669" w:rsidRDefault="0093561F" w:rsidP="0093561F">
      <w:pPr>
        <w:pStyle w:val="Prrafodelista"/>
        <w:numPr>
          <w:ilvl w:val="0"/>
          <w:numId w:val="2"/>
        </w:numPr>
      </w:pPr>
      <w:r w:rsidRPr="00D91669">
        <w:t>Es poden afegir els productes des de un boto podent indicant quantitat d’unitats de plat i modificació d’ingredients a la llista de la comanda/carro.</w:t>
      </w:r>
    </w:p>
    <w:p w14:paraId="0535A6D0" w14:textId="77777777" w:rsidR="0093561F" w:rsidRPr="00D91669" w:rsidRDefault="0093561F" w:rsidP="0093561F">
      <w:pPr>
        <w:pStyle w:val="Prrafodelista"/>
        <w:numPr>
          <w:ilvl w:val="0"/>
          <w:numId w:val="2"/>
        </w:numPr>
      </w:pPr>
      <w:r w:rsidRPr="00D91669">
        <w:t>S’han de poder afegir els productes/plats: si es des de la pagina de comanda el plat per defecte, i si es des de la pagina concreta del plat s’ha de poder modificar-li els ingredients, afegint o traient dins dels ingredients possibles el que es desitgi.</w:t>
      </w:r>
    </w:p>
    <w:p w14:paraId="07FF7EBE" w14:textId="77777777" w:rsidR="0093561F" w:rsidRPr="00D91669" w:rsidRDefault="0093561F" w:rsidP="0093561F">
      <w:pPr>
        <w:pStyle w:val="Prrafodelista"/>
        <w:numPr>
          <w:ilvl w:val="0"/>
          <w:numId w:val="2"/>
        </w:numPr>
      </w:pPr>
      <w:r w:rsidRPr="00D91669">
        <w:t>Des de la part d’administrador s’han de poder bloquejar productes o ingredients (per si fos el cas de que s’esgoten o ens quedem sense stock).</w:t>
      </w:r>
    </w:p>
    <w:p w14:paraId="6FADF0FF" w14:textId="77777777" w:rsidR="0093561F" w:rsidRPr="00D91669" w:rsidRDefault="0093561F" w:rsidP="0093561F">
      <w:pPr>
        <w:pStyle w:val="Prrafodelista"/>
        <w:numPr>
          <w:ilvl w:val="0"/>
          <w:numId w:val="2"/>
        </w:numPr>
      </w:pPr>
      <w:r w:rsidRPr="00D91669">
        <w:t>Valoració de cada usuari a cada plat per cada usuari amb una valoració de 1-5 estrelles (abelles amb disseny d’estrella).</w:t>
      </w:r>
    </w:p>
    <w:p w14:paraId="7F036CC1" w14:textId="35C5F3D7" w:rsidR="0093561F" w:rsidRPr="00D91669" w:rsidRDefault="0093561F" w:rsidP="0093561F">
      <w:pPr>
        <w:pStyle w:val="Prrafodelista"/>
        <w:numPr>
          <w:ilvl w:val="0"/>
          <w:numId w:val="2"/>
        </w:numPr>
      </w:pPr>
      <w:r w:rsidRPr="00D91669">
        <w:t>L’usuari pot guardar-se a la seva WishList cada producte prement un boto de productes preferits (</w:t>
      </w:r>
      <w:r w:rsidR="00FD2E05">
        <w:t>favorits</w:t>
      </w:r>
      <w:r w:rsidRPr="00D91669">
        <w:t>).</w:t>
      </w:r>
    </w:p>
    <w:p w14:paraId="079673DD" w14:textId="6F122771" w:rsidR="0093561F" w:rsidRDefault="0093561F" w:rsidP="00FD2E05">
      <w:pPr>
        <w:pStyle w:val="Prrafodelista"/>
        <w:numPr>
          <w:ilvl w:val="0"/>
          <w:numId w:val="2"/>
        </w:numPr>
      </w:pPr>
      <w:r w:rsidRPr="00D91669">
        <w:t>El càlcul de macros de moment he pensat només fer-lo pels plats predeterminats, no se si seria molt de follon fer-ho interactiu de si treus un ingredient o l’hi afegeixes  que anés variant tot</w:t>
      </w:r>
      <w:r w:rsidR="00FD2E05">
        <w:t>.</w:t>
      </w:r>
    </w:p>
    <w:p w14:paraId="1B98C012" w14:textId="77777777" w:rsidR="00FD2E05" w:rsidRPr="00D91669" w:rsidRDefault="00FD2E05" w:rsidP="00FD2E05"/>
    <w:p w14:paraId="31E7A979" w14:textId="77777777" w:rsidR="0093561F" w:rsidRPr="00D91669" w:rsidRDefault="0093561F" w:rsidP="006824F6">
      <w:pPr>
        <w:pStyle w:val="Ttulo3"/>
      </w:pPr>
      <w:r w:rsidRPr="00D91669">
        <w:lastRenderedPageBreak/>
        <w:t>Funcionalitats per Comanda</w:t>
      </w:r>
    </w:p>
    <w:p w14:paraId="1F5D45AD" w14:textId="77777777" w:rsidR="0093561F" w:rsidRPr="00D91669" w:rsidRDefault="0093561F" w:rsidP="0093561F">
      <w:pPr>
        <w:pStyle w:val="Prrafodelista"/>
        <w:numPr>
          <w:ilvl w:val="0"/>
          <w:numId w:val="4"/>
        </w:numPr>
      </w:pPr>
      <w:r w:rsidRPr="00D91669">
        <w:t>S’han de veure les dades dels productes que estan al llistat de la comanda, i l’estat d’aquesta comanda (pendent de demanar, tramitada , en procés de preparació o ja rebuda).</w:t>
      </w:r>
    </w:p>
    <w:p w14:paraId="5846B299" w14:textId="77777777" w:rsidR="0093561F" w:rsidRPr="00D91669" w:rsidRDefault="0093561F" w:rsidP="0093561F">
      <w:pPr>
        <w:pStyle w:val="Prrafodelista"/>
        <w:numPr>
          <w:ilvl w:val="0"/>
          <w:numId w:val="4"/>
        </w:numPr>
      </w:pPr>
      <w:r w:rsidRPr="00D91669">
        <w:t>Des de l’usuari s’han de poder eliminar productes de la comanda (sempre que l’estat sigui “</w:t>
      </w:r>
      <w:r w:rsidRPr="00D91669">
        <w:rPr>
          <w:b/>
          <w:bCs/>
        </w:rPr>
        <w:t>pendent de demanar</w:t>
      </w:r>
      <w:r w:rsidRPr="00D91669">
        <w:t>”).</w:t>
      </w:r>
    </w:p>
    <w:p w14:paraId="0D91DDAC" w14:textId="4F8D7B4B" w:rsidR="0093561F" w:rsidRPr="00D91669" w:rsidRDefault="0093561F" w:rsidP="0093561F">
      <w:pPr>
        <w:pStyle w:val="Prrafodelista"/>
        <w:numPr>
          <w:ilvl w:val="0"/>
          <w:numId w:val="4"/>
        </w:numPr>
      </w:pPr>
      <w:r w:rsidRPr="00D91669">
        <w:t>Des de la part d’administrador s’han de poder eliminar productes de la comanda sempre.</w:t>
      </w:r>
    </w:p>
    <w:p w14:paraId="2FF1C5BC" w14:textId="77777777" w:rsidR="0093561F" w:rsidRPr="00D91669" w:rsidRDefault="0093561F" w:rsidP="006824F6">
      <w:pPr>
        <w:pStyle w:val="Ttulo3"/>
      </w:pPr>
      <w:r w:rsidRPr="00D91669">
        <w:t>Funcionalitats per Descomptes/Ofertes</w:t>
      </w:r>
    </w:p>
    <w:p w14:paraId="693B8440" w14:textId="5BEA1B93" w:rsidR="0093561F" w:rsidRPr="00D91669" w:rsidRDefault="0093561F" w:rsidP="0093561F">
      <w:pPr>
        <w:pStyle w:val="Prrafodelista"/>
        <w:numPr>
          <w:ilvl w:val="0"/>
          <w:numId w:val="2"/>
        </w:numPr>
      </w:pPr>
      <w:r w:rsidRPr="00D91669">
        <w:t>Alhora de pagar o tramitar la comanda, s’obrirà una par</w:t>
      </w:r>
      <w:r w:rsidR="00FD2E05">
        <w:t>t</w:t>
      </w:r>
      <w:r w:rsidRPr="00D91669">
        <w:t xml:space="preserve"> del formulari de pagament on demani si es vol aplicar el </w:t>
      </w:r>
      <w:r w:rsidRPr="00D91669">
        <w:rPr>
          <w:b/>
          <w:bCs/>
        </w:rPr>
        <w:t>descompte per tipus d’usuari</w:t>
      </w:r>
      <w:r w:rsidRPr="00D91669">
        <w:t xml:space="preserve"> disponible (si es que en té), o escriure un </w:t>
      </w:r>
      <w:r w:rsidRPr="00D91669">
        <w:rPr>
          <w:b/>
          <w:bCs/>
        </w:rPr>
        <w:t>promocode</w:t>
      </w:r>
      <w:r w:rsidRPr="00D91669">
        <w:t xml:space="preserve"> dins d’un input que haurà de validar que l’usuari encara no ha gastat el màxim de vegades aquell </w:t>
      </w:r>
      <w:r w:rsidRPr="00D91669">
        <w:rPr>
          <w:b/>
          <w:bCs/>
        </w:rPr>
        <w:t>promocode</w:t>
      </w:r>
      <w:r w:rsidRPr="00D91669">
        <w:t>.</w:t>
      </w:r>
    </w:p>
    <w:p w14:paraId="2B4D8BFA" w14:textId="77777777" w:rsidR="0093561F" w:rsidRPr="00D91669" w:rsidRDefault="0093561F" w:rsidP="0093561F">
      <w:pPr>
        <w:pStyle w:val="Prrafodelista"/>
        <w:numPr>
          <w:ilvl w:val="0"/>
          <w:numId w:val="2"/>
        </w:numPr>
      </w:pPr>
      <w:r w:rsidRPr="00D91669">
        <w:t xml:space="preserve">Que de forma interactiva li retorni a l’usuari si pot aplicar el </w:t>
      </w:r>
      <w:r w:rsidRPr="00D91669">
        <w:rPr>
          <w:b/>
          <w:bCs/>
        </w:rPr>
        <w:t>promocode</w:t>
      </w:r>
      <w:r w:rsidRPr="00D91669">
        <w:t xml:space="preserve"> o no i el perquè.</w:t>
      </w:r>
    </w:p>
    <w:p w14:paraId="58FFD1E8" w14:textId="77777777" w:rsidR="0093561F" w:rsidRPr="00D91669" w:rsidRDefault="0093561F" w:rsidP="0093561F">
      <w:pPr>
        <w:pStyle w:val="Prrafodelista"/>
        <w:numPr>
          <w:ilvl w:val="0"/>
          <w:numId w:val="2"/>
        </w:numPr>
      </w:pPr>
      <w:r w:rsidRPr="00D91669">
        <w:t>Que s’apliqui el percentatge de descompte del codi al preu final de la comanda.</w:t>
      </w:r>
    </w:p>
    <w:p w14:paraId="6924942F" w14:textId="77777777" w:rsidR="0093561F" w:rsidRPr="00D91669" w:rsidRDefault="0093561F" w:rsidP="006824F6">
      <w:pPr>
        <w:pStyle w:val="Ttulo3"/>
      </w:pPr>
      <w:r w:rsidRPr="00D91669">
        <w:t>Funcionalitats per a la web (clients)</w:t>
      </w:r>
    </w:p>
    <w:p w14:paraId="3B55C649" w14:textId="77777777" w:rsidR="0093561F" w:rsidRPr="00D91669" w:rsidRDefault="0093561F" w:rsidP="006824F6">
      <w:pPr>
        <w:pStyle w:val="Ttulo4"/>
      </w:pPr>
      <w:r w:rsidRPr="00D91669">
        <w:t>Compte d’usuari i perfil</w:t>
      </w:r>
    </w:p>
    <w:p w14:paraId="64A4B7FB" w14:textId="77777777" w:rsidR="0093561F" w:rsidRPr="00D91669" w:rsidRDefault="0093561F" w:rsidP="0093561F">
      <w:pPr>
        <w:numPr>
          <w:ilvl w:val="1"/>
          <w:numId w:val="7"/>
        </w:numPr>
        <w:spacing w:line="259" w:lineRule="auto"/>
        <w:jc w:val="left"/>
      </w:pPr>
      <w:r w:rsidRPr="00D91669">
        <w:t>Alta i inici de sessió (username/email + contrasenya).</w:t>
      </w:r>
    </w:p>
    <w:p w14:paraId="1E3313BE" w14:textId="77777777" w:rsidR="0093561F" w:rsidRPr="00D91669" w:rsidRDefault="0093561F" w:rsidP="0093561F">
      <w:pPr>
        <w:numPr>
          <w:ilvl w:val="1"/>
          <w:numId w:val="7"/>
        </w:numPr>
        <w:spacing w:line="259" w:lineRule="auto"/>
        <w:jc w:val="left"/>
      </w:pPr>
      <w:r w:rsidRPr="00D91669">
        <w:t>Dades bàsiques: nom, cognoms, telèfon, adreça, data de naixement (pots fer promos d’aniversari).</w:t>
      </w:r>
    </w:p>
    <w:p w14:paraId="288927A8" w14:textId="77777777" w:rsidR="0093561F" w:rsidRPr="00D91669" w:rsidRDefault="0093561F" w:rsidP="006824F6">
      <w:pPr>
        <w:pStyle w:val="Ttulo4"/>
      </w:pPr>
      <w:r w:rsidRPr="00D91669">
        <w:t>Carta i fitxes de producte</w:t>
      </w:r>
    </w:p>
    <w:p w14:paraId="30C32462" w14:textId="77777777" w:rsidR="0093561F" w:rsidRPr="00D91669" w:rsidRDefault="0093561F" w:rsidP="0093561F">
      <w:pPr>
        <w:numPr>
          <w:ilvl w:val="1"/>
          <w:numId w:val="7"/>
        </w:numPr>
        <w:spacing w:line="259" w:lineRule="auto"/>
        <w:jc w:val="left"/>
      </w:pPr>
      <w:r w:rsidRPr="00D91669">
        <w:t>Llistat per tipus de plat (entrant, principal, postre).</w:t>
      </w:r>
    </w:p>
    <w:p w14:paraId="4957A0F6" w14:textId="77777777" w:rsidR="0093561F" w:rsidRPr="00D91669" w:rsidRDefault="0093561F" w:rsidP="0093561F">
      <w:pPr>
        <w:numPr>
          <w:ilvl w:val="1"/>
          <w:numId w:val="7"/>
        </w:numPr>
        <w:spacing w:line="259" w:lineRule="auto"/>
        <w:jc w:val="left"/>
      </w:pPr>
      <w:r w:rsidRPr="00D91669">
        <w:t>Imatge, descripció, disponibilitat en temps real.</w:t>
      </w:r>
    </w:p>
    <w:p w14:paraId="41C6E3A5" w14:textId="77777777" w:rsidR="0093561F" w:rsidRPr="00D91669" w:rsidRDefault="0093561F" w:rsidP="0093561F">
      <w:pPr>
        <w:numPr>
          <w:ilvl w:val="1"/>
          <w:numId w:val="7"/>
        </w:numPr>
        <w:spacing w:line="259" w:lineRule="auto"/>
        <w:jc w:val="left"/>
      </w:pPr>
      <w:r w:rsidRPr="00D91669">
        <w:rPr>
          <w:b/>
          <w:bCs/>
        </w:rPr>
        <w:t>Composició del plat</w:t>
      </w:r>
      <w:r w:rsidRPr="00D91669">
        <w:t xml:space="preserve"> (ingredients i grams per ració) i </w:t>
      </w:r>
      <w:r w:rsidRPr="00D91669">
        <w:rPr>
          <w:b/>
          <w:bCs/>
        </w:rPr>
        <w:t>desglossament de preu</w:t>
      </w:r>
      <w:r w:rsidRPr="00D91669">
        <w:t xml:space="preserve"> (base + complements).</w:t>
      </w:r>
    </w:p>
    <w:p w14:paraId="06180876" w14:textId="77777777" w:rsidR="0093561F" w:rsidRPr="00D91669" w:rsidRDefault="0093561F" w:rsidP="0093561F">
      <w:pPr>
        <w:numPr>
          <w:ilvl w:val="1"/>
          <w:numId w:val="7"/>
        </w:numPr>
        <w:spacing w:line="259" w:lineRule="auto"/>
        <w:jc w:val="left"/>
      </w:pPr>
      <w:r w:rsidRPr="00D91669">
        <w:rPr>
          <w:b/>
          <w:bCs/>
        </w:rPr>
        <w:t>Informació nutricional</w:t>
      </w:r>
      <w:r w:rsidRPr="00D91669">
        <w:t xml:space="preserve"> (kcal i macronutrients per ingredient / per ració).</w:t>
      </w:r>
    </w:p>
    <w:p w14:paraId="63095056" w14:textId="77777777" w:rsidR="0093561F" w:rsidRPr="00D91669" w:rsidRDefault="0093561F" w:rsidP="006824F6">
      <w:pPr>
        <w:pStyle w:val="Ttulo4"/>
      </w:pPr>
      <w:r w:rsidRPr="00D91669">
        <w:lastRenderedPageBreak/>
        <w:t>Filtres intel·ligents</w:t>
      </w:r>
    </w:p>
    <w:p w14:paraId="775BD94B" w14:textId="77777777" w:rsidR="0093561F" w:rsidRPr="00D91669" w:rsidRDefault="0093561F" w:rsidP="0093561F">
      <w:pPr>
        <w:numPr>
          <w:ilvl w:val="1"/>
          <w:numId w:val="7"/>
        </w:numPr>
        <w:spacing w:line="259" w:lineRule="auto"/>
        <w:jc w:val="left"/>
      </w:pPr>
      <w:r w:rsidRPr="00D91669">
        <w:t xml:space="preserve">Per </w:t>
      </w:r>
      <w:r w:rsidRPr="00D91669">
        <w:rPr>
          <w:b/>
          <w:bCs/>
        </w:rPr>
        <w:t>al·lèrgens</w:t>
      </w:r>
      <w:r w:rsidRPr="00D91669">
        <w:t xml:space="preserve"> (evitar o destacar plats segurs).</w:t>
      </w:r>
    </w:p>
    <w:p w14:paraId="19ABFB39" w14:textId="77777777" w:rsidR="0093561F" w:rsidRPr="00D91669" w:rsidRDefault="0093561F" w:rsidP="0093561F">
      <w:pPr>
        <w:numPr>
          <w:ilvl w:val="1"/>
          <w:numId w:val="7"/>
        </w:numPr>
        <w:spacing w:line="259" w:lineRule="auto"/>
        <w:jc w:val="left"/>
      </w:pPr>
      <w:r w:rsidRPr="00D91669">
        <w:t xml:space="preserve">Per </w:t>
      </w:r>
      <w:r w:rsidRPr="00D91669">
        <w:rPr>
          <w:b/>
          <w:bCs/>
        </w:rPr>
        <w:t>macros</w:t>
      </w:r>
      <w:r w:rsidRPr="00D91669">
        <w:t xml:space="preserve"> (keto, paleo, proteïna alta, etc.).</w:t>
      </w:r>
    </w:p>
    <w:p w14:paraId="75D17F9D" w14:textId="77777777" w:rsidR="0093561F" w:rsidRPr="00D91669" w:rsidRDefault="0093561F" w:rsidP="0093561F">
      <w:pPr>
        <w:numPr>
          <w:ilvl w:val="1"/>
          <w:numId w:val="7"/>
        </w:numPr>
        <w:spacing w:line="259" w:lineRule="auto"/>
        <w:jc w:val="left"/>
      </w:pPr>
      <w:r w:rsidRPr="00D91669">
        <w:t xml:space="preserve">Per </w:t>
      </w:r>
      <w:r w:rsidRPr="00D91669">
        <w:rPr>
          <w:b/>
          <w:bCs/>
        </w:rPr>
        <w:t>ingredient</w:t>
      </w:r>
      <w:r w:rsidRPr="00D91669">
        <w:t xml:space="preserve"> (inclou/exclou) i per </w:t>
      </w:r>
      <w:r w:rsidRPr="00D91669">
        <w:rPr>
          <w:b/>
          <w:bCs/>
        </w:rPr>
        <w:t>KM0</w:t>
      </w:r>
      <w:r w:rsidRPr="00D91669">
        <w:t xml:space="preserve"> (producte local).</w:t>
      </w:r>
    </w:p>
    <w:p w14:paraId="011995F0" w14:textId="77777777" w:rsidR="0093561F" w:rsidRPr="00D91669" w:rsidRDefault="0093561F" w:rsidP="006824F6">
      <w:pPr>
        <w:pStyle w:val="Ttulo4"/>
      </w:pPr>
      <w:r w:rsidRPr="00D91669">
        <w:t>Personalització del plat</w:t>
      </w:r>
    </w:p>
    <w:p w14:paraId="4D99BAE1" w14:textId="77777777" w:rsidR="0093561F" w:rsidRPr="00D91669" w:rsidRDefault="0093561F" w:rsidP="0093561F">
      <w:pPr>
        <w:numPr>
          <w:ilvl w:val="1"/>
          <w:numId w:val="7"/>
        </w:numPr>
        <w:spacing w:line="259" w:lineRule="auto"/>
        <w:jc w:val="left"/>
      </w:pPr>
      <w:r w:rsidRPr="00D91669">
        <w:t>Afegir/treure ingredients (segons per_defecte).</w:t>
      </w:r>
    </w:p>
    <w:p w14:paraId="1DA32767" w14:textId="77777777" w:rsidR="0093561F" w:rsidRPr="00D91669" w:rsidRDefault="0093561F" w:rsidP="0093561F">
      <w:pPr>
        <w:numPr>
          <w:ilvl w:val="1"/>
          <w:numId w:val="7"/>
        </w:numPr>
        <w:spacing w:line="259" w:lineRule="auto"/>
        <w:jc w:val="left"/>
      </w:pPr>
      <w:r w:rsidRPr="00D91669">
        <w:rPr>
          <w:b/>
          <w:bCs/>
        </w:rPr>
        <w:t>Punt de cocció</w:t>
      </w:r>
      <w:r w:rsidRPr="00D91669">
        <w:t xml:space="preserve"> quan toca (p. ex. carns).</w:t>
      </w:r>
    </w:p>
    <w:p w14:paraId="172B5B4F" w14:textId="77777777" w:rsidR="0093561F" w:rsidRPr="00D91669" w:rsidRDefault="0093561F" w:rsidP="0093561F">
      <w:pPr>
        <w:numPr>
          <w:ilvl w:val="1"/>
          <w:numId w:val="7"/>
        </w:numPr>
        <w:spacing w:line="259" w:lineRule="auto"/>
        <w:jc w:val="left"/>
      </w:pPr>
      <w:r w:rsidRPr="00D91669">
        <w:t>Número de racions (mitges racions o +1, +2…).</w:t>
      </w:r>
    </w:p>
    <w:p w14:paraId="755AA4B6" w14:textId="77777777" w:rsidR="0093561F" w:rsidRPr="00D91669" w:rsidRDefault="0093561F" w:rsidP="006824F6">
      <w:pPr>
        <w:pStyle w:val="Ttulo4"/>
      </w:pPr>
      <w:r w:rsidRPr="00D91669">
        <w:t>Favorits i valoracions</w:t>
      </w:r>
    </w:p>
    <w:p w14:paraId="316DD11B" w14:textId="77777777" w:rsidR="0093561F" w:rsidRPr="00D91669" w:rsidRDefault="0093561F" w:rsidP="0093561F">
      <w:pPr>
        <w:numPr>
          <w:ilvl w:val="1"/>
          <w:numId w:val="7"/>
        </w:numPr>
        <w:spacing w:line="259" w:lineRule="auto"/>
        <w:jc w:val="left"/>
      </w:pPr>
      <w:r w:rsidRPr="00D91669">
        <w:rPr>
          <w:b/>
          <w:bCs/>
        </w:rPr>
        <w:t>Guardar a favorits</w:t>
      </w:r>
      <w:r w:rsidRPr="00D91669">
        <w:t xml:space="preserve"> (wishlist) i recuperar-los ràpid.</w:t>
      </w:r>
    </w:p>
    <w:p w14:paraId="5CFBBD5E" w14:textId="77777777" w:rsidR="0093561F" w:rsidRPr="00D91669" w:rsidRDefault="0093561F" w:rsidP="0093561F">
      <w:pPr>
        <w:numPr>
          <w:ilvl w:val="1"/>
          <w:numId w:val="7"/>
        </w:numPr>
        <w:spacing w:line="259" w:lineRule="auto"/>
        <w:jc w:val="left"/>
      </w:pPr>
      <w:r w:rsidRPr="00D91669">
        <w:rPr>
          <w:b/>
          <w:bCs/>
        </w:rPr>
        <w:t>Valorar amb 1–5 estrelles</w:t>
      </w:r>
      <w:r w:rsidRPr="00D91669">
        <w:t xml:space="preserve"> i deixar comentari.</w:t>
      </w:r>
    </w:p>
    <w:p w14:paraId="409CA0B5" w14:textId="77777777" w:rsidR="0093561F" w:rsidRPr="00D91669" w:rsidRDefault="0093561F" w:rsidP="0093561F">
      <w:pPr>
        <w:numPr>
          <w:ilvl w:val="1"/>
          <w:numId w:val="7"/>
        </w:numPr>
        <w:spacing w:line="259" w:lineRule="auto"/>
        <w:jc w:val="left"/>
      </w:pPr>
      <w:r w:rsidRPr="00D91669">
        <w:t xml:space="preserve">Mostrar </w:t>
      </w:r>
      <w:r w:rsidRPr="00D91669">
        <w:rPr>
          <w:b/>
          <w:bCs/>
        </w:rPr>
        <w:t>mitjana de valoracions</w:t>
      </w:r>
      <w:r w:rsidRPr="00D91669">
        <w:t xml:space="preserve"> i “més ben valorats”.</w:t>
      </w:r>
    </w:p>
    <w:p w14:paraId="53CE0643" w14:textId="77777777" w:rsidR="0093561F" w:rsidRPr="00D91669" w:rsidRDefault="0093561F" w:rsidP="006824F6">
      <w:pPr>
        <w:pStyle w:val="Ttulo4"/>
      </w:pPr>
      <w:r w:rsidRPr="00D91669">
        <w:t>Cistella i comandes</w:t>
      </w:r>
    </w:p>
    <w:p w14:paraId="21D30F42" w14:textId="77777777" w:rsidR="0093561F" w:rsidRPr="00D91669" w:rsidRDefault="0093561F" w:rsidP="0093561F">
      <w:pPr>
        <w:numPr>
          <w:ilvl w:val="1"/>
          <w:numId w:val="7"/>
        </w:numPr>
        <w:spacing w:line="259" w:lineRule="auto"/>
        <w:jc w:val="left"/>
      </w:pPr>
      <w:r w:rsidRPr="00D91669">
        <w:t>Afegir productes, veure preu unitari i total.</w:t>
      </w:r>
    </w:p>
    <w:p w14:paraId="38FD256D" w14:textId="77777777" w:rsidR="0093561F" w:rsidRPr="00D91669" w:rsidRDefault="0093561F" w:rsidP="0093561F">
      <w:pPr>
        <w:numPr>
          <w:ilvl w:val="1"/>
          <w:numId w:val="7"/>
        </w:numPr>
        <w:spacing w:line="259" w:lineRule="auto"/>
        <w:jc w:val="left"/>
      </w:pPr>
      <w:r w:rsidRPr="00D91669">
        <w:t xml:space="preserve">Aplicar </w:t>
      </w:r>
      <w:r w:rsidRPr="00D91669">
        <w:rPr>
          <w:b/>
          <w:bCs/>
        </w:rPr>
        <w:t>codis de descompte</w:t>
      </w:r>
      <w:r w:rsidRPr="00D91669">
        <w:t xml:space="preserve"> (promocode) amb validesa temporal i límit d’usos.</w:t>
      </w:r>
    </w:p>
    <w:p w14:paraId="6291A741" w14:textId="102D80FC" w:rsidR="0093561F" w:rsidRPr="00D91669" w:rsidRDefault="0093561F" w:rsidP="0093561F">
      <w:pPr>
        <w:numPr>
          <w:ilvl w:val="1"/>
          <w:numId w:val="7"/>
        </w:numPr>
        <w:spacing w:line="259" w:lineRule="auto"/>
        <w:jc w:val="left"/>
      </w:pPr>
      <w:r w:rsidRPr="00D91669">
        <w:rPr>
          <w:b/>
          <w:bCs/>
        </w:rPr>
        <w:t>Descomptes automàtics per tipus d’usuari</w:t>
      </w:r>
      <w:r w:rsidRPr="00D91669">
        <w:t xml:space="preserve"> (estudiant, </w:t>
      </w:r>
      <w:r w:rsidR="00FB6B39">
        <w:t>membresia</w:t>
      </w:r>
      <w:r w:rsidRPr="00D91669">
        <w:t>,</w:t>
      </w:r>
      <w:r w:rsidR="00FB6B39">
        <w:t xml:space="preserve"> jugador</w:t>
      </w:r>
      <w:r w:rsidRPr="00D91669">
        <w:t xml:space="preserve"> etc.).</w:t>
      </w:r>
    </w:p>
    <w:p w14:paraId="08CA4E98" w14:textId="77777777" w:rsidR="0093561F" w:rsidRPr="00D91669" w:rsidRDefault="0093561F" w:rsidP="0093561F">
      <w:pPr>
        <w:numPr>
          <w:ilvl w:val="1"/>
          <w:numId w:val="7"/>
        </w:numPr>
        <w:spacing w:line="259" w:lineRule="auto"/>
        <w:jc w:val="left"/>
      </w:pPr>
      <w:r w:rsidRPr="00D91669">
        <w:t>Seguiment d’</w:t>
      </w:r>
      <w:r w:rsidRPr="00D91669">
        <w:rPr>
          <w:b/>
          <w:bCs/>
        </w:rPr>
        <w:t>estat</w:t>
      </w:r>
      <w:r w:rsidRPr="00D91669">
        <w:t xml:space="preserve"> de la comanda: pendent </w:t>
      </w:r>
      <w:r w:rsidRPr="00D91669">
        <w:rPr>
          <w:rFonts w:ascii="Times New Roman" w:hAnsi="Times New Roman" w:cs="Times New Roman"/>
        </w:rPr>
        <w:t>→</w:t>
      </w:r>
      <w:r w:rsidRPr="00D91669">
        <w:t xml:space="preserve"> pagat </w:t>
      </w:r>
      <w:r w:rsidRPr="00D91669">
        <w:rPr>
          <w:rFonts w:ascii="Times New Roman" w:hAnsi="Times New Roman" w:cs="Times New Roman"/>
        </w:rPr>
        <w:t>→</w:t>
      </w:r>
      <w:r w:rsidRPr="00D91669">
        <w:t xml:space="preserve"> entregat.</w:t>
      </w:r>
    </w:p>
    <w:p w14:paraId="5435D8DC" w14:textId="77777777" w:rsidR="0093561F" w:rsidRPr="00D91669" w:rsidRDefault="0093561F" w:rsidP="006824F6">
      <w:pPr>
        <w:pStyle w:val="Ttulo4"/>
      </w:pPr>
      <w:r w:rsidRPr="00D91669">
        <w:t>Experiència en sala (QR)</w:t>
      </w:r>
    </w:p>
    <w:p w14:paraId="30CD603E" w14:textId="77777777" w:rsidR="0093561F" w:rsidRPr="00D91669" w:rsidRDefault="0093561F" w:rsidP="0093561F">
      <w:pPr>
        <w:numPr>
          <w:ilvl w:val="1"/>
          <w:numId w:val="7"/>
        </w:numPr>
        <w:spacing w:line="259" w:lineRule="auto"/>
        <w:jc w:val="left"/>
      </w:pPr>
      <w:r w:rsidRPr="00D91669">
        <w:t xml:space="preserve">Si s’utilitza id_taula, el client pot escanejar un </w:t>
      </w:r>
      <w:r w:rsidRPr="00D91669">
        <w:rPr>
          <w:b/>
          <w:bCs/>
        </w:rPr>
        <w:t>QR de taula</w:t>
      </w:r>
      <w:r w:rsidRPr="00D91669">
        <w:t>, fer la comanda des del mòbil i vincular-la a la taula (sense reserves).</w:t>
      </w:r>
    </w:p>
    <w:p w14:paraId="51F1E8B7" w14:textId="77777777" w:rsidR="0093561F" w:rsidRPr="00D91669" w:rsidRDefault="0093561F" w:rsidP="006824F6">
      <w:pPr>
        <w:pStyle w:val="Ttulo3"/>
      </w:pPr>
      <w:r w:rsidRPr="00D91669">
        <w:lastRenderedPageBreak/>
        <w:t>Funcionalitats de gestió (admin)</w:t>
      </w:r>
    </w:p>
    <w:p w14:paraId="4879852E" w14:textId="77777777" w:rsidR="0093561F" w:rsidRPr="00D91669" w:rsidRDefault="0093561F" w:rsidP="006824F6">
      <w:pPr>
        <w:pStyle w:val="Ttulo4"/>
      </w:pPr>
      <w:r w:rsidRPr="00D91669">
        <w:t>Gestió d’usuaris i segments</w:t>
      </w:r>
    </w:p>
    <w:p w14:paraId="78F7013C" w14:textId="77777777" w:rsidR="0093561F" w:rsidRPr="00D91669" w:rsidRDefault="0093561F" w:rsidP="0093561F">
      <w:pPr>
        <w:numPr>
          <w:ilvl w:val="1"/>
          <w:numId w:val="8"/>
        </w:numPr>
        <w:spacing w:line="259" w:lineRule="auto"/>
        <w:jc w:val="left"/>
      </w:pPr>
      <w:r w:rsidRPr="00D91669">
        <w:t>Taula tipus_usuari per crear segments (estudiant, veïnat, personal…).</w:t>
      </w:r>
    </w:p>
    <w:p w14:paraId="36F75E99" w14:textId="77777777" w:rsidR="0093561F" w:rsidRPr="00D91669" w:rsidRDefault="0093561F" w:rsidP="0093561F">
      <w:pPr>
        <w:numPr>
          <w:ilvl w:val="1"/>
          <w:numId w:val="8"/>
        </w:numPr>
        <w:spacing w:line="259" w:lineRule="auto"/>
        <w:jc w:val="left"/>
      </w:pPr>
      <w:r w:rsidRPr="00D91669">
        <w:t>Assignar rols (client / admin).</w:t>
      </w:r>
    </w:p>
    <w:p w14:paraId="4AF4DA8A" w14:textId="77777777" w:rsidR="0093561F" w:rsidRPr="00D91669" w:rsidRDefault="0093561F" w:rsidP="006824F6">
      <w:pPr>
        <w:pStyle w:val="Ttulo4"/>
      </w:pPr>
      <w:r w:rsidRPr="00D91669">
        <w:t>Gestió de carta i ingredients</w:t>
      </w:r>
    </w:p>
    <w:p w14:paraId="2E70BA7F" w14:textId="77777777" w:rsidR="0093561F" w:rsidRPr="00D91669" w:rsidRDefault="0093561F" w:rsidP="0093561F">
      <w:pPr>
        <w:numPr>
          <w:ilvl w:val="1"/>
          <w:numId w:val="8"/>
        </w:numPr>
        <w:spacing w:line="259" w:lineRule="auto"/>
        <w:jc w:val="left"/>
      </w:pPr>
      <w:r w:rsidRPr="00D91669">
        <w:t xml:space="preserve">Crear/editar </w:t>
      </w:r>
      <w:r w:rsidRPr="00D91669">
        <w:rPr>
          <w:b/>
          <w:bCs/>
        </w:rPr>
        <w:t>productes</w:t>
      </w:r>
      <w:r w:rsidRPr="00D91669">
        <w:t>, imatges i disponibilitat.</w:t>
      </w:r>
    </w:p>
    <w:p w14:paraId="35AF7639" w14:textId="55DFC048" w:rsidR="0093561F" w:rsidRPr="00D91669" w:rsidRDefault="0093561F" w:rsidP="0093561F">
      <w:pPr>
        <w:numPr>
          <w:ilvl w:val="1"/>
          <w:numId w:val="8"/>
        </w:numPr>
        <w:spacing w:line="259" w:lineRule="auto"/>
        <w:jc w:val="left"/>
      </w:pPr>
      <w:r w:rsidRPr="00D91669">
        <w:t xml:space="preserve">Mantenir </w:t>
      </w:r>
      <w:r w:rsidRPr="00D91669">
        <w:rPr>
          <w:b/>
          <w:bCs/>
        </w:rPr>
        <w:t>ingredients</w:t>
      </w:r>
      <w:r w:rsidRPr="00D91669">
        <w:t xml:space="preserve"> (preus, kcal/100g, disponibilitat).</w:t>
      </w:r>
    </w:p>
    <w:p w14:paraId="27574B9D" w14:textId="77777777" w:rsidR="0093561F" w:rsidRPr="00D91669" w:rsidRDefault="0093561F" w:rsidP="0093561F">
      <w:pPr>
        <w:numPr>
          <w:ilvl w:val="1"/>
          <w:numId w:val="8"/>
        </w:numPr>
        <w:spacing w:line="259" w:lineRule="auto"/>
        <w:jc w:val="left"/>
      </w:pPr>
      <w:r w:rsidRPr="00D91669">
        <w:t xml:space="preserve">Definir </w:t>
      </w:r>
      <w:r w:rsidRPr="00D91669">
        <w:rPr>
          <w:b/>
          <w:bCs/>
        </w:rPr>
        <w:t>relació producte–ingredient</w:t>
      </w:r>
      <w:r w:rsidRPr="00D91669">
        <w:t xml:space="preserve"> (grams per ració, cost per ingredient).</w:t>
      </w:r>
    </w:p>
    <w:p w14:paraId="5AFC96E2" w14:textId="77777777" w:rsidR="0093561F" w:rsidRPr="00D91669" w:rsidRDefault="0093561F" w:rsidP="0093561F">
      <w:pPr>
        <w:numPr>
          <w:ilvl w:val="1"/>
          <w:numId w:val="8"/>
        </w:numPr>
        <w:spacing w:line="259" w:lineRule="auto"/>
        <w:jc w:val="left"/>
      </w:pPr>
      <w:r w:rsidRPr="00D91669">
        <w:t xml:space="preserve">Etiquetar </w:t>
      </w:r>
      <w:r w:rsidRPr="00D91669">
        <w:rPr>
          <w:b/>
          <w:bCs/>
        </w:rPr>
        <w:t>al·lèrgens</w:t>
      </w:r>
      <w:r w:rsidRPr="00D91669">
        <w:t xml:space="preserve"> i </w:t>
      </w:r>
      <w:r w:rsidRPr="00D91669">
        <w:rPr>
          <w:b/>
          <w:bCs/>
        </w:rPr>
        <w:t>macronutrients</w:t>
      </w:r>
      <w:r w:rsidRPr="00D91669">
        <w:t xml:space="preserve"> per ingredient.</w:t>
      </w:r>
    </w:p>
    <w:p w14:paraId="27353591" w14:textId="77777777" w:rsidR="0093561F" w:rsidRPr="00D91669" w:rsidRDefault="0093561F" w:rsidP="006824F6">
      <w:pPr>
        <w:pStyle w:val="Ttulo4"/>
      </w:pPr>
      <w:r w:rsidRPr="00D91669">
        <w:t>Promocions i descomptes</w:t>
      </w:r>
    </w:p>
    <w:p w14:paraId="3F54D0DF" w14:textId="77777777" w:rsidR="0093561F" w:rsidRPr="00D91669" w:rsidRDefault="0093561F" w:rsidP="0093561F">
      <w:pPr>
        <w:numPr>
          <w:ilvl w:val="1"/>
          <w:numId w:val="8"/>
        </w:numPr>
        <w:spacing w:line="259" w:lineRule="auto"/>
        <w:jc w:val="left"/>
      </w:pPr>
      <w:r w:rsidRPr="00D91669">
        <w:rPr>
          <w:b/>
          <w:bCs/>
        </w:rPr>
        <w:t>Promocodes</w:t>
      </w:r>
      <w:r w:rsidRPr="00D91669">
        <w:t xml:space="preserve"> amb dates d’inici/final i número màxim d’usos.</w:t>
      </w:r>
    </w:p>
    <w:p w14:paraId="33DDC2A5" w14:textId="77777777" w:rsidR="0093561F" w:rsidRPr="00D91669" w:rsidRDefault="0093561F" w:rsidP="0093561F">
      <w:pPr>
        <w:numPr>
          <w:ilvl w:val="1"/>
          <w:numId w:val="8"/>
        </w:numPr>
        <w:spacing w:line="259" w:lineRule="auto"/>
        <w:jc w:val="left"/>
      </w:pPr>
      <w:r w:rsidRPr="00D91669">
        <w:rPr>
          <w:b/>
          <w:bCs/>
        </w:rPr>
        <w:t>Descomptes per tipus d’usuari</w:t>
      </w:r>
      <w:r w:rsidRPr="00D91669">
        <w:t xml:space="preserve"> automàtics.</w:t>
      </w:r>
    </w:p>
    <w:p w14:paraId="5D81004B" w14:textId="77777777" w:rsidR="0093561F" w:rsidRPr="00D91669" w:rsidRDefault="0093561F" w:rsidP="006824F6">
      <w:pPr>
        <w:pStyle w:val="Ttulo4"/>
      </w:pPr>
      <w:r w:rsidRPr="00D91669">
        <w:t>Comandes</w:t>
      </w:r>
    </w:p>
    <w:p w14:paraId="38F51A9C" w14:textId="77777777" w:rsidR="0093561F" w:rsidRPr="00D91669" w:rsidRDefault="0093561F" w:rsidP="0093561F">
      <w:pPr>
        <w:numPr>
          <w:ilvl w:val="1"/>
          <w:numId w:val="8"/>
        </w:numPr>
        <w:spacing w:line="259" w:lineRule="auto"/>
        <w:jc w:val="left"/>
      </w:pPr>
      <w:r w:rsidRPr="00D91669">
        <w:t>Llistat i estat de comandes; associació a taula.</w:t>
      </w:r>
    </w:p>
    <w:p w14:paraId="2E0A9296" w14:textId="77777777" w:rsidR="0093561F" w:rsidRPr="00D91669" w:rsidRDefault="0093561F" w:rsidP="0093561F">
      <w:pPr>
        <w:numPr>
          <w:ilvl w:val="1"/>
          <w:numId w:val="8"/>
        </w:numPr>
        <w:spacing w:line="259" w:lineRule="auto"/>
        <w:jc w:val="left"/>
      </w:pPr>
      <w:r w:rsidRPr="00D91669">
        <w:t>Detall de línies, personalitzacions i cost real (sumant complements).</w:t>
      </w:r>
    </w:p>
    <w:p w14:paraId="66A65C02" w14:textId="77777777" w:rsidR="0093561F" w:rsidRPr="00D91669" w:rsidRDefault="0093561F" w:rsidP="0093561F">
      <w:pPr>
        <w:numPr>
          <w:ilvl w:val="1"/>
          <w:numId w:val="8"/>
        </w:numPr>
        <w:spacing w:line="259" w:lineRule="auto"/>
        <w:jc w:val="left"/>
      </w:pPr>
      <w:r w:rsidRPr="00D91669">
        <w:t>Possibilitat de KPIs: ticket mitjà, top plats, % d’entregats vs cancel·lats.</w:t>
      </w:r>
    </w:p>
    <w:p w14:paraId="17249890" w14:textId="77777777" w:rsidR="0093561F" w:rsidRPr="00D91669" w:rsidRDefault="0093561F" w:rsidP="006824F6">
      <w:pPr>
        <w:pStyle w:val="Ttulo4"/>
      </w:pPr>
      <w:r w:rsidRPr="00D91669">
        <w:t>Anàlisi nutricional i costos</w:t>
      </w:r>
    </w:p>
    <w:p w14:paraId="71FD8C00" w14:textId="77777777" w:rsidR="0093561F" w:rsidRPr="00D91669" w:rsidRDefault="0093561F" w:rsidP="0093561F">
      <w:pPr>
        <w:numPr>
          <w:ilvl w:val="1"/>
          <w:numId w:val="8"/>
        </w:numPr>
        <w:spacing w:line="259" w:lineRule="auto"/>
        <w:jc w:val="left"/>
      </w:pPr>
      <w:r w:rsidRPr="00D91669">
        <w:t xml:space="preserve">Gràcies a macros i kcal per ingredient, pots treure </w:t>
      </w:r>
      <w:r w:rsidRPr="00D91669">
        <w:rPr>
          <w:b/>
          <w:bCs/>
        </w:rPr>
        <w:t>informes</w:t>
      </w:r>
      <w:r w:rsidRPr="00D91669">
        <w:t xml:space="preserve"> de nutrició per plats i </w:t>
      </w:r>
      <w:r w:rsidRPr="00D91669">
        <w:rPr>
          <w:b/>
          <w:bCs/>
        </w:rPr>
        <w:t>marges</w:t>
      </w:r>
      <w:r w:rsidRPr="00D91669">
        <w:t xml:space="preserve"> (preu mínim vs cost).</w:t>
      </w:r>
    </w:p>
    <w:p w14:paraId="5B07FF71" w14:textId="77777777" w:rsidR="0093561F" w:rsidRPr="00D91669" w:rsidRDefault="0093561F" w:rsidP="0093561F">
      <w:pPr>
        <w:spacing w:line="259" w:lineRule="auto"/>
        <w:jc w:val="left"/>
      </w:pPr>
    </w:p>
    <w:p w14:paraId="55358E0A" w14:textId="044FD091" w:rsidR="0093561F" w:rsidRPr="00D91669" w:rsidRDefault="00FB6B39" w:rsidP="0093561F">
      <w:pPr>
        <w:pStyle w:val="Ttulo2"/>
      </w:pPr>
      <w:r>
        <w:lastRenderedPageBreak/>
        <w:t>I</w:t>
      </w:r>
      <w:r w:rsidR="0093561F" w:rsidRPr="00D91669">
        <w:t xml:space="preserve">dees de Funcions a Implementar </w:t>
      </w:r>
      <w:r>
        <w:t>(si sobra temps)</w:t>
      </w:r>
    </w:p>
    <w:p w14:paraId="0296E98E" w14:textId="77777777" w:rsidR="0093561F" w:rsidRPr="00D91669" w:rsidRDefault="0093561F" w:rsidP="0093561F">
      <w:pPr>
        <w:pStyle w:val="Prrafodelista"/>
        <w:numPr>
          <w:ilvl w:val="0"/>
          <w:numId w:val="1"/>
        </w:numPr>
      </w:pPr>
      <w:r w:rsidRPr="00D91669">
        <w:t>A cada producte/plat, que cada usuari pugui fer una valoració d’entre 1 a 5 estrelles, i després poder calcular la mitja de valoracions i saber quins son els productes que més agraden.</w:t>
      </w:r>
    </w:p>
    <w:p w14:paraId="728AB0D8" w14:textId="77777777" w:rsidR="0093561F" w:rsidRPr="00D91669" w:rsidRDefault="0093561F" w:rsidP="0093561F">
      <w:pPr>
        <w:pStyle w:val="Prrafodelista"/>
        <w:numPr>
          <w:ilvl w:val="0"/>
          <w:numId w:val="1"/>
        </w:numPr>
      </w:pPr>
      <w:r w:rsidRPr="00D91669">
        <w:t xml:space="preserve">Pagina dedicada a explicació gràfica del que es una dieta paleolítica i el perquè / beneficis pels essers humans. </w:t>
      </w:r>
    </w:p>
    <w:p w14:paraId="4DAF3A84" w14:textId="77777777" w:rsidR="0093561F" w:rsidRPr="00D91669" w:rsidRDefault="0093561F" w:rsidP="0093561F">
      <w:pPr>
        <w:pStyle w:val="Prrafodelista"/>
        <w:numPr>
          <w:ilvl w:val="0"/>
          <w:numId w:val="1"/>
        </w:numPr>
      </w:pPr>
      <w:r w:rsidRPr="00D91669">
        <w:t>Pestanya de plat personalitzat, on cada ingredient que vagis afegint te un preu i mentre vas fent la configuració del plat, et va fent el càlcul del cost econòmic del plat que t’estàs personalitzant.</w:t>
      </w:r>
    </w:p>
    <w:p w14:paraId="059309A5" w14:textId="1DE35AA1" w:rsidR="0093561F" w:rsidRPr="00D91669" w:rsidRDefault="0093561F" w:rsidP="0093561F">
      <w:r w:rsidRPr="00D91669">
        <w:t>Opcions de si sobra temps a intentar implementar:</w:t>
      </w:r>
    </w:p>
    <w:p w14:paraId="7DC170BA" w14:textId="77777777" w:rsidR="0093561F" w:rsidRPr="00D91669" w:rsidRDefault="0093561F" w:rsidP="0093561F">
      <w:pPr>
        <w:numPr>
          <w:ilvl w:val="0"/>
          <w:numId w:val="9"/>
        </w:numPr>
        <w:spacing w:line="259" w:lineRule="auto"/>
        <w:jc w:val="left"/>
      </w:pPr>
      <w:r w:rsidRPr="00D91669">
        <w:rPr>
          <w:b/>
          <w:bCs/>
        </w:rPr>
        <w:t>“Top 10”</w:t>
      </w:r>
      <w:r w:rsidRPr="00D91669">
        <w:t>: més venuts / més ben valorats / més afegits a favorits.</w:t>
      </w:r>
    </w:p>
    <w:p w14:paraId="010E7B79" w14:textId="6C437D3D" w:rsidR="0093561F" w:rsidRPr="00D91669" w:rsidRDefault="0093561F" w:rsidP="0093561F">
      <w:pPr>
        <w:numPr>
          <w:ilvl w:val="0"/>
          <w:numId w:val="9"/>
        </w:numPr>
        <w:spacing w:line="259" w:lineRule="auto"/>
        <w:jc w:val="left"/>
      </w:pPr>
      <w:r w:rsidRPr="00D91669">
        <w:rPr>
          <w:b/>
          <w:bCs/>
        </w:rPr>
        <w:t>Etiquetes “KM0”</w:t>
      </w:r>
      <w:r w:rsidRPr="00D91669">
        <w:t xml:space="preserve"> visibles i filtre dedicat a la carta</w:t>
      </w:r>
      <w:r w:rsidR="00FB6B39">
        <w:t xml:space="preserve"> en funció del país d’origen dels ingredients </w:t>
      </w:r>
      <w:r w:rsidRPr="00D91669">
        <w:t>.</w:t>
      </w:r>
    </w:p>
    <w:p w14:paraId="23A373A7" w14:textId="77777777" w:rsidR="0093561F" w:rsidRPr="00D91669" w:rsidRDefault="0093561F" w:rsidP="0093561F">
      <w:pPr>
        <w:numPr>
          <w:ilvl w:val="0"/>
          <w:numId w:val="9"/>
        </w:numPr>
        <w:spacing w:line="259" w:lineRule="auto"/>
        <w:jc w:val="left"/>
      </w:pPr>
      <w:r w:rsidRPr="00D91669">
        <w:rPr>
          <w:b/>
          <w:bCs/>
        </w:rPr>
        <w:t>Badges d’al·lèrgens</w:t>
      </w:r>
      <w:r w:rsidRPr="00D91669">
        <w:t xml:space="preserve"> amb icones (ja tens icona a allergen).</w:t>
      </w:r>
    </w:p>
    <w:p w14:paraId="509884F7" w14:textId="77777777" w:rsidR="0093561F" w:rsidRPr="00D91669" w:rsidRDefault="0093561F" w:rsidP="0093561F">
      <w:pPr>
        <w:numPr>
          <w:ilvl w:val="0"/>
          <w:numId w:val="9"/>
        </w:numPr>
        <w:spacing w:line="259" w:lineRule="auto"/>
        <w:jc w:val="left"/>
      </w:pPr>
      <w:r w:rsidRPr="00D91669">
        <w:rPr>
          <w:b/>
          <w:bCs/>
        </w:rPr>
        <w:t>Pàgina de perfil</w:t>
      </w:r>
      <w:r w:rsidRPr="00D91669">
        <w:t xml:space="preserve"> amb historial de comandes i re-compra ràpida.</w:t>
      </w:r>
    </w:p>
    <w:p w14:paraId="0631DF06" w14:textId="77777777" w:rsidR="0093561F" w:rsidRPr="00D91669" w:rsidRDefault="0093561F" w:rsidP="0093561F">
      <w:pPr>
        <w:numPr>
          <w:ilvl w:val="0"/>
          <w:numId w:val="9"/>
        </w:numPr>
        <w:spacing w:line="259" w:lineRule="auto"/>
        <w:jc w:val="left"/>
      </w:pPr>
      <w:r w:rsidRPr="00D91669">
        <w:rPr>
          <w:b/>
          <w:bCs/>
        </w:rPr>
        <w:t>Promos d’aniversari</w:t>
      </w:r>
      <w:r w:rsidRPr="00D91669">
        <w:t xml:space="preserve"> (tens data_naixement).</w:t>
      </w:r>
    </w:p>
    <w:p w14:paraId="42459889" w14:textId="77777777" w:rsidR="0093561F" w:rsidRPr="00D91669" w:rsidRDefault="0093561F" w:rsidP="0093561F">
      <w:pPr>
        <w:numPr>
          <w:ilvl w:val="0"/>
          <w:numId w:val="9"/>
        </w:numPr>
        <w:spacing w:line="259" w:lineRule="auto"/>
        <w:jc w:val="left"/>
      </w:pPr>
      <w:r w:rsidRPr="00D91669">
        <w:rPr>
          <w:b/>
          <w:bCs/>
        </w:rPr>
        <w:t>Dietes</w:t>
      </w:r>
      <w:r w:rsidRPr="00D91669">
        <w:t>: vistes preconfigurades (keto/paleo) basades en macros / ingredients.</w:t>
      </w:r>
    </w:p>
    <w:p w14:paraId="6E8FC74E" w14:textId="53C15E4F" w:rsidR="00F92D48" w:rsidRPr="00D91669" w:rsidRDefault="00F92D48">
      <w:pPr>
        <w:spacing w:line="259" w:lineRule="auto"/>
        <w:jc w:val="left"/>
      </w:pPr>
      <w:r w:rsidRPr="00D91669">
        <w:br w:type="page"/>
      </w:r>
    </w:p>
    <w:p w14:paraId="719F98D0" w14:textId="77777777" w:rsidR="00B40B3F" w:rsidRPr="00D91669" w:rsidRDefault="00B40B3F" w:rsidP="007F1465">
      <w:pPr>
        <w:pStyle w:val="Ttulo2"/>
        <w:rPr>
          <w:b/>
          <w:bCs/>
        </w:rPr>
      </w:pPr>
      <w:r w:rsidRPr="00D91669">
        <w:lastRenderedPageBreak/>
        <w:t>Requisits funcionals</w:t>
      </w:r>
    </w:p>
    <w:p w14:paraId="12B64D84" w14:textId="77777777" w:rsidR="00B40B3F" w:rsidRPr="00D91669" w:rsidRDefault="00B40B3F" w:rsidP="00B40B3F">
      <w:r w:rsidRPr="00D91669">
        <w:t>Explicar totes les funcions (requisits) que tindrà l'aplicació.</w:t>
      </w:r>
    </w:p>
    <w:p w14:paraId="30B0A03B" w14:textId="4CB4387C" w:rsidR="00BB0783" w:rsidRPr="00D91669" w:rsidRDefault="00BB0783" w:rsidP="00BB0783">
      <w:pPr>
        <w:numPr>
          <w:ilvl w:val="0"/>
          <w:numId w:val="17"/>
        </w:numPr>
        <w:rPr>
          <w:i/>
          <w:iCs/>
        </w:rPr>
      </w:pPr>
      <w:r w:rsidRPr="00D91669">
        <w:rPr>
          <w:b/>
          <w:bCs/>
          <w:i/>
          <w:iCs/>
        </w:rPr>
        <w:t>RF01:</w:t>
      </w:r>
      <w:r w:rsidRPr="00D91669">
        <w:rPr>
          <w:i/>
          <w:iCs/>
        </w:rPr>
        <w:t xml:space="preserve"> A tota la Web els clients hauran d’iniciar sessió per poder tramitar una comanda, </w:t>
      </w:r>
      <w:r w:rsidRPr="00D91669">
        <w:t>alta o inici de sessió (username/email + contrasenya).</w:t>
      </w:r>
    </w:p>
    <w:p w14:paraId="33EDEB2E" w14:textId="5D8F4336" w:rsidR="008359E1" w:rsidRDefault="008359E1" w:rsidP="008359E1">
      <w:pPr>
        <w:numPr>
          <w:ilvl w:val="0"/>
          <w:numId w:val="17"/>
        </w:numPr>
        <w:rPr>
          <w:i/>
          <w:iCs/>
        </w:rPr>
      </w:pPr>
      <w:r w:rsidRPr="00D91669">
        <w:rPr>
          <w:b/>
          <w:bCs/>
          <w:i/>
          <w:iCs/>
        </w:rPr>
        <w:t>RF02:</w:t>
      </w:r>
      <w:r w:rsidRPr="00D91669">
        <w:rPr>
          <w:i/>
          <w:iCs/>
        </w:rPr>
        <w:t xml:space="preserve"> A tota la Web els clients hauran de poder registrar un nou perfil si no tenen compta encara.</w:t>
      </w:r>
    </w:p>
    <w:p w14:paraId="6CB1AD8D" w14:textId="298252AA" w:rsidR="00FC19A6" w:rsidRPr="00D91669" w:rsidRDefault="00FC19A6" w:rsidP="008359E1">
      <w:pPr>
        <w:numPr>
          <w:ilvl w:val="0"/>
          <w:numId w:val="17"/>
        </w:numPr>
        <w:rPr>
          <w:i/>
          <w:iCs/>
        </w:rPr>
      </w:pPr>
      <w:r w:rsidRPr="00D91669">
        <w:rPr>
          <w:b/>
          <w:bCs/>
          <w:i/>
          <w:iCs/>
        </w:rPr>
        <w:t>RF02:</w:t>
      </w:r>
      <w:r w:rsidRPr="00D91669">
        <w:rPr>
          <w:i/>
          <w:iCs/>
        </w:rPr>
        <w:t xml:space="preserve"> A tota la Web els clients hauran</w:t>
      </w:r>
      <w:r>
        <w:rPr>
          <w:i/>
          <w:iCs/>
        </w:rPr>
        <w:t xml:space="preserve"> de tenir vinculada una taula alhora de fer la comanda (en principi s’agafa per el QR de la taula)</w:t>
      </w:r>
      <w:r w:rsidR="00C224A9">
        <w:rPr>
          <w:i/>
          <w:iCs/>
        </w:rPr>
        <w:t>.</w:t>
      </w:r>
    </w:p>
    <w:p w14:paraId="781ACBC4" w14:textId="77777777" w:rsidR="008A26CC" w:rsidRPr="00D91669" w:rsidRDefault="008A26CC" w:rsidP="008A26CC">
      <w:pPr>
        <w:rPr>
          <w:i/>
          <w:iCs/>
        </w:rPr>
      </w:pPr>
    </w:p>
    <w:p w14:paraId="4FF35CBE" w14:textId="0ECEA24E" w:rsidR="008A26CC" w:rsidRPr="00D91669" w:rsidRDefault="008A26CC" w:rsidP="008A26CC">
      <w:pPr>
        <w:pStyle w:val="Ttulo3"/>
      </w:pPr>
      <w:r w:rsidRPr="00D91669">
        <w:t>Funcionalitats pàgina “ARTICLE”</w:t>
      </w:r>
    </w:p>
    <w:p w14:paraId="03C051A3" w14:textId="55933832" w:rsidR="00E73D02" w:rsidRPr="00D91669" w:rsidRDefault="00E73D02" w:rsidP="00E73D02">
      <w:pPr>
        <w:pStyle w:val="Prrafodelista"/>
        <w:numPr>
          <w:ilvl w:val="0"/>
          <w:numId w:val="38"/>
        </w:numPr>
      </w:pPr>
      <w:r w:rsidRPr="00D91669">
        <w:rPr>
          <w:b/>
          <w:bCs/>
          <w:i/>
          <w:iCs/>
        </w:rPr>
        <w:t>RF0:</w:t>
      </w:r>
      <w:r w:rsidRPr="00D91669">
        <w:rPr>
          <w:i/>
          <w:iCs/>
        </w:rPr>
        <w:t xml:space="preserve"> A la pagina ”ARTICLE” fer un diseny “generic” per mostrar articles o altres pagines d’informacio del restaurant.</w:t>
      </w:r>
    </w:p>
    <w:p w14:paraId="47DA6166" w14:textId="19756C0F" w:rsidR="00E73D02" w:rsidRPr="00D91669" w:rsidRDefault="008A26CC" w:rsidP="00E73D02">
      <w:pPr>
        <w:numPr>
          <w:ilvl w:val="0"/>
          <w:numId w:val="17"/>
        </w:numPr>
        <w:rPr>
          <w:i/>
          <w:iCs/>
        </w:rPr>
      </w:pPr>
      <w:r w:rsidRPr="00D91669">
        <w:rPr>
          <w:b/>
          <w:bCs/>
          <w:i/>
          <w:iCs/>
        </w:rPr>
        <w:t>RF0:</w:t>
      </w:r>
      <w:r w:rsidRPr="00D91669">
        <w:rPr>
          <w:i/>
          <w:iCs/>
        </w:rPr>
        <w:t xml:space="preserve"> A la pagina ”ARTICLE” </w:t>
      </w:r>
      <w:r w:rsidR="00E73D02" w:rsidRPr="00D91669">
        <w:rPr>
          <w:i/>
          <w:iCs/>
        </w:rPr>
        <w:t>fer informació 4 articles predefinits d’events del restaurant.</w:t>
      </w:r>
    </w:p>
    <w:p w14:paraId="68B40197" w14:textId="7D58917C" w:rsidR="008A26CC" w:rsidRPr="00D91669" w:rsidRDefault="00E73D02" w:rsidP="00BB0783">
      <w:pPr>
        <w:numPr>
          <w:ilvl w:val="0"/>
          <w:numId w:val="17"/>
        </w:numPr>
        <w:rPr>
          <w:i/>
          <w:iCs/>
        </w:rPr>
      </w:pPr>
      <w:r w:rsidRPr="00D91669">
        <w:rPr>
          <w:b/>
          <w:bCs/>
          <w:i/>
          <w:iCs/>
        </w:rPr>
        <w:t>RF0:</w:t>
      </w:r>
      <w:r w:rsidRPr="00D91669">
        <w:rPr>
          <w:i/>
          <w:iCs/>
        </w:rPr>
        <w:t xml:space="preserve"> A la pagina ”ARTICLE” fer informació per la pagina “OUR VALUES” parlant dels valors del restaurant.</w:t>
      </w:r>
    </w:p>
    <w:p w14:paraId="7449BBED" w14:textId="6D025E7D" w:rsidR="00E73D02" w:rsidRPr="00D91669" w:rsidRDefault="00E73D02" w:rsidP="00E73D02">
      <w:pPr>
        <w:numPr>
          <w:ilvl w:val="0"/>
          <w:numId w:val="17"/>
        </w:numPr>
        <w:spacing w:line="259" w:lineRule="auto"/>
        <w:jc w:val="left"/>
        <w:rPr>
          <w:i/>
          <w:iCs/>
        </w:rPr>
      </w:pPr>
      <w:r w:rsidRPr="00D91669">
        <w:rPr>
          <w:b/>
          <w:bCs/>
          <w:i/>
          <w:iCs/>
        </w:rPr>
        <w:t>RF0:</w:t>
      </w:r>
      <w:r w:rsidRPr="00D91669">
        <w:rPr>
          <w:i/>
          <w:iCs/>
        </w:rPr>
        <w:t xml:space="preserve"> A la pagina ”ARTICLE” fer informació per la pagina “HISTORY” parlant de l’historia del restaurant</w:t>
      </w:r>
    </w:p>
    <w:p w14:paraId="0584DFD7" w14:textId="4B079AA9" w:rsidR="00E73D02" w:rsidRPr="00D91669" w:rsidRDefault="00E73D02" w:rsidP="00F44860">
      <w:pPr>
        <w:numPr>
          <w:ilvl w:val="0"/>
          <w:numId w:val="17"/>
        </w:numPr>
        <w:rPr>
          <w:i/>
          <w:iCs/>
        </w:rPr>
      </w:pPr>
      <w:r w:rsidRPr="00D91669">
        <w:rPr>
          <w:b/>
          <w:bCs/>
          <w:i/>
          <w:iCs/>
        </w:rPr>
        <w:t>RF0:</w:t>
      </w:r>
      <w:r w:rsidRPr="00D91669">
        <w:rPr>
          <w:i/>
          <w:iCs/>
        </w:rPr>
        <w:t xml:space="preserve"> A la pagina ”ARTICLE” fer informació per la pagina “VINCULATION WITH BRENTFORD CLUB” parlant de la vinculació amb el Brentford FC.</w:t>
      </w:r>
    </w:p>
    <w:p w14:paraId="05E4821A" w14:textId="77777777" w:rsidR="008A26CC" w:rsidRPr="00D91669" w:rsidRDefault="008A26CC" w:rsidP="008A26CC">
      <w:pPr>
        <w:rPr>
          <w:i/>
          <w:iCs/>
        </w:rPr>
      </w:pPr>
    </w:p>
    <w:p w14:paraId="42AA22D1" w14:textId="7DEC3056" w:rsidR="008A26CC" w:rsidRPr="00D91669" w:rsidRDefault="008A26CC" w:rsidP="008A26CC">
      <w:pPr>
        <w:pStyle w:val="Ttulo3"/>
      </w:pPr>
      <w:r w:rsidRPr="00D91669">
        <w:t>Funcionalitats pàgina “BE MEMBERSHIP”</w:t>
      </w:r>
    </w:p>
    <w:p w14:paraId="1F741083" w14:textId="5AA70ADD" w:rsidR="008A26CC" w:rsidRPr="00D91669" w:rsidRDefault="00E73D02" w:rsidP="00E73D02">
      <w:pPr>
        <w:pStyle w:val="Prrafodelista"/>
        <w:numPr>
          <w:ilvl w:val="0"/>
          <w:numId w:val="37"/>
        </w:numPr>
        <w:rPr>
          <w:i/>
          <w:iCs/>
        </w:rPr>
      </w:pPr>
      <w:r w:rsidRPr="00D91669">
        <w:rPr>
          <w:b/>
          <w:bCs/>
          <w:i/>
          <w:iCs/>
        </w:rPr>
        <w:t>RF0:</w:t>
      </w:r>
      <w:r w:rsidRPr="00D91669">
        <w:rPr>
          <w:i/>
          <w:iCs/>
        </w:rPr>
        <w:t xml:space="preserve"> A la página ”BE MEMBERSHIP” mostrar explicacio del que suposa fer-se membre del restaurant.</w:t>
      </w:r>
    </w:p>
    <w:p w14:paraId="05886431" w14:textId="5CFC0C89" w:rsidR="00E73D02" w:rsidRPr="00D91669" w:rsidRDefault="00E73D02" w:rsidP="00E73D02">
      <w:pPr>
        <w:pStyle w:val="Prrafodelista"/>
        <w:numPr>
          <w:ilvl w:val="0"/>
          <w:numId w:val="37"/>
        </w:numPr>
        <w:rPr>
          <w:i/>
          <w:iCs/>
        </w:rPr>
      </w:pPr>
      <w:r w:rsidRPr="00D91669">
        <w:rPr>
          <w:b/>
          <w:bCs/>
          <w:i/>
          <w:iCs/>
        </w:rPr>
        <w:t>RF0:</w:t>
      </w:r>
      <w:r w:rsidRPr="00D91669">
        <w:rPr>
          <w:i/>
          <w:iCs/>
        </w:rPr>
        <w:t xml:space="preserve"> A la pagina ”BE MEMBERSHIP” mostrar el preu de ser membre mensualment i anualment.</w:t>
      </w:r>
    </w:p>
    <w:p w14:paraId="43536106" w14:textId="700E0976" w:rsidR="007A426D" w:rsidRPr="00D91669" w:rsidRDefault="007A426D" w:rsidP="007A426D">
      <w:pPr>
        <w:pStyle w:val="Prrafodelista"/>
        <w:numPr>
          <w:ilvl w:val="0"/>
          <w:numId w:val="37"/>
        </w:numPr>
        <w:rPr>
          <w:i/>
          <w:iCs/>
        </w:rPr>
      </w:pPr>
      <w:r w:rsidRPr="00D91669">
        <w:rPr>
          <w:b/>
          <w:bCs/>
          <w:i/>
          <w:iCs/>
        </w:rPr>
        <w:t>RF0:</w:t>
      </w:r>
      <w:r w:rsidRPr="00D91669">
        <w:rPr>
          <w:i/>
          <w:iCs/>
        </w:rPr>
        <w:t xml:space="preserve"> A la pagina ”BE MEMBERSHIP” afegir boto/enllaç per fer-se member.</w:t>
      </w:r>
    </w:p>
    <w:p w14:paraId="4CD85B99" w14:textId="10719399" w:rsidR="00F44860" w:rsidRPr="00D91669" w:rsidRDefault="00F44860" w:rsidP="00E73D02">
      <w:pPr>
        <w:pStyle w:val="Prrafodelista"/>
        <w:numPr>
          <w:ilvl w:val="0"/>
          <w:numId w:val="37"/>
        </w:numPr>
        <w:rPr>
          <w:i/>
          <w:iCs/>
        </w:rPr>
      </w:pPr>
      <w:r w:rsidRPr="00D91669">
        <w:rPr>
          <w:b/>
          <w:bCs/>
          <w:i/>
          <w:iCs/>
        </w:rPr>
        <w:t>RF0:</w:t>
      </w:r>
      <w:r w:rsidRPr="00D91669">
        <w:rPr>
          <w:i/>
          <w:iCs/>
        </w:rPr>
        <w:t xml:space="preserve"> A la pagina ”BE MEMBERSHIP” afegir als usuaris que hagin paga</w:t>
      </w:r>
      <w:r w:rsidR="007A426D" w:rsidRPr="00D91669">
        <w:rPr>
          <w:i/>
          <w:iCs/>
        </w:rPr>
        <w:t>t</w:t>
      </w:r>
      <w:r w:rsidRPr="00D91669">
        <w:rPr>
          <w:i/>
          <w:iCs/>
        </w:rPr>
        <w:t xml:space="preserve"> la membresia al grup de membership pel descompte de membership.</w:t>
      </w:r>
    </w:p>
    <w:p w14:paraId="79829C24" w14:textId="77777777" w:rsidR="00E73D02" w:rsidRPr="00D91669" w:rsidRDefault="00E73D02" w:rsidP="008A26CC">
      <w:pPr>
        <w:rPr>
          <w:i/>
          <w:iCs/>
        </w:rPr>
      </w:pPr>
    </w:p>
    <w:p w14:paraId="6506450F" w14:textId="0EEAB990" w:rsidR="00BB0783" w:rsidRPr="00D91669" w:rsidRDefault="00BB0783" w:rsidP="00BB0783">
      <w:pPr>
        <w:pStyle w:val="Ttulo3"/>
      </w:pPr>
      <w:r w:rsidRPr="00D91669">
        <w:lastRenderedPageBreak/>
        <w:t>Funcionalitats pàgina “HOME”</w:t>
      </w:r>
    </w:p>
    <w:p w14:paraId="69D01A62" w14:textId="0F871BB9" w:rsidR="00DF7A77" w:rsidRPr="00D91669" w:rsidRDefault="00DF7A77" w:rsidP="00DF7A77">
      <w:pPr>
        <w:numPr>
          <w:ilvl w:val="0"/>
          <w:numId w:val="17"/>
        </w:numPr>
        <w:rPr>
          <w:i/>
          <w:iCs/>
        </w:rPr>
      </w:pPr>
      <w:r w:rsidRPr="00D91669">
        <w:rPr>
          <w:b/>
          <w:bCs/>
          <w:i/>
          <w:iCs/>
        </w:rPr>
        <w:t>RF:</w:t>
      </w:r>
      <w:r w:rsidRPr="00D91669">
        <w:rPr>
          <w:i/>
          <w:iCs/>
        </w:rPr>
        <w:t xml:space="preserve"> A la pàgina “HOME” hi haura un menú a la capçalera per navegar per les pagines del restaurant (HOME/MENU/PRODUCTS/INGREDIENTS/ALLERGENS/MEMBERSHIP).</w:t>
      </w:r>
    </w:p>
    <w:p w14:paraId="3F7ABCB6" w14:textId="1F13F47B" w:rsidR="00BB0783" w:rsidRPr="00D91669" w:rsidRDefault="00BB0783" w:rsidP="00BB0783">
      <w:pPr>
        <w:numPr>
          <w:ilvl w:val="0"/>
          <w:numId w:val="17"/>
        </w:numPr>
        <w:rPr>
          <w:i/>
          <w:iCs/>
        </w:rPr>
      </w:pPr>
      <w:r w:rsidRPr="00D91669">
        <w:rPr>
          <w:b/>
          <w:bCs/>
          <w:i/>
          <w:iCs/>
        </w:rPr>
        <w:t>RF:</w:t>
      </w:r>
      <w:r w:rsidRPr="00D91669">
        <w:rPr>
          <w:i/>
          <w:iCs/>
        </w:rPr>
        <w:t xml:space="preserve"> A la pàgina “HOME”</w:t>
      </w:r>
      <w:r w:rsidR="00F92D48" w:rsidRPr="00D91669">
        <w:rPr>
          <w:i/>
          <w:iCs/>
        </w:rPr>
        <w:t xml:space="preserve"> hi haura un carrusel amb </w:t>
      </w:r>
      <w:r w:rsidR="00257519" w:rsidRPr="00D91669">
        <w:rPr>
          <w:i/>
          <w:iCs/>
        </w:rPr>
        <w:t xml:space="preserve">els </w:t>
      </w:r>
      <w:r w:rsidR="00F92D48" w:rsidRPr="00D91669">
        <w:rPr>
          <w:i/>
          <w:iCs/>
        </w:rPr>
        <w:t xml:space="preserve">4 articles (predefinits) </w:t>
      </w:r>
      <w:r w:rsidR="008A26CC" w:rsidRPr="00D91669">
        <w:rPr>
          <w:i/>
          <w:iCs/>
        </w:rPr>
        <w:t xml:space="preserve">d’events </w:t>
      </w:r>
      <w:r w:rsidR="00F92D48" w:rsidRPr="00D91669">
        <w:rPr>
          <w:i/>
          <w:iCs/>
        </w:rPr>
        <w:t>relacionats amb el restaurant.</w:t>
      </w:r>
    </w:p>
    <w:p w14:paraId="0AD8DA20" w14:textId="48B83954" w:rsidR="00BB0783" w:rsidRPr="00D91669" w:rsidRDefault="00BB0783" w:rsidP="00BB0783">
      <w:pPr>
        <w:numPr>
          <w:ilvl w:val="0"/>
          <w:numId w:val="17"/>
        </w:numPr>
        <w:rPr>
          <w:i/>
          <w:iCs/>
        </w:rPr>
      </w:pPr>
      <w:r w:rsidRPr="00D91669">
        <w:rPr>
          <w:b/>
          <w:bCs/>
          <w:i/>
          <w:iCs/>
        </w:rPr>
        <w:t>RF:</w:t>
      </w:r>
      <w:r w:rsidRPr="00D91669">
        <w:rPr>
          <w:i/>
          <w:iCs/>
        </w:rPr>
        <w:t xml:space="preserve"> A la pàgina “HOME” </w:t>
      </w:r>
      <w:r w:rsidR="00DF7A77" w:rsidRPr="00D91669">
        <w:rPr>
          <w:i/>
          <w:iCs/>
        </w:rPr>
        <w:t>es mostrara una seccio de “NEWEST PRODUCTS” amb petita finestra de promocio de</w:t>
      </w:r>
      <w:r w:rsidR="00257519" w:rsidRPr="00D91669">
        <w:rPr>
          <w:i/>
          <w:iCs/>
        </w:rPr>
        <w:t xml:space="preserve"> cadascun dels</w:t>
      </w:r>
      <w:r w:rsidR="00DF7A77" w:rsidRPr="00D91669">
        <w:rPr>
          <w:i/>
          <w:iCs/>
        </w:rPr>
        <w:t xml:space="preserve"> nous productes, amb enllaç a la seva pagina d’afegir al la comanda.</w:t>
      </w:r>
    </w:p>
    <w:p w14:paraId="0EAD8CC5" w14:textId="7301A83A" w:rsidR="00BB0783" w:rsidRPr="00D91669" w:rsidRDefault="00F92D48" w:rsidP="00BB0783">
      <w:pPr>
        <w:numPr>
          <w:ilvl w:val="0"/>
          <w:numId w:val="17"/>
        </w:numPr>
        <w:rPr>
          <w:i/>
          <w:iCs/>
        </w:rPr>
      </w:pPr>
      <w:r w:rsidRPr="00D91669">
        <w:rPr>
          <w:b/>
          <w:bCs/>
          <w:i/>
          <w:iCs/>
        </w:rPr>
        <w:t>RF:</w:t>
      </w:r>
      <w:r w:rsidRPr="00D91669">
        <w:rPr>
          <w:i/>
          <w:iCs/>
        </w:rPr>
        <w:t xml:space="preserve"> A la pàgina “HOME”</w:t>
      </w:r>
      <w:r w:rsidR="00DF7A77" w:rsidRPr="00D91669">
        <w:rPr>
          <w:i/>
          <w:iCs/>
        </w:rPr>
        <w:t xml:space="preserve"> es mostrarà informació les ofertes actives, amb banner amb boto per aplicar a la comanda el “PROMOCODE”.</w:t>
      </w:r>
    </w:p>
    <w:p w14:paraId="16E169AB" w14:textId="03C23027" w:rsidR="00F92D48" w:rsidRPr="00D91669" w:rsidRDefault="00F92D48" w:rsidP="00F92D48">
      <w:pPr>
        <w:numPr>
          <w:ilvl w:val="0"/>
          <w:numId w:val="17"/>
        </w:numPr>
        <w:rPr>
          <w:i/>
          <w:iCs/>
        </w:rPr>
      </w:pPr>
      <w:r w:rsidRPr="00D91669">
        <w:rPr>
          <w:b/>
          <w:bCs/>
          <w:i/>
          <w:iCs/>
        </w:rPr>
        <w:t>RF:</w:t>
      </w:r>
      <w:r w:rsidRPr="00D91669">
        <w:rPr>
          <w:i/>
          <w:iCs/>
        </w:rPr>
        <w:t xml:space="preserve"> A la pàgina “HOME”</w:t>
      </w:r>
      <w:r w:rsidR="008A26CC" w:rsidRPr="00D91669">
        <w:rPr>
          <w:i/>
          <w:iCs/>
        </w:rPr>
        <w:t xml:space="preserve"> es mostrara al final de les ofertes actives una seccio per fer-se “membership” del restaurant i obtenir un descompte del 20% fixe per ser membre.</w:t>
      </w:r>
    </w:p>
    <w:p w14:paraId="68932F9A" w14:textId="1B9C03C7" w:rsidR="008A26CC" w:rsidRPr="00D91669" w:rsidRDefault="008A26CC" w:rsidP="008A26CC">
      <w:pPr>
        <w:numPr>
          <w:ilvl w:val="0"/>
          <w:numId w:val="17"/>
        </w:numPr>
        <w:rPr>
          <w:i/>
          <w:iCs/>
        </w:rPr>
      </w:pPr>
      <w:r w:rsidRPr="00D91669">
        <w:rPr>
          <w:b/>
          <w:bCs/>
          <w:i/>
          <w:iCs/>
        </w:rPr>
        <w:t>RF:</w:t>
      </w:r>
      <w:r w:rsidRPr="00D91669">
        <w:rPr>
          <w:i/>
          <w:iCs/>
        </w:rPr>
        <w:t xml:space="preserve"> A la pàgina “HOME”</w:t>
      </w:r>
      <w:r w:rsidR="00F44860" w:rsidRPr="00D91669">
        <w:rPr>
          <w:i/>
          <w:iCs/>
        </w:rPr>
        <w:t xml:space="preserve"> mostrar seccio de “DISCOVER BEES CAVERN” amb</w:t>
      </w:r>
      <w:r w:rsidR="007A426D" w:rsidRPr="00D91669">
        <w:rPr>
          <w:i/>
          <w:iCs/>
        </w:rPr>
        <w:t xml:space="preserve"> imatge i</w:t>
      </w:r>
      <w:r w:rsidR="00F44860" w:rsidRPr="00D91669">
        <w:rPr>
          <w:i/>
          <w:iCs/>
        </w:rPr>
        <w:t xml:space="preserve"> enllaç als articles de: OUR VALUES, HISTORY i VINCULATION WITH BRENTFORD CLUB.</w:t>
      </w:r>
    </w:p>
    <w:p w14:paraId="35F64E09" w14:textId="7AFB6BAF" w:rsidR="00F44860" w:rsidRPr="00D91669" w:rsidRDefault="00F44860" w:rsidP="00F44860">
      <w:pPr>
        <w:numPr>
          <w:ilvl w:val="0"/>
          <w:numId w:val="17"/>
        </w:numPr>
        <w:rPr>
          <w:i/>
          <w:iCs/>
        </w:rPr>
      </w:pPr>
      <w:r w:rsidRPr="00D91669">
        <w:rPr>
          <w:b/>
          <w:bCs/>
          <w:i/>
          <w:iCs/>
        </w:rPr>
        <w:t>RF:</w:t>
      </w:r>
      <w:r w:rsidRPr="00D91669">
        <w:rPr>
          <w:i/>
          <w:iCs/>
        </w:rPr>
        <w:t xml:space="preserve"> A la pàgina “HOME” segells de qualitat i colaboracions del restaurant.</w:t>
      </w:r>
    </w:p>
    <w:p w14:paraId="69B65990" w14:textId="3ECEF2D8" w:rsidR="008A26CC" w:rsidRPr="00D91669" w:rsidRDefault="008A26CC" w:rsidP="008A26CC">
      <w:pPr>
        <w:numPr>
          <w:ilvl w:val="0"/>
          <w:numId w:val="17"/>
        </w:numPr>
        <w:rPr>
          <w:i/>
          <w:iCs/>
        </w:rPr>
      </w:pPr>
      <w:r w:rsidRPr="00D91669">
        <w:rPr>
          <w:b/>
          <w:bCs/>
          <w:i/>
          <w:iCs/>
        </w:rPr>
        <w:t>RF:</w:t>
      </w:r>
      <w:r w:rsidRPr="00D91669">
        <w:rPr>
          <w:i/>
          <w:iCs/>
        </w:rPr>
        <w:t xml:space="preserve"> A la pàgina “HOME”</w:t>
      </w:r>
      <w:r w:rsidR="00F44860" w:rsidRPr="00D91669">
        <w:rPr>
          <w:i/>
          <w:iCs/>
        </w:rPr>
        <w:t xml:space="preserve"> mostrar al footer amb enllacos als articles que descriuen el restaurant.</w:t>
      </w:r>
    </w:p>
    <w:p w14:paraId="2A0C8DAA" w14:textId="243220EB" w:rsidR="008A26CC" w:rsidRPr="00D91669" w:rsidRDefault="008A26CC" w:rsidP="008A26CC">
      <w:pPr>
        <w:numPr>
          <w:ilvl w:val="0"/>
          <w:numId w:val="17"/>
        </w:numPr>
        <w:rPr>
          <w:i/>
          <w:iCs/>
        </w:rPr>
      </w:pPr>
      <w:r w:rsidRPr="00D91669">
        <w:rPr>
          <w:b/>
          <w:bCs/>
          <w:i/>
          <w:iCs/>
        </w:rPr>
        <w:t>RF:</w:t>
      </w:r>
      <w:r w:rsidRPr="00D91669">
        <w:rPr>
          <w:i/>
          <w:iCs/>
        </w:rPr>
        <w:t xml:space="preserve"> A la pàgina “HOME”</w:t>
      </w:r>
      <w:r w:rsidR="00F44860" w:rsidRPr="00D91669">
        <w:rPr>
          <w:i/>
          <w:iCs/>
        </w:rPr>
        <w:t xml:space="preserve"> mostrar al footer informacio de la localitzacio del restaurant.</w:t>
      </w:r>
    </w:p>
    <w:p w14:paraId="1D52D25E" w14:textId="334FD20B" w:rsidR="007A426D" w:rsidRPr="00D91669" w:rsidRDefault="008A26CC" w:rsidP="007A426D">
      <w:pPr>
        <w:numPr>
          <w:ilvl w:val="0"/>
          <w:numId w:val="17"/>
        </w:numPr>
        <w:rPr>
          <w:i/>
          <w:iCs/>
        </w:rPr>
      </w:pPr>
      <w:r w:rsidRPr="00D91669">
        <w:rPr>
          <w:b/>
          <w:bCs/>
          <w:i/>
          <w:iCs/>
        </w:rPr>
        <w:t>RF:</w:t>
      </w:r>
      <w:r w:rsidRPr="00D91669">
        <w:rPr>
          <w:i/>
          <w:iCs/>
        </w:rPr>
        <w:t xml:space="preserve"> A la pàgina “HOME”</w:t>
      </w:r>
      <w:r w:rsidR="007A426D" w:rsidRPr="00D91669">
        <w:rPr>
          <w:i/>
          <w:iCs/>
        </w:rPr>
        <w:t xml:space="preserve"> ha de ser responsive per tamany de telefon.</w:t>
      </w:r>
    </w:p>
    <w:p w14:paraId="51F4DE62" w14:textId="77777777" w:rsidR="002960F1" w:rsidRPr="00D91669" w:rsidRDefault="002960F1" w:rsidP="002960F1">
      <w:pPr>
        <w:rPr>
          <w:i/>
          <w:iCs/>
        </w:rPr>
      </w:pPr>
    </w:p>
    <w:p w14:paraId="2C077571" w14:textId="0067DC73" w:rsidR="00BB0783" w:rsidRPr="00D91669" w:rsidRDefault="00BB0783" w:rsidP="00BB0783">
      <w:pPr>
        <w:pStyle w:val="Ttulo3"/>
      </w:pPr>
      <w:r w:rsidRPr="00D91669">
        <w:t>Funcionalitats pàgina “</w:t>
      </w:r>
      <w:r w:rsidR="0093561F" w:rsidRPr="00D91669">
        <w:t>CARTA/PRODUCTES</w:t>
      </w:r>
      <w:r w:rsidRPr="00D91669">
        <w:t>”</w:t>
      </w:r>
    </w:p>
    <w:p w14:paraId="0045346C" w14:textId="3BB7B672" w:rsidR="00F44860" w:rsidRPr="00D91669" w:rsidRDefault="00F44860" w:rsidP="00F44860">
      <w:pPr>
        <w:numPr>
          <w:ilvl w:val="0"/>
          <w:numId w:val="17"/>
        </w:numPr>
        <w:rPr>
          <w:i/>
          <w:iCs/>
        </w:rPr>
      </w:pPr>
      <w:r w:rsidRPr="00D91669">
        <w:rPr>
          <w:b/>
          <w:bCs/>
          <w:i/>
          <w:iCs/>
        </w:rPr>
        <w:t>RF:</w:t>
      </w:r>
      <w:r w:rsidRPr="00D91669">
        <w:rPr>
          <w:i/>
          <w:iCs/>
        </w:rPr>
        <w:t xml:space="preserve"> A la pàgina “</w:t>
      </w:r>
      <w:r w:rsidRPr="00D91669">
        <w:t>CARTA/PRODUCTES”</w:t>
      </w:r>
      <w:r w:rsidR="002960F1" w:rsidRPr="00D91669">
        <w:t xml:space="preserve"> </w:t>
      </w:r>
      <w:r w:rsidR="007353AB" w:rsidRPr="00D91669">
        <w:t xml:space="preserve">al header </w:t>
      </w:r>
      <w:r w:rsidR="002960F1" w:rsidRPr="00D91669">
        <w:t>es mostrara a la capçalera un buscador per nom de producte.</w:t>
      </w:r>
    </w:p>
    <w:p w14:paraId="7B5AFB47" w14:textId="141646D9" w:rsidR="002960F1" w:rsidRPr="00D91669" w:rsidRDefault="00F44860" w:rsidP="002960F1">
      <w:pPr>
        <w:numPr>
          <w:ilvl w:val="0"/>
          <w:numId w:val="17"/>
        </w:numPr>
        <w:rPr>
          <w:i/>
          <w:iCs/>
        </w:rPr>
      </w:pPr>
      <w:r w:rsidRPr="00D91669">
        <w:rPr>
          <w:b/>
          <w:bCs/>
          <w:i/>
          <w:iCs/>
        </w:rPr>
        <w:t>RF:</w:t>
      </w:r>
      <w:r w:rsidRPr="00D91669">
        <w:rPr>
          <w:i/>
          <w:iCs/>
        </w:rPr>
        <w:t xml:space="preserve"> A la pàgina “</w:t>
      </w:r>
      <w:r w:rsidRPr="00D91669">
        <w:t>CARTA/PRODUCTES”</w:t>
      </w:r>
      <w:r w:rsidR="002960F1" w:rsidRPr="00D91669">
        <w:t xml:space="preserve"> </w:t>
      </w:r>
      <w:r w:rsidR="007353AB" w:rsidRPr="00D91669">
        <w:t xml:space="preserve">al header </w:t>
      </w:r>
      <w:r w:rsidR="002960F1" w:rsidRPr="00D91669">
        <w:t>es mostrara el logo del restaurant, (al clickar-lo porta a l’enllaç de la pagina “HOME”)</w:t>
      </w:r>
      <w:r w:rsidR="002960F1" w:rsidRPr="00D91669">
        <w:rPr>
          <w:u w:val="single"/>
        </w:rPr>
        <w:t>.</w:t>
      </w:r>
      <w:r w:rsidR="002960F1" w:rsidRPr="00D91669">
        <w:rPr>
          <w:b/>
          <w:bCs/>
          <w:i/>
          <w:iCs/>
        </w:rPr>
        <w:t xml:space="preserve"> </w:t>
      </w:r>
    </w:p>
    <w:p w14:paraId="58661583" w14:textId="4ABBACA2" w:rsidR="002960F1" w:rsidRPr="00D91669" w:rsidRDefault="002960F1" w:rsidP="002960F1">
      <w:pPr>
        <w:numPr>
          <w:ilvl w:val="0"/>
          <w:numId w:val="17"/>
        </w:numPr>
        <w:rPr>
          <w:i/>
          <w:iCs/>
        </w:rPr>
      </w:pPr>
      <w:r w:rsidRPr="00D91669">
        <w:rPr>
          <w:b/>
          <w:bCs/>
          <w:i/>
          <w:iCs/>
        </w:rPr>
        <w:t>RF:</w:t>
      </w:r>
      <w:r w:rsidRPr="00D91669">
        <w:rPr>
          <w:i/>
          <w:iCs/>
        </w:rPr>
        <w:t xml:space="preserve"> A la pàgina “</w:t>
      </w:r>
      <w:r w:rsidRPr="00D91669">
        <w:t xml:space="preserve">CARTA/PRODUCTES” </w:t>
      </w:r>
      <w:r w:rsidR="007353AB" w:rsidRPr="00D91669">
        <w:t xml:space="preserve">al header </w:t>
      </w:r>
      <w:r w:rsidRPr="00D91669">
        <w:rPr>
          <w:i/>
          <w:iCs/>
        </w:rPr>
        <w:t xml:space="preserve">hi haura una barra de menú a la capçalera per navegar per les pagines dels diferents </w:t>
      </w:r>
      <w:r w:rsidR="007D2159" w:rsidRPr="00D91669">
        <w:rPr>
          <w:i/>
          <w:iCs/>
        </w:rPr>
        <w:t>“</w:t>
      </w:r>
      <w:r w:rsidRPr="00D91669">
        <w:rPr>
          <w:i/>
          <w:iCs/>
        </w:rPr>
        <w:t>tipus de plats</w:t>
      </w:r>
      <w:r w:rsidR="007D2159" w:rsidRPr="00D91669">
        <w:rPr>
          <w:i/>
          <w:iCs/>
        </w:rPr>
        <w:t>”</w:t>
      </w:r>
      <w:r w:rsidRPr="00D91669">
        <w:rPr>
          <w:i/>
          <w:iCs/>
        </w:rPr>
        <w:t xml:space="preserve"> (Appetisers/Main Plates/Desserts/Drinks).</w:t>
      </w:r>
    </w:p>
    <w:p w14:paraId="4DEE6B4C" w14:textId="3B2CE548" w:rsidR="00F44860" w:rsidRPr="00D91669" w:rsidRDefault="00F44860" w:rsidP="00F44860">
      <w:pPr>
        <w:numPr>
          <w:ilvl w:val="0"/>
          <w:numId w:val="17"/>
        </w:numPr>
        <w:rPr>
          <w:i/>
          <w:iCs/>
        </w:rPr>
      </w:pPr>
      <w:r w:rsidRPr="00D91669">
        <w:rPr>
          <w:b/>
          <w:bCs/>
          <w:i/>
          <w:iCs/>
        </w:rPr>
        <w:lastRenderedPageBreak/>
        <w:t>RF:</w:t>
      </w:r>
      <w:r w:rsidRPr="00D91669">
        <w:rPr>
          <w:i/>
          <w:iCs/>
        </w:rPr>
        <w:t xml:space="preserve"> A la pàgina “</w:t>
      </w:r>
      <w:r w:rsidRPr="00D91669">
        <w:t>CARTA/PRODUCTES”</w:t>
      </w:r>
      <w:r w:rsidR="002960F1" w:rsidRPr="00D91669">
        <w:t xml:space="preserve"> </w:t>
      </w:r>
      <w:r w:rsidR="007353AB" w:rsidRPr="00D91669">
        <w:t xml:space="preserve">al header </w:t>
      </w:r>
      <w:r w:rsidR="002960F1" w:rsidRPr="00D91669">
        <w:t>es mostrara a la dreta de la barra del menú una icona de “cor” per portar als productes guardats com “favorits” de l’usuari</w:t>
      </w:r>
      <w:r w:rsidR="002960F1" w:rsidRPr="00D91669">
        <w:rPr>
          <w:i/>
          <w:iCs/>
        </w:rPr>
        <w:t>.</w:t>
      </w:r>
    </w:p>
    <w:p w14:paraId="20419689" w14:textId="4D8D8F34" w:rsidR="00F44860" w:rsidRPr="00D91669" w:rsidRDefault="00F44860" w:rsidP="00F44860">
      <w:pPr>
        <w:numPr>
          <w:ilvl w:val="0"/>
          <w:numId w:val="17"/>
        </w:numPr>
        <w:rPr>
          <w:i/>
          <w:iCs/>
        </w:rPr>
      </w:pPr>
      <w:r w:rsidRPr="00D91669">
        <w:rPr>
          <w:b/>
          <w:bCs/>
          <w:i/>
          <w:iCs/>
        </w:rPr>
        <w:t>RF:</w:t>
      </w:r>
      <w:r w:rsidRPr="00D91669">
        <w:rPr>
          <w:i/>
          <w:iCs/>
        </w:rPr>
        <w:t xml:space="preserve"> A la pàgina “</w:t>
      </w:r>
      <w:r w:rsidRPr="00D91669">
        <w:t>CARTA/PRODUCTES”</w:t>
      </w:r>
      <w:r w:rsidR="00FC1F41" w:rsidRPr="00D91669">
        <w:t xml:space="preserve"> </w:t>
      </w:r>
      <w:r w:rsidR="007353AB" w:rsidRPr="00D91669">
        <w:t>al header e</w:t>
      </w:r>
      <w:r w:rsidR="00FC1F41" w:rsidRPr="00D91669">
        <w:t>s mostrara a la dreta de la barra del menú una icona de “usuari”, per accedir a la configuració del perfil de l’usuari.</w:t>
      </w:r>
    </w:p>
    <w:p w14:paraId="62EFCBB0" w14:textId="7B0E072A" w:rsidR="00F44860" w:rsidRPr="00D91669" w:rsidRDefault="00F44860" w:rsidP="00F44860">
      <w:pPr>
        <w:numPr>
          <w:ilvl w:val="0"/>
          <w:numId w:val="17"/>
        </w:numPr>
        <w:rPr>
          <w:i/>
          <w:iCs/>
        </w:rPr>
      </w:pPr>
      <w:r w:rsidRPr="00D91669">
        <w:rPr>
          <w:b/>
          <w:bCs/>
          <w:i/>
          <w:iCs/>
        </w:rPr>
        <w:t>RF:</w:t>
      </w:r>
      <w:r w:rsidRPr="00D91669">
        <w:rPr>
          <w:i/>
          <w:iCs/>
        </w:rPr>
        <w:t xml:space="preserve"> A la pàgina “</w:t>
      </w:r>
      <w:r w:rsidRPr="00D91669">
        <w:t>CARTA/PRODUCTES”</w:t>
      </w:r>
      <w:r w:rsidR="00FC1F41" w:rsidRPr="00D91669">
        <w:t xml:space="preserve"> </w:t>
      </w:r>
      <w:r w:rsidR="007353AB" w:rsidRPr="00D91669">
        <w:t xml:space="preserve">al header </w:t>
      </w:r>
      <w:r w:rsidR="00FC1F41" w:rsidRPr="00D91669">
        <w:t>es mostrara a la dreta de la barra del menú una icona d’un “carrito” per accedir a la pg de (COMANDA/PROCESS DE COMPRA)</w:t>
      </w:r>
      <w:r w:rsidR="00983F84" w:rsidRPr="00D91669">
        <w:t>.</w:t>
      </w:r>
    </w:p>
    <w:p w14:paraId="548CA5CA" w14:textId="026E8372" w:rsidR="00F44860" w:rsidRPr="00D91669" w:rsidRDefault="00F44860" w:rsidP="00F44860">
      <w:pPr>
        <w:numPr>
          <w:ilvl w:val="0"/>
          <w:numId w:val="17"/>
        </w:numPr>
        <w:rPr>
          <w:i/>
          <w:iCs/>
        </w:rPr>
      </w:pPr>
      <w:r w:rsidRPr="00D91669">
        <w:rPr>
          <w:b/>
          <w:bCs/>
          <w:i/>
          <w:iCs/>
        </w:rPr>
        <w:t>RF:</w:t>
      </w:r>
      <w:r w:rsidRPr="00D91669">
        <w:rPr>
          <w:i/>
          <w:iCs/>
        </w:rPr>
        <w:t xml:space="preserve"> A la pàgina “</w:t>
      </w:r>
      <w:r w:rsidRPr="00D91669">
        <w:t>CARTA/PRODUCTES”</w:t>
      </w:r>
      <w:r w:rsidR="00973DE8" w:rsidRPr="00D91669">
        <w:t xml:space="preserve"> es mostrara sota la barra del menú un carrusel de banners de les promocions actives.</w:t>
      </w:r>
    </w:p>
    <w:p w14:paraId="10B04027" w14:textId="5CBB2DEB" w:rsidR="00F44860" w:rsidRPr="00D91669" w:rsidRDefault="00F44860" w:rsidP="00F44860">
      <w:pPr>
        <w:numPr>
          <w:ilvl w:val="0"/>
          <w:numId w:val="17"/>
        </w:numPr>
        <w:rPr>
          <w:i/>
          <w:iCs/>
        </w:rPr>
      </w:pPr>
      <w:r w:rsidRPr="00D91669">
        <w:rPr>
          <w:b/>
          <w:bCs/>
          <w:i/>
          <w:iCs/>
        </w:rPr>
        <w:t>RF:</w:t>
      </w:r>
      <w:r w:rsidRPr="00D91669">
        <w:rPr>
          <w:i/>
          <w:iCs/>
        </w:rPr>
        <w:t xml:space="preserve"> A la pàgina “</w:t>
      </w:r>
      <w:r w:rsidRPr="00D91669">
        <w:t>CARTA/PRODUCTES”</w:t>
      </w:r>
      <w:r w:rsidR="00973DE8" w:rsidRPr="00D91669">
        <w:t xml:space="preserve"> es </w:t>
      </w:r>
      <w:r w:rsidR="001E42DF" w:rsidRPr="00D91669">
        <w:t>mostrarà</w:t>
      </w:r>
      <w:r w:rsidR="007D2159" w:rsidRPr="00D91669">
        <w:t xml:space="preserve"> 4 blocs amb l’imatge de cada seccio per obrir una pagina amb el filtre de tots els productes que siguin per “tipus de plat” (</w:t>
      </w:r>
      <w:r w:rsidR="007D2159" w:rsidRPr="00D91669">
        <w:rPr>
          <w:i/>
          <w:iCs/>
        </w:rPr>
        <w:t>Appetisers/Main Plates/Desserts/Drinks</w:t>
      </w:r>
      <w:r w:rsidR="007D2159" w:rsidRPr="00D91669">
        <w:t>).</w:t>
      </w:r>
    </w:p>
    <w:p w14:paraId="2DFDD04B" w14:textId="68DC523C" w:rsidR="009B4D32" w:rsidRPr="00D91669" w:rsidRDefault="007D2159" w:rsidP="00F44860">
      <w:pPr>
        <w:numPr>
          <w:ilvl w:val="0"/>
          <w:numId w:val="17"/>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un carrusel per aplicar el filtre als productes segons “clase d’ingredient”</w:t>
      </w:r>
      <w:r w:rsidR="009B4D32" w:rsidRPr="00D91669">
        <w:t>.</w:t>
      </w:r>
    </w:p>
    <w:p w14:paraId="616E5905" w14:textId="76E74488" w:rsidR="009B4D32" w:rsidRPr="00D91669" w:rsidRDefault="009B4D32" w:rsidP="009B4D32">
      <w:pPr>
        <w:numPr>
          <w:ilvl w:val="0"/>
          <w:numId w:val="17"/>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un carrusel de blocs per afegir o obrir els “productes més venuts”</w:t>
      </w:r>
      <w:r w:rsidR="00E003FA">
        <w:t xml:space="preserve"> amb un boto a cada producte/plat per afegir-lo directament a la comanda</w:t>
      </w:r>
      <w:r w:rsidRPr="00D91669">
        <w:t>.</w:t>
      </w:r>
    </w:p>
    <w:p w14:paraId="7B7CC7B3" w14:textId="1572DEBA" w:rsidR="007D2159" w:rsidRPr="00D91669" w:rsidRDefault="009B4D32" w:rsidP="00F44860">
      <w:pPr>
        <w:numPr>
          <w:ilvl w:val="0"/>
          <w:numId w:val="17"/>
        </w:numPr>
        <w:rPr>
          <w:i/>
          <w:iCs/>
        </w:rPr>
      </w:pPr>
      <w:r w:rsidRPr="00D91669">
        <w:rPr>
          <w:b/>
          <w:bCs/>
          <w:i/>
          <w:iCs/>
        </w:rPr>
        <w:t>RF:</w:t>
      </w:r>
      <w:r w:rsidRPr="00D91669">
        <w:rPr>
          <w:i/>
          <w:iCs/>
        </w:rPr>
        <w:t xml:space="preserve"> A la pàgina “</w:t>
      </w:r>
      <w:r w:rsidRPr="00D91669">
        <w:t xml:space="preserve">CARTA/PRODUCTES” es </w:t>
      </w:r>
      <w:r w:rsidR="001E42DF" w:rsidRPr="00D91669">
        <w:t>mostrarà</w:t>
      </w:r>
      <w:r w:rsidRPr="00D91669">
        <w:t xml:space="preserve"> el footer</w:t>
      </w:r>
      <w:r w:rsidR="006B2711" w:rsidRPr="00D91669">
        <w:t xml:space="preserve"> amb les seccions (About us/Information/My Account/Ordering).</w:t>
      </w:r>
    </w:p>
    <w:p w14:paraId="2E9D392F" w14:textId="77777777" w:rsidR="00F92D48" w:rsidRPr="00D91669" w:rsidRDefault="00F92D48" w:rsidP="00F92D48"/>
    <w:p w14:paraId="15A8B528" w14:textId="25DEAFAF" w:rsidR="00A348F2" w:rsidRPr="00D91669" w:rsidRDefault="00A348F2" w:rsidP="00A348F2">
      <w:pPr>
        <w:pStyle w:val="Ttulo3"/>
      </w:pPr>
      <w:r w:rsidRPr="00D91669">
        <w:t>Funcionalitats pàgina “CARTA/FILTRAR PRODUCTES”</w:t>
      </w:r>
    </w:p>
    <w:p w14:paraId="71180B04" w14:textId="513AD58D" w:rsidR="00A348F2" w:rsidRPr="00D91669" w:rsidRDefault="00A348F2" w:rsidP="00A348F2">
      <w:pPr>
        <w:numPr>
          <w:ilvl w:val="0"/>
          <w:numId w:val="17"/>
        </w:numPr>
        <w:rPr>
          <w:i/>
          <w:iCs/>
        </w:rPr>
      </w:pPr>
      <w:r w:rsidRPr="00D91669">
        <w:rPr>
          <w:b/>
          <w:bCs/>
          <w:i/>
          <w:iCs/>
        </w:rPr>
        <w:t>RF:</w:t>
      </w:r>
      <w:r w:rsidRPr="00D91669">
        <w:rPr>
          <w:i/>
          <w:iCs/>
        </w:rPr>
        <w:t xml:space="preserve"> A la pàgina “</w:t>
      </w:r>
      <w:r w:rsidRPr="00D91669">
        <w:t>CARTA/FILTRAR PRODUCTES</w:t>
      </w:r>
      <w:r w:rsidRPr="00D91669">
        <w:rPr>
          <w:i/>
          <w:iCs/>
        </w:rPr>
        <w:t>” es mostrara el mateix header que a la pàgina “</w:t>
      </w:r>
      <w:r w:rsidRPr="00D91669">
        <w:t>CARTA/PRODUCTES”.</w:t>
      </w:r>
    </w:p>
    <w:p w14:paraId="32C6CE0F" w14:textId="354770D0" w:rsidR="00A348F2" w:rsidRPr="00D91669" w:rsidRDefault="00A348F2" w:rsidP="00A348F2">
      <w:pPr>
        <w:numPr>
          <w:ilvl w:val="0"/>
          <w:numId w:val="17"/>
        </w:numPr>
        <w:rPr>
          <w:i/>
          <w:iCs/>
        </w:rPr>
      </w:pPr>
      <w:r w:rsidRPr="00D91669">
        <w:rPr>
          <w:b/>
          <w:bCs/>
          <w:i/>
          <w:iCs/>
        </w:rPr>
        <w:t>RF:</w:t>
      </w:r>
      <w:r w:rsidRPr="00D91669">
        <w:rPr>
          <w:i/>
          <w:iCs/>
        </w:rPr>
        <w:t xml:space="preserve"> A la pàgina “</w:t>
      </w:r>
      <w:r w:rsidRPr="00D91669">
        <w:t>CARTA/FILTRAR PRODUCTES</w:t>
      </w:r>
      <w:r w:rsidRPr="00D91669">
        <w:rPr>
          <w:i/>
          <w:iCs/>
        </w:rPr>
        <w:t>” es mostrara el mateix footer que a la pàgina “</w:t>
      </w:r>
      <w:r w:rsidRPr="00D91669">
        <w:t>CARTA/PRODUCTES”.</w:t>
      </w:r>
    </w:p>
    <w:p w14:paraId="0FDBDC56" w14:textId="094422CC" w:rsidR="00A348F2" w:rsidRPr="00D91669" w:rsidRDefault="00A348F2" w:rsidP="00A348F2">
      <w:pPr>
        <w:pStyle w:val="Prrafodelista"/>
        <w:numPr>
          <w:ilvl w:val="0"/>
          <w:numId w:val="17"/>
        </w:numPr>
        <w:rPr>
          <w:i/>
          <w:iCs/>
        </w:rPr>
      </w:pPr>
      <w:r w:rsidRPr="00D91669">
        <w:rPr>
          <w:b/>
          <w:bCs/>
          <w:i/>
          <w:iCs/>
        </w:rPr>
        <w:t>RF:</w:t>
      </w:r>
      <w:r w:rsidRPr="00D91669">
        <w:rPr>
          <w:i/>
          <w:iCs/>
        </w:rPr>
        <w:t xml:space="preserve"> A la pàgina “</w:t>
      </w:r>
      <w:r w:rsidRPr="00D91669">
        <w:t>CARTA/FILTRAR PRODUCTES</w:t>
      </w:r>
      <w:r w:rsidRPr="00D91669">
        <w:rPr>
          <w:i/>
          <w:iCs/>
        </w:rPr>
        <w:t xml:space="preserve">” </w:t>
      </w:r>
      <w:r w:rsidR="00AF137E" w:rsidRPr="00D91669">
        <w:rPr>
          <w:i/>
          <w:iCs/>
        </w:rPr>
        <w:t xml:space="preserve">es mostrara un menú on </w:t>
      </w:r>
      <w:r w:rsidRPr="00D91669">
        <w:rPr>
          <w:i/>
          <w:iCs/>
        </w:rPr>
        <w:t>es podrá filtrar els plats mostrats per (Plate Type, Ingredient Class, Allergen, Price).</w:t>
      </w:r>
    </w:p>
    <w:p w14:paraId="00A07C47" w14:textId="51EDE829" w:rsidR="00A348F2" w:rsidRPr="00D91669" w:rsidRDefault="00A348F2" w:rsidP="00A348F2">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es podrá ordenar en funcio del que l’usuari desitgi (preu, ordre alfabetic, etc).</w:t>
      </w:r>
    </w:p>
    <w:p w14:paraId="3F28F4DE" w14:textId="3C99D133" w:rsidR="00A348F2" w:rsidRPr="00D91669" w:rsidRDefault="00A348F2" w:rsidP="00A348F2">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es</w:t>
      </w:r>
      <w:r w:rsidR="00AF137E" w:rsidRPr="00D91669">
        <w:rPr>
          <w:i/>
          <w:iCs/>
        </w:rPr>
        <w:t xml:space="preserve"> mostrara un bloc amb l’imatge i enllaç de cadascun dels plats/productes que corresponguin als filtres.</w:t>
      </w:r>
    </w:p>
    <w:p w14:paraId="5CA92D61" w14:textId="23BBD50F" w:rsidR="00AF137E" w:rsidRPr="00D91669" w:rsidRDefault="00AF137E" w:rsidP="00A348F2">
      <w:pPr>
        <w:pStyle w:val="Prrafodelista"/>
        <w:numPr>
          <w:ilvl w:val="0"/>
          <w:numId w:val="17"/>
        </w:numPr>
      </w:pPr>
      <w:r w:rsidRPr="00D91669">
        <w:rPr>
          <w:b/>
          <w:bCs/>
          <w:i/>
          <w:iCs/>
        </w:rPr>
        <w:lastRenderedPageBreak/>
        <w:t>RF:</w:t>
      </w:r>
      <w:r w:rsidRPr="00D91669">
        <w:rPr>
          <w:i/>
          <w:iCs/>
        </w:rPr>
        <w:t xml:space="preserve"> A la pàgina “</w:t>
      </w:r>
      <w:r w:rsidRPr="00D91669">
        <w:t>CARTA/FILTRAR PRODUCTES</w:t>
      </w:r>
      <w:r w:rsidRPr="00D91669">
        <w:rPr>
          <w:i/>
          <w:iCs/>
        </w:rPr>
        <w:t xml:space="preserve">” es mostrara </w:t>
      </w:r>
      <w:r w:rsidR="00ED7FB3" w:rsidRPr="00D91669">
        <w:rPr>
          <w:i/>
          <w:iCs/>
        </w:rPr>
        <w:t xml:space="preserve">a cada bloc </w:t>
      </w:r>
      <w:r w:rsidRPr="00D91669">
        <w:rPr>
          <w:i/>
          <w:iCs/>
        </w:rPr>
        <w:t>el nom del plat/producte.</w:t>
      </w:r>
    </w:p>
    <w:p w14:paraId="53D36B62" w14:textId="0EF0F68C" w:rsidR="00AF137E" w:rsidRPr="00D91669" w:rsidRDefault="00AF137E" w:rsidP="00A348F2">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xml:space="preserve">” es mostrara </w:t>
      </w:r>
      <w:r w:rsidR="00ED7FB3" w:rsidRPr="00D91669">
        <w:rPr>
          <w:i/>
          <w:iCs/>
        </w:rPr>
        <w:t xml:space="preserve">a cada bloc </w:t>
      </w:r>
      <w:r w:rsidRPr="00D91669">
        <w:rPr>
          <w:i/>
          <w:iCs/>
        </w:rPr>
        <w:t>el preu del plat/producte.</w:t>
      </w:r>
    </w:p>
    <w:p w14:paraId="15B328D6" w14:textId="2FA22CF9" w:rsidR="00ED7FB3" w:rsidRPr="00D91669" w:rsidRDefault="00ED7FB3" w:rsidP="00ED7FB3">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es mostrara a cada bloc valoració mitjana d’estrelles dels clients sobre el producte.</w:t>
      </w:r>
    </w:p>
    <w:p w14:paraId="3BDC83A5" w14:textId="3992D9C0" w:rsidR="00ED7FB3" w:rsidRPr="00D91669" w:rsidRDefault="00ED7FB3" w:rsidP="00A348F2">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es mostrara  a cada bloc 5 estrelles per a que el client pugui puntuar cada producte.</w:t>
      </w:r>
    </w:p>
    <w:p w14:paraId="0089A506" w14:textId="74F5FA68" w:rsidR="00AF137E" w:rsidRPr="00D91669" w:rsidRDefault="00AF137E" w:rsidP="00AF137E">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es mostrara a cada bloc una icona d’un “ull” la qual al clickar-la obrira una finestra emergent per afegir el producte de forma rápida a la comanda.</w:t>
      </w:r>
    </w:p>
    <w:p w14:paraId="56C760E8" w14:textId="6553BC69" w:rsidR="00AF137E" w:rsidRPr="00D91669" w:rsidRDefault="00AF137E" w:rsidP="00AF137E">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a la finestra emergent es mostrara la mateixa informació del producte amb el carrusel de les seves imatges disponibles.</w:t>
      </w:r>
    </w:p>
    <w:p w14:paraId="632D2A94" w14:textId="395BED04" w:rsidR="00AF137E" w:rsidRPr="00D91669" w:rsidRDefault="00AF137E" w:rsidP="00AF137E">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a la finestra emergent es mostrara</w:t>
      </w:r>
      <w:r w:rsidR="00ED7FB3" w:rsidRPr="00D91669">
        <w:rPr>
          <w:i/>
          <w:iCs/>
        </w:rPr>
        <w:t>n opcions del punt de cocció (en cas de que el plat ho permeti).</w:t>
      </w:r>
    </w:p>
    <w:p w14:paraId="006EABC7" w14:textId="28AC69E0" w:rsidR="00ED7FB3" w:rsidRPr="00D91669" w:rsidRDefault="00ED7FB3" w:rsidP="00AF137E">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a la finestra emergent es mostrara el boto per afegir a la comanda el producte.</w:t>
      </w:r>
    </w:p>
    <w:p w14:paraId="7D5A7CFE" w14:textId="6AB1DFF1" w:rsidR="00ED7FB3" w:rsidRPr="00D91669" w:rsidRDefault="00ED7FB3" w:rsidP="00F92D48">
      <w:pPr>
        <w:pStyle w:val="Prrafodelista"/>
        <w:numPr>
          <w:ilvl w:val="0"/>
          <w:numId w:val="17"/>
        </w:numPr>
      </w:pPr>
      <w:r w:rsidRPr="00D91669">
        <w:rPr>
          <w:b/>
          <w:bCs/>
          <w:i/>
          <w:iCs/>
        </w:rPr>
        <w:t>RF:</w:t>
      </w:r>
      <w:r w:rsidRPr="00D91669">
        <w:rPr>
          <w:i/>
          <w:iCs/>
        </w:rPr>
        <w:t xml:space="preserve"> A la pàgina “</w:t>
      </w:r>
      <w:r w:rsidRPr="00D91669">
        <w:t>CARTA/FILTRAR PRODUCTES</w:t>
      </w:r>
      <w:r w:rsidRPr="00D91669">
        <w:rPr>
          <w:i/>
          <w:iCs/>
        </w:rPr>
        <w:t>” a la finestra emergent es mostrara un enllaç per obrir la pantalla amb informació més  completa del plat/producte “</w:t>
      </w:r>
      <w:r w:rsidRPr="00D91669">
        <w:t>PRODUCTE/AFEGIR PRODUCTE A COMANDA</w:t>
      </w:r>
      <w:r w:rsidRPr="00D91669">
        <w:rPr>
          <w:i/>
          <w:iCs/>
        </w:rPr>
        <w:t>”.</w:t>
      </w:r>
    </w:p>
    <w:p w14:paraId="3EC57BD8" w14:textId="77777777" w:rsidR="00ED7FB3" w:rsidRPr="00D91669" w:rsidRDefault="00ED7FB3" w:rsidP="00ED7FB3"/>
    <w:p w14:paraId="195B1116" w14:textId="79D862FD" w:rsidR="00F92D48" w:rsidRPr="00D91669" w:rsidRDefault="00F92D48" w:rsidP="00F92D48">
      <w:pPr>
        <w:pStyle w:val="Ttulo3"/>
      </w:pPr>
      <w:r w:rsidRPr="00D91669">
        <w:t>Funcionalitats pàgina “PRODUCTE/AFEGIR PRODUCTE A COMANDA”</w:t>
      </w:r>
    </w:p>
    <w:p w14:paraId="7338B469" w14:textId="157C1AAB" w:rsidR="006B2711" w:rsidRPr="00D91669" w:rsidRDefault="006B2711" w:rsidP="006B2711">
      <w:pPr>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es mostrara el mateix header que a la pàgina “</w:t>
      </w:r>
      <w:r w:rsidRPr="00D91669">
        <w:t>CARTA/PRODUCTES”.</w:t>
      </w:r>
    </w:p>
    <w:p w14:paraId="55AB4006" w14:textId="37567DE0" w:rsidR="00F92D48" w:rsidRPr="00D91669" w:rsidRDefault="00F92D48" w:rsidP="00F92D48">
      <w:pPr>
        <w:numPr>
          <w:ilvl w:val="0"/>
          <w:numId w:val="17"/>
        </w:numPr>
        <w:rPr>
          <w:i/>
          <w:iCs/>
        </w:rPr>
      </w:pPr>
      <w:r w:rsidRPr="00D91669">
        <w:rPr>
          <w:b/>
          <w:bCs/>
          <w:i/>
          <w:iCs/>
        </w:rPr>
        <w:t>RF:</w:t>
      </w:r>
      <w:r w:rsidRPr="00D91669">
        <w:rPr>
          <w:i/>
          <w:iCs/>
        </w:rPr>
        <w:t xml:space="preserve"> A la pàgina “</w:t>
      </w:r>
      <w:r w:rsidR="00983F84" w:rsidRPr="00D91669">
        <w:t>PRODUCTE/AFEGIR PRODUCTE A COMANDA</w:t>
      </w:r>
      <w:r w:rsidRPr="00D91669">
        <w:rPr>
          <w:i/>
          <w:iCs/>
        </w:rPr>
        <w:t>”</w:t>
      </w:r>
      <w:r w:rsidR="006B2711" w:rsidRPr="00D91669">
        <w:rPr>
          <w:i/>
          <w:iCs/>
        </w:rPr>
        <w:t xml:space="preserve"> es mostrara el mateix footer que a la pàgina “</w:t>
      </w:r>
      <w:r w:rsidR="006B2711" w:rsidRPr="00D91669">
        <w:t>CARTA/PRODUCTES”.</w:t>
      </w:r>
    </w:p>
    <w:p w14:paraId="7776A262" w14:textId="3A735FE4" w:rsidR="00800354" w:rsidRPr="00D91669" w:rsidRDefault="00800354" w:rsidP="00A348F2">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r w:rsidR="00B24E25" w:rsidRPr="00D91669">
        <w:rPr>
          <w:i/>
          <w:iCs/>
        </w:rPr>
        <w:t>mostrara el nom i preu del plat/producte.</w:t>
      </w:r>
    </w:p>
    <w:p w14:paraId="68ADFB3D" w14:textId="4622AAC5" w:rsidR="00B24E25" w:rsidRPr="00D91669" w:rsidRDefault="00B24E25" w:rsidP="00A348F2">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mostrara un carrusel </w:t>
      </w:r>
      <w:r w:rsidR="00D91669" w:rsidRPr="00D91669">
        <w:rPr>
          <w:i/>
          <w:iCs/>
        </w:rPr>
        <w:t>amb les imatges corresponents al plat/producte.</w:t>
      </w:r>
    </w:p>
    <w:p w14:paraId="41AACC15" w14:textId="3E3F7F91" w:rsidR="00D91669" w:rsidRPr="00D91669" w:rsidRDefault="00D91669" w:rsidP="00A348F2">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al raco esquerre d’abaix de l’imatge es mostraran els icones dels alergens del producte.</w:t>
      </w:r>
    </w:p>
    <w:p w14:paraId="10C5A604" w14:textId="77777777" w:rsidR="00D91669" w:rsidRPr="00D91669" w:rsidRDefault="00D91669" w:rsidP="00D91669">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al raco dret d’abaix es mostraran 5 estrelles per a que l’usuari pugui valorar el producte/plat.</w:t>
      </w:r>
    </w:p>
    <w:p w14:paraId="722F0452" w14:textId="2A7F4440" w:rsidR="00D91669" w:rsidRPr="001E42DF" w:rsidRDefault="00D91669" w:rsidP="001E42DF">
      <w:pPr>
        <w:pStyle w:val="Prrafodelista"/>
        <w:numPr>
          <w:ilvl w:val="0"/>
          <w:numId w:val="17"/>
        </w:numPr>
        <w:rPr>
          <w:i/>
          <w:iCs/>
        </w:rPr>
      </w:pPr>
      <w:r w:rsidRPr="00D91669">
        <w:rPr>
          <w:b/>
          <w:bCs/>
          <w:i/>
          <w:iCs/>
        </w:rPr>
        <w:lastRenderedPageBreak/>
        <w:t>RF:</w:t>
      </w:r>
      <w:r w:rsidRPr="00D91669">
        <w:rPr>
          <w:i/>
          <w:iCs/>
        </w:rPr>
        <w:t xml:space="preserve"> A la pàgina “</w:t>
      </w:r>
      <w:r w:rsidRPr="00D91669">
        <w:t>PRODUCTE/AFEGIR PRODUCTE A COMANDA</w:t>
      </w:r>
      <w:r w:rsidRPr="00D91669">
        <w:rPr>
          <w:i/>
          <w:iCs/>
        </w:rPr>
        <w:t>” acompanyant a les 5 estrelles es mostrara la mitjana de valoracio de tots els clients del producte/plat.</w:t>
      </w:r>
    </w:p>
    <w:p w14:paraId="0AB885ED" w14:textId="1F6389B8" w:rsidR="00D91669" w:rsidRPr="001E42DF" w:rsidRDefault="00D91669"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es mostrara un boto de “Doneness Guide” que al clicar-lo obrira una finestra emergent amb informació dels punts de cocció.</w:t>
      </w:r>
    </w:p>
    <w:p w14:paraId="61EC7FD0" w14:textId="7AC13210" w:rsidR="001E42DF" w:rsidRPr="001E42DF" w:rsidRDefault="00D91669"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es </w:t>
      </w:r>
      <w:r w:rsidR="001E42DF" w:rsidRPr="00D91669">
        <w:rPr>
          <w:i/>
          <w:iCs/>
        </w:rPr>
        <w:t>mostrarà</w:t>
      </w:r>
      <w:r w:rsidR="001E42DF">
        <w:rPr>
          <w:i/>
          <w:iCs/>
        </w:rPr>
        <w:t xml:space="preserve"> un boto de personalització del producte/plat de base que desplegarà una secció de personalització.</w:t>
      </w:r>
    </w:p>
    <w:p w14:paraId="1C833DC2" w14:textId="6BFD811D" w:rsidR="001E42DF"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Pr>
          <w:i/>
          <w:iCs/>
        </w:rPr>
        <w:t xml:space="preserve">a la secció de personalització </w:t>
      </w:r>
      <w:r w:rsidRPr="00D91669">
        <w:rPr>
          <w:i/>
          <w:iCs/>
        </w:rPr>
        <w:t>es mostrarà</w:t>
      </w:r>
      <w:r>
        <w:rPr>
          <w:i/>
          <w:iCs/>
        </w:rPr>
        <w:t xml:space="preserve"> l’opcio d’afegir ingredients extra i la quantitat d’aquests ingredients extra que es dessitji afegir al producte/plat.</w:t>
      </w:r>
    </w:p>
    <w:p w14:paraId="354BDFB8" w14:textId="54ACF909" w:rsidR="001E42DF" w:rsidRPr="001E42DF"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Pr>
          <w:i/>
          <w:iCs/>
        </w:rPr>
        <w:t xml:space="preserve">a la secció de personalització </w:t>
      </w:r>
      <w:r w:rsidRPr="00D91669">
        <w:rPr>
          <w:i/>
          <w:iCs/>
        </w:rPr>
        <w:t>es mostrarà</w:t>
      </w:r>
      <w:r>
        <w:rPr>
          <w:i/>
          <w:iCs/>
        </w:rPr>
        <w:t xml:space="preserve"> l’opcio de modificar els ingredients base del producte per decidir si el client vol retirar algun ingredient de base del producte/plat.</w:t>
      </w:r>
    </w:p>
    <w:p w14:paraId="638434DA" w14:textId="36122BFA" w:rsidR="001E42DF" w:rsidRPr="001E42DF"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 boto per afegir el producte a la comanda.</w:t>
      </w:r>
    </w:p>
    <w:p w14:paraId="7D3514CF" w14:textId="07DDAD42" w:rsidR="001E42DF" w:rsidRPr="001E42DF"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 boto per afegir a la llista de “favorits” del client.</w:t>
      </w:r>
    </w:p>
    <w:p w14:paraId="52E2EE2D" w14:textId="50649F40" w:rsidR="001E42DF"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la descripció del producte/plat.</w:t>
      </w:r>
    </w:p>
    <w:p w14:paraId="64CB3D78" w14:textId="16EEBDF1" w:rsidR="001E42DF"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el llistat dels ingredients de base i informació d’aquests.</w:t>
      </w:r>
    </w:p>
    <w:p w14:paraId="15D22003" w14:textId="2CAE15B5" w:rsidR="001E42DF" w:rsidRPr="00D91669"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es mostrarà</w:t>
      </w:r>
      <w:r>
        <w:rPr>
          <w:i/>
          <w:iCs/>
        </w:rPr>
        <w:t xml:space="preserve"> una secció desplegable amb el llistat dels allergens de base del plat i la descripció d’aquest allergen.</w:t>
      </w:r>
    </w:p>
    <w:p w14:paraId="3DB598C6" w14:textId="293A5A0B" w:rsidR="001E42DF" w:rsidRPr="00D91669"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w:t>
      </w:r>
      <w:r w:rsidR="00AC6204">
        <w:rPr>
          <w:i/>
          <w:iCs/>
        </w:rPr>
        <w:t xml:space="preserve"> </w:t>
      </w:r>
      <w:r w:rsidRPr="00D91669">
        <w:rPr>
          <w:i/>
          <w:iCs/>
        </w:rPr>
        <w:t>es mostrarà</w:t>
      </w:r>
      <w:r w:rsidR="00AC6204">
        <w:rPr>
          <w:i/>
          <w:iCs/>
        </w:rPr>
        <w:t xml:space="preserve"> una secció de descripció calòrica i macronutrients del producte/plat.</w:t>
      </w:r>
    </w:p>
    <w:p w14:paraId="3942DDB4" w14:textId="63308211" w:rsidR="001E42DF" w:rsidRPr="00D91669"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xml:space="preserve">” </w:t>
      </w:r>
      <w:r w:rsidR="00AC6204">
        <w:rPr>
          <w:i/>
          <w:iCs/>
        </w:rPr>
        <w:t xml:space="preserve">a la secció de descripció </w:t>
      </w:r>
      <w:r w:rsidRPr="00D91669">
        <w:rPr>
          <w:i/>
          <w:iCs/>
        </w:rPr>
        <w:t xml:space="preserve">es </w:t>
      </w:r>
      <w:r w:rsidR="00AC6204">
        <w:rPr>
          <w:i/>
          <w:iCs/>
        </w:rPr>
        <w:t>mostraran els valors generals del plat</w:t>
      </w:r>
      <w:r w:rsidR="00DB33B2">
        <w:rPr>
          <w:i/>
          <w:iCs/>
        </w:rPr>
        <w:t xml:space="preserve"> (grams del plat, valor energètic, grams de proteïnes, grams de grasses i grams de carbohidrats).</w:t>
      </w:r>
    </w:p>
    <w:p w14:paraId="3F8C35D6" w14:textId="0E855986" w:rsidR="001E42DF" w:rsidRPr="00D91669" w:rsidRDefault="001E42DF" w:rsidP="001E42DF">
      <w:pPr>
        <w:pStyle w:val="Prrafodelista"/>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w:t>
      </w:r>
      <w:r w:rsidR="00DB33B2">
        <w:rPr>
          <w:i/>
          <w:iCs/>
        </w:rPr>
        <w:t xml:space="preserve"> a la secció de descripció</w:t>
      </w:r>
      <w:r w:rsidRPr="00D91669">
        <w:rPr>
          <w:i/>
          <w:iCs/>
        </w:rPr>
        <w:t xml:space="preserve"> es mostrar</w:t>
      </w:r>
      <w:r w:rsidR="00DB33B2">
        <w:rPr>
          <w:i/>
          <w:iCs/>
        </w:rPr>
        <w:t>an els valors (grams del plat, valor energètic, grams de proteïnes, grams de grasses i grams de carbohidrats) de cada ingredient (de base i els afegits extra al plat/producte) i al costat del nom de l’ingredient les icones dels allergens que conte aquest.</w:t>
      </w:r>
    </w:p>
    <w:p w14:paraId="63879E28" w14:textId="5E81796D" w:rsidR="001E42DF" w:rsidRPr="004B7A07" w:rsidRDefault="001E42DF" w:rsidP="001E42DF">
      <w:pPr>
        <w:pStyle w:val="Prrafodelista"/>
        <w:numPr>
          <w:ilvl w:val="0"/>
          <w:numId w:val="17"/>
        </w:numPr>
        <w:rPr>
          <w:i/>
          <w:iCs/>
        </w:rPr>
      </w:pPr>
      <w:r w:rsidRPr="004B7A07">
        <w:rPr>
          <w:b/>
          <w:bCs/>
          <w:i/>
          <w:iCs/>
        </w:rPr>
        <w:t>RF:</w:t>
      </w:r>
      <w:r w:rsidRPr="004B7A07">
        <w:rPr>
          <w:i/>
          <w:iCs/>
        </w:rPr>
        <w:t xml:space="preserve"> A la pàgina “</w:t>
      </w:r>
      <w:r w:rsidRPr="00D91669">
        <w:t>PRODUCTE/AFEGIR PRODUCTE A COMANDA</w:t>
      </w:r>
      <w:r w:rsidRPr="004B7A07">
        <w:rPr>
          <w:i/>
          <w:iCs/>
        </w:rPr>
        <w:t xml:space="preserve">” </w:t>
      </w:r>
      <w:r w:rsidR="00DB33B2" w:rsidRPr="004B7A07">
        <w:rPr>
          <w:i/>
          <w:iCs/>
        </w:rPr>
        <w:t xml:space="preserve">a la secció de descripció </w:t>
      </w:r>
      <w:r w:rsidRPr="004B7A07">
        <w:rPr>
          <w:i/>
          <w:iCs/>
        </w:rPr>
        <w:t>es mostrarà</w:t>
      </w:r>
      <w:r w:rsidR="00DB33B2" w:rsidRPr="004B7A07">
        <w:rPr>
          <w:i/>
          <w:iCs/>
        </w:rPr>
        <w:t xml:space="preserve"> un icona </w:t>
      </w:r>
      <w:r w:rsidR="004B7A07" w:rsidRPr="004B7A07">
        <w:rPr>
          <w:i/>
          <w:iCs/>
        </w:rPr>
        <w:t>d’informació</w:t>
      </w:r>
      <w:r w:rsidR="00DB33B2" w:rsidRPr="004B7A07">
        <w:rPr>
          <w:i/>
          <w:iCs/>
        </w:rPr>
        <w:t xml:space="preserve"> (al costat de les </w:t>
      </w:r>
      <w:r w:rsidR="00DB33B2" w:rsidRPr="004B7A07">
        <w:rPr>
          <w:i/>
          <w:iCs/>
        </w:rPr>
        <w:lastRenderedPageBreak/>
        <w:t>proteïnes, grasses i carbohidrats) que obrirà una finestra emergent amb la descripció d’aquests</w:t>
      </w:r>
      <w:r w:rsidR="004B7A07" w:rsidRPr="004B7A07">
        <w:rPr>
          <w:i/>
          <w:iCs/>
        </w:rPr>
        <w:t>.</w:t>
      </w:r>
    </w:p>
    <w:p w14:paraId="2C97B40C" w14:textId="77777777" w:rsidR="001E42DF" w:rsidRPr="001E42DF" w:rsidRDefault="001E42DF" w:rsidP="001E42DF">
      <w:pPr>
        <w:rPr>
          <w:i/>
          <w:iCs/>
        </w:rPr>
      </w:pPr>
    </w:p>
    <w:p w14:paraId="6C61048E" w14:textId="04874905" w:rsidR="00F92D48" w:rsidRPr="00D91669" w:rsidRDefault="00F92D48" w:rsidP="00F92D48">
      <w:pPr>
        <w:pStyle w:val="Ttulo3"/>
      </w:pPr>
      <w:r w:rsidRPr="00D91669">
        <w:t>Funcionalitats pàgina “PRODUCTE/INFORMACIÓ O DETALLS DE PRODUCTE”</w:t>
      </w:r>
    </w:p>
    <w:p w14:paraId="276409F4" w14:textId="71E29A22" w:rsidR="00F8395F" w:rsidRPr="00D91669" w:rsidRDefault="00F8395F" w:rsidP="00F8395F">
      <w:pPr>
        <w:numPr>
          <w:ilvl w:val="0"/>
          <w:numId w:val="17"/>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es </w:t>
      </w:r>
      <w:r w:rsidR="00DB33B2" w:rsidRPr="00D91669">
        <w:rPr>
          <w:i/>
          <w:iCs/>
        </w:rPr>
        <w:t>mostrarà</w:t>
      </w:r>
      <w:r w:rsidRPr="00D91669">
        <w:rPr>
          <w:i/>
          <w:iCs/>
        </w:rPr>
        <w:t xml:space="preserve"> el mateix header que a la pàgina “</w:t>
      </w:r>
      <w:r w:rsidR="00933814">
        <w:t>HOME</w:t>
      </w:r>
      <w:r w:rsidRPr="00D91669">
        <w:t>”.</w:t>
      </w:r>
    </w:p>
    <w:p w14:paraId="310852FA" w14:textId="5B28AE9C" w:rsidR="00F8395F" w:rsidRPr="00D91669" w:rsidRDefault="00F8395F" w:rsidP="00F8395F">
      <w:pPr>
        <w:numPr>
          <w:ilvl w:val="0"/>
          <w:numId w:val="17"/>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es </w:t>
      </w:r>
      <w:r w:rsidR="00DB33B2" w:rsidRPr="00D91669">
        <w:rPr>
          <w:i/>
          <w:iCs/>
        </w:rPr>
        <w:t>mostrarà</w:t>
      </w:r>
      <w:r w:rsidRPr="00D91669">
        <w:rPr>
          <w:i/>
          <w:iCs/>
        </w:rPr>
        <w:t xml:space="preserve"> el mateix footer que a la pàgina “</w:t>
      </w:r>
      <w:r w:rsidR="00933814">
        <w:t>HOME</w:t>
      </w:r>
      <w:r w:rsidRPr="00D91669">
        <w:t>”.</w:t>
      </w:r>
    </w:p>
    <w:p w14:paraId="271384E9" w14:textId="43322F0F" w:rsidR="00F92D48" w:rsidRDefault="00F92D48" w:rsidP="00F92D48">
      <w:pPr>
        <w:numPr>
          <w:ilvl w:val="0"/>
          <w:numId w:val="17"/>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sidR="00B77350">
        <w:rPr>
          <w:i/>
          <w:iCs/>
        </w:rPr>
        <w:t xml:space="preserve"> es mostrara el nom del producte/plat i preu (amb imatge sense fons del plat).</w:t>
      </w:r>
    </w:p>
    <w:p w14:paraId="2B280934" w14:textId="20276355" w:rsidR="00B77350" w:rsidRPr="00B77350" w:rsidRDefault="00B77350" w:rsidP="00B77350">
      <w:pPr>
        <w:numPr>
          <w:ilvl w:val="0"/>
          <w:numId w:val="17"/>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es mostrara el nom de l’ingredient i el preu que costa afegir-lo com extra (amb imatge sense fons de l’ingredient).</w:t>
      </w:r>
    </w:p>
    <w:p w14:paraId="5FCA4D03" w14:textId="33317CA8" w:rsidR="00B77350" w:rsidRDefault="00B77350" w:rsidP="00F92D48">
      <w:pPr>
        <w:numPr>
          <w:ilvl w:val="0"/>
          <w:numId w:val="17"/>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es mostrara una barra amb informació del producte/plat ( tipus de plat, icones dels allergens i si esta disponible).</w:t>
      </w:r>
    </w:p>
    <w:p w14:paraId="4DFDA6D5" w14:textId="519DE56E" w:rsidR="00B77350" w:rsidRPr="00D91669" w:rsidRDefault="00B77350" w:rsidP="00F92D48">
      <w:pPr>
        <w:numPr>
          <w:ilvl w:val="0"/>
          <w:numId w:val="17"/>
        </w:numPr>
        <w:rPr>
          <w:i/>
          <w:iCs/>
        </w:rPr>
      </w:pPr>
      <w:r w:rsidRPr="00D91669">
        <w:rPr>
          <w:b/>
          <w:bCs/>
          <w:i/>
          <w:iCs/>
        </w:rPr>
        <w:t>RF:</w:t>
      </w:r>
      <w:r w:rsidRPr="00D91669">
        <w:rPr>
          <w:i/>
          <w:iCs/>
        </w:rPr>
        <w:t xml:space="preserve"> A la pàgina “</w:t>
      </w:r>
      <w:r w:rsidRPr="00D91669">
        <w:t>PRODUCTE/INFORMACIÓ O DETALLS DE PRODUCTE</w:t>
      </w:r>
      <w:r>
        <w:t>/INGREDIENTS</w:t>
      </w:r>
      <w:r w:rsidRPr="00D91669">
        <w:rPr>
          <w:i/>
          <w:iCs/>
        </w:rPr>
        <w:t>”</w:t>
      </w:r>
      <w:r>
        <w:rPr>
          <w:i/>
          <w:iCs/>
        </w:rPr>
        <w:t xml:space="preserve"> </w:t>
      </w:r>
      <w:r w:rsidRPr="00D91669">
        <w:rPr>
          <w:i/>
          <w:iCs/>
        </w:rPr>
        <w:t>es mostrarà</w:t>
      </w:r>
      <w:r>
        <w:rPr>
          <w:i/>
          <w:iCs/>
        </w:rPr>
        <w:t xml:space="preserve"> </w:t>
      </w:r>
      <w:r w:rsidR="00933814">
        <w:rPr>
          <w:i/>
          <w:iCs/>
        </w:rPr>
        <w:t>un text descriptiu</w:t>
      </w:r>
      <w:r>
        <w:rPr>
          <w:i/>
          <w:iCs/>
        </w:rPr>
        <w:t xml:space="preserve"> del</w:t>
      </w:r>
      <w:r>
        <w:t xml:space="preserve"> </w:t>
      </w:r>
      <w:r>
        <w:rPr>
          <w:i/>
          <w:iCs/>
        </w:rPr>
        <w:t>producte/plat/ingredient</w:t>
      </w:r>
      <w:r w:rsidR="00933814">
        <w:rPr>
          <w:i/>
          <w:iCs/>
        </w:rPr>
        <w:t>.</w:t>
      </w:r>
    </w:p>
    <w:p w14:paraId="18B3339A" w14:textId="757B5EDC" w:rsidR="004B7A07" w:rsidRPr="00D91669" w:rsidRDefault="004B7A07" w:rsidP="004B7A07">
      <w:pPr>
        <w:pStyle w:val="Prrafodelista"/>
        <w:numPr>
          <w:ilvl w:val="0"/>
          <w:numId w:val="17"/>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Pr>
          <w:i/>
          <w:iCs/>
        </w:rPr>
        <w:t xml:space="preserve"> </w:t>
      </w:r>
      <w:r w:rsidRPr="00D91669">
        <w:rPr>
          <w:i/>
          <w:iCs/>
        </w:rPr>
        <w:t>es mostrarà</w:t>
      </w:r>
      <w:r>
        <w:rPr>
          <w:i/>
          <w:iCs/>
        </w:rPr>
        <w:t xml:space="preserve"> una secció de descripció calòrica i macronutrients del </w:t>
      </w:r>
      <w:r w:rsidR="00B77350">
        <w:rPr>
          <w:i/>
          <w:iCs/>
        </w:rPr>
        <w:t>producte/plat/ingredient</w:t>
      </w:r>
      <w:r>
        <w:rPr>
          <w:i/>
          <w:iCs/>
        </w:rPr>
        <w:t>.</w:t>
      </w:r>
    </w:p>
    <w:p w14:paraId="2DCF4B47" w14:textId="044E97EF" w:rsidR="004B7A07" w:rsidRPr="00D91669" w:rsidRDefault="004B7A07" w:rsidP="004B7A07">
      <w:pPr>
        <w:pStyle w:val="Prrafodelista"/>
        <w:numPr>
          <w:ilvl w:val="0"/>
          <w:numId w:val="17"/>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 xml:space="preserve">” </w:t>
      </w:r>
      <w:r>
        <w:rPr>
          <w:i/>
          <w:iCs/>
        </w:rPr>
        <w:t xml:space="preserve">a la secció de descripció </w:t>
      </w:r>
      <w:r w:rsidRPr="00D91669">
        <w:rPr>
          <w:i/>
          <w:iCs/>
        </w:rPr>
        <w:t xml:space="preserve">es </w:t>
      </w:r>
      <w:r>
        <w:rPr>
          <w:i/>
          <w:iCs/>
        </w:rPr>
        <w:t xml:space="preserve">mostraran els valors generals del </w:t>
      </w:r>
      <w:r w:rsidR="00B77350">
        <w:rPr>
          <w:i/>
          <w:iCs/>
        </w:rPr>
        <w:t>producte/</w:t>
      </w:r>
      <w:r>
        <w:rPr>
          <w:i/>
          <w:iCs/>
        </w:rPr>
        <w:t>plat</w:t>
      </w:r>
      <w:r w:rsidR="00B77350">
        <w:rPr>
          <w:i/>
          <w:iCs/>
        </w:rPr>
        <w:t>/ingredient</w:t>
      </w:r>
      <w:r>
        <w:rPr>
          <w:i/>
          <w:iCs/>
        </w:rPr>
        <w:t xml:space="preserve"> (grams del </w:t>
      </w:r>
      <w:r w:rsidR="00B77350">
        <w:rPr>
          <w:i/>
          <w:iCs/>
        </w:rPr>
        <w:t>producte/</w:t>
      </w:r>
      <w:r>
        <w:rPr>
          <w:i/>
          <w:iCs/>
        </w:rPr>
        <w:t>plat</w:t>
      </w:r>
      <w:r w:rsidR="00B77350">
        <w:rPr>
          <w:i/>
          <w:iCs/>
        </w:rPr>
        <w:t>/ingredient</w:t>
      </w:r>
      <w:r>
        <w:rPr>
          <w:i/>
          <w:iCs/>
        </w:rPr>
        <w:t>, valor energètic, grams de proteïnes, grams de grasses i grams de carbohidrats).</w:t>
      </w:r>
    </w:p>
    <w:p w14:paraId="04879C58" w14:textId="59D4EDE8" w:rsidR="004B7A07" w:rsidRDefault="004B7A07" w:rsidP="004B7A07">
      <w:pPr>
        <w:pStyle w:val="Prrafodelista"/>
        <w:numPr>
          <w:ilvl w:val="0"/>
          <w:numId w:val="17"/>
        </w:numPr>
        <w:rPr>
          <w:i/>
          <w:iCs/>
        </w:rPr>
      </w:pPr>
      <w:r w:rsidRPr="00D91669">
        <w:rPr>
          <w:b/>
          <w:bCs/>
          <w:i/>
          <w:iCs/>
        </w:rPr>
        <w:t>RF:</w:t>
      </w:r>
      <w:r w:rsidRPr="00D91669">
        <w:rPr>
          <w:i/>
          <w:iCs/>
        </w:rPr>
        <w:t xml:space="preserve"> A la pàgina “</w:t>
      </w:r>
      <w:r w:rsidR="00B77350" w:rsidRPr="00D91669">
        <w:t>PRODUCTE/INFORMACIÓ O DETALLS DE PRODUCTE</w:t>
      </w:r>
      <w:r w:rsidR="00B77350">
        <w:t>/INGREDIENTS</w:t>
      </w:r>
      <w:r w:rsidRPr="00D91669">
        <w:rPr>
          <w:i/>
          <w:iCs/>
        </w:rPr>
        <w:t>”</w:t>
      </w:r>
      <w:r>
        <w:rPr>
          <w:i/>
          <w:iCs/>
        </w:rPr>
        <w:t xml:space="preserve"> a la secció de descripció</w:t>
      </w:r>
      <w:r w:rsidRPr="00D91669">
        <w:rPr>
          <w:i/>
          <w:iCs/>
        </w:rPr>
        <w:t xml:space="preserve"> </w:t>
      </w:r>
      <w:r w:rsidR="00B77350">
        <w:rPr>
          <w:i/>
          <w:iCs/>
        </w:rPr>
        <w:t xml:space="preserve">(en el cas de que sigui producte/plat) </w:t>
      </w:r>
      <w:r w:rsidRPr="00D91669">
        <w:rPr>
          <w:i/>
          <w:iCs/>
        </w:rPr>
        <w:t>es mostrar</w:t>
      </w:r>
      <w:r>
        <w:rPr>
          <w:i/>
          <w:iCs/>
        </w:rPr>
        <w:t>an els valors</w:t>
      </w:r>
      <w:r w:rsidR="00B77350">
        <w:rPr>
          <w:i/>
          <w:iCs/>
        </w:rPr>
        <w:t xml:space="preserve"> </w:t>
      </w:r>
      <w:r>
        <w:rPr>
          <w:i/>
          <w:iCs/>
        </w:rPr>
        <w:t>(grams de</w:t>
      </w:r>
      <w:r w:rsidR="00B77350">
        <w:rPr>
          <w:i/>
          <w:iCs/>
        </w:rPr>
        <w:t xml:space="preserve"> l’ingredient</w:t>
      </w:r>
      <w:r>
        <w:rPr>
          <w:i/>
          <w:iCs/>
        </w:rPr>
        <w:t>, valor energètic, grams de proteïnes, grams de grasses i grams de carbohidrats) de cada ingredient (de base i els afegits extra al plat/producte)</w:t>
      </w:r>
      <w:r w:rsidR="00B77350">
        <w:rPr>
          <w:i/>
          <w:iCs/>
        </w:rPr>
        <w:t>.</w:t>
      </w:r>
    </w:p>
    <w:p w14:paraId="1D20D91B" w14:textId="151B9170" w:rsidR="00B77350" w:rsidRPr="00933814" w:rsidRDefault="00B77350" w:rsidP="00933814">
      <w:pPr>
        <w:pStyle w:val="Prrafodelista"/>
        <w:numPr>
          <w:ilvl w:val="0"/>
          <w:numId w:val="17"/>
        </w:numPr>
        <w:rPr>
          <w:i/>
          <w:iCs/>
        </w:rPr>
      </w:pPr>
      <w:r w:rsidRPr="00D91669">
        <w:rPr>
          <w:b/>
          <w:bCs/>
          <w:i/>
          <w:iCs/>
        </w:rPr>
        <w:lastRenderedPageBreak/>
        <w:t>RF:</w:t>
      </w:r>
      <w:r w:rsidRPr="00D91669">
        <w:rPr>
          <w:i/>
          <w:iCs/>
        </w:rPr>
        <w:t xml:space="preserve"> A la pàgina “</w:t>
      </w:r>
      <w:r w:rsidRPr="00D91669">
        <w:t>PRODUCTE/INFORMACIÓ O DETALLS DE PRODUCTE</w:t>
      </w:r>
      <w:r>
        <w:t>/INGREDIENTS</w:t>
      </w:r>
      <w:r w:rsidRPr="00D91669">
        <w:rPr>
          <w:i/>
          <w:iCs/>
        </w:rPr>
        <w:t>”</w:t>
      </w:r>
      <w:r>
        <w:rPr>
          <w:i/>
          <w:iCs/>
        </w:rPr>
        <w:t xml:space="preserve"> a la secció de descripció es mostraran al costat dret del nom de l’ingredient les icones dels allergens que conte aquest.</w:t>
      </w:r>
    </w:p>
    <w:p w14:paraId="61857C43" w14:textId="7B96C4AC" w:rsidR="004B7A07" w:rsidRPr="00D91669" w:rsidRDefault="004B7A07" w:rsidP="004B7A07">
      <w:pPr>
        <w:pStyle w:val="Prrafodelista"/>
        <w:numPr>
          <w:ilvl w:val="0"/>
          <w:numId w:val="17"/>
        </w:numPr>
      </w:pPr>
      <w:r w:rsidRPr="004B7A07">
        <w:rPr>
          <w:b/>
          <w:bCs/>
          <w:i/>
          <w:iCs/>
        </w:rPr>
        <w:t>RF:</w:t>
      </w:r>
      <w:r w:rsidRPr="004B7A07">
        <w:rPr>
          <w:i/>
          <w:iCs/>
        </w:rPr>
        <w:t xml:space="preserve"> A la pàgina “</w:t>
      </w:r>
      <w:r w:rsidRPr="00D91669">
        <w:t>PRODUCTE/INFORMACIÓ O DETALLS DE PRODUCTE</w:t>
      </w:r>
      <w:r w:rsidR="00B77350">
        <w:t>/INGREDIENTS</w:t>
      </w:r>
      <w:r w:rsidRPr="004B7A07">
        <w:rPr>
          <w:i/>
          <w:iCs/>
        </w:rPr>
        <w:t>” a la secció de descripció es mostrarà un icona d’informació (al costat de les proteïnes, grasses i carbohidrats) que obrirà una finestra emergent amb la descripció d’aquests.</w:t>
      </w:r>
    </w:p>
    <w:p w14:paraId="0EDE92C4" w14:textId="23ABCCBC" w:rsidR="0093561F" w:rsidRPr="00933814" w:rsidRDefault="00933814" w:rsidP="0093561F">
      <w:pPr>
        <w:pStyle w:val="Prrafodelista"/>
        <w:numPr>
          <w:ilvl w:val="0"/>
          <w:numId w:val="17"/>
        </w:numPr>
      </w:pPr>
      <w:r w:rsidRPr="00933814">
        <w:rPr>
          <w:b/>
          <w:bCs/>
          <w:i/>
          <w:iCs/>
        </w:rPr>
        <w:t>RF:</w:t>
      </w:r>
      <w:r w:rsidRPr="00933814">
        <w:rPr>
          <w:i/>
          <w:iCs/>
        </w:rPr>
        <w:t xml:space="preserve"> A la pàgina “</w:t>
      </w:r>
      <w:r w:rsidRPr="00D91669">
        <w:t>PRODUCTE/INFORMACIÓ O DETALLS DE PRODUCTE</w:t>
      </w:r>
      <w:r>
        <w:t>/INGREDIENTS</w:t>
      </w:r>
      <w:r w:rsidRPr="00933814">
        <w:rPr>
          <w:i/>
          <w:iCs/>
        </w:rPr>
        <w:t>”</w:t>
      </w:r>
      <w:r>
        <w:rPr>
          <w:i/>
          <w:iCs/>
        </w:rPr>
        <w:t xml:space="preserve"> es mostrarà el carrusel d’imatges del producte/plat/ingredient.</w:t>
      </w:r>
    </w:p>
    <w:p w14:paraId="1706DC4F" w14:textId="77777777" w:rsidR="00933814" w:rsidRPr="00D91669" w:rsidRDefault="00933814" w:rsidP="00933814"/>
    <w:p w14:paraId="27DFF181" w14:textId="536F47BE" w:rsidR="0093561F" w:rsidRPr="00D91669" w:rsidRDefault="0093561F" w:rsidP="0093561F">
      <w:pPr>
        <w:pStyle w:val="Ttulo3"/>
      </w:pPr>
      <w:r w:rsidRPr="00D91669">
        <w:t>Funcionalitats pàgina “COMANDA/PROCESS DE COMPRA</w:t>
      </w:r>
      <w:r w:rsidR="00933814">
        <w:t xml:space="preserve"> o CARRITO</w:t>
      </w:r>
      <w:r w:rsidRPr="00D91669">
        <w:t>”</w:t>
      </w:r>
      <w:r w:rsidR="00F92D48" w:rsidRPr="00D91669">
        <w:t xml:space="preserve"> </w:t>
      </w:r>
    </w:p>
    <w:p w14:paraId="46AE5DFC" w14:textId="72954538" w:rsidR="00F8395F" w:rsidRPr="00D91669" w:rsidRDefault="00F8395F" w:rsidP="00F8395F">
      <w:pPr>
        <w:numPr>
          <w:ilvl w:val="0"/>
          <w:numId w:val="17"/>
        </w:numPr>
        <w:rPr>
          <w:i/>
          <w:iCs/>
        </w:rPr>
      </w:pPr>
      <w:r w:rsidRPr="00D91669">
        <w:rPr>
          <w:b/>
          <w:bCs/>
          <w:i/>
          <w:iCs/>
        </w:rPr>
        <w:t>RF:</w:t>
      </w:r>
      <w:r w:rsidRPr="00D91669">
        <w:rPr>
          <w:i/>
          <w:iCs/>
        </w:rPr>
        <w:t xml:space="preserve"> A la pàgina “</w:t>
      </w:r>
      <w:r w:rsidRPr="00D91669">
        <w:t>COMANDA/PROCESS DE COMPRA</w:t>
      </w:r>
      <w:r w:rsidR="00933814">
        <w:t xml:space="preserve"> o CARRITO</w:t>
      </w:r>
      <w:r w:rsidRPr="00D91669">
        <w:rPr>
          <w:i/>
          <w:iCs/>
        </w:rPr>
        <w:t>” es mostrara el mateix header que a la pàgina “</w:t>
      </w:r>
      <w:r w:rsidRPr="00D91669">
        <w:t>CARTA/PRODUCTES”.</w:t>
      </w:r>
    </w:p>
    <w:p w14:paraId="7B4FFD1E" w14:textId="04FB9861" w:rsidR="00F8395F" w:rsidRPr="00C224A9" w:rsidRDefault="00F8395F" w:rsidP="00F8395F">
      <w:pPr>
        <w:numPr>
          <w:ilvl w:val="0"/>
          <w:numId w:val="17"/>
        </w:numPr>
        <w:rPr>
          <w:i/>
          <w:iCs/>
        </w:rPr>
      </w:pPr>
      <w:r w:rsidRPr="00D91669">
        <w:rPr>
          <w:b/>
          <w:bCs/>
          <w:i/>
          <w:iCs/>
        </w:rPr>
        <w:t>RF:</w:t>
      </w:r>
      <w:r w:rsidRPr="00D91669">
        <w:rPr>
          <w:i/>
          <w:iCs/>
        </w:rPr>
        <w:t xml:space="preserve"> A la pàgina “</w:t>
      </w:r>
      <w:r w:rsidRPr="00D91669">
        <w:t>COMANDA/PROCESS DE COMPRA</w:t>
      </w:r>
      <w:r w:rsidR="00933814" w:rsidRPr="00933814">
        <w:t xml:space="preserve"> </w:t>
      </w:r>
      <w:r w:rsidR="00933814">
        <w:t>o CARRITO</w:t>
      </w:r>
      <w:r w:rsidRPr="00D91669">
        <w:rPr>
          <w:i/>
          <w:iCs/>
        </w:rPr>
        <w:t>” es mostrara el mateix footer que a la pàgina “</w:t>
      </w:r>
      <w:r w:rsidRPr="00D91669">
        <w:t>CARTA/PRODUCTES”.</w:t>
      </w:r>
    </w:p>
    <w:p w14:paraId="220621ED" w14:textId="70D73DFC" w:rsidR="00C224A9" w:rsidRPr="00D91669" w:rsidRDefault="00C224A9" w:rsidP="00F8395F">
      <w:pPr>
        <w:numPr>
          <w:ilvl w:val="0"/>
          <w:numId w:val="17"/>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 xml:space="preserve">” es </w:t>
      </w:r>
      <w:r w:rsidR="00FB5A52" w:rsidRPr="00D91669">
        <w:rPr>
          <w:i/>
          <w:iCs/>
        </w:rPr>
        <w:t>mostrarà</w:t>
      </w:r>
      <w:r>
        <w:rPr>
          <w:i/>
          <w:iCs/>
        </w:rPr>
        <w:t xml:space="preserve"> un desplegable per modificar el numero de taula (id_table) vinculat a la comanda.</w:t>
      </w:r>
    </w:p>
    <w:p w14:paraId="5508F6A5" w14:textId="485D2780" w:rsidR="00F92D48" w:rsidRDefault="00F92D48" w:rsidP="00F92D48">
      <w:pPr>
        <w:numPr>
          <w:ilvl w:val="0"/>
          <w:numId w:val="17"/>
        </w:numPr>
        <w:rPr>
          <w:i/>
          <w:iCs/>
        </w:rPr>
      </w:pPr>
      <w:r w:rsidRPr="00D91669">
        <w:rPr>
          <w:b/>
          <w:bCs/>
          <w:i/>
          <w:iCs/>
        </w:rPr>
        <w:t>RF:</w:t>
      </w:r>
      <w:r w:rsidRPr="00D91669">
        <w:rPr>
          <w:i/>
          <w:iCs/>
        </w:rPr>
        <w:t xml:space="preserve"> A la pàgina “</w:t>
      </w:r>
      <w:r w:rsidR="00983F84" w:rsidRPr="00D91669">
        <w:t>COMANDA/PROCESS DE COMPRA</w:t>
      </w:r>
      <w:r w:rsidR="00933814" w:rsidRPr="00933814">
        <w:t xml:space="preserve"> </w:t>
      </w:r>
      <w:r w:rsidR="00933814">
        <w:t>o CARRITO</w:t>
      </w:r>
      <w:r w:rsidRPr="00D91669">
        <w:rPr>
          <w:i/>
          <w:iCs/>
        </w:rPr>
        <w:t>”</w:t>
      </w:r>
      <w:r w:rsidR="00933814">
        <w:rPr>
          <w:i/>
          <w:iCs/>
        </w:rPr>
        <w:t xml:space="preserve"> es mostrara el llistat de tots els productes/plats que el client hagi afegirt a la comanda/carretó.</w:t>
      </w:r>
    </w:p>
    <w:p w14:paraId="7C5D3AA9" w14:textId="712524AA" w:rsidR="00933814" w:rsidRPr="00D91669" w:rsidRDefault="00933814" w:rsidP="00933814">
      <w:pPr>
        <w:numPr>
          <w:ilvl w:val="0"/>
          <w:numId w:val="17"/>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mostrara de cada producte/plat si es “</w:t>
      </w:r>
      <w:r w:rsidR="00D06782">
        <w:rPr>
          <w:i/>
          <w:iCs/>
        </w:rPr>
        <w:t>BASE</w:t>
      </w:r>
      <w:r>
        <w:rPr>
          <w:i/>
          <w:iCs/>
        </w:rPr>
        <w:t>” o “</w:t>
      </w:r>
      <w:r w:rsidR="00D06782">
        <w:rPr>
          <w:i/>
          <w:iCs/>
        </w:rPr>
        <w:t>MODIFIED</w:t>
      </w:r>
      <w:r>
        <w:rPr>
          <w:i/>
          <w:iCs/>
        </w:rPr>
        <w:t>” (amb les modificacions que se li hagi fet a aquella linea</w:t>
      </w:r>
      <w:r w:rsidR="00D06782">
        <w:rPr>
          <w:i/>
          <w:iCs/>
        </w:rPr>
        <w:t>, ingredients afegits (i quatitat) i els ingredients de base eliminats</w:t>
      </w:r>
      <w:r>
        <w:rPr>
          <w:i/>
          <w:iCs/>
        </w:rPr>
        <w:t>).</w:t>
      </w:r>
    </w:p>
    <w:p w14:paraId="4A4347AD" w14:textId="5BDD1A4F" w:rsidR="00933814" w:rsidRDefault="00933814" w:rsidP="00933814">
      <w:pPr>
        <w:numPr>
          <w:ilvl w:val="0"/>
          <w:numId w:val="17"/>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mostrara a cada producte/plat un desplegable amb la quantitat d’aquell producte que el client desitja afegir a la comanda.</w:t>
      </w:r>
    </w:p>
    <w:p w14:paraId="6C42073C" w14:textId="166B0CF1" w:rsidR="009F608C" w:rsidRDefault="009F608C" w:rsidP="00933814">
      <w:pPr>
        <w:numPr>
          <w:ilvl w:val="0"/>
          <w:numId w:val="17"/>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Pr>
          <w:i/>
          <w:iCs/>
        </w:rPr>
        <w:t xml:space="preserve"> es mostrara a cada producte/plat un “boto” per eliminar el producte/plat de la comanda.</w:t>
      </w:r>
    </w:p>
    <w:p w14:paraId="11888486" w14:textId="50B4ABBE" w:rsidR="00933814" w:rsidRPr="00D91669" w:rsidRDefault="00933814" w:rsidP="00933814">
      <w:pPr>
        <w:numPr>
          <w:ilvl w:val="0"/>
          <w:numId w:val="17"/>
        </w:numPr>
        <w:rPr>
          <w:i/>
          <w:iCs/>
        </w:rPr>
      </w:pPr>
      <w:r w:rsidRPr="00D91669">
        <w:rPr>
          <w:b/>
          <w:bCs/>
          <w:i/>
          <w:iCs/>
        </w:rPr>
        <w:t>RF:</w:t>
      </w:r>
      <w:r w:rsidRPr="00D91669">
        <w:rPr>
          <w:i/>
          <w:iCs/>
        </w:rPr>
        <w:t xml:space="preserve"> A la pàgina “</w:t>
      </w:r>
      <w:r w:rsidRPr="00D91669">
        <w:t>COMANDA/PROCESS DE COMPRA</w:t>
      </w:r>
      <w:r w:rsidRPr="00933814">
        <w:t xml:space="preserve"> </w:t>
      </w:r>
      <w:r>
        <w:t>o CARRITO</w:t>
      </w:r>
      <w:r w:rsidRPr="00D91669">
        <w:rPr>
          <w:i/>
          <w:iCs/>
        </w:rPr>
        <w:t>”</w:t>
      </w:r>
      <w:r w:rsidR="009F608C">
        <w:rPr>
          <w:i/>
          <w:iCs/>
        </w:rPr>
        <w:t xml:space="preserve"> es mostrara al final del llistat de productes/plats un “boto/enllaç” cap a </w:t>
      </w:r>
      <w:r w:rsidR="009F608C">
        <w:rPr>
          <w:i/>
          <w:iCs/>
        </w:rPr>
        <w:lastRenderedPageBreak/>
        <w:t>la pagina “</w:t>
      </w:r>
      <w:r w:rsidR="009F608C" w:rsidRPr="00D91669">
        <w:t>CARTA/PRODUCTES</w:t>
      </w:r>
      <w:r w:rsidR="009F608C">
        <w:rPr>
          <w:i/>
          <w:iCs/>
        </w:rPr>
        <w:t>” per continuar afegint productes/plats a la comanda.</w:t>
      </w:r>
    </w:p>
    <w:p w14:paraId="4F534A4C" w14:textId="74F1242D" w:rsidR="00933814" w:rsidRPr="00FC19A6" w:rsidRDefault="00933814" w:rsidP="00933814">
      <w:pPr>
        <w:numPr>
          <w:ilvl w:val="0"/>
          <w:numId w:val="17"/>
        </w:numPr>
        <w:rPr>
          <w:i/>
          <w:iCs/>
        </w:rPr>
      </w:pPr>
      <w:r w:rsidRPr="00FC19A6">
        <w:rPr>
          <w:b/>
          <w:bCs/>
          <w:i/>
          <w:iCs/>
        </w:rPr>
        <w:t>RF:</w:t>
      </w:r>
      <w:r w:rsidRPr="00FC19A6">
        <w:rPr>
          <w:i/>
          <w:iCs/>
        </w:rPr>
        <w:t xml:space="preserve"> A la pàgina “</w:t>
      </w:r>
      <w:r w:rsidRPr="00D91669">
        <w:t>COMANDA/PROCESS DE COMPRA</w:t>
      </w:r>
      <w:r w:rsidRPr="00933814">
        <w:t xml:space="preserve"> </w:t>
      </w:r>
      <w:r>
        <w:t>o CARRITO</w:t>
      </w:r>
      <w:r w:rsidRPr="00FC19A6">
        <w:rPr>
          <w:i/>
          <w:iCs/>
        </w:rPr>
        <w:t>”</w:t>
      </w:r>
      <w:r w:rsidR="009F608C" w:rsidRPr="00FC19A6">
        <w:rPr>
          <w:i/>
          <w:iCs/>
        </w:rPr>
        <w:t xml:space="preserve"> es mostrara una petita secció de carrusel dels productes </w:t>
      </w:r>
      <w:r w:rsidR="00FC19A6" w:rsidRPr="00FC19A6">
        <w:rPr>
          <w:i/>
          <w:iCs/>
        </w:rPr>
        <w:t>“</w:t>
      </w:r>
      <w:r w:rsidR="009F608C" w:rsidRPr="00FC19A6">
        <w:rPr>
          <w:i/>
          <w:iCs/>
        </w:rPr>
        <w:t>mes venuts</w:t>
      </w:r>
      <w:r w:rsidR="00FC19A6" w:rsidRPr="00FC19A6">
        <w:rPr>
          <w:i/>
          <w:iCs/>
        </w:rPr>
        <w:t xml:space="preserve">” </w:t>
      </w:r>
      <w:r w:rsidR="00FC19A6">
        <w:t xml:space="preserve"> amb un boto a cada producte/plat </w:t>
      </w:r>
      <w:r w:rsidR="009F608C" w:rsidRPr="00FC19A6">
        <w:rPr>
          <w:i/>
          <w:iCs/>
        </w:rPr>
        <w:t>per afegir-los a la comanda directament.</w:t>
      </w:r>
    </w:p>
    <w:p w14:paraId="5437FF5A" w14:textId="77777777" w:rsidR="00FB6B39" w:rsidRPr="00FB6B39" w:rsidRDefault="00FD2E05" w:rsidP="00FB6B39">
      <w:pPr>
        <w:pStyle w:val="Prrafodelista"/>
        <w:numPr>
          <w:ilvl w:val="0"/>
          <w:numId w:val="17"/>
        </w:numPr>
      </w:pPr>
      <w:r w:rsidRPr="00FD2E05">
        <w:rPr>
          <w:b/>
          <w:bCs/>
          <w:i/>
          <w:iCs/>
        </w:rPr>
        <w:t>RF:</w:t>
      </w:r>
      <w:r w:rsidRPr="00FD2E05">
        <w:rPr>
          <w:i/>
          <w:iCs/>
        </w:rPr>
        <w:t xml:space="preserve"> A la pàgina “</w:t>
      </w:r>
      <w:r w:rsidRPr="00D91669">
        <w:t>COMANDA/PROCESS DE COMPRA</w:t>
      </w:r>
      <w:r w:rsidRPr="00933814">
        <w:t xml:space="preserve"> </w:t>
      </w:r>
      <w:r>
        <w:t>o CARRITO</w:t>
      </w:r>
      <w:r w:rsidRPr="00FD2E05">
        <w:rPr>
          <w:i/>
          <w:iCs/>
        </w:rPr>
        <w:t>” es mostrara</w:t>
      </w:r>
      <w:r>
        <w:rPr>
          <w:i/>
          <w:iCs/>
        </w:rPr>
        <w:t xml:space="preserve"> alhora de pagar el descompte aplicat per pertànyer a un grup de client (mebresia, jugador del club, etc).</w:t>
      </w:r>
    </w:p>
    <w:p w14:paraId="018D47FF" w14:textId="30EECCEA" w:rsidR="00FB6B39" w:rsidRPr="00D91669" w:rsidRDefault="00FD2E05" w:rsidP="00FB6B39">
      <w:pPr>
        <w:pStyle w:val="Prrafodelista"/>
        <w:numPr>
          <w:ilvl w:val="0"/>
          <w:numId w:val="17"/>
        </w:numPr>
      </w:pPr>
      <w:r w:rsidRPr="00FB6B39">
        <w:rPr>
          <w:b/>
          <w:bCs/>
          <w:i/>
          <w:iCs/>
        </w:rPr>
        <w:t>RF:</w:t>
      </w:r>
      <w:r w:rsidRPr="00FB6B39">
        <w:rPr>
          <w:i/>
          <w:iCs/>
        </w:rPr>
        <w:t xml:space="preserve"> A la pàgina “</w:t>
      </w:r>
      <w:r w:rsidRPr="00D91669">
        <w:t>COMANDA/PROCESS DE COMPRA</w:t>
      </w:r>
      <w:r w:rsidRPr="00933814">
        <w:t xml:space="preserve"> </w:t>
      </w:r>
      <w:r>
        <w:t>o CARRITO</w:t>
      </w:r>
      <w:r w:rsidRPr="00FB6B39">
        <w:rPr>
          <w:i/>
          <w:iCs/>
        </w:rPr>
        <w:t>” es mostrara un input per poder aplicar un descompte per PROMOCODE (limitant-lo a les vegades d’us establertes per usuaris)</w:t>
      </w:r>
      <w:r w:rsidR="00FB6B39" w:rsidRPr="00FB6B39">
        <w:t xml:space="preserve"> </w:t>
      </w:r>
      <w:r w:rsidR="00FB6B39">
        <w:t xml:space="preserve"> q</w:t>
      </w:r>
      <w:r w:rsidR="00FB6B39" w:rsidRPr="00D91669">
        <w:t xml:space="preserve">ue de forma interactiva li retorni a l’usuari si pot aplicar el </w:t>
      </w:r>
      <w:r w:rsidR="00FB6B39" w:rsidRPr="00FB6B39">
        <w:rPr>
          <w:b/>
          <w:bCs/>
        </w:rPr>
        <w:t>promocode</w:t>
      </w:r>
      <w:r w:rsidR="00FB6B39" w:rsidRPr="00D91669">
        <w:t xml:space="preserve"> o no i el perquè.</w:t>
      </w:r>
    </w:p>
    <w:p w14:paraId="3F2A8B4D" w14:textId="38494DFD" w:rsidR="00FD2E05" w:rsidRPr="00D91669" w:rsidRDefault="00FD2E05" w:rsidP="00FB6B39"/>
    <w:p w14:paraId="230E7523" w14:textId="14D16C3C" w:rsidR="00F92D48" w:rsidRPr="00D91669" w:rsidRDefault="00F92D48" w:rsidP="00F92D48">
      <w:pPr>
        <w:pStyle w:val="Ttulo3"/>
      </w:pPr>
      <w:r w:rsidRPr="00D91669">
        <w:t xml:space="preserve">Funcionalitats pàgina “COMANDA/DEMANADA” </w:t>
      </w:r>
    </w:p>
    <w:p w14:paraId="33C28FBA" w14:textId="6DC4D97F" w:rsidR="00F8395F" w:rsidRPr="00D91669" w:rsidRDefault="00F8395F" w:rsidP="00F8395F">
      <w:pPr>
        <w:numPr>
          <w:ilvl w:val="0"/>
          <w:numId w:val="17"/>
        </w:numPr>
        <w:rPr>
          <w:i/>
          <w:iCs/>
        </w:rPr>
      </w:pPr>
      <w:r w:rsidRPr="00D91669">
        <w:rPr>
          <w:b/>
          <w:bCs/>
          <w:i/>
          <w:iCs/>
        </w:rPr>
        <w:t>RF:</w:t>
      </w:r>
      <w:r w:rsidRPr="00D91669">
        <w:rPr>
          <w:i/>
          <w:iCs/>
        </w:rPr>
        <w:t xml:space="preserve"> A la pàgina “</w:t>
      </w:r>
      <w:r w:rsidRPr="00D91669">
        <w:t>COMANDA/DEMANADA</w:t>
      </w:r>
      <w:r w:rsidRPr="00D91669">
        <w:rPr>
          <w:i/>
          <w:iCs/>
        </w:rPr>
        <w:t>” es mostrara el mateix header que a la pàgina “</w:t>
      </w:r>
      <w:r w:rsidRPr="00D91669">
        <w:t>CARTA/PRODUCTES”.</w:t>
      </w:r>
    </w:p>
    <w:p w14:paraId="4985F987" w14:textId="5539842F" w:rsidR="00F8395F" w:rsidRPr="00D91669" w:rsidRDefault="00F8395F" w:rsidP="00F8395F">
      <w:pPr>
        <w:numPr>
          <w:ilvl w:val="0"/>
          <w:numId w:val="17"/>
        </w:numPr>
        <w:rPr>
          <w:i/>
          <w:iCs/>
        </w:rPr>
      </w:pPr>
      <w:r w:rsidRPr="00D91669">
        <w:rPr>
          <w:b/>
          <w:bCs/>
          <w:i/>
          <w:iCs/>
        </w:rPr>
        <w:t>RF:</w:t>
      </w:r>
      <w:r w:rsidRPr="00D91669">
        <w:rPr>
          <w:i/>
          <w:iCs/>
        </w:rPr>
        <w:t xml:space="preserve"> A la pàgina “</w:t>
      </w:r>
      <w:r w:rsidRPr="00D91669">
        <w:t>COMANDA/DEMANADA</w:t>
      </w:r>
      <w:r w:rsidRPr="00D91669">
        <w:rPr>
          <w:i/>
          <w:iCs/>
        </w:rPr>
        <w:t>” es mostrara el mateix footer que a la pàgina “</w:t>
      </w:r>
      <w:r w:rsidRPr="00D91669">
        <w:t>CARTA/PRODUCTES”.</w:t>
      </w:r>
    </w:p>
    <w:p w14:paraId="1484C56F" w14:textId="334CAF3E" w:rsidR="00F92D48" w:rsidRDefault="00F92D48" w:rsidP="00F92D48">
      <w:pPr>
        <w:numPr>
          <w:ilvl w:val="0"/>
          <w:numId w:val="17"/>
        </w:numPr>
        <w:rPr>
          <w:i/>
          <w:iCs/>
        </w:rPr>
      </w:pPr>
      <w:r w:rsidRPr="00D91669">
        <w:rPr>
          <w:b/>
          <w:bCs/>
          <w:i/>
          <w:iCs/>
        </w:rPr>
        <w:t>RF:</w:t>
      </w:r>
      <w:r w:rsidRPr="00D91669">
        <w:rPr>
          <w:i/>
          <w:iCs/>
        </w:rPr>
        <w:t xml:space="preserve"> A la pàgina “</w:t>
      </w:r>
      <w:r w:rsidR="00983F84" w:rsidRPr="00D91669">
        <w:t>COMANDA/DEMANADA</w:t>
      </w:r>
      <w:r w:rsidRPr="00D91669">
        <w:rPr>
          <w:i/>
          <w:iCs/>
        </w:rPr>
        <w:t>”</w:t>
      </w:r>
      <w:r w:rsidR="00933814">
        <w:rPr>
          <w:i/>
          <w:iCs/>
        </w:rPr>
        <w:t xml:space="preserve"> es mostrara el mateix que a la pagina “</w:t>
      </w:r>
      <w:r w:rsidR="00933814" w:rsidRPr="00D91669">
        <w:t>COMANDA/PROCESS DE COMPRA</w:t>
      </w:r>
      <w:r w:rsidR="00933814">
        <w:t xml:space="preserve"> o CARRITO</w:t>
      </w:r>
      <w:r w:rsidR="00933814">
        <w:rPr>
          <w:i/>
          <w:iCs/>
        </w:rPr>
        <w:t>” però sense deixar canviar res, perquè ja estarà tramitada i pagada la comanda.</w:t>
      </w:r>
    </w:p>
    <w:p w14:paraId="2CC3EA93" w14:textId="11D33AC6" w:rsidR="00933814" w:rsidRPr="00D91669" w:rsidRDefault="00933814" w:rsidP="00F92D48">
      <w:pPr>
        <w:numPr>
          <w:ilvl w:val="0"/>
          <w:numId w:val="17"/>
        </w:numPr>
        <w:rPr>
          <w:i/>
          <w:iCs/>
        </w:rPr>
      </w:pPr>
      <w:r w:rsidRPr="00D91669">
        <w:rPr>
          <w:b/>
          <w:bCs/>
          <w:i/>
          <w:iCs/>
        </w:rPr>
        <w:t>RF:</w:t>
      </w:r>
      <w:r w:rsidRPr="00D91669">
        <w:rPr>
          <w:i/>
          <w:iCs/>
        </w:rPr>
        <w:t xml:space="preserve"> A la pàgina “</w:t>
      </w:r>
      <w:r w:rsidRPr="00D91669">
        <w:t>COMANDA/DEMANADA</w:t>
      </w:r>
      <w:r w:rsidRPr="00D91669">
        <w:rPr>
          <w:i/>
          <w:iCs/>
        </w:rPr>
        <w:t>”</w:t>
      </w:r>
      <w:r>
        <w:rPr>
          <w:i/>
          <w:iCs/>
        </w:rPr>
        <w:t xml:space="preserve"> es </w:t>
      </w:r>
      <w:r w:rsidR="00FC19A6">
        <w:rPr>
          <w:i/>
          <w:iCs/>
        </w:rPr>
        <w:t>mostrarà</w:t>
      </w:r>
      <w:r>
        <w:rPr>
          <w:i/>
          <w:iCs/>
        </w:rPr>
        <w:t xml:space="preserve"> el cost de la comanda i sota l’estat d’aquesta.</w:t>
      </w:r>
    </w:p>
    <w:p w14:paraId="4D5A9BCF" w14:textId="77777777" w:rsidR="0093561F" w:rsidRPr="00D91669" w:rsidRDefault="0093561F" w:rsidP="0093561F"/>
    <w:p w14:paraId="0306F252" w14:textId="41B065D2" w:rsidR="0093561F" w:rsidRPr="00D91669" w:rsidRDefault="0093561F" w:rsidP="0093561F">
      <w:pPr>
        <w:pStyle w:val="Ttulo3"/>
      </w:pPr>
      <w:r w:rsidRPr="00D91669">
        <w:t>Funcionalitats pàgina “</w:t>
      </w:r>
      <w:r w:rsidR="004B38F6" w:rsidRPr="00D91669">
        <w:t>USUARI</w:t>
      </w:r>
      <w:r w:rsidRPr="00D91669">
        <w:t>/</w:t>
      </w:r>
      <w:r w:rsidR="004B38F6" w:rsidRPr="00D91669">
        <w:t>PERFIL</w:t>
      </w:r>
      <w:r w:rsidRPr="00D91669">
        <w:t>”</w:t>
      </w:r>
    </w:p>
    <w:p w14:paraId="773634D0" w14:textId="72876061" w:rsidR="00F8395F" w:rsidRPr="00D91669" w:rsidRDefault="00F8395F" w:rsidP="00F8395F">
      <w:pPr>
        <w:numPr>
          <w:ilvl w:val="0"/>
          <w:numId w:val="17"/>
        </w:numPr>
        <w:rPr>
          <w:i/>
          <w:iCs/>
        </w:rPr>
      </w:pPr>
      <w:r w:rsidRPr="00D91669">
        <w:rPr>
          <w:b/>
          <w:bCs/>
          <w:i/>
          <w:iCs/>
        </w:rPr>
        <w:t>RF:</w:t>
      </w:r>
      <w:r w:rsidRPr="00D91669">
        <w:rPr>
          <w:i/>
          <w:iCs/>
        </w:rPr>
        <w:t xml:space="preserve"> A la pàgina “</w:t>
      </w:r>
      <w:r w:rsidR="00431627" w:rsidRPr="00D91669">
        <w:t>USUARI/PERFIL</w:t>
      </w:r>
      <w:r w:rsidRPr="00D91669">
        <w:rPr>
          <w:i/>
          <w:iCs/>
        </w:rPr>
        <w:t>” es mostrara el mateix header que a la pàgina “</w:t>
      </w:r>
      <w:r w:rsidRPr="00D91669">
        <w:t>CARTA/PRODUCTES”.</w:t>
      </w:r>
    </w:p>
    <w:p w14:paraId="397C78E1" w14:textId="73EE74A1" w:rsidR="00F8395F" w:rsidRPr="00D91669" w:rsidRDefault="00F8395F" w:rsidP="00F8395F">
      <w:pPr>
        <w:numPr>
          <w:ilvl w:val="0"/>
          <w:numId w:val="17"/>
        </w:numPr>
        <w:rPr>
          <w:i/>
          <w:iCs/>
        </w:rPr>
      </w:pPr>
      <w:r w:rsidRPr="00D91669">
        <w:rPr>
          <w:b/>
          <w:bCs/>
          <w:i/>
          <w:iCs/>
        </w:rPr>
        <w:t>RF:</w:t>
      </w:r>
      <w:r w:rsidRPr="00D91669">
        <w:rPr>
          <w:i/>
          <w:iCs/>
        </w:rPr>
        <w:t xml:space="preserve"> A la pàgina “</w:t>
      </w:r>
      <w:r w:rsidR="00431627" w:rsidRPr="00D91669">
        <w:t>USUARI/PERFIL</w:t>
      </w:r>
      <w:r w:rsidRPr="00D91669">
        <w:rPr>
          <w:i/>
          <w:iCs/>
        </w:rPr>
        <w:t>” es mostrara el mateix footer que a la pàgina “</w:t>
      </w:r>
      <w:r w:rsidRPr="00D91669">
        <w:t>CARTA/PRODUCTES”.</w:t>
      </w:r>
    </w:p>
    <w:p w14:paraId="16F04DC8" w14:textId="15450320" w:rsidR="00F92D48" w:rsidRPr="00D91669" w:rsidRDefault="00F92D48" w:rsidP="00F92D48">
      <w:pPr>
        <w:numPr>
          <w:ilvl w:val="0"/>
          <w:numId w:val="17"/>
        </w:numPr>
        <w:rPr>
          <w:i/>
          <w:iCs/>
        </w:rPr>
      </w:pPr>
      <w:r w:rsidRPr="00D91669">
        <w:rPr>
          <w:b/>
          <w:bCs/>
          <w:i/>
          <w:iCs/>
        </w:rPr>
        <w:t>RF:</w:t>
      </w:r>
      <w:r w:rsidRPr="00D91669">
        <w:rPr>
          <w:i/>
          <w:iCs/>
        </w:rPr>
        <w:t xml:space="preserve"> A la pàgina “</w:t>
      </w:r>
      <w:r w:rsidR="004B38F6" w:rsidRPr="00D91669">
        <w:t>USUARI/PERFI</w:t>
      </w:r>
      <w:r w:rsidR="00973DE8" w:rsidRPr="00D91669">
        <w:t>L</w:t>
      </w:r>
      <w:r w:rsidRPr="00D91669">
        <w:rPr>
          <w:i/>
          <w:iCs/>
        </w:rPr>
        <w:t>”</w:t>
      </w:r>
      <w:r w:rsidR="00FC19A6">
        <w:rPr>
          <w:i/>
          <w:iCs/>
        </w:rPr>
        <w:t xml:space="preserve"> es mostrara tota l’informacio de l’usuari corresponent al client en un formulari per a que es pugui modificar i guardar els canvis.</w:t>
      </w:r>
    </w:p>
    <w:p w14:paraId="218FE20E" w14:textId="77777777" w:rsidR="0093561F" w:rsidRPr="00D91669" w:rsidRDefault="0093561F" w:rsidP="0093561F"/>
    <w:p w14:paraId="44FBD6E2" w14:textId="5646ED02" w:rsidR="004B38F6" w:rsidRPr="00D91669" w:rsidRDefault="004B38F6" w:rsidP="004B38F6">
      <w:pPr>
        <w:pStyle w:val="Ttulo3"/>
      </w:pPr>
      <w:r w:rsidRPr="00D91669">
        <w:t>Funcionalitats pàgina “USUARI/COMANDES”</w:t>
      </w:r>
    </w:p>
    <w:p w14:paraId="62591FD1" w14:textId="77777777" w:rsidR="00F8395F" w:rsidRPr="00D91669" w:rsidRDefault="00F8395F" w:rsidP="00F8395F">
      <w:pPr>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es mostrara el mateix header que a la pàgina “</w:t>
      </w:r>
      <w:r w:rsidRPr="00D91669">
        <w:t>CARTA/PRODUCTES”.</w:t>
      </w:r>
    </w:p>
    <w:p w14:paraId="3975415B" w14:textId="0CC19AC3" w:rsidR="00F8395F" w:rsidRPr="00D91669" w:rsidRDefault="00F8395F" w:rsidP="00F8395F">
      <w:pPr>
        <w:numPr>
          <w:ilvl w:val="0"/>
          <w:numId w:val="17"/>
        </w:numPr>
        <w:rPr>
          <w:i/>
          <w:iCs/>
        </w:rPr>
      </w:pPr>
      <w:r w:rsidRPr="00D91669">
        <w:rPr>
          <w:b/>
          <w:bCs/>
          <w:i/>
          <w:iCs/>
        </w:rPr>
        <w:t>RF:</w:t>
      </w:r>
      <w:r w:rsidRPr="00D91669">
        <w:rPr>
          <w:i/>
          <w:iCs/>
        </w:rPr>
        <w:t xml:space="preserve"> A la pàgina “</w:t>
      </w:r>
      <w:r w:rsidRPr="00D91669">
        <w:t>PRODUCTE/AFEGIR PRODUCTE A COMANDA</w:t>
      </w:r>
      <w:r w:rsidRPr="00D91669">
        <w:rPr>
          <w:i/>
          <w:iCs/>
        </w:rPr>
        <w:t>” es mostrara el mateix footer que a la pàgina “</w:t>
      </w:r>
      <w:r w:rsidRPr="00D91669">
        <w:t>CARTA/PRODUCTES”.</w:t>
      </w:r>
    </w:p>
    <w:p w14:paraId="0666F429" w14:textId="0D27A55D" w:rsidR="004B38F6" w:rsidRPr="00FC19A6" w:rsidRDefault="004B38F6" w:rsidP="004B38F6">
      <w:pPr>
        <w:numPr>
          <w:ilvl w:val="0"/>
          <w:numId w:val="17"/>
        </w:numPr>
        <w:rPr>
          <w:i/>
          <w:iCs/>
        </w:rPr>
      </w:pPr>
      <w:r w:rsidRPr="00D91669">
        <w:rPr>
          <w:b/>
          <w:bCs/>
          <w:i/>
          <w:iCs/>
        </w:rPr>
        <w:t>RF:</w:t>
      </w:r>
      <w:r w:rsidRPr="00D91669">
        <w:rPr>
          <w:i/>
          <w:iCs/>
        </w:rPr>
        <w:t xml:space="preserve"> A la pàgina “</w:t>
      </w:r>
      <w:r w:rsidRPr="00D91669">
        <w:t>USUARI/COMANDES</w:t>
      </w:r>
      <w:r w:rsidR="00973DE8" w:rsidRPr="00D91669">
        <w:t>”</w:t>
      </w:r>
      <w:r w:rsidR="00FC19A6">
        <w:t xml:space="preserve"> es podrà veure un llistat de totes les comandes que hagi fet el client/usuari</w:t>
      </w:r>
      <w:r w:rsidR="00FB5A52">
        <w:t xml:space="preserve"> amb un format similar al de la pagina “</w:t>
      </w:r>
      <w:r w:rsidR="00FB5A52" w:rsidRPr="00D91669">
        <w:t>COMANDA/DEMANADA</w:t>
      </w:r>
      <w:r w:rsidR="00FB5A52">
        <w:t>”</w:t>
      </w:r>
      <w:r w:rsidR="00FC19A6">
        <w:t>.</w:t>
      </w:r>
    </w:p>
    <w:p w14:paraId="44F324F2" w14:textId="44FFA259" w:rsidR="00FC19A6" w:rsidRPr="00E3103B" w:rsidRDefault="00FC19A6" w:rsidP="00FB5A52">
      <w:pPr>
        <w:numPr>
          <w:ilvl w:val="0"/>
          <w:numId w:val="17"/>
        </w:numPr>
        <w:rPr>
          <w:i/>
          <w:iCs/>
        </w:rPr>
      </w:pPr>
      <w:r w:rsidRPr="00D91669">
        <w:rPr>
          <w:b/>
          <w:bCs/>
          <w:i/>
          <w:iCs/>
        </w:rPr>
        <w:t>RF:</w:t>
      </w:r>
      <w:r w:rsidRPr="00D91669">
        <w:rPr>
          <w:i/>
          <w:iCs/>
        </w:rPr>
        <w:t xml:space="preserve"> A la pàgina “</w:t>
      </w:r>
      <w:r w:rsidRPr="00D91669">
        <w:t>USUARI/COMANDES”</w:t>
      </w:r>
      <w:r>
        <w:t xml:space="preserve"> es podrà accedir a cada comanda registrada clicant sobre d’aquesta, i t’enviarà a la pagina </w:t>
      </w:r>
      <w:r w:rsidR="00FB5A52">
        <w:t>“</w:t>
      </w:r>
      <w:r w:rsidRPr="00D91669">
        <w:t>COMANDA/DEMANADA</w:t>
      </w:r>
      <w:r w:rsidR="00FB5A52">
        <w:t>” amb les dades d’aquella comanda</w:t>
      </w:r>
      <w:r>
        <w:t>.</w:t>
      </w:r>
    </w:p>
    <w:p w14:paraId="70956E94" w14:textId="64F3CC6B" w:rsidR="00E3103B" w:rsidRPr="00E3103B" w:rsidRDefault="00E3103B" w:rsidP="00E3103B">
      <w:pPr>
        <w:numPr>
          <w:ilvl w:val="0"/>
          <w:numId w:val="17"/>
        </w:numPr>
        <w:rPr>
          <w:i/>
          <w:iCs/>
        </w:rPr>
      </w:pPr>
      <w:r w:rsidRPr="00D91669">
        <w:rPr>
          <w:b/>
          <w:bCs/>
          <w:i/>
          <w:iCs/>
        </w:rPr>
        <w:t>RF:</w:t>
      </w:r>
      <w:r w:rsidRPr="00D91669">
        <w:rPr>
          <w:i/>
          <w:iCs/>
        </w:rPr>
        <w:t xml:space="preserve"> A la pàgina “</w:t>
      </w:r>
      <w:r w:rsidRPr="00D91669">
        <w:t>USUARI/COMANDES”</w:t>
      </w:r>
      <w:r>
        <w:t xml:space="preserve"> es podrà</w:t>
      </w:r>
      <w:r>
        <w:rPr>
          <w:i/>
          <w:iCs/>
        </w:rPr>
        <w:t xml:space="preserve"> clicar en un boto al costat de cada comanda per afegir exactament tots els productes d’aquella comanda de nou a la comanda actual/carretó del client.</w:t>
      </w:r>
    </w:p>
    <w:p w14:paraId="7C758EFF" w14:textId="77777777" w:rsidR="004B38F6" w:rsidRPr="00D91669" w:rsidRDefault="004B38F6" w:rsidP="0093561F"/>
    <w:p w14:paraId="4B8B7EA2" w14:textId="00E89A26" w:rsidR="00431627" w:rsidRDefault="00431627" w:rsidP="00973DE8">
      <w:pPr>
        <w:pStyle w:val="Ttulo3"/>
      </w:pPr>
      <w:r w:rsidRPr="00D91669">
        <w:t>Funcionalitats pàgina “ADMIN”</w:t>
      </w:r>
    </w:p>
    <w:p w14:paraId="3F80DE46" w14:textId="48C9C31D" w:rsidR="002A3E67" w:rsidRDefault="002A3E67" w:rsidP="002A3E67">
      <w:pPr>
        <w:pStyle w:val="Prrafodelista"/>
        <w:numPr>
          <w:ilvl w:val="0"/>
          <w:numId w:val="39"/>
        </w:numPr>
      </w:pPr>
      <w:r w:rsidRPr="00D91669">
        <w:rPr>
          <w:b/>
          <w:bCs/>
          <w:i/>
          <w:iCs/>
        </w:rPr>
        <w:t>RF:</w:t>
      </w:r>
      <w:r w:rsidRPr="00D91669">
        <w:rPr>
          <w:i/>
          <w:iCs/>
        </w:rPr>
        <w:t xml:space="preserve"> A</w:t>
      </w:r>
      <w:r>
        <w:rPr>
          <w:i/>
          <w:iCs/>
        </w:rPr>
        <w:t xml:space="preserve"> totes les pagines de </w:t>
      </w:r>
      <w:r w:rsidRPr="00D91669">
        <w:rPr>
          <w:i/>
          <w:iCs/>
        </w:rPr>
        <w:t>“</w:t>
      </w:r>
      <w:r w:rsidRPr="00D91669">
        <w:t>ADMIN”</w:t>
      </w:r>
      <w:r>
        <w:t xml:space="preserve"> el header serà el mateix </w:t>
      </w:r>
      <w:r w:rsidRPr="00D91669">
        <w:rPr>
          <w:i/>
          <w:iCs/>
        </w:rPr>
        <w:t>que a la pàgina “</w:t>
      </w:r>
      <w:r w:rsidRPr="00D91669">
        <w:t>CARTA/PRODUCTES”</w:t>
      </w:r>
      <w:r>
        <w:t xml:space="preserve"> però amb alguns enllaços que nomes pot accedir el admin </w:t>
      </w:r>
      <w:r w:rsidR="00497B30">
        <w:t>(enllaç a totes les següents pagines de admin)</w:t>
      </w:r>
      <w:r w:rsidRPr="00D91669">
        <w:t>.</w:t>
      </w:r>
    </w:p>
    <w:p w14:paraId="0295C824" w14:textId="56FE44BD" w:rsidR="00431627" w:rsidRDefault="00497B30" w:rsidP="00431627">
      <w:pPr>
        <w:pStyle w:val="Prrafodelista"/>
        <w:numPr>
          <w:ilvl w:val="0"/>
          <w:numId w:val="39"/>
        </w:numPr>
      </w:pPr>
      <w:r w:rsidRPr="00D91669">
        <w:rPr>
          <w:b/>
          <w:bCs/>
          <w:i/>
          <w:iCs/>
        </w:rPr>
        <w:t>RF:</w:t>
      </w:r>
      <w:r w:rsidRPr="00D91669">
        <w:rPr>
          <w:i/>
          <w:iCs/>
        </w:rPr>
        <w:t xml:space="preserve"> A</w:t>
      </w:r>
      <w:r>
        <w:rPr>
          <w:i/>
          <w:iCs/>
        </w:rPr>
        <w:t xml:space="preserve"> totes les pagines de </w:t>
      </w:r>
      <w:r w:rsidRPr="00D91669">
        <w:rPr>
          <w:i/>
          <w:iCs/>
        </w:rPr>
        <w:t>“</w:t>
      </w:r>
      <w:r w:rsidRPr="00D91669">
        <w:t>ADMIN”</w:t>
      </w:r>
      <w:r>
        <w:t xml:space="preserve"> el footer serà el mateix </w:t>
      </w:r>
      <w:r w:rsidRPr="00D91669">
        <w:rPr>
          <w:i/>
          <w:iCs/>
        </w:rPr>
        <w:t>que a la pàgina “</w:t>
      </w:r>
      <w:r w:rsidRPr="00D91669">
        <w:t>CARTA/PRODUCTES”</w:t>
      </w:r>
      <w:r>
        <w:t>.</w:t>
      </w:r>
    </w:p>
    <w:p w14:paraId="39F8001E" w14:textId="77777777" w:rsidR="003B6B3C" w:rsidRDefault="003B6B3C" w:rsidP="003B6B3C"/>
    <w:p w14:paraId="6ADE9712" w14:textId="4E4E6FC6" w:rsidR="003B6B3C" w:rsidRDefault="003B6B3C" w:rsidP="003B6B3C">
      <w:pPr>
        <w:pStyle w:val="Ttulo3"/>
      </w:pPr>
      <w:r w:rsidRPr="00D91669">
        <w:t>Funcionalitats pàgina “ADMIN</w:t>
      </w:r>
      <w:r>
        <w:t>/PROMOCODE</w:t>
      </w:r>
      <w:r w:rsidRPr="00D91669">
        <w:t>”</w:t>
      </w:r>
    </w:p>
    <w:p w14:paraId="6C33D039" w14:textId="213FF633" w:rsidR="00FB6B39" w:rsidRDefault="00FB6B39" w:rsidP="00FB6B39">
      <w:pPr>
        <w:pStyle w:val="Prrafodelista"/>
        <w:numPr>
          <w:ilvl w:val="0"/>
          <w:numId w:val="39"/>
        </w:numPr>
      </w:pPr>
      <w:r w:rsidRPr="00D91669">
        <w:rPr>
          <w:b/>
          <w:bCs/>
          <w:i/>
          <w:iCs/>
        </w:rPr>
        <w:t>RF:</w:t>
      </w:r>
      <w:r w:rsidRPr="00D91669">
        <w:rPr>
          <w:i/>
          <w:iCs/>
        </w:rPr>
        <w:t xml:space="preserve"> A</w:t>
      </w:r>
      <w:r>
        <w:rPr>
          <w:i/>
          <w:iCs/>
        </w:rPr>
        <w:t xml:space="preserve"> la pagina d’</w:t>
      </w:r>
      <w:r w:rsidRPr="00D91669">
        <w:rPr>
          <w:i/>
          <w:iCs/>
        </w:rPr>
        <w:t>“</w:t>
      </w:r>
      <w:r w:rsidRPr="00D91669">
        <w:t>ADMIN</w:t>
      </w:r>
      <w:r w:rsidR="003B6B3C">
        <w:t>/PROMOCODE</w:t>
      </w:r>
      <w:r w:rsidRPr="00D91669">
        <w:t>”</w:t>
      </w:r>
      <w:r>
        <w:t xml:space="preserve"> es podran crear/modificar/eliminar/desactivar descomptes de PROMOCODE.</w:t>
      </w:r>
    </w:p>
    <w:p w14:paraId="58D5F043" w14:textId="1DBDF4EA" w:rsidR="00C86EF6" w:rsidRDefault="00FB6B39" w:rsidP="003B6B3C">
      <w:pPr>
        <w:pStyle w:val="Prrafodelista"/>
        <w:numPr>
          <w:ilvl w:val="0"/>
          <w:numId w:val="39"/>
        </w:numPr>
      </w:pPr>
      <w:r w:rsidRPr="00D91669">
        <w:rPr>
          <w:b/>
          <w:bCs/>
          <w:i/>
          <w:iCs/>
        </w:rPr>
        <w:t>RF:</w:t>
      </w:r>
      <w:r w:rsidRPr="00D91669">
        <w:rPr>
          <w:i/>
          <w:iCs/>
        </w:rPr>
        <w:t xml:space="preserve"> A</w:t>
      </w:r>
      <w:r>
        <w:rPr>
          <w:i/>
          <w:iCs/>
        </w:rPr>
        <w:t xml:space="preserve"> la pagina d’</w:t>
      </w:r>
      <w:r w:rsidRPr="00D91669">
        <w:rPr>
          <w:i/>
          <w:iCs/>
        </w:rPr>
        <w:t>“</w:t>
      </w:r>
      <w:r w:rsidRPr="00D91669">
        <w:t>ADMIN</w:t>
      </w:r>
      <w:r w:rsidR="003B6B3C">
        <w:t>/PROMOCODE</w:t>
      </w:r>
      <w:r w:rsidRPr="00D91669">
        <w:t>”</w:t>
      </w:r>
      <w:r>
        <w:t xml:space="preserve"> es podran crear/modificar/eliminar/desactivar descomptes per tipus d’usuari.</w:t>
      </w:r>
    </w:p>
    <w:p w14:paraId="364D298C" w14:textId="77777777" w:rsidR="003B6B3C" w:rsidRPr="00D91669" w:rsidRDefault="003B6B3C" w:rsidP="003B6B3C"/>
    <w:p w14:paraId="1A590166" w14:textId="26C76C1E" w:rsidR="00973DE8" w:rsidRPr="00D91669" w:rsidRDefault="00973DE8" w:rsidP="00973DE8">
      <w:pPr>
        <w:pStyle w:val="Ttulo3"/>
      </w:pPr>
      <w:r w:rsidRPr="00D91669">
        <w:lastRenderedPageBreak/>
        <w:t>Funcionalitats pàgina “</w:t>
      </w:r>
      <w:r w:rsidR="00F8395F" w:rsidRPr="00D91669">
        <w:t>ADMIN</w:t>
      </w:r>
      <w:r w:rsidRPr="00D91669">
        <w:t>/COMANDES”</w:t>
      </w:r>
    </w:p>
    <w:p w14:paraId="639767EA" w14:textId="6D8A048E" w:rsidR="00973DE8" w:rsidRPr="002A3E67" w:rsidRDefault="00973DE8" w:rsidP="00973DE8">
      <w:pPr>
        <w:numPr>
          <w:ilvl w:val="0"/>
          <w:numId w:val="17"/>
        </w:numPr>
        <w:rPr>
          <w:i/>
          <w:iCs/>
        </w:rPr>
      </w:pPr>
      <w:r w:rsidRPr="00D91669">
        <w:rPr>
          <w:b/>
          <w:bCs/>
          <w:i/>
          <w:iCs/>
        </w:rPr>
        <w:t>RF:</w:t>
      </w:r>
      <w:r w:rsidRPr="00D91669">
        <w:rPr>
          <w:i/>
          <w:iCs/>
        </w:rPr>
        <w:t xml:space="preserve"> A la pàgina “</w:t>
      </w:r>
      <w:r w:rsidR="00431627" w:rsidRPr="00D91669">
        <w:t>ADMIN</w:t>
      </w:r>
      <w:r w:rsidRPr="00D91669">
        <w:t xml:space="preserve"> /COMANDES”</w:t>
      </w:r>
      <w:r w:rsidR="002A3E67">
        <w:t xml:space="preserve"> es podran veure el llistat de totes les comandes.</w:t>
      </w:r>
    </w:p>
    <w:p w14:paraId="509BA367" w14:textId="7F712EB7" w:rsidR="002A3E67" w:rsidRPr="002A3E67" w:rsidRDefault="002A3E67" w:rsidP="002A3E67">
      <w:pPr>
        <w:numPr>
          <w:ilvl w:val="0"/>
          <w:numId w:val="17"/>
        </w:numPr>
        <w:rPr>
          <w:i/>
          <w:iCs/>
        </w:rPr>
      </w:pPr>
      <w:r w:rsidRPr="00D91669">
        <w:rPr>
          <w:b/>
          <w:bCs/>
          <w:i/>
          <w:iCs/>
        </w:rPr>
        <w:t>RF:</w:t>
      </w:r>
      <w:r w:rsidRPr="00D91669">
        <w:rPr>
          <w:i/>
          <w:iCs/>
        </w:rPr>
        <w:t xml:space="preserve"> A la pàgina “</w:t>
      </w:r>
      <w:r w:rsidRPr="00D91669">
        <w:t>ADMIN/COMANDES”</w:t>
      </w:r>
      <w:r>
        <w:t xml:space="preserve"> es podran filtrar/ordenar les comandes per data, taules/client i preu (amb un filtre similar al de la pagina “</w:t>
      </w:r>
      <w:r w:rsidRPr="00D91669">
        <w:t>CARTA/FILTRAR PRODUCTES</w:t>
      </w:r>
      <w:r>
        <w:t>”).</w:t>
      </w:r>
    </w:p>
    <w:p w14:paraId="37B4BEC6" w14:textId="6B7EB70B" w:rsidR="00BB0783" w:rsidRDefault="002A3E67" w:rsidP="00BB0783">
      <w:pPr>
        <w:numPr>
          <w:ilvl w:val="0"/>
          <w:numId w:val="17"/>
        </w:numPr>
        <w:rPr>
          <w:i/>
          <w:iCs/>
        </w:rPr>
      </w:pPr>
      <w:r w:rsidRPr="00D91669">
        <w:rPr>
          <w:b/>
          <w:bCs/>
          <w:i/>
          <w:iCs/>
        </w:rPr>
        <w:t>RF:</w:t>
      </w:r>
      <w:r w:rsidRPr="00D91669">
        <w:rPr>
          <w:i/>
          <w:iCs/>
        </w:rPr>
        <w:t xml:space="preserve"> A la pàgina “</w:t>
      </w:r>
      <w:r w:rsidRPr="00D91669">
        <w:t>ADMIN/COMANDES”</w:t>
      </w:r>
      <w:r>
        <w:t xml:space="preserve"> es podran </w:t>
      </w:r>
      <w:r w:rsidRPr="002A3E67">
        <w:rPr>
          <w:i/>
          <w:iCs/>
        </w:rPr>
        <w:t xml:space="preserve">crear, modificar y eliminar </w:t>
      </w:r>
      <w:r>
        <w:rPr>
          <w:i/>
          <w:iCs/>
        </w:rPr>
        <w:t xml:space="preserve">comandes (per crear o modificar fer servir estructura de </w:t>
      </w:r>
      <w:r w:rsidR="00497B30">
        <w:rPr>
          <w:i/>
          <w:iCs/>
        </w:rPr>
        <w:t>“COMANDA/PROCESS DE COMPRA o CARRITO”</w:t>
      </w:r>
      <w:r>
        <w:rPr>
          <w:i/>
          <w:iCs/>
        </w:rPr>
        <w:t>).</w:t>
      </w:r>
    </w:p>
    <w:p w14:paraId="04AF1497" w14:textId="51474C81" w:rsidR="00A12C87" w:rsidRPr="00C217E9" w:rsidRDefault="00A12C87" w:rsidP="00A12C87">
      <w:pPr>
        <w:pStyle w:val="Prrafodelista"/>
        <w:numPr>
          <w:ilvl w:val="0"/>
          <w:numId w:val="17"/>
        </w:numPr>
        <w:rPr>
          <w:i/>
          <w:iCs/>
        </w:rPr>
      </w:pPr>
      <w:r w:rsidRPr="00C217E9">
        <w:rPr>
          <w:b/>
          <w:bCs/>
          <w:i/>
          <w:iCs/>
        </w:rPr>
        <w:t>RF:</w:t>
      </w:r>
      <w:r w:rsidRPr="00C217E9">
        <w:rPr>
          <w:i/>
          <w:iCs/>
        </w:rPr>
        <w:t xml:space="preserve"> A la pàgina “</w:t>
      </w:r>
      <w:r w:rsidRPr="00D91669">
        <w:t>ADMIN/COMANDES”</w:t>
      </w:r>
      <w:r>
        <w:t xml:space="preserve"> es podran veure els preus de les comandes en distintes monedes, en funció de la que seleccioni l’administrador</w:t>
      </w:r>
      <w:r w:rsidRPr="00C217E9">
        <w:rPr>
          <w:i/>
          <w:iCs/>
        </w:rPr>
        <w:t xml:space="preserve"> (utilitzar </w:t>
      </w:r>
      <w:hyperlink r:id="rId11" w:history="1">
        <w:r w:rsidRPr="00C217E9">
          <w:rPr>
            <w:rStyle w:val="Hipervnculo"/>
            <w:i/>
            <w:iCs/>
          </w:rPr>
          <w:t>https://freecurrencyapi.com/</w:t>
        </w:r>
      </w:hyperlink>
      <w:r w:rsidRPr="00C217E9">
        <w:rPr>
          <w:i/>
          <w:iCs/>
        </w:rPr>
        <w:t>)</w:t>
      </w:r>
      <w:r>
        <w:rPr>
          <w:i/>
          <w:iCs/>
        </w:rPr>
        <w:t xml:space="preserve"> </w:t>
      </w:r>
      <w:r w:rsidRPr="00D91669">
        <w:t>amb un menú desplegable per canviar de moneda de mostra de la web</w:t>
      </w:r>
      <w:r>
        <w:t>.</w:t>
      </w:r>
    </w:p>
    <w:p w14:paraId="7B4D83E4" w14:textId="77777777" w:rsidR="00497B30" w:rsidRDefault="00497B30" w:rsidP="00497B30">
      <w:pPr>
        <w:rPr>
          <w:i/>
          <w:iCs/>
        </w:rPr>
      </w:pPr>
    </w:p>
    <w:p w14:paraId="4F4EBFCF" w14:textId="3BC5A8F6" w:rsidR="00497B30" w:rsidRPr="00D91669" w:rsidRDefault="00497B30" w:rsidP="00497B30">
      <w:pPr>
        <w:pStyle w:val="Ttulo3"/>
      </w:pPr>
      <w:r w:rsidRPr="00D91669">
        <w:t>Funcionalitats pàgina “ADMIN/</w:t>
      </w:r>
      <w:r>
        <w:t>PRODUCTES</w:t>
      </w:r>
      <w:r w:rsidRPr="00D91669">
        <w:t>”</w:t>
      </w:r>
    </w:p>
    <w:p w14:paraId="1B21596B" w14:textId="5971771A" w:rsidR="00497B30" w:rsidRPr="002A3E67" w:rsidRDefault="00497B30" w:rsidP="00497B30">
      <w:pPr>
        <w:numPr>
          <w:ilvl w:val="0"/>
          <w:numId w:val="17"/>
        </w:numPr>
        <w:rPr>
          <w:i/>
          <w:iCs/>
        </w:rPr>
      </w:pPr>
      <w:r w:rsidRPr="00D91669">
        <w:rPr>
          <w:b/>
          <w:bCs/>
          <w:i/>
          <w:iCs/>
        </w:rPr>
        <w:t>RF:</w:t>
      </w:r>
      <w:r w:rsidRPr="00D91669">
        <w:rPr>
          <w:i/>
          <w:iCs/>
        </w:rPr>
        <w:t xml:space="preserve"> A la pàgina “</w:t>
      </w:r>
      <w:r w:rsidRPr="00D91669">
        <w:t>ADMIN /</w:t>
      </w:r>
      <w:r>
        <w:t>PRODUCTES</w:t>
      </w:r>
      <w:r w:rsidRPr="00D91669">
        <w:t>”</w:t>
      </w:r>
      <w:r>
        <w:t xml:space="preserve"> es podran veure el llistat de tots els productes</w:t>
      </w:r>
      <w:r w:rsidR="00C84406">
        <w:rPr>
          <w:i/>
          <w:iCs/>
        </w:rPr>
        <w:t>/plats</w:t>
      </w:r>
      <w:r>
        <w:t>.</w:t>
      </w:r>
    </w:p>
    <w:p w14:paraId="697022F4" w14:textId="3874F564" w:rsidR="00497B30" w:rsidRPr="002A3E67" w:rsidRDefault="00497B30" w:rsidP="00497B30">
      <w:pPr>
        <w:numPr>
          <w:ilvl w:val="0"/>
          <w:numId w:val="17"/>
        </w:numPr>
        <w:rPr>
          <w:i/>
          <w:iCs/>
        </w:rPr>
      </w:pPr>
      <w:r w:rsidRPr="00D91669">
        <w:rPr>
          <w:b/>
          <w:bCs/>
          <w:i/>
          <w:iCs/>
        </w:rPr>
        <w:t>RF:</w:t>
      </w:r>
      <w:r w:rsidRPr="00D91669">
        <w:rPr>
          <w:i/>
          <w:iCs/>
        </w:rPr>
        <w:t xml:space="preserve"> A la pàgina “</w:t>
      </w:r>
      <w:r w:rsidRPr="00D91669">
        <w:t>ADMIN/</w:t>
      </w:r>
      <w:r>
        <w:t>PRODUCTES</w:t>
      </w:r>
      <w:r w:rsidRPr="00D91669">
        <w:t>”</w:t>
      </w:r>
      <w:r>
        <w:t xml:space="preserve"> es podran filtrar/ordenar els productes</w:t>
      </w:r>
      <w:r w:rsidR="00C84406">
        <w:rPr>
          <w:i/>
          <w:iCs/>
        </w:rPr>
        <w:t>/plats</w:t>
      </w:r>
      <w:r>
        <w:t xml:space="preserve"> (amb un filtre similar al de la pagina “</w:t>
      </w:r>
      <w:r w:rsidRPr="00D91669">
        <w:t>CARTA/FILTRAR PRODUCTES</w:t>
      </w:r>
      <w:r>
        <w:t>”).</w:t>
      </w:r>
    </w:p>
    <w:p w14:paraId="0DF9D69E" w14:textId="6CABB389" w:rsidR="00497B30" w:rsidRDefault="00497B30" w:rsidP="00497B30">
      <w:pPr>
        <w:numPr>
          <w:ilvl w:val="0"/>
          <w:numId w:val="17"/>
        </w:numPr>
        <w:rPr>
          <w:i/>
          <w:iCs/>
        </w:rPr>
      </w:pPr>
      <w:r w:rsidRPr="00D91669">
        <w:rPr>
          <w:b/>
          <w:bCs/>
          <w:i/>
          <w:iCs/>
        </w:rPr>
        <w:t>RF:</w:t>
      </w:r>
      <w:r w:rsidRPr="00D91669">
        <w:rPr>
          <w:i/>
          <w:iCs/>
        </w:rPr>
        <w:t xml:space="preserve"> A la pàgina “</w:t>
      </w:r>
      <w:r w:rsidRPr="00D91669">
        <w:t>ADMIN/</w:t>
      </w:r>
      <w:r>
        <w:t>PRODUCTES</w:t>
      </w:r>
      <w:r w:rsidRPr="00D91669">
        <w:t>”</w:t>
      </w:r>
      <w:r>
        <w:t xml:space="preserve"> es podran </w:t>
      </w:r>
      <w:r w:rsidRPr="002A3E67">
        <w:rPr>
          <w:i/>
          <w:iCs/>
        </w:rPr>
        <w:t xml:space="preserve">crear, modificar y eliminar </w:t>
      </w:r>
      <w:r w:rsidR="00C84406">
        <w:rPr>
          <w:i/>
          <w:iCs/>
        </w:rPr>
        <w:t>productes/plats</w:t>
      </w:r>
      <w:r>
        <w:rPr>
          <w:i/>
          <w:iCs/>
        </w:rPr>
        <w:t xml:space="preserve"> (per crear o modificar fer servir estructura de formulari amb el que guardar els canvis o crear nou).</w:t>
      </w:r>
    </w:p>
    <w:p w14:paraId="088B3DAA" w14:textId="67DCA546" w:rsidR="00C217E9" w:rsidRDefault="00C217E9" w:rsidP="00497B30">
      <w:pPr>
        <w:numPr>
          <w:ilvl w:val="0"/>
          <w:numId w:val="17"/>
        </w:numPr>
        <w:rPr>
          <w:i/>
          <w:iCs/>
        </w:rPr>
      </w:pPr>
      <w:r w:rsidRPr="00D91669">
        <w:rPr>
          <w:b/>
          <w:bCs/>
          <w:i/>
          <w:iCs/>
        </w:rPr>
        <w:t>RF:</w:t>
      </w:r>
      <w:r w:rsidRPr="00D91669">
        <w:rPr>
          <w:i/>
          <w:iCs/>
        </w:rPr>
        <w:t xml:space="preserve"> A la pàgina “</w:t>
      </w:r>
      <w:r w:rsidRPr="00D91669">
        <w:t>ADMIN/</w:t>
      </w:r>
      <w:r>
        <w:t>PRODUCTES</w:t>
      </w:r>
      <w:r w:rsidRPr="00D91669">
        <w:t>”</w:t>
      </w:r>
      <w:r>
        <w:t xml:space="preserve"> es podran afegir ingredients des de un desplegable o finestra emergent i buscant-los per nom o filtrant per categories.</w:t>
      </w:r>
    </w:p>
    <w:p w14:paraId="6D794DD0" w14:textId="77777777" w:rsidR="00497B30" w:rsidRDefault="00497B30" w:rsidP="00497B30">
      <w:pPr>
        <w:rPr>
          <w:i/>
          <w:iCs/>
        </w:rPr>
      </w:pPr>
    </w:p>
    <w:p w14:paraId="455A2F11" w14:textId="3B02F3FD" w:rsidR="00497B30" w:rsidRPr="00D91669" w:rsidRDefault="00497B30" w:rsidP="00497B30">
      <w:pPr>
        <w:pStyle w:val="Ttulo3"/>
      </w:pPr>
      <w:r w:rsidRPr="00D91669">
        <w:t>Funcionalitats pàgina “ADMIN/</w:t>
      </w:r>
      <w:r>
        <w:t>INGREDIENTS</w:t>
      </w:r>
      <w:r w:rsidRPr="00D91669">
        <w:t>”</w:t>
      </w:r>
    </w:p>
    <w:p w14:paraId="2FCC7246" w14:textId="6DA09CF9" w:rsidR="00497B30" w:rsidRPr="002A3E67" w:rsidRDefault="00497B30" w:rsidP="00497B30">
      <w:pPr>
        <w:numPr>
          <w:ilvl w:val="0"/>
          <w:numId w:val="17"/>
        </w:numPr>
        <w:rPr>
          <w:i/>
          <w:iCs/>
        </w:rPr>
      </w:pPr>
      <w:r w:rsidRPr="00D91669">
        <w:rPr>
          <w:b/>
          <w:bCs/>
          <w:i/>
          <w:iCs/>
        </w:rPr>
        <w:t>RF:</w:t>
      </w:r>
      <w:r w:rsidRPr="00D91669">
        <w:rPr>
          <w:i/>
          <w:iCs/>
        </w:rPr>
        <w:t xml:space="preserve"> A la pàgina “</w:t>
      </w:r>
      <w:r w:rsidRPr="00D91669">
        <w:t>ADMIN/</w:t>
      </w:r>
      <w:r>
        <w:t>INGREDIENTS</w:t>
      </w:r>
      <w:r w:rsidRPr="00D91669">
        <w:t>”</w:t>
      </w:r>
      <w:r>
        <w:t xml:space="preserve"> es podran veure el llistat de tots els ingredients.</w:t>
      </w:r>
    </w:p>
    <w:p w14:paraId="7E64906F" w14:textId="7D0F7566" w:rsidR="00497B30" w:rsidRPr="002A3E67" w:rsidRDefault="00497B30" w:rsidP="00497B30">
      <w:pPr>
        <w:numPr>
          <w:ilvl w:val="0"/>
          <w:numId w:val="17"/>
        </w:numPr>
        <w:rPr>
          <w:i/>
          <w:iCs/>
        </w:rPr>
      </w:pPr>
      <w:r w:rsidRPr="00D91669">
        <w:rPr>
          <w:b/>
          <w:bCs/>
          <w:i/>
          <w:iCs/>
        </w:rPr>
        <w:t>RF:</w:t>
      </w:r>
      <w:r w:rsidRPr="00D91669">
        <w:rPr>
          <w:i/>
          <w:iCs/>
        </w:rPr>
        <w:t xml:space="preserve"> A la pàgina “</w:t>
      </w:r>
      <w:r w:rsidRPr="00D91669">
        <w:t>ADMIN</w:t>
      </w:r>
      <w:r>
        <w:t>/INGREDIENTS</w:t>
      </w:r>
      <w:r w:rsidRPr="00D91669">
        <w:t>”</w:t>
      </w:r>
      <w:r>
        <w:t xml:space="preserve"> es podran filtrar/ordenar els ingredients (amb un filtre similar al de la pagina “</w:t>
      </w:r>
      <w:r w:rsidRPr="00D91669">
        <w:t>CARTA/FILTRAR PRODUCTES</w:t>
      </w:r>
      <w:r>
        <w:t>”).</w:t>
      </w:r>
    </w:p>
    <w:p w14:paraId="6BF24ADA" w14:textId="3CD33648" w:rsidR="00497B30" w:rsidRDefault="00497B30" w:rsidP="00497B30">
      <w:pPr>
        <w:numPr>
          <w:ilvl w:val="0"/>
          <w:numId w:val="17"/>
        </w:numPr>
        <w:rPr>
          <w:i/>
          <w:iCs/>
        </w:rPr>
      </w:pPr>
      <w:r w:rsidRPr="00D91669">
        <w:rPr>
          <w:b/>
          <w:bCs/>
          <w:i/>
          <w:iCs/>
        </w:rPr>
        <w:lastRenderedPageBreak/>
        <w:t>RF:</w:t>
      </w:r>
      <w:r w:rsidRPr="00D91669">
        <w:rPr>
          <w:i/>
          <w:iCs/>
        </w:rPr>
        <w:t xml:space="preserve"> A la pàgina “</w:t>
      </w:r>
      <w:r w:rsidRPr="00D91669">
        <w:t>ADMIN/</w:t>
      </w:r>
      <w:r>
        <w:t>INGREDIENTS</w:t>
      </w:r>
      <w:r w:rsidRPr="00D91669">
        <w:t>”</w:t>
      </w:r>
      <w:r>
        <w:t xml:space="preserve"> es podran </w:t>
      </w:r>
      <w:r w:rsidRPr="002A3E67">
        <w:rPr>
          <w:i/>
          <w:iCs/>
        </w:rPr>
        <w:t xml:space="preserve">crear, modificar y eliminar </w:t>
      </w:r>
      <w:r>
        <w:rPr>
          <w:i/>
          <w:iCs/>
        </w:rPr>
        <w:t>ingredients (per crear o modificar fer servir estructura de formulari amb el que guardar els canvis o crear nou).</w:t>
      </w:r>
    </w:p>
    <w:p w14:paraId="54AE6A2A" w14:textId="56489C82" w:rsidR="00C217E9" w:rsidRDefault="00C217E9" w:rsidP="00497B30">
      <w:pPr>
        <w:numPr>
          <w:ilvl w:val="0"/>
          <w:numId w:val="17"/>
        </w:numPr>
        <w:rPr>
          <w:i/>
          <w:iCs/>
        </w:rPr>
      </w:pPr>
      <w:r w:rsidRPr="00D91669">
        <w:rPr>
          <w:b/>
          <w:bCs/>
          <w:i/>
          <w:iCs/>
        </w:rPr>
        <w:t>RF:</w:t>
      </w:r>
      <w:r w:rsidRPr="00D91669">
        <w:rPr>
          <w:i/>
          <w:iCs/>
        </w:rPr>
        <w:t xml:space="preserve"> A la pàgina “</w:t>
      </w:r>
      <w:r w:rsidRPr="00D91669">
        <w:t>ADMIN/</w:t>
      </w:r>
      <w:r>
        <w:t>INGREDIENTS</w:t>
      </w:r>
      <w:r w:rsidRPr="00D91669">
        <w:t>”</w:t>
      </w:r>
      <w:r>
        <w:t xml:space="preserve"> al modificar/crear es podran tractar les dades de les macros i informació similar.</w:t>
      </w:r>
    </w:p>
    <w:p w14:paraId="10AC843F" w14:textId="77777777" w:rsidR="00497B30" w:rsidRDefault="00497B30" w:rsidP="00497B30">
      <w:pPr>
        <w:rPr>
          <w:i/>
          <w:iCs/>
        </w:rPr>
      </w:pPr>
    </w:p>
    <w:p w14:paraId="685A3CFD" w14:textId="1EB5295B" w:rsidR="00C217E9" w:rsidRPr="00D91669" w:rsidRDefault="00C217E9" w:rsidP="00C217E9">
      <w:pPr>
        <w:pStyle w:val="Ttulo3"/>
      </w:pPr>
      <w:r w:rsidRPr="00D91669">
        <w:t>Funcionalitats pàgina “ADMIN/</w:t>
      </w:r>
      <w:r>
        <w:t>LOGS</w:t>
      </w:r>
      <w:r w:rsidRPr="00D91669">
        <w:t>”</w:t>
      </w:r>
    </w:p>
    <w:p w14:paraId="18755568" w14:textId="634DB69E" w:rsidR="00C217E9" w:rsidRPr="00C217E9" w:rsidRDefault="00C217E9" w:rsidP="00C217E9">
      <w:pPr>
        <w:pStyle w:val="Prrafodelista"/>
        <w:numPr>
          <w:ilvl w:val="0"/>
          <w:numId w:val="40"/>
        </w:numPr>
        <w:rPr>
          <w:i/>
          <w:iCs/>
        </w:rPr>
      </w:pPr>
      <w:r w:rsidRPr="00D91669">
        <w:rPr>
          <w:b/>
          <w:bCs/>
          <w:i/>
          <w:iCs/>
        </w:rPr>
        <w:t>RF:</w:t>
      </w:r>
      <w:r w:rsidRPr="00D91669">
        <w:rPr>
          <w:i/>
          <w:iCs/>
        </w:rPr>
        <w:t xml:space="preserve"> A la pàgina “</w:t>
      </w:r>
      <w:r w:rsidRPr="00D91669">
        <w:t>ADMIN/</w:t>
      </w:r>
      <w:r>
        <w:t>INGREDIENTS</w:t>
      </w:r>
      <w:r w:rsidRPr="00D91669">
        <w:t>”</w:t>
      </w:r>
      <w:r>
        <w:t xml:space="preserve"> es podrà veure</w:t>
      </w:r>
      <w:r w:rsidRPr="00E3103B">
        <w:rPr>
          <w:i/>
          <w:iCs/>
        </w:rPr>
        <w:t xml:space="preserve"> un historial de Logs con todas las acciones que se han realizado en la aplicación web</w:t>
      </w:r>
      <w:r>
        <w:rPr>
          <w:i/>
          <w:iCs/>
        </w:rPr>
        <w:t>.</w:t>
      </w:r>
    </w:p>
    <w:p w14:paraId="55569BA2" w14:textId="77777777" w:rsidR="00497B30" w:rsidRPr="00497B30" w:rsidRDefault="00497B30" w:rsidP="00497B30">
      <w:pPr>
        <w:rPr>
          <w:i/>
          <w:iCs/>
        </w:rPr>
      </w:pPr>
    </w:p>
    <w:p w14:paraId="054AB708" w14:textId="77777777" w:rsidR="00B40B3F" w:rsidRPr="00D91669" w:rsidRDefault="00B40B3F" w:rsidP="007F1465">
      <w:pPr>
        <w:pStyle w:val="Ttulo2"/>
        <w:rPr>
          <w:b/>
          <w:bCs/>
        </w:rPr>
      </w:pPr>
      <w:r w:rsidRPr="00D91669">
        <w:t>Requisits no funcionals</w:t>
      </w:r>
    </w:p>
    <w:p w14:paraId="1E5C65CE" w14:textId="77777777" w:rsidR="00B40B3F" w:rsidRPr="00D91669" w:rsidRDefault="00B40B3F" w:rsidP="00B40B3F">
      <w:r w:rsidRPr="00D91669">
        <w:t>Els requisits no funcionals són aquells que imposen restriccions sota les quals ha de funcionar el sistema. </w:t>
      </w:r>
    </w:p>
    <w:p w14:paraId="59BA56A4" w14:textId="77777777" w:rsidR="00B40B3F" w:rsidRPr="00D91669" w:rsidRDefault="00B40B3F" w:rsidP="00B40B3F">
      <w:r w:rsidRPr="00D91669">
        <w:rPr>
          <w:i/>
          <w:iCs/>
        </w:rPr>
        <w:t>En el nostre sistema tenim els següents requisits no funcionals:</w:t>
      </w:r>
    </w:p>
    <w:p w14:paraId="5C9AC45E" w14:textId="77777777" w:rsidR="00B40B3F" w:rsidRPr="00D91669" w:rsidRDefault="00B40B3F" w:rsidP="00B40B3F">
      <w:pPr>
        <w:numPr>
          <w:ilvl w:val="0"/>
          <w:numId w:val="19"/>
        </w:numPr>
        <w:rPr>
          <w:i/>
          <w:iCs/>
        </w:rPr>
      </w:pPr>
      <w:r w:rsidRPr="006824F6">
        <w:rPr>
          <w:b/>
          <w:bCs/>
          <w:i/>
          <w:iCs/>
        </w:rPr>
        <w:t>RNF01 Fluïdesa:</w:t>
      </w:r>
      <w:r w:rsidRPr="00D91669">
        <w:rPr>
          <w:i/>
          <w:iCs/>
        </w:rPr>
        <w:t xml:space="preserve"> Malgrat tractar amb moltes imatges i dependre de la connexió a Internet, és molt important que sigui una aplicació amb una resposta ràpida.</w:t>
      </w:r>
    </w:p>
    <w:p w14:paraId="386C2E7A" w14:textId="77777777" w:rsidR="00B40B3F" w:rsidRDefault="00B40B3F" w:rsidP="00B40B3F">
      <w:pPr>
        <w:numPr>
          <w:ilvl w:val="0"/>
          <w:numId w:val="19"/>
        </w:numPr>
        <w:rPr>
          <w:i/>
          <w:iCs/>
        </w:rPr>
      </w:pPr>
      <w:r w:rsidRPr="006824F6">
        <w:rPr>
          <w:b/>
          <w:bCs/>
          <w:i/>
          <w:iCs/>
        </w:rPr>
        <w:t xml:space="preserve">RNF02 Usabilitat: </w:t>
      </w:r>
      <w:r w:rsidRPr="00D91669">
        <w:rPr>
          <w:i/>
          <w:iCs/>
        </w:rPr>
        <w:t>L'aplicació ha de ser intuïtiva perquè es pugui ser usada per qualsevol tipus d'usuari.</w:t>
      </w:r>
    </w:p>
    <w:p w14:paraId="4433442C" w14:textId="77777777" w:rsidR="006824F6" w:rsidRDefault="006824F6" w:rsidP="00B40B3F">
      <w:pPr>
        <w:numPr>
          <w:ilvl w:val="0"/>
          <w:numId w:val="19"/>
        </w:numPr>
        <w:rPr>
          <w:i/>
          <w:iCs/>
        </w:rPr>
      </w:pPr>
      <w:r w:rsidRPr="006824F6">
        <w:rPr>
          <w:b/>
          <w:bCs/>
          <w:i/>
          <w:iCs/>
        </w:rPr>
        <w:t>RNF03 Accessibilitat:</w:t>
      </w:r>
      <w:r w:rsidRPr="006824F6">
        <w:rPr>
          <w:i/>
          <w:iCs/>
        </w:rPr>
        <w:t xml:space="preserve"> La interfície ha de ser clara i llegible, amb bon contrast i text alternatiu a les imatges per a persones amb dificultats visuals.</w:t>
      </w:r>
    </w:p>
    <w:p w14:paraId="00403839" w14:textId="77777777" w:rsidR="006824F6" w:rsidRDefault="006824F6" w:rsidP="00B40B3F">
      <w:pPr>
        <w:numPr>
          <w:ilvl w:val="0"/>
          <w:numId w:val="19"/>
        </w:numPr>
        <w:rPr>
          <w:i/>
          <w:iCs/>
        </w:rPr>
      </w:pPr>
      <w:r w:rsidRPr="006824F6">
        <w:rPr>
          <w:b/>
          <w:bCs/>
          <w:i/>
          <w:iCs/>
        </w:rPr>
        <w:t>RNF04 Seguretat:</w:t>
      </w:r>
      <w:r w:rsidRPr="006824F6">
        <w:rPr>
          <w:i/>
          <w:iCs/>
        </w:rPr>
        <w:t xml:space="preserve"> Les dades dels usuaris (com contrasenyes i informació personal) s’han de guardar de forma segura i protegida.</w:t>
      </w:r>
    </w:p>
    <w:p w14:paraId="78CD5A71" w14:textId="77777777" w:rsidR="006824F6" w:rsidRDefault="006824F6" w:rsidP="006824F6">
      <w:pPr>
        <w:pStyle w:val="Prrafodelista"/>
        <w:numPr>
          <w:ilvl w:val="0"/>
          <w:numId w:val="19"/>
        </w:numPr>
        <w:rPr>
          <w:i/>
          <w:iCs/>
        </w:rPr>
      </w:pPr>
      <w:r w:rsidRPr="006824F6">
        <w:rPr>
          <w:b/>
          <w:bCs/>
          <w:i/>
          <w:iCs/>
        </w:rPr>
        <w:t>RNF05 Privacitat:</w:t>
      </w:r>
      <w:r w:rsidRPr="006824F6">
        <w:rPr>
          <w:i/>
          <w:iCs/>
        </w:rPr>
        <w:t xml:space="preserve"> Només es demanaran les dades necessàries als usuaris, respectant la seva privacitat i el Reglament General de Protecció de Dades (RGPD).</w:t>
      </w:r>
    </w:p>
    <w:p w14:paraId="49E34BF2" w14:textId="0894C82B" w:rsidR="006824F6" w:rsidRDefault="006824F6" w:rsidP="006824F6">
      <w:pPr>
        <w:pStyle w:val="Prrafodelista"/>
        <w:numPr>
          <w:ilvl w:val="0"/>
          <w:numId w:val="19"/>
        </w:numPr>
        <w:rPr>
          <w:i/>
          <w:iCs/>
        </w:rPr>
      </w:pPr>
      <w:r w:rsidRPr="006824F6">
        <w:rPr>
          <w:b/>
          <w:bCs/>
          <w:i/>
          <w:iCs/>
        </w:rPr>
        <w:t>RNF06 Disseny responsive:</w:t>
      </w:r>
      <w:r w:rsidRPr="006824F6">
        <w:rPr>
          <w:i/>
          <w:iCs/>
        </w:rPr>
        <w:t xml:space="preserve"> El lloc web </w:t>
      </w:r>
      <w:r>
        <w:rPr>
          <w:i/>
          <w:iCs/>
        </w:rPr>
        <w:t xml:space="preserve">(almenys la pagina de HOME) </w:t>
      </w:r>
      <w:r w:rsidRPr="006824F6">
        <w:rPr>
          <w:i/>
          <w:iCs/>
        </w:rPr>
        <w:t>s’ha d’adaptar automàticament a diferents pantalles, com ordinadors, tauletes i mòbils.</w:t>
      </w:r>
    </w:p>
    <w:p w14:paraId="3DDFF65F" w14:textId="73A6F5B7" w:rsidR="00C106AF" w:rsidRPr="00C106AF" w:rsidRDefault="00C106AF" w:rsidP="00C106AF">
      <w:pPr>
        <w:pStyle w:val="Prrafodelista"/>
        <w:numPr>
          <w:ilvl w:val="0"/>
          <w:numId w:val="19"/>
        </w:numPr>
        <w:rPr>
          <w:i/>
          <w:iCs/>
        </w:rPr>
      </w:pPr>
      <w:r w:rsidRPr="006824F6">
        <w:rPr>
          <w:b/>
          <w:bCs/>
          <w:i/>
          <w:iCs/>
        </w:rPr>
        <w:t>RNF0</w:t>
      </w:r>
      <w:r>
        <w:rPr>
          <w:b/>
          <w:bCs/>
          <w:i/>
          <w:iCs/>
        </w:rPr>
        <w:t>7</w:t>
      </w:r>
      <w:r w:rsidRPr="006824F6">
        <w:rPr>
          <w:b/>
          <w:bCs/>
          <w:i/>
          <w:iCs/>
        </w:rPr>
        <w:t xml:space="preserve"> </w:t>
      </w:r>
      <w:r>
        <w:rPr>
          <w:b/>
          <w:bCs/>
          <w:i/>
          <w:iCs/>
        </w:rPr>
        <w:t>Compliment del contracte de vinculacions</w:t>
      </w:r>
      <w:r w:rsidRPr="006824F6">
        <w:rPr>
          <w:b/>
          <w:bCs/>
          <w:i/>
          <w:iCs/>
        </w:rPr>
        <w:t>:</w:t>
      </w:r>
      <w:r w:rsidRPr="006824F6">
        <w:rPr>
          <w:i/>
          <w:iCs/>
        </w:rPr>
        <w:t xml:space="preserve"> El lloc web </w:t>
      </w:r>
      <w:r>
        <w:rPr>
          <w:i/>
          <w:iCs/>
        </w:rPr>
        <w:t>ha de promocionar i deixar constància a cada pagina de les vinculacions amb patrocinadors o subministradors de productes que treballa el restaurant.</w:t>
      </w:r>
    </w:p>
    <w:p w14:paraId="6DD1A71D" w14:textId="77777777" w:rsidR="006824F6" w:rsidRDefault="006824F6" w:rsidP="006824F6">
      <w:pPr>
        <w:pStyle w:val="Prrafodelista"/>
        <w:numPr>
          <w:ilvl w:val="0"/>
          <w:numId w:val="19"/>
        </w:numPr>
        <w:rPr>
          <w:i/>
          <w:iCs/>
        </w:rPr>
      </w:pPr>
      <w:r w:rsidRPr="006824F6">
        <w:rPr>
          <w:b/>
          <w:bCs/>
          <w:i/>
          <w:iCs/>
        </w:rPr>
        <w:lastRenderedPageBreak/>
        <w:t>RNF08 Disponibilitat:</w:t>
      </w:r>
      <w:r w:rsidRPr="006824F6">
        <w:rPr>
          <w:i/>
          <w:iCs/>
        </w:rPr>
        <w:t xml:space="preserve"> El sistema ha d’estar disponible la major part del temps, evitant caigudes o errors freqüents.</w:t>
      </w:r>
    </w:p>
    <w:p w14:paraId="14C22258" w14:textId="77777777" w:rsidR="006824F6" w:rsidRDefault="006824F6" w:rsidP="006824F6">
      <w:pPr>
        <w:pStyle w:val="Prrafodelista"/>
        <w:numPr>
          <w:ilvl w:val="0"/>
          <w:numId w:val="19"/>
        </w:numPr>
        <w:rPr>
          <w:i/>
          <w:iCs/>
        </w:rPr>
      </w:pPr>
      <w:r w:rsidRPr="006824F6">
        <w:rPr>
          <w:b/>
          <w:bCs/>
          <w:i/>
          <w:iCs/>
        </w:rPr>
        <w:t>RNF09 Mantenibilitat:</w:t>
      </w:r>
      <w:r w:rsidRPr="006824F6">
        <w:rPr>
          <w:i/>
          <w:iCs/>
        </w:rPr>
        <w:t xml:space="preserve"> El codi i l’estructura del projecte han d’estar ben organitzats i documentats per facilitar futures modificacions o ampliacions.</w:t>
      </w:r>
    </w:p>
    <w:p w14:paraId="79607C4D" w14:textId="77777777" w:rsidR="006824F6" w:rsidRDefault="006824F6" w:rsidP="006824F6">
      <w:pPr>
        <w:pStyle w:val="Prrafodelista"/>
        <w:numPr>
          <w:ilvl w:val="0"/>
          <w:numId w:val="19"/>
        </w:numPr>
        <w:rPr>
          <w:i/>
          <w:iCs/>
        </w:rPr>
      </w:pPr>
      <w:r w:rsidRPr="006824F6">
        <w:rPr>
          <w:b/>
          <w:bCs/>
          <w:i/>
          <w:iCs/>
        </w:rPr>
        <w:t>RNF10 Fiabilitat:</w:t>
      </w:r>
      <w:r w:rsidRPr="006824F6">
        <w:rPr>
          <w:i/>
          <w:iCs/>
        </w:rPr>
        <w:t xml:space="preserve"> Les funcions principals (com fer comandes o iniciar sessió) han de funcionar sempre correctament sense errors.</w:t>
      </w:r>
    </w:p>
    <w:p w14:paraId="74B06A22" w14:textId="77777777" w:rsidR="006824F6" w:rsidRDefault="006824F6" w:rsidP="006824F6">
      <w:pPr>
        <w:pStyle w:val="Prrafodelista"/>
        <w:numPr>
          <w:ilvl w:val="0"/>
          <w:numId w:val="19"/>
        </w:numPr>
        <w:rPr>
          <w:i/>
          <w:iCs/>
        </w:rPr>
      </w:pPr>
      <w:r w:rsidRPr="006824F6">
        <w:rPr>
          <w:b/>
          <w:bCs/>
          <w:i/>
          <w:iCs/>
        </w:rPr>
        <w:t>RNF11 Coherència visual:</w:t>
      </w:r>
      <w:r w:rsidRPr="006824F6">
        <w:rPr>
          <w:i/>
          <w:iCs/>
        </w:rPr>
        <w:t xml:space="preserve"> Totes les pàgines del web han de mantenir el mateix estil de colors, tipografia i disseny.</w:t>
      </w:r>
    </w:p>
    <w:p w14:paraId="234CDAA4" w14:textId="77777777" w:rsidR="006824F6" w:rsidRDefault="006824F6" w:rsidP="006824F6">
      <w:pPr>
        <w:pStyle w:val="Prrafodelista"/>
        <w:numPr>
          <w:ilvl w:val="0"/>
          <w:numId w:val="19"/>
        </w:numPr>
        <w:rPr>
          <w:i/>
          <w:iCs/>
        </w:rPr>
      </w:pPr>
      <w:r w:rsidRPr="006824F6">
        <w:rPr>
          <w:b/>
          <w:bCs/>
          <w:i/>
          <w:iCs/>
        </w:rPr>
        <w:t>RNF12 SEO bàsic:</w:t>
      </w:r>
      <w:r w:rsidRPr="006824F6">
        <w:rPr>
          <w:i/>
          <w:iCs/>
        </w:rPr>
        <w:t xml:space="preserve"> El lloc ha d’estar preparat per aparèixer als motors de cerca, amb títols i descripcions adequades a cada pàgina.</w:t>
      </w:r>
    </w:p>
    <w:p w14:paraId="0FF29107" w14:textId="7B70A789" w:rsidR="006824F6" w:rsidRDefault="006824F6" w:rsidP="006824F6">
      <w:pPr>
        <w:pStyle w:val="Prrafodelista"/>
        <w:numPr>
          <w:ilvl w:val="0"/>
          <w:numId w:val="19"/>
        </w:numPr>
        <w:rPr>
          <w:i/>
          <w:iCs/>
        </w:rPr>
      </w:pPr>
      <w:r w:rsidRPr="006824F6">
        <w:rPr>
          <w:b/>
          <w:bCs/>
          <w:i/>
          <w:iCs/>
        </w:rPr>
        <w:t>RNF1</w:t>
      </w:r>
      <w:r w:rsidR="00C106AF">
        <w:rPr>
          <w:b/>
          <w:bCs/>
          <w:i/>
          <w:iCs/>
        </w:rPr>
        <w:t>3</w:t>
      </w:r>
      <w:r w:rsidRPr="006824F6">
        <w:rPr>
          <w:b/>
          <w:bCs/>
          <w:i/>
          <w:iCs/>
        </w:rPr>
        <w:t xml:space="preserve"> Temps de sessió:</w:t>
      </w:r>
      <w:r w:rsidRPr="006824F6">
        <w:rPr>
          <w:i/>
          <w:iCs/>
        </w:rPr>
        <w:t xml:space="preserve"> Els usuaris romandran connectats durant un temps raonable (</w:t>
      </w:r>
      <w:r>
        <w:rPr>
          <w:i/>
          <w:iCs/>
        </w:rPr>
        <w:t>60</w:t>
      </w:r>
      <w:r w:rsidRPr="006824F6">
        <w:rPr>
          <w:i/>
          <w:iCs/>
        </w:rPr>
        <w:t xml:space="preserve"> minuts) abans que la sessió expiri automàticament.</w:t>
      </w:r>
    </w:p>
    <w:p w14:paraId="5F3EDC7F" w14:textId="1D7C41EA" w:rsidR="006824F6" w:rsidRPr="006824F6" w:rsidRDefault="00C106AF" w:rsidP="006824F6">
      <w:pPr>
        <w:pStyle w:val="Prrafodelista"/>
        <w:numPr>
          <w:ilvl w:val="0"/>
          <w:numId w:val="19"/>
        </w:numPr>
        <w:rPr>
          <w:i/>
          <w:iCs/>
        </w:rPr>
      </w:pPr>
      <w:r w:rsidRPr="006824F6">
        <w:rPr>
          <w:b/>
          <w:bCs/>
          <w:i/>
          <w:iCs/>
        </w:rPr>
        <w:t>RNF1</w:t>
      </w:r>
      <w:r>
        <w:rPr>
          <w:b/>
          <w:bCs/>
          <w:i/>
          <w:iCs/>
        </w:rPr>
        <w:t>4</w:t>
      </w:r>
      <w:r w:rsidRPr="006824F6">
        <w:rPr>
          <w:b/>
          <w:bCs/>
          <w:i/>
          <w:iCs/>
        </w:rPr>
        <w:t xml:space="preserve"> </w:t>
      </w:r>
      <w:r w:rsidR="006824F6" w:rsidRPr="006824F6">
        <w:rPr>
          <w:b/>
          <w:bCs/>
          <w:i/>
          <w:iCs/>
        </w:rPr>
        <w:t>Experiència d’usuari:</w:t>
      </w:r>
      <w:r w:rsidR="006824F6" w:rsidRPr="006824F6">
        <w:rPr>
          <w:i/>
          <w:iCs/>
        </w:rPr>
        <w:t xml:space="preserve"> Els missatges d’error i confirmació han de ser clars i ajudar a l’usuari a entendre què ha passat i què pot fer.</w:t>
      </w:r>
    </w:p>
    <w:p w14:paraId="2029AC6B" w14:textId="77777777" w:rsidR="00B40B3F" w:rsidRPr="00D91669" w:rsidRDefault="00B40B3F" w:rsidP="006824F6"/>
    <w:p w14:paraId="448CA67F" w14:textId="77777777" w:rsidR="00F92D48" w:rsidRPr="00D91669" w:rsidRDefault="00F92D48">
      <w:pPr>
        <w:spacing w:line="259" w:lineRule="auto"/>
        <w:jc w:val="left"/>
        <w:rPr>
          <w:rFonts w:ascii="Sting Black" w:eastAsiaTheme="majorEastAsia" w:hAnsi="Sting Black" w:cstheme="majorBidi"/>
          <w:color w:val="C10000"/>
          <w:sz w:val="48"/>
          <w:szCs w:val="48"/>
        </w:rPr>
      </w:pPr>
      <w:bookmarkStart w:id="5" w:name="_Toc213339647"/>
      <w:r w:rsidRPr="00D91669">
        <w:br w:type="page"/>
      </w:r>
    </w:p>
    <w:p w14:paraId="6DC0673E" w14:textId="5BAE30A2" w:rsidR="00B40B3F" w:rsidRPr="00D91669" w:rsidRDefault="00B40B3F" w:rsidP="00151BF3">
      <w:pPr>
        <w:pStyle w:val="Ttulo1"/>
        <w:numPr>
          <w:ilvl w:val="0"/>
          <w:numId w:val="11"/>
        </w:numPr>
      </w:pPr>
      <w:r w:rsidRPr="00D91669">
        <w:lastRenderedPageBreak/>
        <w:t>Requisits de dades</w:t>
      </w:r>
      <w:bookmarkEnd w:id="5"/>
    </w:p>
    <w:p w14:paraId="0945B91A" w14:textId="77777777" w:rsidR="00B40B3F" w:rsidRPr="00D91669" w:rsidRDefault="00B40B3F" w:rsidP="008D014F">
      <w:pPr>
        <w:pStyle w:val="Ttulo2"/>
        <w:rPr>
          <w:b/>
          <w:bCs/>
        </w:rPr>
      </w:pPr>
      <w:r w:rsidRPr="00D91669">
        <w:t>Diccionari de dades</w:t>
      </w:r>
    </w:p>
    <w:p w14:paraId="52DACC6C" w14:textId="77777777" w:rsidR="00B40B3F" w:rsidRPr="00D91669" w:rsidRDefault="00B40B3F" w:rsidP="00B40B3F">
      <w:r w:rsidRPr="00D91669">
        <w:t>S’han de definir un llistat d’entitats i atributs.</w:t>
      </w:r>
    </w:p>
    <w:p w14:paraId="140EF7A4" w14:textId="37E06F24" w:rsidR="008311B7" w:rsidRDefault="008311B7" w:rsidP="00BF1D68">
      <w:pPr>
        <w:pStyle w:val="Ttulo2"/>
      </w:pPr>
      <w:bookmarkStart w:id="6" w:name="_Toc213339675"/>
      <w:r w:rsidRPr="00D91669">
        <w:t xml:space="preserve">Informació </w:t>
      </w:r>
      <w:r w:rsidR="0087349E" w:rsidRPr="00D91669">
        <w:t>Útil</w:t>
      </w:r>
      <w:r w:rsidRPr="00D91669">
        <w:t xml:space="preserve"> pe</w:t>
      </w:r>
      <w:r w:rsidR="0087349E">
        <w:t xml:space="preserve">l Contingut de les taules “Estàtiques” de la </w:t>
      </w:r>
      <w:r w:rsidRPr="00D91669">
        <w:t>BD</w:t>
      </w:r>
      <w:bookmarkEnd w:id="6"/>
    </w:p>
    <w:p w14:paraId="791F753F" w14:textId="77777777" w:rsidR="0087349E" w:rsidRPr="00D91669" w:rsidRDefault="0087349E" w:rsidP="0087349E">
      <w:pPr>
        <w:pStyle w:val="Ttulo3"/>
      </w:pPr>
      <w:bookmarkStart w:id="7" w:name="_Toc213339689"/>
      <w:r w:rsidRPr="00D91669">
        <w:t>Tipus de Macros</w:t>
      </w:r>
      <w:bookmarkEnd w:id="7"/>
    </w:p>
    <w:p w14:paraId="46E1EDAB" w14:textId="77777777" w:rsidR="0087349E" w:rsidRPr="00D91669" w:rsidRDefault="0087349E" w:rsidP="0087349E">
      <w:r w:rsidRPr="00D91669">
        <w:t xml:space="preserve">En principi nomes afegir: </w:t>
      </w:r>
      <w:r w:rsidRPr="00D91669">
        <w:rPr>
          <w:b/>
          <w:bCs/>
          <w:u w:val="single"/>
        </w:rPr>
        <w:t>proteina</w:t>
      </w:r>
      <w:r w:rsidRPr="00D91669">
        <w:rPr>
          <w:b/>
          <w:bCs/>
        </w:rPr>
        <w:t>, grasa, carbohidrat i aigua</w:t>
      </w:r>
      <w:r w:rsidRPr="00D91669">
        <w:t xml:space="preserve">. </w:t>
      </w:r>
    </w:p>
    <w:p w14:paraId="646795A8" w14:textId="77777777" w:rsidR="0087349E" w:rsidRPr="00D91669" w:rsidRDefault="0087349E" w:rsidP="0087349E">
      <w:r w:rsidRPr="00D91669">
        <w:t xml:space="preserve">Com algo secundari es podria tenir en compte submacros (DEIXAR-HO PER MES ENDAVANT): </w:t>
      </w:r>
    </w:p>
    <w:p w14:paraId="74E53461" w14:textId="77777777" w:rsidR="0087349E" w:rsidRPr="00D91669" w:rsidRDefault="0087349E" w:rsidP="0087349E">
      <w:pPr>
        <w:pStyle w:val="Ttulo4"/>
      </w:pPr>
      <w:bookmarkStart w:id="8" w:name="_Toc213339690"/>
      <w:r w:rsidRPr="00D91669">
        <w:t>Carbohidrats</w:t>
      </w:r>
      <w:bookmarkEnd w:id="8"/>
    </w:p>
    <w:p w14:paraId="18177217" w14:textId="77777777" w:rsidR="0087349E" w:rsidRPr="00D91669" w:rsidRDefault="0087349E" w:rsidP="0087349E">
      <w:pPr>
        <w:pStyle w:val="Prrafodelista"/>
        <w:numPr>
          <w:ilvl w:val="0"/>
          <w:numId w:val="5"/>
        </w:numPr>
      </w:pPr>
      <w:r w:rsidRPr="00D91669">
        <w:t>Fibra</w:t>
      </w:r>
    </w:p>
    <w:p w14:paraId="568091C7" w14:textId="77777777" w:rsidR="0087349E" w:rsidRPr="00D91669" w:rsidRDefault="0087349E" w:rsidP="0087349E">
      <w:pPr>
        <w:pStyle w:val="Prrafodelista"/>
        <w:numPr>
          <w:ilvl w:val="0"/>
          <w:numId w:val="5"/>
        </w:numPr>
      </w:pPr>
      <w:r w:rsidRPr="00D91669">
        <w:t xml:space="preserve">Sucres </w:t>
      </w:r>
    </w:p>
    <w:p w14:paraId="1D656CB1" w14:textId="77777777" w:rsidR="0087349E" w:rsidRPr="00D91669" w:rsidRDefault="0087349E" w:rsidP="0087349E">
      <w:pPr>
        <w:pStyle w:val="Prrafodelista"/>
        <w:numPr>
          <w:ilvl w:val="0"/>
          <w:numId w:val="5"/>
        </w:numPr>
      </w:pPr>
      <w:r w:rsidRPr="00D91669">
        <w:t>Carbohidrats simples (rápida absorció)</w:t>
      </w:r>
    </w:p>
    <w:p w14:paraId="57077D45" w14:textId="77777777" w:rsidR="0087349E" w:rsidRPr="00D91669" w:rsidRDefault="0087349E" w:rsidP="0087349E">
      <w:pPr>
        <w:pStyle w:val="Ttulo4"/>
      </w:pPr>
      <w:bookmarkStart w:id="9" w:name="_Toc213339691"/>
      <w:r w:rsidRPr="00D91669">
        <w:t>Grasses</w:t>
      </w:r>
      <w:bookmarkEnd w:id="9"/>
    </w:p>
    <w:p w14:paraId="555D9808" w14:textId="77777777" w:rsidR="0087349E" w:rsidRPr="00D91669" w:rsidRDefault="0087349E" w:rsidP="0087349E">
      <w:pPr>
        <w:pStyle w:val="Prrafodelista"/>
        <w:numPr>
          <w:ilvl w:val="0"/>
          <w:numId w:val="6"/>
        </w:numPr>
      </w:pPr>
      <w:r w:rsidRPr="00D91669">
        <w:t>Grasas saturadas</w:t>
      </w:r>
    </w:p>
    <w:p w14:paraId="029E4E31" w14:textId="77777777" w:rsidR="0087349E" w:rsidRPr="00D91669" w:rsidRDefault="0087349E" w:rsidP="0087349E">
      <w:pPr>
        <w:pStyle w:val="Prrafodelista"/>
        <w:numPr>
          <w:ilvl w:val="0"/>
          <w:numId w:val="6"/>
        </w:numPr>
      </w:pPr>
      <w:r w:rsidRPr="00D91669">
        <w:t xml:space="preserve">Grasas insaturadas </w:t>
      </w:r>
    </w:p>
    <w:p w14:paraId="0E2A54C4" w14:textId="77777777" w:rsidR="0087349E" w:rsidRDefault="0087349E" w:rsidP="0087349E">
      <w:pPr>
        <w:pStyle w:val="Prrafodelista"/>
        <w:numPr>
          <w:ilvl w:val="0"/>
          <w:numId w:val="6"/>
        </w:numPr>
      </w:pPr>
      <w:r w:rsidRPr="00D91669">
        <w:t>Grasas trans</w:t>
      </w:r>
    </w:p>
    <w:p w14:paraId="34F10F95" w14:textId="77777777" w:rsidR="0087349E" w:rsidRPr="00D91669" w:rsidRDefault="0087349E" w:rsidP="0087349E"/>
    <w:p w14:paraId="18726F2B" w14:textId="253AE854" w:rsidR="0087349E" w:rsidRDefault="0087349E" w:rsidP="0087349E">
      <w:pPr>
        <w:pStyle w:val="Ttulo3"/>
      </w:pPr>
      <w:bookmarkStart w:id="10" w:name="_Toc213339692"/>
      <w:r>
        <w:t>Tipus d’</w:t>
      </w:r>
      <w:r w:rsidRPr="00D91669">
        <w:t>Alergens</w:t>
      </w:r>
      <w:bookmarkEnd w:id="1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19"/>
        <w:gridCol w:w="2924"/>
      </w:tblGrid>
      <w:tr w:rsidR="00576C23" w:rsidRPr="00576C23" w14:paraId="0B0FF16C" w14:textId="77777777" w:rsidTr="00576C23">
        <w:trPr>
          <w:tblHeader/>
          <w:tblCellSpacing w:w="15" w:type="dxa"/>
        </w:trPr>
        <w:tc>
          <w:tcPr>
            <w:tcW w:w="3074" w:type="dxa"/>
            <w:vAlign w:val="center"/>
            <w:hideMark/>
          </w:tcPr>
          <w:p w14:paraId="1B605E6D" w14:textId="77777777" w:rsidR="00576C23" w:rsidRPr="00576C23" w:rsidRDefault="00576C23" w:rsidP="00576C23">
            <w:pPr>
              <w:rPr>
                <w:b/>
                <w:bCs/>
                <w:lang w:val="es-ES"/>
              </w:rPr>
            </w:pPr>
            <w:r w:rsidRPr="00576C23">
              <w:rPr>
                <w:b/>
                <w:bCs/>
                <w:lang w:val="es-ES"/>
              </w:rPr>
              <w:t>Al·lèrgen reconegut</w:t>
            </w:r>
          </w:p>
        </w:tc>
        <w:tc>
          <w:tcPr>
            <w:tcW w:w="2879" w:type="dxa"/>
            <w:vAlign w:val="center"/>
            <w:hideMark/>
          </w:tcPr>
          <w:p w14:paraId="5B13361E" w14:textId="77777777" w:rsidR="00576C23" w:rsidRPr="00576C23" w:rsidRDefault="00576C23" w:rsidP="00576C23">
            <w:pPr>
              <w:rPr>
                <w:b/>
                <w:bCs/>
                <w:lang w:val="es-ES"/>
              </w:rPr>
            </w:pPr>
            <w:r w:rsidRPr="00576C23">
              <w:rPr>
                <w:b/>
                <w:bCs/>
                <w:lang w:val="es-ES"/>
              </w:rPr>
              <w:t>Present a</w:t>
            </w:r>
          </w:p>
        </w:tc>
      </w:tr>
      <w:tr w:rsidR="00576C23" w:rsidRPr="00576C23" w14:paraId="3DC8B2AC" w14:textId="77777777" w:rsidTr="00576C23">
        <w:trPr>
          <w:tblHeader/>
          <w:tblCellSpacing w:w="15" w:type="dxa"/>
        </w:trPr>
        <w:tc>
          <w:tcPr>
            <w:tcW w:w="3074" w:type="dxa"/>
            <w:vAlign w:val="center"/>
          </w:tcPr>
          <w:p w14:paraId="204B22D2" w14:textId="4FC17253" w:rsidR="00576C23" w:rsidRPr="00576C23" w:rsidRDefault="00576C23" w:rsidP="00576C23">
            <w:pPr>
              <w:rPr>
                <w:b/>
                <w:bCs/>
                <w:lang w:val="es-ES"/>
              </w:rPr>
            </w:pPr>
            <w:r>
              <w:rPr>
                <w:b/>
                <w:bCs/>
                <w:lang w:val="es-ES"/>
              </w:rPr>
              <w:t>Gluten</w:t>
            </w:r>
          </w:p>
        </w:tc>
        <w:tc>
          <w:tcPr>
            <w:tcW w:w="2879" w:type="dxa"/>
            <w:vAlign w:val="center"/>
          </w:tcPr>
          <w:p w14:paraId="7D83A11C" w14:textId="77777777" w:rsidR="00576C23" w:rsidRPr="00576C23" w:rsidRDefault="00576C23" w:rsidP="00576C23">
            <w:pPr>
              <w:rPr>
                <w:b/>
                <w:bCs/>
                <w:lang w:val="es-ES"/>
              </w:rPr>
            </w:pPr>
          </w:p>
        </w:tc>
      </w:tr>
      <w:tr w:rsidR="00576C23" w:rsidRPr="00576C23" w14:paraId="22D44DEF" w14:textId="77777777" w:rsidTr="00576C23">
        <w:trPr>
          <w:tblHeader/>
          <w:tblCellSpacing w:w="15" w:type="dxa"/>
        </w:trPr>
        <w:tc>
          <w:tcPr>
            <w:tcW w:w="3074" w:type="dxa"/>
            <w:vAlign w:val="center"/>
          </w:tcPr>
          <w:p w14:paraId="110DD50D" w14:textId="33106413" w:rsidR="00576C23" w:rsidRDefault="00576C23" w:rsidP="00576C23">
            <w:pPr>
              <w:rPr>
                <w:b/>
                <w:bCs/>
                <w:lang w:val="es-ES"/>
              </w:rPr>
            </w:pPr>
            <w:r>
              <w:rPr>
                <w:b/>
                <w:bCs/>
                <w:lang w:val="es-ES"/>
              </w:rPr>
              <w:t>Soja</w:t>
            </w:r>
          </w:p>
        </w:tc>
        <w:tc>
          <w:tcPr>
            <w:tcW w:w="2879" w:type="dxa"/>
            <w:vAlign w:val="center"/>
          </w:tcPr>
          <w:p w14:paraId="5AB3125D" w14:textId="77777777" w:rsidR="00576C23" w:rsidRPr="00576C23" w:rsidRDefault="00576C23" w:rsidP="00576C23">
            <w:pPr>
              <w:rPr>
                <w:b/>
                <w:bCs/>
                <w:lang w:val="es-ES"/>
              </w:rPr>
            </w:pPr>
          </w:p>
        </w:tc>
      </w:tr>
      <w:tr w:rsidR="00576C23" w:rsidRPr="00576C23" w14:paraId="2C2CCE8B" w14:textId="77777777" w:rsidTr="00576C23">
        <w:trPr>
          <w:tblCellSpacing w:w="15" w:type="dxa"/>
        </w:trPr>
        <w:tc>
          <w:tcPr>
            <w:tcW w:w="3074" w:type="dxa"/>
            <w:vAlign w:val="center"/>
            <w:hideMark/>
          </w:tcPr>
          <w:p w14:paraId="01027209" w14:textId="77777777" w:rsidR="00576C23" w:rsidRPr="00576C23" w:rsidRDefault="00576C23" w:rsidP="00576C23">
            <w:pPr>
              <w:rPr>
                <w:lang w:val="es-ES"/>
              </w:rPr>
            </w:pPr>
            <w:r w:rsidRPr="00576C23">
              <w:rPr>
                <w:b/>
                <w:bCs/>
                <w:lang w:val="es-ES"/>
              </w:rPr>
              <w:t>Peix</w:t>
            </w:r>
          </w:p>
        </w:tc>
        <w:tc>
          <w:tcPr>
            <w:tcW w:w="2879" w:type="dxa"/>
            <w:vAlign w:val="center"/>
            <w:hideMark/>
          </w:tcPr>
          <w:p w14:paraId="55DD770B" w14:textId="77777777" w:rsidR="00576C23" w:rsidRPr="00576C23" w:rsidRDefault="00576C23" w:rsidP="00576C23">
            <w:pPr>
              <w:rPr>
                <w:lang w:val="es-ES"/>
              </w:rPr>
            </w:pPr>
            <w:r w:rsidRPr="00576C23">
              <w:rPr>
                <w:lang w:val="es-ES"/>
              </w:rPr>
              <w:t>Peix</w:t>
            </w:r>
          </w:p>
        </w:tc>
      </w:tr>
      <w:tr w:rsidR="00576C23" w:rsidRPr="00576C23" w14:paraId="4D9E227A" w14:textId="77777777" w:rsidTr="00576C23">
        <w:trPr>
          <w:tblCellSpacing w:w="15" w:type="dxa"/>
        </w:trPr>
        <w:tc>
          <w:tcPr>
            <w:tcW w:w="3074" w:type="dxa"/>
            <w:vAlign w:val="center"/>
            <w:hideMark/>
          </w:tcPr>
          <w:p w14:paraId="6A9BD25A" w14:textId="77777777" w:rsidR="00576C23" w:rsidRPr="00576C23" w:rsidRDefault="00576C23" w:rsidP="00576C23">
            <w:pPr>
              <w:rPr>
                <w:lang w:val="es-ES"/>
              </w:rPr>
            </w:pPr>
            <w:r w:rsidRPr="00576C23">
              <w:rPr>
                <w:b/>
                <w:bCs/>
                <w:lang w:val="es-ES"/>
              </w:rPr>
              <w:lastRenderedPageBreak/>
              <w:t>Crustacis</w:t>
            </w:r>
          </w:p>
        </w:tc>
        <w:tc>
          <w:tcPr>
            <w:tcW w:w="2879" w:type="dxa"/>
            <w:vAlign w:val="center"/>
            <w:hideMark/>
          </w:tcPr>
          <w:p w14:paraId="76E1C060" w14:textId="77777777" w:rsidR="00576C23" w:rsidRPr="00576C23" w:rsidRDefault="00576C23" w:rsidP="00576C23">
            <w:pPr>
              <w:rPr>
                <w:lang w:val="es-ES"/>
              </w:rPr>
            </w:pPr>
            <w:r w:rsidRPr="00576C23">
              <w:rPr>
                <w:lang w:val="es-ES"/>
              </w:rPr>
              <w:t>Marisc</w:t>
            </w:r>
          </w:p>
        </w:tc>
      </w:tr>
      <w:tr w:rsidR="00576C23" w:rsidRPr="00576C23" w14:paraId="39519347" w14:textId="77777777" w:rsidTr="00576C23">
        <w:trPr>
          <w:tblCellSpacing w:w="15" w:type="dxa"/>
        </w:trPr>
        <w:tc>
          <w:tcPr>
            <w:tcW w:w="3074" w:type="dxa"/>
            <w:vAlign w:val="center"/>
            <w:hideMark/>
          </w:tcPr>
          <w:p w14:paraId="249F6C53" w14:textId="77777777" w:rsidR="00576C23" w:rsidRPr="00576C23" w:rsidRDefault="00576C23" w:rsidP="00576C23">
            <w:pPr>
              <w:rPr>
                <w:lang w:val="es-ES"/>
              </w:rPr>
            </w:pPr>
            <w:r w:rsidRPr="00576C23">
              <w:rPr>
                <w:b/>
                <w:bCs/>
                <w:lang w:val="es-ES"/>
              </w:rPr>
              <w:t>Mol·luscs</w:t>
            </w:r>
          </w:p>
        </w:tc>
        <w:tc>
          <w:tcPr>
            <w:tcW w:w="2879" w:type="dxa"/>
            <w:vAlign w:val="center"/>
            <w:hideMark/>
          </w:tcPr>
          <w:p w14:paraId="130B7343" w14:textId="77777777" w:rsidR="00576C23" w:rsidRPr="00576C23" w:rsidRDefault="00576C23" w:rsidP="00576C23">
            <w:pPr>
              <w:rPr>
                <w:lang w:val="es-ES"/>
              </w:rPr>
            </w:pPr>
            <w:r w:rsidRPr="00576C23">
              <w:rPr>
                <w:lang w:val="es-ES"/>
              </w:rPr>
              <w:t>Marisc</w:t>
            </w:r>
          </w:p>
        </w:tc>
      </w:tr>
      <w:tr w:rsidR="00576C23" w:rsidRPr="00576C23" w14:paraId="5234328B" w14:textId="77777777" w:rsidTr="00576C23">
        <w:trPr>
          <w:tblCellSpacing w:w="15" w:type="dxa"/>
        </w:trPr>
        <w:tc>
          <w:tcPr>
            <w:tcW w:w="3074" w:type="dxa"/>
            <w:vAlign w:val="center"/>
            <w:hideMark/>
          </w:tcPr>
          <w:p w14:paraId="55E8F6DE" w14:textId="77777777" w:rsidR="00576C23" w:rsidRPr="00576C23" w:rsidRDefault="00576C23" w:rsidP="00576C23">
            <w:pPr>
              <w:rPr>
                <w:lang w:val="es-ES"/>
              </w:rPr>
            </w:pPr>
            <w:r w:rsidRPr="00576C23">
              <w:rPr>
                <w:b/>
                <w:bCs/>
                <w:lang w:val="es-ES"/>
              </w:rPr>
              <w:t>Ou</w:t>
            </w:r>
          </w:p>
        </w:tc>
        <w:tc>
          <w:tcPr>
            <w:tcW w:w="2879" w:type="dxa"/>
            <w:vAlign w:val="center"/>
            <w:hideMark/>
          </w:tcPr>
          <w:p w14:paraId="655392D0" w14:textId="77777777" w:rsidR="00576C23" w:rsidRPr="00576C23" w:rsidRDefault="00576C23" w:rsidP="00576C23">
            <w:pPr>
              <w:rPr>
                <w:lang w:val="es-ES"/>
              </w:rPr>
            </w:pPr>
            <w:r w:rsidRPr="00576C23">
              <w:rPr>
                <w:lang w:val="es-ES"/>
              </w:rPr>
              <w:t>Derivat d’animal</w:t>
            </w:r>
          </w:p>
        </w:tc>
      </w:tr>
      <w:tr w:rsidR="00576C23" w:rsidRPr="00576C23" w14:paraId="1C11E2D9" w14:textId="77777777" w:rsidTr="00576C23">
        <w:trPr>
          <w:tblCellSpacing w:w="15" w:type="dxa"/>
        </w:trPr>
        <w:tc>
          <w:tcPr>
            <w:tcW w:w="3074" w:type="dxa"/>
            <w:vAlign w:val="center"/>
            <w:hideMark/>
          </w:tcPr>
          <w:p w14:paraId="57ECAE77" w14:textId="2F4512CE" w:rsidR="00576C23" w:rsidRPr="00576C23" w:rsidRDefault="00576C23" w:rsidP="00576C23">
            <w:pPr>
              <w:rPr>
                <w:lang w:val="es-ES"/>
              </w:rPr>
            </w:pPr>
            <w:r w:rsidRPr="00576C23">
              <w:rPr>
                <w:b/>
                <w:bCs/>
                <w:lang w:val="es-ES"/>
              </w:rPr>
              <w:t>L</w:t>
            </w:r>
            <w:r>
              <w:rPr>
                <w:b/>
                <w:bCs/>
                <w:lang w:val="es-ES"/>
              </w:rPr>
              <w:t>actosa</w:t>
            </w:r>
          </w:p>
        </w:tc>
        <w:tc>
          <w:tcPr>
            <w:tcW w:w="2879" w:type="dxa"/>
            <w:vAlign w:val="center"/>
            <w:hideMark/>
          </w:tcPr>
          <w:p w14:paraId="2DEDEFB6" w14:textId="77777777" w:rsidR="00576C23" w:rsidRPr="00576C23" w:rsidRDefault="00576C23" w:rsidP="00576C23">
            <w:pPr>
              <w:rPr>
                <w:lang w:val="es-ES"/>
              </w:rPr>
            </w:pPr>
            <w:r w:rsidRPr="00576C23">
              <w:rPr>
                <w:lang w:val="es-ES"/>
              </w:rPr>
              <w:t>Derivat d’animal (formatge curat)</w:t>
            </w:r>
          </w:p>
        </w:tc>
      </w:tr>
      <w:tr w:rsidR="00576C23" w:rsidRPr="00576C23" w14:paraId="7747CFC8" w14:textId="77777777" w:rsidTr="00576C23">
        <w:trPr>
          <w:tblCellSpacing w:w="15" w:type="dxa"/>
        </w:trPr>
        <w:tc>
          <w:tcPr>
            <w:tcW w:w="3074" w:type="dxa"/>
            <w:vAlign w:val="center"/>
            <w:hideMark/>
          </w:tcPr>
          <w:p w14:paraId="1C6F115F" w14:textId="77777777" w:rsidR="00576C23" w:rsidRPr="00576C23" w:rsidRDefault="00576C23" w:rsidP="00576C23">
            <w:pPr>
              <w:rPr>
                <w:lang w:val="es-ES"/>
              </w:rPr>
            </w:pPr>
            <w:r w:rsidRPr="00576C23">
              <w:rPr>
                <w:b/>
                <w:bCs/>
                <w:lang w:val="es-ES"/>
              </w:rPr>
              <w:t>Mostassa</w:t>
            </w:r>
          </w:p>
        </w:tc>
        <w:tc>
          <w:tcPr>
            <w:tcW w:w="2879" w:type="dxa"/>
            <w:vAlign w:val="center"/>
            <w:hideMark/>
          </w:tcPr>
          <w:p w14:paraId="6BFA2AC6" w14:textId="77777777" w:rsidR="00576C23" w:rsidRPr="00576C23" w:rsidRDefault="00576C23" w:rsidP="00576C23">
            <w:pPr>
              <w:rPr>
                <w:lang w:val="es-ES"/>
              </w:rPr>
            </w:pPr>
            <w:r w:rsidRPr="00576C23">
              <w:rPr>
                <w:lang w:val="es-ES"/>
              </w:rPr>
              <w:t>Condiments</w:t>
            </w:r>
          </w:p>
        </w:tc>
      </w:tr>
      <w:tr w:rsidR="00576C23" w:rsidRPr="00576C23" w14:paraId="7087B875" w14:textId="77777777" w:rsidTr="00576C23">
        <w:trPr>
          <w:tblCellSpacing w:w="15" w:type="dxa"/>
        </w:trPr>
        <w:tc>
          <w:tcPr>
            <w:tcW w:w="3074" w:type="dxa"/>
            <w:vAlign w:val="center"/>
            <w:hideMark/>
          </w:tcPr>
          <w:p w14:paraId="781BD9AA" w14:textId="587D8E3C" w:rsidR="00576C23" w:rsidRPr="00576C23" w:rsidRDefault="00576C23" w:rsidP="00576C23">
            <w:pPr>
              <w:rPr>
                <w:lang w:val="es-ES"/>
              </w:rPr>
            </w:pPr>
            <w:r w:rsidRPr="00576C23">
              <w:rPr>
                <w:b/>
                <w:bCs/>
                <w:lang w:val="es-ES"/>
              </w:rPr>
              <w:t xml:space="preserve">Fruits </w:t>
            </w:r>
            <w:r>
              <w:rPr>
                <w:b/>
                <w:bCs/>
                <w:lang w:val="es-ES"/>
              </w:rPr>
              <w:t>secs</w:t>
            </w:r>
          </w:p>
        </w:tc>
        <w:tc>
          <w:tcPr>
            <w:tcW w:w="2879" w:type="dxa"/>
            <w:vAlign w:val="center"/>
            <w:hideMark/>
          </w:tcPr>
          <w:p w14:paraId="5F7A43CB" w14:textId="26F0BEA4" w:rsidR="00576C23" w:rsidRPr="00576C23" w:rsidRDefault="00576C23" w:rsidP="00576C23">
            <w:pPr>
              <w:rPr>
                <w:lang w:val="es-ES"/>
              </w:rPr>
            </w:pPr>
            <w:r w:rsidRPr="00576C23">
              <w:rPr>
                <w:lang w:val="es-ES"/>
              </w:rPr>
              <w:t>Fruit sec</w:t>
            </w:r>
          </w:p>
        </w:tc>
      </w:tr>
    </w:tbl>
    <w:p w14:paraId="59038B66" w14:textId="77777777" w:rsidR="0087349E" w:rsidRPr="0087349E" w:rsidRDefault="0087349E" w:rsidP="0087349E"/>
    <w:p w14:paraId="1D3F0102" w14:textId="77777777" w:rsidR="008311B7" w:rsidRPr="00D91669" w:rsidRDefault="008311B7" w:rsidP="00BF1D68">
      <w:pPr>
        <w:pStyle w:val="Ttulo3"/>
      </w:pPr>
      <w:bookmarkStart w:id="11" w:name="_Toc213339676"/>
      <w:r w:rsidRPr="00D91669">
        <w:t>Classes d’ingredients</w:t>
      </w:r>
      <w:bookmarkEnd w:id="11"/>
    </w:p>
    <w:p w14:paraId="15166692" w14:textId="77777777" w:rsidR="008311B7" w:rsidRPr="00D91669" w:rsidRDefault="008311B7" w:rsidP="00BF1D68">
      <w:pPr>
        <w:pStyle w:val="Ttulo4"/>
      </w:pPr>
      <w:r w:rsidRPr="00D91669">
        <w:t xml:space="preserve"> </w:t>
      </w:r>
      <w:bookmarkStart w:id="12" w:name="_Toc213339677"/>
      <w:r w:rsidRPr="00D91669">
        <w:t>Verdura / hortalissa</w:t>
      </w:r>
      <w:bookmarkEnd w:id="12"/>
    </w:p>
    <w:p w14:paraId="7E157BB0" w14:textId="77777777" w:rsidR="00723516" w:rsidRDefault="008311B7" w:rsidP="00723516">
      <w:r w:rsidRPr="00D91669">
        <w:t>Espinacs, bròquil, coliflor, carbassó, enciam, col, pebrot</w:t>
      </w:r>
      <w:r w:rsidR="00FB6ECD">
        <w:t xml:space="preserve"> verd</w:t>
      </w:r>
      <w:r w:rsidRPr="00D91669">
        <w:t>,</w:t>
      </w:r>
      <w:r w:rsidR="00FB6ECD">
        <w:t xml:space="preserve"> pebrot vermell,</w:t>
      </w:r>
      <w:r w:rsidRPr="00D91669">
        <w:t xml:space="preserve"> albergínia, pastanaga, cogombre, api, tomàquet, ruca, bolets, espàrrecs, ceba, all, carxofa.</w:t>
      </w:r>
      <w:bookmarkStart w:id="13" w:name="_Toc213339678"/>
    </w:p>
    <w:p w14:paraId="19651D8C" w14:textId="4C00FB3B" w:rsidR="005C4D26" w:rsidRPr="005C4D26" w:rsidRDefault="005C4D26" w:rsidP="005C4D26">
      <w:pPr>
        <w:pStyle w:val="Prrafodelista"/>
        <w:numPr>
          <w:ilvl w:val="0"/>
          <w:numId w:val="58"/>
        </w:numPr>
      </w:pPr>
      <w:r w:rsidRPr="005C4D26">
        <w:t xml:space="preserve">Espinacs – P: 2.9 g, F: 0.4 g, C: 3.6 g, Aigua 91%, 23 kcal – </w:t>
      </w:r>
      <w:r w:rsidRPr="005C4D26">
        <w:rPr>
          <w:b/>
          <w:bCs/>
        </w:rPr>
        <w:t>2,50 €/100 g</w:t>
      </w:r>
      <w:r w:rsidRPr="005C4D26">
        <w:t xml:space="preserve"> (sense al·lèrgens)</w:t>
      </w:r>
    </w:p>
    <w:p w14:paraId="2FD12CA6"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Bròquil – P: 2.8 g, F: 0.4 g, C: 7 g, Aigua 89%, 34 kcal – </w:t>
      </w:r>
      <w:r w:rsidRPr="005C4D26">
        <w:rPr>
          <w:b/>
          <w:bCs/>
        </w:rPr>
        <w:t>2,50 €/100 g</w:t>
      </w:r>
      <w:r w:rsidRPr="00723516">
        <w:t xml:space="preserve"> (sense al·lèrgens)</w:t>
      </w:r>
    </w:p>
    <w:p w14:paraId="7506DC91"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Col – P: 1.3 g, F: 0.1 g, C: 6 g, Aigua 92%, 25 kcal – </w:t>
      </w:r>
      <w:r w:rsidRPr="005C4D26">
        <w:rPr>
          <w:b/>
          <w:bCs/>
        </w:rPr>
        <w:t>2,00 €/100 g</w:t>
      </w:r>
      <w:r w:rsidRPr="00723516">
        <w:t xml:space="preserve"> (sense al·lèrgens)</w:t>
      </w:r>
    </w:p>
    <w:p w14:paraId="7C4BF3C2"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Coliflor – P: 1.9 g, F: 0.3 g, C: 5 g, Aigua 92%, 30 kcal – </w:t>
      </w:r>
      <w:r w:rsidRPr="005C4D26">
        <w:rPr>
          <w:b/>
          <w:bCs/>
        </w:rPr>
        <w:t>2,20 €/100 g</w:t>
      </w:r>
      <w:r w:rsidRPr="00723516">
        <w:t xml:space="preserve"> (sense al·lèrgens)</w:t>
      </w:r>
    </w:p>
    <w:p w14:paraId="7E8E40C2"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Carbassó – P: 1.2 g, F: 0.3 g, C: 3 g, Aigua 94%, 21 kcal – </w:t>
      </w:r>
      <w:r w:rsidRPr="005C4D26">
        <w:rPr>
          <w:b/>
          <w:bCs/>
        </w:rPr>
        <w:t>2,00 €/100 g</w:t>
      </w:r>
      <w:r w:rsidRPr="00723516">
        <w:t xml:space="preserve"> (sense al·lèrgens)</w:t>
      </w:r>
    </w:p>
    <w:p w14:paraId="7BDE465C"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Carxofa – P: 3.3 g, F: 0.2 g, C: 11 g, Aigua 84%, 47 kcal – </w:t>
      </w:r>
      <w:r w:rsidRPr="005C4D26">
        <w:rPr>
          <w:b/>
          <w:bCs/>
        </w:rPr>
        <w:t>3,50 €/100 g</w:t>
      </w:r>
      <w:r w:rsidRPr="00723516">
        <w:t xml:space="preserve"> (sense al·lèrgens)</w:t>
      </w:r>
    </w:p>
    <w:p w14:paraId="1963B958"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Espàrrecs – P: 2.2 g, F: 0.1 g, C: 4 g, Aigua 92%, 25 kcal – </w:t>
      </w:r>
      <w:r w:rsidRPr="005C4D26">
        <w:rPr>
          <w:b/>
          <w:bCs/>
        </w:rPr>
        <w:t>4,50 €/100 g</w:t>
      </w:r>
      <w:r w:rsidRPr="00723516">
        <w:t xml:space="preserve"> (sense al·lèrgens)</w:t>
      </w:r>
    </w:p>
    <w:p w14:paraId="7E208B34"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Enciam – P: 1.2 g, F: 0.2 g, C: 2 g, Aigua 95%, 15 kcal – </w:t>
      </w:r>
      <w:r w:rsidRPr="005C4D26">
        <w:rPr>
          <w:b/>
          <w:bCs/>
        </w:rPr>
        <w:t>1,50 €/100 g</w:t>
      </w:r>
      <w:r w:rsidRPr="00723516">
        <w:t xml:space="preserve"> (sense al·lèrgens)</w:t>
      </w:r>
    </w:p>
    <w:p w14:paraId="46B52ABC"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lastRenderedPageBreak/>
        <w:t xml:space="preserve">Ruca – P: 2.6 g, F: 0.7 g, C: 3.7 g, Aigua 91%, 30 kcal – </w:t>
      </w:r>
      <w:r w:rsidRPr="005C4D26">
        <w:rPr>
          <w:b/>
          <w:bCs/>
        </w:rPr>
        <w:t>2,80 €/100 g</w:t>
      </w:r>
      <w:r w:rsidRPr="00723516">
        <w:t xml:space="preserve"> (sense al·lèrgens)</w:t>
      </w:r>
    </w:p>
    <w:p w14:paraId="5BC78761"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Pebrot vermell – P: 1 g, F: 0.3 g, C: 6 g, Aigua 93%, 31 kcal – </w:t>
      </w:r>
      <w:r w:rsidRPr="005C4D26">
        <w:rPr>
          <w:b/>
          <w:bCs/>
        </w:rPr>
        <w:t>2,80 €/100 g</w:t>
      </w:r>
      <w:r w:rsidRPr="00723516">
        <w:t xml:space="preserve"> (sense al·lèrgens)</w:t>
      </w:r>
    </w:p>
    <w:p w14:paraId="0182B1B4"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Pebrot verd – P: 1 g, F: 0.2 g, C: 4.6 g, Aigua 94%, 24 kcal – </w:t>
      </w:r>
      <w:r w:rsidRPr="005C4D26">
        <w:rPr>
          <w:b/>
          <w:bCs/>
        </w:rPr>
        <w:t>2,40 €/100 g</w:t>
      </w:r>
      <w:r w:rsidRPr="00723516">
        <w:t xml:space="preserve"> (sense al·lèrgens)</w:t>
      </w:r>
    </w:p>
    <w:p w14:paraId="6CAAF82D"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Albergínia – P: 1 g, F: 0.2 g, C: 6 g, Aigua 92%, 30 kcal – </w:t>
      </w:r>
      <w:r w:rsidRPr="005C4D26">
        <w:rPr>
          <w:b/>
          <w:bCs/>
        </w:rPr>
        <w:t>2,20 €/100 g</w:t>
      </w:r>
      <w:r w:rsidRPr="00723516">
        <w:t xml:space="preserve"> (sense al·lèrgens)</w:t>
      </w:r>
    </w:p>
    <w:p w14:paraId="5F6BBFA5"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Pastanaga – P: 0.9 g, F: 0.2 g, C: 10 g, Aigua 88%, 41 kcal – </w:t>
      </w:r>
      <w:r w:rsidRPr="005C4D26">
        <w:rPr>
          <w:b/>
          <w:bCs/>
        </w:rPr>
        <w:t>2,00 €/100 g</w:t>
      </w:r>
      <w:r w:rsidRPr="00723516">
        <w:t xml:space="preserve"> (sense al·lèrgens)</w:t>
      </w:r>
    </w:p>
    <w:p w14:paraId="46EE69F0"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Cogombre – P: 0.7 g, F: 0.1 g, C: 3 g, Aigua 96%, 16 kcal – </w:t>
      </w:r>
      <w:r w:rsidRPr="005C4D26">
        <w:rPr>
          <w:b/>
          <w:bCs/>
        </w:rPr>
        <w:t>1,80 €/100 g</w:t>
      </w:r>
      <w:r w:rsidRPr="00723516">
        <w:t xml:space="preserve"> (sense al·lèrgens)</w:t>
      </w:r>
    </w:p>
    <w:p w14:paraId="0083007B"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Api – P: 0.7 g, F: 0.2 g, C: 3 g, Aigua 95%, 16 kcal – </w:t>
      </w:r>
      <w:r w:rsidRPr="005C4D26">
        <w:rPr>
          <w:b/>
          <w:bCs/>
        </w:rPr>
        <w:t>2,20 €/100 g</w:t>
      </w:r>
      <w:r w:rsidRPr="00723516">
        <w:t xml:space="preserve"> (</w:t>
      </w:r>
      <w:r w:rsidRPr="005C4D26">
        <w:rPr>
          <w:b/>
          <w:bCs/>
        </w:rPr>
        <w:t>conté api</w:t>
      </w:r>
      <w:r w:rsidRPr="00723516">
        <w:t>)</w:t>
      </w:r>
    </w:p>
    <w:p w14:paraId="0A71EC09"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Tomàquet – P: 0.9 g, F: 0.2 g, C: 3.9 g, Aigua 94%, 18 kcal – </w:t>
      </w:r>
      <w:r w:rsidRPr="005C4D26">
        <w:rPr>
          <w:b/>
          <w:bCs/>
        </w:rPr>
        <w:t>2,50 €/100 g</w:t>
      </w:r>
      <w:r w:rsidRPr="00723516">
        <w:t xml:space="preserve"> (sense al·lèrgens)</w:t>
      </w:r>
    </w:p>
    <w:p w14:paraId="7951FCFD"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Bolets – P: 3.1 g, F: 0.3 g, C: 3.3 g, Aigua 89%, 28 kcal – </w:t>
      </w:r>
      <w:r w:rsidRPr="005C4D26">
        <w:rPr>
          <w:b/>
          <w:bCs/>
        </w:rPr>
        <w:t>4,00 €/100 g</w:t>
      </w:r>
      <w:r w:rsidRPr="00723516">
        <w:t xml:space="preserve"> (sense al·lèrgens)</w:t>
      </w:r>
    </w:p>
    <w:p w14:paraId="3BB3291D" w14:textId="77777777"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Ceba – P: 1.1 g, F: 0.1 g, C: 9.3 g, Aigua 89%, 40 kcal – </w:t>
      </w:r>
      <w:r w:rsidRPr="005C4D26">
        <w:rPr>
          <w:b/>
          <w:bCs/>
        </w:rPr>
        <w:t>2,00 €/100 g</w:t>
      </w:r>
      <w:r w:rsidRPr="00723516">
        <w:t xml:space="preserve"> (sense al·lèrgens)</w:t>
      </w:r>
    </w:p>
    <w:p w14:paraId="304D3933" w14:textId="55FF3C25" w:rsidR="00723516" w:rsidRPr="005C4D26" w:rsidRDefault="00723516" w:rsidP="005C4D26">
      <w:pPr>
        <w:pStyle w:val="Prrafodelista"/>
        <w:numPr>
          <w:ilvl w:val="0"/>
          <w:numId w:val="58"/>
        </w:numPr>
        <w:rPr>
          <w:rFonts w:ascii="Sting Regular" w:eastAsiaTheme="majorEastAsia" w:hAnsi="Sting Regular" w:cstheme="majorBidi"/>
          <w:color w:val="C10000"/>
          <w:sz w:val="28"/>
          <w:szCs w:val="28"/>
        </w:rPr>
      </w:pPr>
      <w:r w:rsidRPr="00723516">
        <w:t xml:space="preserve">All – P: 6 g, F: 0.5 g, C: 33 g, Aigua 58%, 149 kcal – </w:t>
      </w:r>
      <w:r w:rsidRPr="005C4D26">
        <w:rPr>
          <w:b/>
          <w:bCs/>
        </w:rPr>
        <w:t>3,00 €/100 g</w:t>
      </w:r>
      <w:r w:rsidRPr="00723516">
        <w:t xml:space="preserve"> (sense al·lèrgens)</w:t>
      </w:r>
    </w:p>
    <w:p w14:paraId="2A1CFBC6" w14:textId="77777777" w:rsidR="005C4D26" w:rsidRPr="005C4D26" w:rsidRDefault="005C4D26" w:rsidP="005C4D26">
      <w:pPr>
        <w:rPr>
          <w:rFonts w:ascii="Sting Regular" w:eastAsiaTheme="majorEastAsia" w:hAnsi="Sting Regular" w:cstheme="majorBidi"/>
          <w:color w:val="C10000"/>
          <w:sz w:val="28"/>
          <w:szCs w:val="28"/>
        </w:rPr>
      </w:pPr>
    </w:p>
    <w:p w14:paraId="4D60D309" w14:textId="4816DDF1" w:rsidR="008311B7" w:rsidRPr="00D91669" w:rsidRDefault="008311B7" w:rsidP="00723516">
      <w:pPr>
        <w:pStyle w:val="Ttulo4"/>
        <w:ind w:left="360"/>
      </w:pPr>
      <w:r w:rsidRPr="00D91669">
        <w:t>Fruita</w:t>
      </w:r>
      <w:bookmarkEnd w:id="13"/>
    </w:p>
    <w:p w14:paraId="33372C43" w14:textId="4F8EF6FD" w:rsidR="00723516" w:rsidRDefault="008311B7" w:rsidP="00723516">
      <w:r w:rsidRPr="00D91669">
        <w:t xml:space="preserve">Poma, pera, </w:t>
      </w:r>
      <w:r w:rsidR="00EA37D7">
        <w:t>figues</w:t>
      </w:r>
      <w:r w:rsidRPr="00D91669">
        <w:t>, maduixa, gerd, nabiu, cirera, taronja, mandarina, raïm (poca quantitat), kiwi, mango, pinya, síndria, meló, alvocat</w:t>
      </w:r>
      <w:bookmarkStart w:id="14" w:name="_Toc213339679"/>
      <w:r w:rsidR="00723516">
        <w:t>.</w:t>
      </w:r>
    </w:p>
    <w:p w14:paraId="401DEC05" w14:textId="77777777" w:rsidR="00723516" w:rsidRDefault="00723516" w:rsidP="00723516">
      <w:pPr>
        <w:pStyle w:val="Prrafodelista"/>
        <w:numPr>
          <w:ilvl w:val="0"/>
          <w:numId w:val="46"/>
        </w:numPr>
      </w:pPr>
      <w:r w:rsidRPr="00723516">
        <w:t xml:space="preserve">Alvocat – P: 2 g, F: 15 g, C: 9 g, Aigua 73%, 160 kcal – </w:t>
      </w:r>
      <w:r w:rsidRPr="00723516">
        <w:rPr>
          <w:b/>
          <w:bCs/>
        </w:rPr>
        <w:t>4,00 €/100 g</w:t>
      </w:r>
      <w:r w:rsidRPr="00723516">
        <w:t xml:space="preserve"> (sense al·lèrgens)</w:t>
      </w:r>
    </w:p>
    <w:p w14:paraId="49318DAE" w14:textId="77777777" w:rsidR="00723516" w:rsidRDefault="00723516" w:rsidP="00723516">
      <w:pPr>
        <w:pStyle w:val="Prrafodelista"/>
        <w:numPr>
          <w:ilvl w:val="0"/>
          <w:numId w:val="46"/>
        </w:numPr>
      </w:pPr>
      <w:r w:rsidRPr="00723516">
        <w:t xml:space="preserve">Llimona – P: 1.1 g, F: 0.3 g, C: 9.3 g, Aigua 89%, 29 kcal – </w:t>
      </w:r>
      <w:r w:rsidRPr="00723516">
        <w:rPr>
          <w:b/>
          <w:bCs/>
        </w:rPr>
        <w:t>2,00 €/100 g</w:t>
      </w:r>
      <w:r w:rsidRPr="00723516">
        <w:t xml:space="preserve"> (sense al·lèrgens)</w:t>
      </w:r>
    </w:p>
    <w:p w14:paraId="22397A75" w14:textId="77777777" w:rsidR="00723516" w:rsidRDefault="00723516" w:rsidP="00723516">
      <w:pPr>
        <w:pStyle w:val="Prrafodelista"/>
        <w:numPr>
          <w:ilvl w:val="0"/>
          <w:numId w:val="46"/>
        </w:numPr>
      </w:pPr>
      <w:r w:rsidRPr="00723516">
        <w:t xml:space="preserve">Taronja – P: 0.9 g, F: 0.1 g, C: 12 g, Aigua 86%, 47 kcal – </w:t>
      </w:r>
      <w:r w:rsidRPr="00723516">
        <w:rPr>
          <w:b/>
          <w:bCs/>
        </w:rPr>
        <w:t>2,50 €/100 g</w:t>
      </w:r>
      <w:r w:rsidRPr="00723516">
        <w:t xml:space="preserve"> (sense al·lèrgens)</w:t>
      </w:r>
    </w:p>
    <w:p w14:paraId="4A03B0AC" w14:textId="77777777" w:rsidR="00723516" w:rsidRDefault="00723516" w:rsidP="00723516">
      <w:pPr>
        <w:pStyle w:val="Prrafodelista"/>
        <w:numPr>
          <w:ilvl w:val="0"/>
          <w:numId w:val="46"/>
        </w:numPr>
      </w:pPr>
      <w:r w:rsidRPr="00723516">
        <w:t xml:space="preserve">Mandarina – P: 0.8 g, F: 0.2 g, C: 13 g, Aigua 85%, 53 kcal – </w:t>
      </w:r>
      <w:r w:rsidRPr="00723516">
        <w:rPr>
          <w:b/>
          <w:bCs/>
        </w:rPr>
        <w:t>2,80 €/100 g</w:t>
      </w:r>
      <w:r w:rsidRPr="00723516">
        <w:t xml:space="preserve"> (sense al·lèrgens)</w:t>
      </w:r>
    </w:p>
    <w:p w14:paraId="47DA0598" w14:textId="77777777" w:rsidR="00723516" w:rsidRDefault="00723516" w:rsidP="00723516">
      <w:pPr>
        <w:pStyle w:val="Prrafodelista"/>
        <w:numPr>
          <w:ilvl w:val="0"/>
          <w:numId w:val="46"/>
        </w:numPr>
      </w:pPr>
      <w:r w:rsidRPr="00723516">
        <w:t xml:space="preserve">Maduixa – P: 0.8 g, F: 0.3 g, C: 7.7 g, Aigua 91%, 32 kcal – </w:t>
      </w:r>
      <w:r w:rsidRPr="00723516">
        <w:rPr>
          <w:b/>
          <w:bCs/>
        </w:rPr>
        <w:t>3,80 €/100 g</w:t>
      </w:r>
      <w:r w:rsidRPr="00723516">
        <w:t xml:space="preserve"> (sense al·lèrgens)</w:t>
      </w:r>
    </w:p>
    <w:p w14:paraId="5BC3AB56" w14:textId="77777777" w:rsidR="00723516" w:rsidRDefault="00723516" w:rsidP="00723516">
      <w:pPr>
        <w:pStyle w:val="Prrafodelista"/>
        <w:numPr>
          <w:ilvl w:val="0"/>
          <w:numId w:val="46"/>
        </w:numPr>
      </w:pPr>
      <w:r w:rsidRPr="00723516">
        <w:t xml:space="preserve">Gerd – P: 1.5 g, F: 0.6 g, C: 12 g, Aigua 86%, 52 kcal – </w:t>
      </w:r>
      <w:r w:rsidRPr="00723516">
        <w:rPr>
          <w:b/>
          <w:bCs/>
        </w:rPr>
        <w:t>4,20 €/100 g</w:t>
      </w:r>
      <w:r w:rsidRPr="00723516">
        <w:t xml:space="preserve"> (sense al·lèrgens)</w:t>
      </w:r>
    </w:p>
    <w:p w14:paraId="7B65F9D4" w14:textId="77777777" w:rsidR="00723516" w:rsidRDefault="00723516" w:rsidP="00723516">
      <w:pPr>
        <w:pStyle w:val="Prrafodelista"/>
        <w:numPr>
          <w:ilvl w:val="0"/>
          <w:numId w:val="46"/>
        </w:numPr>
      </w:pPr>
      <w:r w:rsidRPr="00723516">
        <w:t xml:space="preserve">Nabiu – P: 0.7 g, F: 0.3 g, C: 14 g, Aigua 84%, 57 kcal – </w:t>
      </w:r>
      <w:r w:rsidRPr="00723516">
        <w:rPr>
          <w:b/>
          <w:bCs/>
        </w:rPr>
        <w:t>4,50 €/100 g</w:t>
      </w:r>
      <w:r w:rsidRPr="00723516">
        <w:t xml:space="preserve"> (sense al·lèrgens)</w:t>
      </w:r>
    </w:p>
    <w:p w14:paraId="6E6E8A50" w14:textId="77777777" w:rsidR="00723516" w:rsidRDefault="00723516" w:rsidP="00723516">
      <w:pPr>
        <w:pStyle w:val="Prrafodelista"/>
        <w:numPr>
          <w:ilvl w:val="0"/>
          <w:numId w:val="46"/>
        </w:numPr>
      </w:pPr>
      <w:r w:rsidRPr="00723516">
        <w:lastRenderedPageBreak/>
        <w:t xml:space="preserve">Síndria – P: 0.6 g, F: 0.2 g, C: 8 g, Aigua 91%, 30 kcal – </w:t>
      </w:r>
      <w:r w:rsidRPr="00723516">
        <w:rPr>
          <w:b/>
          <w:bCs/>
        </w:rPr>
        <w:t>2,20 €/100 g</w:t>
      </w:r>
      <w:r w:rsidRPr="00723516">
        <w:t xml:space="preserve"> (sense al·lèrgens)</w:t>
      </w:r>
    </w:p>
    <w:p w14:paraId="50B046C8" w14:textId="77777777" w:rsidR="00723516" w:rsidRDefault="00723516" w:rsidP="00723516">
      <w:pPr>
        <w:pStyle w:val="Prrafodelista"/>
        <w:numPr>
          <w:ilvl w:val="0"/>
          <w:numId w:val="46"/>
        </w:numPr>
      </w:pPr>
      <w:r w:rsidRPr="00723516">
        <w:t xml:space="preserve">Meló – P: 0.8 g, F: 0.2 g, C: 8 g, Aigua 90%, 34 kcal – </w:t>
      </w:r>
      <w:r w:rsidRPr="00723516">
        <w:rPr>
          <w:b/>
          <w:bCs/>
        </w:rPr>
        <w:t>2,40 €/100 g</w:t>
      </w:r>
      <w:r w:rsidRPr="00723516">
        <w:t xml:space="preserve"> (sense al·lèrgens)</w:t>
      </w:r>
    </w:p>
    <w:p w14:paraId="2EFCC117" w14:textId="77777777" w:rsidR="005C4D26" w:rsidRDefault="00723516" w:rsidP="00723516">
      <w:pPr>
        <w:pStyle w:val="Prrafodelista"/>
        <w:numPr>
          <w:ilvl w:val="0"/>
          <w:numId w:val="46"/>
        </w:numPr>
      </w:pPr>
      <w:r w:rsidRPr="00723516">
        <w:t xml:space="preserve">Mango – P: 0.8 g, F: 0.4 g, C: 15 g, Aigua 83%, 60 kcal – </w:t>
      </w:r>
      <w:r w:rsidRPr="00723516">
        <w:rPr>
          <w:b/>
          <w:bCs/>
        </w:rPr>
        <w:t>3,50 €/100 g</w:t>
      </w:r>
      <w:r w:rsidRPr="00723516">
        <w:t xml:space="preserve"> (sense al·lèrgens)</w:t>
      </w:r>
    </w:p>
    <w:p w14:paraId="69D3F45D" w14:textId="77777777" w:rsidR="005C4D26" w:rsidRDefault="00723516" w:rsidP="00723516">
      <w:pPr>
        <w:pStyle w:val="Prrafodelista"/>
        <w:numPr>
          <w:ilvl w:val="0"/>
          <w:numId w:val="46"/>
        </w:numPr>
      </w:pPr>
      <w:r w:rsidRPr="00723516">
        <w:t xml:space="preserve">Raïm – P: 0.6 g, F: 0.2 g, C: 17 g, Aigua 81%, 69 kcal – </w:t>
      </w:r>
      <w:r w:rsidRPr="00723516">
        <w:rPr>
          <w:b/>
          <w:bCs/>
        </w:rPr>
        <w:t>2,80 €/100 g</w:t>
      </w:r>
      <w:r w:rsidRPr="00723516">
        <w:t xml:space="preserve"> (sense al·lèrgens)</w:t>
      </w:r>
    </w:p>
    <w:p w14:paraId="12ADE4A5" w14:textId="77777777" w:rsidR="005C4D26" w:rsidRDefault="00723516" w:rsidP="00723516">
      <w:pPr>
        <w:pStyle w:val="Prrafodelista"/>
        <w:numPr>
          <w:ilvl w:val="0"/>
          <w:numId w:val="46"/>
        </w:numPr>
      </w:pPr>
      <w:r w:rsidRPr="00723516">
        <w:t xml:space="preserve">Poma – P: 0.3 g, F: 0.2 g, C: 14 g, Aigua 85%, 52 kcal – </w:t>
      </w:r>
      <w:r w:rsidRPr="00723516">
        <w:rPr>
          <w:b/>
          <w:bCs/>
        </w:rPr>
        <w:t>2,00 €/100 g</w:t>
      </w:r>
      <w:r w:rsidRPr="00723516">
        <w:t xml:space="preserve"> (sense al·lèrgens)</w:t>
      </w:r>
    </w:p>
    <w:p w14:paraId="36F461E4" w14:textId="77777777" w:rsidR="005C4D26" w:rsidRDefault="00723516" w:rsidP="00723516">
      <w:pPr>
        <w:pStyle w:val="Prrafodelista"/>
        <w:numPr>
          <w:ilvl w:val="0"/>
          <w:numId w:val="46"/>
        </w:numPr>
      </w:pPr>
      <w:r w:rsidRPr="00723516">
        <w:t xml:space="preserve">Pera – P: 0.4 g, F: 0.1 g, C: 15 g, Aigua 84%, 57 kcal – </w:t>
      </w:r>
      <w:r w:rsidRPr="00723516">
        <w:rPr>
          <w:b/>
          <w:bCs/>
        </w:rPr>
        <w:t>2,00 €/100 g</w:t>
      </w:r>
      <w:r w:rsidRPr="00723516">
        <w:t xml:space="preserve"> (sense al·lèrgens)</w:t>
      </w:r>
    </w:p>
    <w:p w14:paraId="2EE2D314" w14:textId="77777777" w:rsidR="005C4D26" w:rsidRDefault="00723516" w:rsidP="00723516">
      <w:pPr>
        <w:pStyle w:val="Prrafodelista"/>
        <w:numPr>
          <w:ilvl w:val="0"/>
          <w:numId w:val="46"/>
        </w:numPr>
      </w:pPr>
      <w:r w:rsidRPr="00723516">
        <w:t xml:space="preserve">Figa – P: 0.8 g, F: 0.3 g, C: 19 g, Aigua 79%, 74 kcal – </w:t>
      </w:r>
      <w:r w:rsidRPr="00723516">
        <w:rPr>
          <w:b/>
          <w:bCs/>
        </w:rPr>
        <w:t>4,00 €/100 g</w:t>
      </w:r>
      <w:r w:rsidRPr="00723516">
        <w:t xml:space="preserve"> (sense al·lèrgens)</w:t>
      </w:r>
    </w:p>
    <w:p w14:paraId="78EDCB42" w14:textId="77777777" w:rsidR="005C4D26" w:rsidRDefault="00723516" w:rsidP="00723516">
      <w:pPr>
        <w:pStyle w:val="Prrafodelista"/>
        <w:numPr>
          <w:ilvl w:val="0"/>
          <w:numId w:val="46"/>
        </w:numPr>
      </w:pPr>
      <w:r w:rsidRPr="00723516">
        <w:t xml:space="preserve">Nabius (salsa) – P: 0.7 g, F: 0.3 g, C: 14 g, Aigua 84%, 57 kcal – </w:t>
      </w:r>
      <w:r w:rsidRPr="00723516">
        <w:rPr>
          <w:b/>
          <w:bCs/>
        </w:rPr>
        <w:t>4,00 €/100 g</w:t>
      </w:r>
      <w:r w:rsidRPr="00723516">
        <w:t xml:space="preserve"> (sense al·lèrgens)</w:t>
      </w:r>
    </w:p>
    <w:p w14:paraId="4EE6EC6C" w14:textId="77777777" w:rsidR="005C4D26" w:rsidRDefault="005C4D26" w:rsidP="005C4D26"/>
    <w:p w14:paraId="341F7B47" w14:textId="559BA3C7" w:rsidR="008311B7" w:rsidRPr="00D91669" w:rsidRDefault="008311B7" w:rsidP="005C4D26">
      <w:pPr>
        <w:pStyle w:val="Ttulo4"/>
      </w:pPr>
      <w:r w:rsidRPr="00D91669">
        <w:t>Carn (sense processar)</w:t>
      </w:r>
      <w:bookmarkEnd w:id="14"/>
    </w:p>
    <w:p w14:paraId="61C12CB0" w14:textId="103F711B" w:rsidR="005C4D26" w:rsidRDefault="008311B7" w:rsidP="008311B7">
      <w:r w:rsidRPr="00D91669">
        <w:t>Vedella, pollastre, gall dindi, porc ibèric, conill, xai, cavall, ànec, cérvol, senglar.</w:t>
      </w:r>
    </w:p>
    <w:p w14:paraId="2413785F" w14:textId="77777777" w:rsidR="005C4D26" w:rsidRDefault="005C4D26" w:rsidP="005C4D26">
      <w:pPr>
        <w:pStyle w:val="Prrafodelista"/>
        <w:numPr>
          <w:ilvl w:val="0"/>
          <w:numId w:val="47"/>
        </w:numPr>
      </w:pPr>
      <w:r w:rsidRPr="005C4D26">
        <w:t xml:space="preserve">Vedella – P: 26 g, F: 15 g, C: 0 g, Aigua 59%, 250 kcal – </w:t>
      </w:r>
      <w:r w:rsidRPr="005C4D26">
        <w:rPr>
          <w:b/>
          <w:bCs/>
        </w:rPr>
        <w:t>7,50 €/100 g</w:t>
      </w:r>
      <w:r w:rsidRPr="005C4D26">
        <w:t xml:space="preserve"> (sense al·lèrgens)</w:t>
      </w:r>
    </w:p>
    <w:p w14:paraId="02B16715" w14:textId="77777777" w:rsidR="005C4D26" w:rsidRDefault="005C4D26" w:rsidP="005C4D26">
      <w:pPr>
        <w:pStyle w:val="Prrafodelista"/>
        <w:numPr>
          <w:ilvl w:val="0"/>
          <w:numId w:val="47"/>
        </w:numPr>
      </w:pPr>
      <w:r w:rsidRPr="005C4D26">
        <w:t xml:space="preserve">Pollastre – P: 27 g, F: 3 g, C: 0 g, Aigua 69%, 140 kcal – </w:t>
      </w:r>
      <w:r w:rsidRPr="005C4D26">
        <w:rPr>
          <w:b/>
          <w:bCs/>
        </w:rPr>
        <w:t>4,50 €/100 g</w:t>
      </w:r>
      <w:r w:rsidRPr="005C4D26">
        <w:t xml:space="preserve"> (sense al·lèrgens)</w:t>
      </w:r>
    </w:p>
    <w:p w14:paraId="5DBB10D5" w14:textId="77777777" w:rsidR="005C4D26" w:rsidRDefault="005C4D26" w:rsidP="005C4D26">
      <w:pPr>
        <w:pStyle w:val="Prrafodelista"/>
        <w:numPr>
          <w:ilvl w:val="0"/>
          <w:numId w:val="47"/>
        </w:numPr>
      </w:pPr>
      <w:r w:rsidRPr="005C4D26">
        <w:t xml:space="preserve">Gall dindi – P: 29 g, F: 2 g, C: 0 g, Aigua 70%, 135 kcal – </w:t>
      </w:r>
      <w:r w:rsidRPr="005C4D26">
        <w:rPr>
          <w:b/>
          <w:bCs/>
        </w:rPr>
        <w:t>5,00 €/100 g</w:t>
      </w:r>
      <w:r w:rsidRPr="005C4D26">
        <w:t xml:space="preserve"> (sense al·lèrgens)</w:t>
      </w:r>
    </w:p>
    <w:p w14:paraId="0D4F0362" w14:textId="77777777" w:rsidR="005C4D26" w:rsidRDefault="005C4D26" w:rsidP="005C4D26">
      <w:pPr>
        <w:pStyle w:val="Prrafodelista"/>
        <w:numPr>
          <w:ilvl w:val="0"/>
          <w:numId w:val="47"/>
        </w:numPr>
      </w:pPr>
      <w:r w:rsidRPr="005C4D26">
        <w:t xml:space="preserve">Porc ibèric – P: 24 g, F: 20 g, C: 0 g, Aigua 55%, 270 kcal – </w:t>
      </w:r>
      <w:r w:rsidRPr="005C4D26">
        <w:rPr>
          <w:b/>
          <w:bCs/>
        </w:rPr>
        <w:t>8,50 €/100 g</w:t>
      </w:r>
      <w:r w:rsidRPr="005C4D26">
        <w:t xml:space="preserve"> (sense al·lèrgens)</w:t>
      </w:r>
    </w:p>
    <w:p w14:paraId="7286C0A1" w14:textId="77777777" w:rsidR="005C4D26" w:rsidRDefault="005C4D26" w:rsidP="005C4D26">
      <w:pPr>
        <w:pStyle w:val="Prrafodelista"/>
        <w:numPr>
          <w:ilvl w:val="0"/>
          <w:numId w:val="47"/>
        </w:numPr>
      </w:pPr>
      <w:r w:rsidRPr="005C4D26">
        <w:t xml:space="preserve">Conill – P: 21 g, F: 4 g, C: 0 g, Aigua 73%, 145 kcal – </w:t>
      </w:r>
      <w:r w:rsidRPr="005C4D26">
        <w:rPr>
          <w:b/>
          <w:bCs/>
        </w:rPr>
        <w:t>6,00 €/100 g</w:t>
      </w:r>
      <w:r w:rsidRPr="005C4D26">
        <w:t xml:space="preserve"> (sense al·lèrgens)</w:t>
      </w:r>
    </w:p>
    <w:p w14:paraId="7BB6C5E6" w14:textId="77777777" w:rsidR="005C4D26" w:rsidRDefault="005C4D26" w:rsidP="005C4D26">
      <w:pPr>
        <w:pStyle w:val="Prrafodelista"/>
        <w:numPr>
          <w:ilvl w:val="0"/>
          <w:numId w:val="47"/>
        </w:numPr>
      </w:pPr>
      <w:r w:rsidRPr="005C4D26">
        <w:t xml:space="preserve">Xai – P: 25 g, F: 20 g, C: 0 g, Aigua 55%, 290 kcal – </w:t>
      </w:r>
      <w:r w:rsidRPr="005C4D26">
        <w:rPr>
          <w:b/>
          <w:bCs/>
        </w:rPr>
        <w:t>8,00 €/100 g</w:t>
      </w:r>
      <w:r w:rsidRPr="005C4D26">
        <w:t xml:space="preserve"> (sense al·lèrgens)</w:t>
      </w:r>
    </w:p>
    <w:p w14:paraId="1C49B7F8" w14:textId="77777777" w:rsidR="005C4D26" w:rsidRDefault="005C4D26" w:rsidP="005C4D26">
      <w:pPr>
        <w:pStyle w:val="Prrafodelista"/>
        <w:numPr>
          <w:ilvl w:val="0"/>
          <w:numId w:val="47"/>
        </w:numPr>
      </w:pPr>
      <w:r w:rsidRPr="005C4D26">
        <w:t xml:space="preserve">Ànec – P: 23 g, F: 19 g, C: 0 g, Aigua 56%, 285 kcal – </w:t>
      </w:r>
      <w:r w:rsidRPr="005C4D26">
        <w:rPr>
          <w:b/>
          <w:bCs/>
        </w:rPr>
        <w:t>9,00 €/100 g</w:t>
      </w:r>
      <w:r w:rsidRPr="005C4D26">
        <w:t xml:space="preserve"> (sense al·lèrgens)</w:t>
      </w:r>
    </w:p>
    <w:p w14:paraId="21838904" w14:textId="77777777" w:rsidR="005C4D26" w:rsidRDefault="005C4D26" w:rsidP="005C4D26">
      <w:pPr>
        <w:pStyle w:val="Prrafodelista"/>
        <w:numPr>
          <w:ilvl w:val="0"/>
          <w:numId w:val="47"/>
        </w:numPr>
      </w:pPr>
      <w:r w:rsidRPr="005C4D26">
        <w:t xml:space="preserve">Cérvol – P: 30 g, F: 3 g, C: 0 g, Aigua 67%, 160 kcal – </w:t>
      </w:r>
      <w:r w:rsidRPr="005C4D26">
        <w:rPr>
          <w:b/>
          <w:bCs/>
        </w:rPr>
        <w:t>9,50 €/100 g</w:t>
      </w:r>
      <w:r w:rsidRPr="005C4D26">
        <w:t xml:space="preserve"> (sense al·lèrgens)</w:t>
      </w:r>
    </w:p>
    <w:p w14:paraId="68D6B736" w14:textId="77777777" w:rsidR="005C4D26" w:rsidRDefault="005C4D26" w:rsidP="005C4D26">
      <w:pPr>
        <w:pStyle w:val="Prrafodelista"/>
        <w:numPr>
          <w:ilvl w:val="0"/>
          <w:numId w:val="47"/>
        </w:numPr>
      </w:pPr>
      <w:r w:rsidRPr="005C4D26">
        <w:t xml:space="preserve">Senglar – P: 26 g, F: 6 g, C: 0 g, Aigua 65%, 180 kcal – </w:t>
      </w:r>
      <w:r w:rsidRPr="005C4D26">
        <w:rPr>
          <w:b/>
          <w:bCs/>
        </w:rPr>
        <w:t>8,50 €/100 g</w:t>
      </w:r>
      <w:r w:rsidRPr="005C4D26">
        <w:t xml:space="preserve"> (sense al·lèrgens)</w:t>
      </w:r>
    </w:p>
    <w:p w14:paraId="36C91974" w14:textId="10CECE8D" w:rsidR="008311B7" w:rsidRDefault="005C4D26" w:rsidP="005C4D26">
      <w:pPr>
        <w:pStyle w:val="Prrafodelista"/>
        <w:numPr>
          <w:ilvl w:val="0"/>
          <w:numId w:val="47"/>
        </w:numPr>
      </w:pPr>
      <w:r w:rsidRPr="005C4D26">
        <w:t xml:space="preserve">Cavall – P: 27 g, F: 6 g, C: 0 g, Aigua 66%, 175 kcal – </w:t>
      </w:r>
      <w:r w:rsidRPr="005C4D26">
        <w:rPr>
          <w:b/>
          <w:bCs/>
        </w:rPr>
        <w:t>7,00 €/100 g</w:t>
      </w:r>
      <w:r w:rsidRPr="005C4D26">
        <w:t xml:space="preserve"> (sense al·lèrgens)</w:t>
      </w:r>
    </w:p>
    <w:p w14:paraId="46C4C887" w14:textId="77777777" w:rsidR="005C4D26" w:rsidRPr="00D91669" w:rsidRDefault="005C4D26" w:rsidP="005C4D26"/>
    <w:p w14:paraId="5BE235A1" w14:textId="77777777" w:rsidR="008311B7" w:rsidRPr="00D91669" w:rsidRDefault="008311B7" w:rsidP="00BF1D68">
      <w:pPr>
        <w:pStyle w:val="Ttulo4"/>
      </w:pPr>
      <w:bookmarkStart w:id="15" w:name="_Toc213339680"/>
      <w:r w:rsidRPr="00D91669">
        <w:t>Peix</w:t>
      </w:r>
      <w:bookmarkEnd w:id="15"/>
    </w:p>
    <w:p w14:paraId="10304E10" w14:textId="77777777" w:rsidR="008311B7" w:rsidRDefault="008311B7" w:rsidP="008311B7">
      <w:r w:rsidRPr="00D91669">
        <w:t>Salmó, tonyina, sardina, verat, bacallà, lluç, orada, llobarro, truita, anxova, arengada, lluç de riu, rap.</w:t>
      </w:r>
    </w:p>
    <w:p w14:paraId="45FFBA3E" w14:textId="77777777" w:rsidR="005C4D26" w:rsidRDefault="005C4D26" w:rsidP="005C4D26">
      <w:pPr>
        <w:pStyle w:val="Prrafodelista"/>
        <w:numPr>
          <w:ilvl w:val="0"/>
          <w:numId w:val="48"/>
        </w:numPr>
      </w:pPr>
      <w:r w:rsidRPr="005C4D26">
        <w:t xml:space="preserve">Lluç – P: 19 g, F: 1 g, C: 0 g, Aigua 79%, 90 kcal – </w:t>
      </w:r>
      <w:r w:rsidRPr="005C4D26">
        <w:rPr>
          <w:b/>
          <w:bCs/>
        </w:rPr>
        <w:t>6,00 €/100 g</w:t>
      </w:r>
      <w:r w:rsidRPr="005C4D26">
        <w:t xml:space="preserve"> (</w:t>
      </w:r>
      <w:r w:rsidRPr="005C4D26">
        <w:rPr>
          <w:b/>
          <w:bCs/>
        </w:rPr>
        <w:t>peix</w:t>
      </w:r>
      <w:r w:rsidRPr="005C4D26">
        <w:t>)</w:t>
      </w:r>
    </w:p>
    <w:p w14:paraId="69690642" w14:textId="77777777" w:rsidR="005C4D26" w:rsidRDefault="005C4D26" w:rsidP="005C4D26">
      <w:pPr>
        <w:pStyle w:val="Prrafodelista"/>
        <w:numPr>
          <w:ilvl w:val="0"/>
          <w:numId w:val="48"/>
        </w:numPr>
      </w:pPr>
      <w:r w:rsidRPr="005C4D26">
        <w:t xml:space="preserve">Salmó – P: 20 g, F: 13 g, C: 0 g, Aigua 67%, 208 kcal – </w:t>
      </w:r>
      <w:r w:rsidRPr="005C4D26">
        <w:rPr>
          <w:b/>
          <w:bCs/>
        </w:rPr>
        <w:t>8,50 €/100 g</w:t>
      </w:r>
      <w:r w:rsidRPr="005C4D26">
        <w:t xml:space="preserve"> (</w:t>
      </w:r>
      <w:r w:rsidRPr="005C4D26">
        <w:rPr>
          <w:b/>
          <w:bCs/>
        </w:rPr>
        <w:t>peix</w:t>
      </w:r>
      <w:r>
        <w:t>)</w:t>
      </w:r>
    </w:p>
    <w:p w14:paraId="6E7271CC" w14:textId="77777777" w:rsidR="005C4D26" w:rsidRDefault="005C4D26" w:rsidP="005C4D26">
      <w:pPr>
        <w:pStyle w:val="Prrafodelista"/>
        <w:numPr>
          <w:ilvl w:val="0"/>
          <w:numId w:val="48"/>
        </w:numPr>
      </w:pPr>
      <w:r w:rsidRPr="005C4D26">
        <w:t xml:space="preserve">Tonyina – P: 24 g, F: 5 g, C: 0 g, Aigua 68%, 145 kcal – </w:t>
      </w:r>
      <w:r w:rsidRPr="005C4D26">
        <w:rPr>
          <w:b/>
          <w:bCs/>
        </w:rPr>
        <w:t>9,00 €/100 g</w:t>
      </w:r>
      <w:r w:rsidRPr="005C4D26">
        <w:t xml:space="preserve"> (</w:t>
      </w:r>
      <w:r w:rsidRPr="005C4D26">
        <w:rPr>
          <w:b/>
          <w:bCs/>
        </w:rPr>
        <w:t>peix</w:t>
      </w:r>
      <w:r w:rsidRPr="005C4D26">
        <w:t>)</w:t>
      </w:r>
    </w:p>
    <w:p w14:paraId="35D45922" w14:textId="77777777" w:rsidR="005C4D26" w:rsidRDefault="005C4D26" w:rsidP="005C4D26">
      <w:pPr>
        <w:pStyle w:val="Prrafodelista"/>
        <w:numPr>
          <w:ilvl w:val="0"/>
          <w:numId w:val="48"/>
        </w:numPr>
      </w:pPr>
      <w:r w:rsidRPr="005C4D26">
        <w:t xml:space="preserve">Bacallà – P: 18 g, F: 0.7 g, C: 0 g, Aigua 80%, 82 kcal – </w:t>
      </w:r>
      <w:r w:rsidRPr="005C4D26">
        <w:rPr>
          <w:b/>
          <w:bCs/>
        </w:rPr>
        <w:t>6,50 €/100 g</w:t>
      </w:r>
      <w:r w:rsidRPr="005C4D26">
        <w:t xml:space="preserve"> (</w:t>
      </w:r>
      <w:r w:rsidRPr="005C4D26">
        <w:rPr>
          <w:b/>
          <w:bCs/>
        </w:rPr>
        <w:t>peix</w:t>
      </w:r>
      <w:r w:rsidRPr="005C4D26">
        <w:t>)</w:t>
      </w:r>
    </w:p>
    <w:p w14:paraId="3A5C2658" w14:textId="77777777" w:rsidR="005C4D26" w:rsidRDefault="005C4D26" w:rsidP="005C4D26">
      <w:pPr>
        <w:pStyle w:val="Prrafodelista"/>
        <w:numPr>
          <w:ilvl w:val="0"/>
          <w:numId w:val="48"/>
        </w:numPr>
      </w:pPr>
      <w:r w:rsidRPr="005C4D26">
        <w:t xml:space="preserve">Llobarro – P: 20 g, F: 2 g, C: 0 g, Aigua 75%, 96 kcal – </w:t>
      </w:r>
      <w:r w:rsidRPr="005C4D26">
        <w:rPr>
          <w:b/>
          <w:bCs/>
        </w:rPr>
        <w:t>8,00 €/100 g</w:t>
      </w:r>
      <w:r w:rsidRPr="005C4D26">
        <w:t xml:space="preserve"> (</w:t>
      </w:r>
      <w:r w:rsidRPr="005C4D26">
        <w:rPr>
          <w:b/>
          <w:bCs/>
        </w:rPr>
        <w:t>peix</w:t>
      </w:r>
      <w:r w:rsidRPr="005C4D26">
        <w:t>)</w:t>
      </w:r>
    </w:p>
    <w:p w14:paraId="169F1F6F" w14:textId="77777777" w:rsidR="005C4D26" w:rsidRDefault="005C4D26" w:rsidP="005C4D26">
      <w:pPr>
        <w:pStyle w:val="Prrafodelista"/>
        <w:numPr>
          <w:ilvl w:val="0"/>
          <w:numId w:val="48"/>
        </w:numPr>
      </w:pPr>
      <w:r w:rsidRPr="005C4D26">
        <w:t xml:space="preserve">Orada – P: 21 g, F: 4 g, C: 0 g, Aigua 74%, 118 kcal – </w:t>
      </w:r>
      <w:r w:rsidRPr="005C4D26">
        <w:rPr>
          <w:b/>
          <w:bCs/>
        </w:rPr>
        <w:t>8,00 €/100 g</w:t>
      </w:r>
      <w:r w:rsidRPr="005C4D26">
        <w:t xml:space="preserve"> (</w:t>
      </w:r>
      <w:r w:rsidRPr="005C4D26">
        <w:rPr>
          <w:b/>
          <w:bCs/>
        </w:rPr>
        <w:t>peix</w:t>
      </w:r>
      <w:r w:rsidRPr="005C4D26">
        <w:t>)</w:t>
      </w:r>
    </w:p>
    <w:p w14:paraId="1750BF76" w14:textId="77777777" w:rsidR="005C4D26" w:rsidRDefault="005C4D26" w:rsidP="005C4D26">
      <w:pPr>
        <w:pStyle w:val="Prrafodelista"/>
        <w:numPr>
          <w:ilvl w:val="0"/>
          <w:numId w:val="48"/>
        </w:numPr>
      </w:pPr>
      <w:r w:rsidRPr="005C4D26">
        <w:t xml:space="preserve">Truita (peix) – P: 19 g, F: 3 g, C: 0 g, Aigua 76%, 110 kcal – </w:t>
      </w:r>
      <w:r w:rsidRPr="005C4D26">
        <w:rPr>
          <w:b/>
          <w:bCs/>
        </w:rPr>
        <w:t>6,50 €/100 g</w:t>
      </w:r>
      <w:r w:rsidRPr="005C4D26">
        <w:t xml:space="preserve"> (</w:t>
      </w:r>
      <w:r w:rsidRPr="005C4D26">
        <w:rPr>
          <w:b/>
          <w:bCs/>
        </w:rPr>
        <w:t>peix</w:t>
      </w:r>
      <w:r w:rsidRPr="005C4D26">
        <w:t>)</w:t>
      </w:r>
    </w:p>
    <w:p w14:paraId="47056C7C" w14:textId="77777777" w:rsidR="005C4D26" w:rsidRDefault="005C4D26" w:rsidP="005C4D26">
      <w:pPr>
        <w:pStyle w:val="Prrafodelista"/>
        <w:numPr>
          <w:ilvl w:val="0"/>
          <w:numId w:val="48"/>
        </w:numPr>
      </w:pPr>
      <w:r w:rsidRPr="005C4D26">
        <w:t xml:space="preserve">Rap – P: 18 g, F: 0.5 g, C: 0 g, Aigua 81%, 82 kcal – </w:t>
      </w:r>
      <w:r w:rsidRPr="005C4D26">
        <w:rPr>
          <w:b/>
          <w:bCs/>
        </w:rPr>
        <w:t>7,50 €/100 g</w:t>
      </w:r>
      <w:r w:rsidRPr="005C4D26">
        <w:t xml:space="preserve"> (</w:t>
      </w:r>
      <w:r w:rsidRPr="005C4D26">
        <w:rPr>
          <w:b/>
          <w:bCs/>
        </w:rPr>
        <w:t>peix</w:t>
      </w:r>
      <w:r w:rsidRPr="005C4D26">
        <w:t>)</w:t>
      </w:r>
    </w:p>
    <w:p w14:paraId="2DF8FEA4" w14:textId="77777777" w:rsidR="005C4D26" w:rsidRDefault="005C4D26" w:rsidP="005C4D26">
      <w:pPr>
        <w:pStyle w:val="Prrafodelista"/>
        <w:numPr>
          <w:ilvl w:val="0"/>
          <w:numId w:val="48"/>
        </w:numPr>
      </w:pPr>
      <w:r w:rsidRPr="005C4D26">
        <w:t xml:space="preserve">Sardina – P: 25 g, F: 10 g, C: 0 g, Aigua 64%, 208 kcal – </w:t>
      </w:r>
      <w:r w:rsidRPr="005C4D26">
        <w:rPr>
          <w:b/>
          <w:bCs/>
        </w:rPr>
        <w:t>6,00 €/100 g</w:t>
      </w:r>
      <w:r w:rsidRPr="005C4D26">
        <w:t xml:space="preserve"> (</w:t>
      </w:r>
      <w:r w:rsidRPr="005C4D26">
        <w:rPr>
          <w:b/>
          <w:bCs/>
        </w:rPr>
        <w:t>peix</w:t>
      </w:r>
      <w:r w:rsidRPr="005C4D26">
        <w:t>)</w:t>
      </w:r>
    </w:p>
    <w:p w14:paraId="540BBAF5" w14:textId="787B51AB" w:rsidR="005C4D26" w:rsidRDefault="005C4D26" w:rsidP="005C4D26">
      <w:pPr>
        <w:pStyle w:val="Prrafodelista"/>
        <w:numPr>
          <w:ilvl w:val="0"/>
          <w:numId w:val="48"/>
        </w:numPr>
      </w:pPr>
      <w:r w:rsidRPr="005C4D26">
        <w:t xml:space="preserve">Anxova – P: 29 g, F: 4 g, C: 0 g, Aigua 69%, 150 kcal – </w:t>
      </w:r>
      <w:r w:rsidRPr="005C4D26">
        <w:rPr>
          <w:b/>
          <w:bCs/>
        </w:rPr>
        <w:t>5,50 €/100 g</w:t>
      </w:r>
      <w:r w:rsidRPr="005C4D26">
        <w:t xml:space="preserve"> (</w:t>
      </w:r>
      <w:r w:rsidRPr="005C4D26">
        <w:rPr>
          <w:b/>
          <w:bCs/>
        </w:rPr>
        <w:t>peix</w:t>
      </w:r>
      <w:r w:rsidRPr="005C4D26">
        <w:t>)</w:t>
      </w:r>
    </w:p>
    <w:p w14:paraId="0C585868" w14:textId="77777777" w:rsidR="005C4D26" w:rsidRPr="00D91669" w:rsidRDefault="005C4D26" w:rsidP="005C4D26"/>
    <w:p w14:paraId="282F76DC" w14:textId="77777777" w:rsidR="008311B7" w:rsidRPr="00D91669" w:rsidRDefault="008311B7" w:rsidP="00BF1D68">
      <w:pPr>
        <w:pStyle w:val="Ttulo4"/>
      </w:pPr>
      <w:bookmarkStart w:id="16" w:name="_Toc213339681"/>
      <w:r w:rsidRPr="00D91669">
        <w:t>Marisc</w:t>
      </w:r>
      <w:bookmarkEnd w:id="16"/>
    </w:p>
    <w:p w14:paraId="3C0320E4" w14:textId="77777777" w:rsidR="005C4D26" w:rsidRDefault="005C4D26" w:rsidP="005C4D26">
      <w:pPr>
        <w:pStyle w:val="Prrafodelista"/>
        <w:numPr>
          <w:ilvl w:val="0"/>
          <w:numId w:val="49"/>
        </w:numPr>
      </w:pPr>
      <w:r w:rsidRPr="005C4D26">
        <w:t xml:space="preserve">Gamba – P: 24 g, F: 0.3 g, C: 0 g, Aigua 75%, 100 kcal – </w:t>
      </w:r>
      <w:r w:rsidRPr="005C4D26">
        <w:rPr>
          <w:b/>
          <w:bCs/>
        </w:rPr>
        <w:t>10,00 €/100 g</w:t>
      </w:r>
      <w:r w:rsidRPr="005C4D26">
        <w:t xml:space="preserve"> (</w:t>
      </w:r>
      <w:r w:rsidRPr="005C4D26">
        <w:rPr>
          <w:b/>
          <w:bCs/>
        </w:rPr>
        <w:t>crustacis</w:t>
      </w:r>
      <w:r w:rsidRPr="005C4D26">
        <w:t>)</w:t>
      </w:r>
    </w:p>
    <w:p w14:paraId="6D6C3220" w14:textId="77777777" w:rsidR="005C4D26" w:rsidRDefault="005C4D26" w:rsidP="005C4D26">
      <w:pPr>
        <w:pStyle w:val="Prrafodelista"/>
        <w:numPr>
          <w:ilvl w:val="0"/>
          <w:numId w:val="49"/>
        </w:numPr>
      </w:pPr>
      <w:r w:rsidRPr="005C4D26">
        <w:t xml:space="preserve">Llamàntol – P: 19 g, F: 1 g, C: 0 g, Aigua 78%, 90 kcal – </w:t>
      </w:r>
      <w:r w:rsidRPr="005C4D26">
        <w:rPr>
          <w:b/>
          <w:bCs/>
        </w:rPr>
        <w:t>14,00 €/100 g</w:t>
      </w:r>
      <w:r w:rsidRPr="005C4D26">
        <w:t xml:space="preserve"> (</w:t>
      </w:r>
      <w:r w:rsidRPr="005C4D26">
        <w:rPr>
          <w:b/>
          <w:bCs/>
        </w:rPr>
        <w:t>crustacis</w:t>
      </w:r>
      <w:r w:rsidRPr="005C4D26">
        <w:t>)</w:t>
      </w:r>
    </w:p>
    <w:p w14:paraId="46961357" w14:textId="77777777" w:rsidR="005C4D26" w:rsidRDefault="005C4D26" w:rsidP="005C4D26">
      <w:pPr>
        <w:pStyle w:val="Prrafodelista"/>
        <w:numPr>
          <w:ilvl w:val="0"/>
          <w:numId w:val="49"/>
        </w:numPr>
      </w:pPr>
      <w:r w:rsidRPr="005C4D26">
        <w:t xml:space="preserve">Sípia – P: 16 g, F: 1 g, C: 1 g, Aigua 80%, 85 kcal – </w:t>
      </w:r>
      <w:r w:rsidRPr="005C4D26">
        <w:rPr>
          <w:b/>
          <w:bCs/>
        </w:rPr>
        <w:t>8,00 €/100 g</w:t>
      </w:r>
      <w:r w:rsidRPr="005C4D26">
        <w:t xml:space="preserve"> (</w:t>
      </w:r>
      <w:r w:rsidRPr="005C4D26">
        <w:rPr>
          <w:b/>
          <w:bCs/>
        </w:rPr>
        <w:t>mol·luscs</w:t>
      </w:r>
      <w:r w:rsidRPr="005C4D26">
        <w:t>)</w:t>
      </w:r>
    </w:p>
    <w:p w14:paraId="35ED1FED" w14:textId="77777777" w:rsidR="005C4D26" w:rsidRDefault="005C4D26" w:rsidP="005C4D26">
      <w:pPr>
        <w:pStyle w:val="Prrafodelista"/>
        <w:numPr>
          <w:ilvl w:val="0"/>
          <w:numId w:val="49"/>
        </w:numPr>
      </w:pPr>
      <w:r w:rsidRPr="005C4D26">
        <w:t xml:space="preserve">Pop – P: 15 g, F: 1 g, C: 2 g, Aigua 80%, 82 kcal – </w:t>
      </w:r>
      <w:r w:rsidRPr="005C4D26">
        <w:rPr>
          <w:b/>
          <w:bCs/>
        </w:rPr>
        <w:t>9,00 €/100 g</w:t>
      </w:r>
      <w:r w:rsidRPr="005C4D26">
        <w:t xml:space="preserve"> (</w:t>
      </w:r>
      <w:r w:rsidRPr="005C4D26">
        <w:rPr>
          <w:b/>
          <w:bCs/>
        </w:rPr>
        <w:t>mol·luscs</w:t>
      </w:r>
      <w:r w:rsidRPr="005C4D26">
        <w:t>)</w:t>
      </w:r>
    </w:p>
    <w:p w14:paraId="6F3D1757" w14:textId="2F4CF203" w:rsidR="005C4D26" w:rsidRDefault="005C4D26" w:rsidP="005C4D26">
      <w:pPr>
        <w:pStyle w:val="Prrafodelista"/>
        <w:numPr>
          <w:ilvl w:val="0"/>
          <w:numId w:val="49"/>
        </w:numPr>
      </w:pPr>
      <w:r w:rsidRPr="005C4D26">
        <w:t xml:space="preserve">Muscló – P: 24 g, F: 3 g, C: 3 g, Aigua 72%, 130 kcal – </w:t>
      </w:r>
      <w:r w:rsidRPr="005C4D26">
        <w:rPr>
          <w:b/>
          <w:bCs/>
        </w:rPr>
        <w:t>6,00 €/100 g</w:t>
      </w:r>
      <w:r w:rsidRPr="005C4D26">
        <w:t xml:space="preserve"> (</w:t>
      </w:r>
      <w:r w:rsidRPr="005C4D26">
        <w:rPr>
          <w:b/>
          <w:bCs/>
        </w:rPr>
        <w:t>mol·luscs</w:t>
      </w:r>
      <w:r w:rsidRPr="005C4D26">
        <w:t>)</w:t>
      </w:r>
    </w:p>
    <w:p w14:paraId="2E993F5E" w14:textId="77777777" w:rsidR="005C4D26" w:rsidRPr="00D91669" w:rsidRDefault="005C4D26" w:rsidP="005C4D26"/>
    <w:p w14:paraId="643A56EE" w14:textId="77777777" w:rsidR="008311B7" w:rsidRPr="00D91669" w:rsidRDefault="008311B7" w:rsidP="00BF1D68">
      <w:pPr>
        <w:pStyle w:val="Ttulo4"/>
      </w:pPr>
      <w:bookmarkStart w:id="17" w:name="_Toc213339682"/>
      <w:r w:rsidRPr="00D91669">
        <w:t>Derivat d’animal</w:t>
      </w:r>
      <w:bookmarkEnd w:id="17"/>
    </w:p>
    <w:p w14:paraId="72140E9D" w14:textId="676F77ED" w:rsidR="005C4D26" w:rsidRDefault="008311B7" w:rsidP="005C4D26">
      <w:r w:rsidRPr="00D91669">
        <w:t>Ou de gallina, ou de guatlla, tipus de formatges curats (perden la lactosa (sucre natural)</w:t>
      </w:r>
      <w:r w:rsidR="00A5034A">
        <w:t>:</w:t>
      </w:r>
      <w:r w:rsidR="00823462">
        <w:t xml:space="preserve"> formatge d’obella curat, formatge d’obella torrat, formatge de vaca curat, formatge de cabra curat, formatge mixte (ovella, vaca i cabra) curat</w:t>
      </w:r>
      <w:r w:rsidR="005C4D26">
        <w:t>.</w:t>
      </w:r>
    </w:p>
    <w:p w14:paraId="1C382769" w14:textId="77777777" w:rsidR="005C4D26" w:rsidRDefault="005C4D26" w:rsidP="005C4D26">
      <w:pPr>
        <w:pStyle w:val="Prrafodelista"/>
        <w:numPr>
          <w:ilvl w:val="0"/>
          <w:numId w:val="50"/>
        </w:numPr>
      </w:pPr>
      <w:r w:rsidRPr="005C4D26">
        <w:t xml:space="preserve">Ou de gallina – P: 13 g, F: 11 g, C: 1 g, Aigua 74%, 155 kcal – </w:t>
      </w:r>
      <w:r w:rsidRPr="005C4D26">
        <w:rPr>
          <w:b/>
          <w:bCs/>
        </w:rPr>
        <w:t>2,00 €/100 g</w:t>
      </w:r>
      <w:r w:rsidRPr="005C4D26">
        <w:t xml:space="preserve"> (</w:t>
      </w:r>
      <w:r w:rsidRPr="005C4D26">
        <w:rPr>
          <w:b/>
          <w:bCs/>
        </w:rPr>
        <w:t>ou</w:t>
      </w:r>
      <w:r w:rsidRPr="005C4D26">
        <w:t>)</w:t>
      </w:r>
    </w:p>
    <w:p w14:paraId="08AA5209" w14:textId="77777777" w:rsidR="005C4D26" w:rsidRDefault="005C4D26" w:rsidP="005C4D26">
      <w:pPr>
        <w:pStyle w:val="Prrafodelista"/>
        <w:numPr>
          <w:ilvl w:val="0"/>
          <w:numId w:val="50"/>
        </w:numPr>
      </w:pPr>
      <w:r w:rsidRPr="005C4D26">
        <w:t xml:space="preserve">Ou de guatlla – P: 13 g, F: 11 g, C: 1 g, Aigua 74%, 155 kcal – </w:t>
      </w:r>
      <w:r w:rsidRPr="005C4D26">
        <w:rPr>
          <w:b/>
          <w:bCs/>
        </w:rPr>
        <w:t>3,00 €/100 g</w:t>
      </w:r>
      <w:r w:rsidRPr="005C4D26">
        <w:t xml:space="preserve"> (</w:t>
      </w:r>
      <w:r w:rsidRPr="005C4D26">
        <w:rPr>
          <w:b/>
          <w:bCs/>
        </w:rPr>
        <w:t>ou</w:t>
      </w:r>
      <w:r w:rsidRPr="005C4D26">
        <w:t>)</w:t>
      </w:r>
    </w:p>
    <w:p w14:paraId="083C2F5B" w14:textId="77777777" w:rsidR="005C4D26" w:rsidRDefault="005C4D26" w:rsidP="005C4D26">
      <w:pPr>
        <w:pStyle w:val="Prrafodelista"/>
        <w:numPr>
          <w:ilvl w:val="0"/>
          <w:numId w:val="50"/>
        </w:numPr>
      </w:pPr>
      <w:r w:rsidRPr="005C4D26">
        <w:lastRenderedPageBreak/>
        <w:t xml:space="preserve">Formatge curat d’obella – P: 25 g, F: 33 g, C: 0 g, Aigua 38%, 420 kcal – </w:t>
      </w:r>
      <w:r w:rsidRPr="005C4D26">
        <w:rPr>
          <w:b/>
          <w:bCs/>
        </w:rPr>
        <w:t>7,00 €/100 g</w:t>
      </w:r>
      <w:r w:rsidRPr="005C4D26">
        <w:t xml:space="preserve"> (</w:t>
      </w:r>
      <w:r w:rsidRPr="005C4D26">
        <w:rPr>
          <w:b/>
          <w:bCs/>
        </w:rPr>
        <w:t>llet</w:t>
      </w:r>
      <w:r w:rsidRPr="005C4D26">
        <w:t>)</w:t>
      </w:r>
    </w:p>
    <w:p w14:paraId="1E0D4AF9" w14:textId="77777777" w:rsidR="005C4D26" w:rsidRDefault="005C4D26" w:rsidP="005C4D26">
      <w:pPr>
        <w:pStyle w:val="Prrafodelista"/>
        <w:numPr>
          <w:ilvl w:val="0"/>
          <w:numId w:val="50"/>
        </w:numPr>
      </w:pPr>
      <w:r w:rsidRPr="005C4D26">
        <w:t xml:space="preserve">Formatge curat de vaca – P: 26 g, F: 30 g, C: 1 g, Aigua 40%, 400 kcal – </w:t>
      </w:r>
      <w:r w:rsidRPr="005C4D26">
        <w:rPr>
          <w:b/>
          <w:bCs/>
        </w:rPr>
        <w:t>6,50 €/100 g</w:t>
      </w:r>
      <w:r w:rsidRPr="005C4D26">
        <w:t xml:space="preserve"> (</w:t>
      </w:r>
      <w:r w:rsidRPr="005C4D26">
        <w:rPr>
          <w:b/>
          <w:bCs/>
        </w:rPr>
        <w:t>llet</w:t>
      </w:r>
      <w:r w:rsidRPr="005C4D26">
        <w:t>)</w:t>
      </w:r>
    </w:p>
    <w:p w14:paraId="7650E235" w14:textId="77777777" w:rsidR="005C4D26" w:rsidRDefault="005C4D26" w:rsidP="005C4D26">
      <w:pPr>
        <w:pStyle w:val="Prrafodelista"/>
        <w:numPr>
          <w:ilvl w:val="0"/>
          <w:numId w:val="50"/>
        </w:numPr>
      </w:pPr>
      <w:r w:rsidRPr="005C4D26">
        <w:t xml:space="preserve">Formatge curat de cabra – P: 22 g, F: 30 g, C: 0 g, Aigua 42%, 390 kcal – </w:t>
      </w:r>
      <w:r w:rsidRPr="005C4D26">
        <w:rPr>
          <w:b/>
          <w:bCs/>
        </w:rPr>
        <w:t>6,50 €/100 g</w:t>
      </w:r>
      <w:r w:rsidRPr="005C4D26">
        <w:t xml:space="preserve"> (</w:t>
      </w:r>
      <w:r w:rsidRPr="005C4D26">
        <w:rPr>
          <w:b/>
          <w:bCs/>
        </w:rPr>
        <w:t>llet</w:t>
      </w:r>
      <w:r w:rsidRPr="005C4D26">
        <w:t>)</w:t>
      </w:r>
    </w:p>
    <w:p w14:paraId="2D25DC87" w14:textId="067FF7C5" w:rsidR="008311B7" w:rsidRDefault="005C4D26" w:rsidP="005C4D26">
      <w:pPr>
        <w:pStyle w:val="Prrafodelista"/>
        <w:numPr>
          <w:ilvl w:val="0"/>
          <w:numId w:val="50"/>
        </w:numPr>
      </w:pPr>
      <w:r w:rsidRPr="005C4D26">
        <w:t xml:space="preserve">Formatge curat mixt – P: 24 g, F: 32 g, C: 0 g, Aigua 39%, 410 kcal – </w:t>
      </w:r>
      <w:r w:rsidRPr="005C4D26">
        <w:rPr>
          <w:b/>
          <w:bCs/>
        </w:rPr>
        <w:t>6,50 €/100 g</w:t>
      </w:r>
      <w:r w:rsidRPr="005C4D26">
        <w:t xml:space="preserve"> (</w:t>
      </w:r>
      <w:r w:rsidRPr="005C4D26">
        <w:rPr>
          <w:b/>
          <w:bCs/>
        </w:rPr>
        <w:t>llet</w:t>
      </w:r>
      <w:r w:rsidRPr="005C4D26">
        <w:t>)</w:t>
      </w:r>
    </w:p>
    <w:p w14:paraId="690C0069" w14:textId="77777777" w:rsidR="005C4D26" w:rsidRPr="00D91669" w:rsidRDefault="005C4D26" w:rsidP="008311B7"/>
    <w:p w14:paraId="2089E862" w14:textId="77777777" w:rsidR="008311B7" w:rsidRPr="00D91669" w:rsidRDefault="008311B7" w:rsidP="00BF1D68">
      <w:pPr>
        <w:pStyle w:val="Ttulo4"/>
      </w:pPr>
      <w:bookmarkStart w:id="18" w:name="_Toc213339683"/>
      <w:r w:rsidRPr="00D91669">
        <w:t>Fruit sec</w:t>
      </w:r>
      <w:bookmarkEnd w:id="18"/>
    </w:p>
    <w:p w14:paraId="7B82D612" w14:textId="22024A57" w:rsidR="008311B7" w:rsidRDefault="008311B7" w:rsidP="008311B7">
      <w:r w:rsidRPr="00D91669">
        <w:t>Ametlla, nou, avellana, anacard, pistatxo, nou del Brasil, pinyó, nou de macadàmia.</w:t>
      </w:r>
      <w:r w:rsidR="005C4D26">
        <w:t xml:space="preserve"> </w:t>
      </w:r>
      <w:r w:rsidRPr="00D91669">
        <w:t>(Evitar cacauet —no és fruit sec real, és llegum.)</w:t>
      </w:r>
    </w:p>
    <w:p w14:paraId="4164EAC9" w14:textId="77777777" w:rsidR="005C4D26" w:rsidRDefault="005C4D26" w:rsidP="005C4D26">
      <w:pPr>
        <w:pStyle w:val="Prrafodelista"/>
        <w:numPr>
          <w:ilvl w:val="0"/>
          <w:numId w:val="51"/>
        </w:numPr>
      </w:pPr>
      <w:r w:rsidRPr="005C4D26">
        <w:t xml:space="preserve">Ametlla – P: 21 g, F: 50 g, C: 20 g, Aigua 4%, 575 kcal – </w:t>
      </w:r>
      <w:r w:rsidRPr="005C4D26">
        <w:rPr>
          <w:b/>
          <w:bCs/>
        </w:rPr>
        <w:t>5,00 €/100 g</w:t>
      </w:r>
      <w:r w:rsidRPr="005C4D26">
        <w:t xml:space="preserve"> (</w:t>
      </w:r>
      <w:r w:rsidRPr="005C4D26">
        <w:rPr>
          <w:b/>
          <w:bCs/>
        </w:rPr>
        <w:t>fruits de closca</w:t>
      </w:r>
      <w:r w:rsidRPr="005C4D26">
        <w:t>)</w:t>
      </w:r>
    </w:p>
    <w:p w14:paraId="05E93ECB" w14:textId="77777777" w:rsidR="005C4D26" w:rsidRDefault="005C4D26" w:rsidP="005C4D26">
      <w:pPr>
        <w:pStyle w:val="Prrafodelista"/>
        <w:numPr>
          <w:ilvl w:val="0"/>
          <w:numId w:val="51"/>
        </w:numPr>
      </w:pPr>
      <w:r w:rsidRPr="005C4D26">
        <w:t xml:space="preserve">Nou – P: 15 g, F: 65 g, C: 14 g, Aigua 4%, 654 kcal – </w:t>
      </w:r>
      <w:r w:rsidRPr="005C4D26">
        <w:rPr>
          <w:b/>
          <w:bCs/>
        </w:rPr>
        <w:t>5,50 €/100 g</w:t>
      </w:r>
      <w:r w:rsidRPr="005C4D26">
        <w:t xml:space="preserve"> (</w:t>
      </w:r>
      <w:r w:rsidRPr="005C4D26">
        <w:rPr>
          <w:b/>
          <w:bCs/>
        </w:rPr>
        <w:t>fruits de closca</w:t>
      </w:r>
      <w:r w:rsidRPr="005C4D26">
        <w:t>)</w:t>
      </w:r>
    </w:p>
    <w:p w14:paraId="12B95A84" w14:textId="77777777" w:rsidR="005C4D26" w:rsidRDefault="005C4D26" w:rsidP="005C4D26">
      <w:pPr>
        <w:pStyle w:val="Prrafodelista"/>
        <w:numPr>
          <w:ilvl w:val="0"/>
          <w:numId w:val="51"/>
        </w:numPr>
      </w:pPr>
      <w:r w:rsidRPr="005C4D26">
        <w:t xml:space="preserve">Avellana – P: 14 g, F: 61 g, C: 17 g, Aigua 5%, 628 kcal – </w:t>
      </w:r>
      <w:r w:rsidRPr="005C4D26">
        <w:rPr>
          <w:b/>
          <w:bCs/>
        </w:rPr>
        <w:t>5,00 €/100 g</w:t>
      </w:r>
      <w:r w:rsidRPr="005C4D26">
        <w:t xml:space="preserve"> (</w:t>
      </w:r>
      <w:r w:rsidRPr="005C4D26">
        <w:rPr>
          <w:b/>
          <w:bCs/>
        </w:rPr>
        <w:t>fruits de closca</w:t>
      </w:r>
      <w:r w:rsidRPr="005C4D26">
        <w:t>)</w:t>
      </w:r>
    </w:p>
    <w:p w14:paraId="055BAF94" w14:textId="77777777" w:rsidR="005C4D26" w:rsidRDefault="005C4D26" w:rsidP="005C4D26">
      <w:pPr>
        <w:pStyle w:val="Prrafodelista"/>
        <w:numPr>
          <w:ilvl w:val="0"/>
          <w:numId w:val="51"/>
        </w:numPr>
      </w:pPr>
      <w:r w:rsidRPr="005C4D26">
        <w:t xml:space="preserve">Anacard – P: 18 g, F: 44 g, C: 30 g, Aigua 5%, 553 kcal – </w:t>
      </w:r>
      <w:r w:rsidRPr="005C4D26">
        <w:rPr>
          <w:b/>
          <w:bCs/>
        </w:rPr>
        <w:t>5,50 €/100 g</w:t>
      </w:r>
      <w:r w:rsidRPr="005C4D26">
        <w:t xml:space="preserve"> (</w:t>
      </w:r>
      <w:r w:rsidRPr="005C4D26">
        <w:rPr>
          <w:b/>
          <w:bCs/>
        </w:rPr>
        <w:t>fruits de closca</w:t>
      </w:r>
      <w:r w:rsidRPr="005C4D26">
        <w:t>)</w:t>
      </w:r>
    </w:p>
    <w:p w14:paraId="0A61E200" w14:textId="77777777" w:rsidR="005C4D26" w:rsidRDefault="005C4D26" w:rsidP="005C4D26">
      <w:pPr>
        <w:pStyle w:val="Prrafodelista"/>
        <w:numPr>
          <w:ilvl w:val="0"/>
          <w:numId w:val="51"/>
        </w:numPr>
      </w:pPr>
      <w:r w:rsidRPr="005C4D26">
        <w:t xml:space="preserve">Pistatxo – P: 20 g, F: 45 g, C: 28 g, Aigua 4%, 560 kcal – </w:t>
      </w:r>
      <w:r w:rsidRPr="005C4D26">
        <w:rPr>
          <w:b/>
          <w:bCs/>
        </w:rPr>
        <w:t>6,00 €/100 g</w:t>
      </w:r>
      <w:r w:rsidRPr="005C4D26">
        <w:t xml:space="preserve"> (</w:t>
      </w:r>
      <w:r w:rsidRPr="005C4D26">
        <w:rPr>
          <w:b/>
          <w:bCs/>
        </w:rPr>
        <w:t>fruits de closca</w:t>
      </w:r>
      <w:r w:rsidRPr="005C4D26">
        <w:t>)</w:t>
      </w:r>
    </w:p>
    <w:p w14:paraId="70E082CD" w14:textId="77777777" w:rsidR="005C4D26" w:rsidRDefault="005C4D26" w:rsidP="005C4D26">
      <w:pPr>
        <w:pStyle w:val="Prrafodelista"/>
        <w:numPr>
          <w:ilvl w:val="0"/>
          <w:numId w:val="51"/>
        </w:numPr>
      </w:pPr>
      <w:r w:rsidRPr="005C4D26">
        <w:t xml:space="preserve">Nou de macadàmia – P: 8 g, F: 76 g, C: 14 g, Aigua 2%, 718 kcal – </w:t>
      </w:r>
      <w:r w:rsidRPr="005C4D26">
        <w:rPr>
          <w:b/>
          <w:bCs/>
        </w:rPr>
        <w:t>6,50 €/100 g</w:t>
      </w:r>
      <w:r w:rsidRPr="005C4D26">
        <w:t xml:space="preserve"> (</w:t>
      </w:r>
      <w:r w:rsidRPr="005C4D26">
        <w:rPr>
          <w:b/>
          <w:bCs/>
        </w:rPr>
        <w:t>fruits de closca</w:t>
      </w:r>
      <w:r w:rsidRPr="005C4D26">
        <w:t>)</w:t>
      </w:r>
    </w:p>
    <w:p w14:paraId="5DD314E8" w14:textId="597B7912" w:rsidR="005C4D26" w:rsidRDefault="005C4D26" w:rsidP="005C4D26">
      <w:pPr>
        <w:pStyle w:val="Prrafodelista"/>
        <w:numPr>
          <w:ilvl w:val="0"/>
          <w:numId w:val="51"/>
        </w:numPr>
      </w:pPr>
      <w:r w:rsidRPr="005C4D26">
        <w:t xml:space="preserve">Pinyó – P: 13 g, F: 68 g, C: 13 g, Aigua 3%, 673 kcal – </w:t>
      </w:r>
      <w:r w:rsidRPr="005C4D26">
        <w:rPr>
          <w:b/>
          <w:bCs/>
        </w:rPr>
        <w:t>7,00 €/100 g</w:t>
      </w:r>
      <w:r w:rsidRPr="005C4D26">
        <w:t xml:space="preserve"> (</w:t>
      </w:r>
      <w:r w:rsidRPr="005C4D26">
        <w:rPr>
          <w:b/>
          <w:bCs/>
        </w:rPr>
        <w:t>fruits de closca</w:t>
      </w:r>
      <w:r w:rsidRPr="005C4D26">
        <w:t>)</w:t>
      </w:r>
    </w:p>
    <w:p w14:paraId="3ED6E2FF" w14:textId="77777777" w:rsidR="005C4D26" w:rsidRPr="00D91669" w:rsidRDefault="005C4D26" w:rsidP="005C4D26"/>
    <w:p w14:paraId="655B5DB5" w14:textId="77777777" w:rsidR="008311B7" w:rsidRPr="00D91669" w:rsidRDefault="008311B7" w:rsidP="00BF1D68">
      <w:pPr>
        <w:pStyle w:val="Ttulo4"/>
      </w:pPr>
      <w:bookmarkStart w:id="19" w:name="_Toc213339684"/>
      <w:r w:rsidRPr="00D91669">
        <w:t>Espècia</w:t>
      </w:r>
      <w:bookmarkEnd w:id="19"/>
    </w:p>
    <w:p w14:paraId="75249462" w14:textId="77777777" w:rsidR="005C4D26" w:rsidRDefault="008311B7" w:rsidP="005C4D26">
      <w:r w:rsidRPr="00D91669">
        <w:t xml:space="preserve">Sal marina, </w:t>
      </w:r>
      <w:r w:rsidR="00DB3A6C" w:rsidRPr="005C4D26">
        <w:t>pebre vermella, pebre negra</w:t>
      </w:r>
      <w:r w:rsidRPr="00D91669">
        <w:t>, orenga, farigola, romaní, curri natural, cúrcuma, julivert, comí, canyella, gingebre, all en pols, cibulet, alfàbrega, llorer.</w:t>
      </w:r>
    </w:p>
    <w:p w14:paraId="254E3C4D" w14:textId="77777777" w:rsidR="005C4D26" w:rsidRDefault="005C4D26" w:rsidP="005C4D26">
      <w:pPr>
        <w:pStyle w:val="Prrafodelista"/>
        <w:numPr>
          <w:ilvl w:val="0"/>
          <w:numId w:val="52"/>
        </w:numPr>
      </w:pPr>
      <w:r w:rsidRPr="005C4D26">
        <w:t xml:space="preserve">Sal marina – P: 0 g, F: 0 g, C: 0 g, Aigua 0%, 0 kcal – </w:t>
      </w:r>
      <w:r w:rsidRPr="005C4D26">
        <w:rPr>
          <w:b/>
          <w:bCs/>
        </w:rPr>
        <w:t>0,80 €/100 g</w:t>
      </w:r>
      <w:r w:rsidRPr="005C4D26">
        <w:t xml:space="preserve"> (sense al·lèrgens)</w:t>
      </w:r>
    </w:p>
    <w:p w14:paraId="15899DFC" w14:textId="77777777" w:rsidR="005C4D26" w:rsidRDefault="005C4D26" w:rsidP="005C4D26">
      <w:pPr>
        <w:pStyle w:val="Prrafodelista"/>
        <w:numPr>
          <w:ilvl w:val="0"/>
          <w:numId w:val="52"/>
        </w:numPr>
      </w:pPr>
      <w:r w:rsidRPr="005C4D26">
        <w:t xml:space="preserve">Pebre negre – P: 10 g, F: 3 g, C: 64 g, Aigua 12%, 255 kcal – </w:t>
      </w:r>
      <w:r w:rsidRPr="005C4D26">
        <w:rPr>
          <w:b/>
          <w:bCs/>
        </w:rPr>
        <w:t>3,00 €/100 g</w:t>
      </w:r>
      <w:r w:rsidRPr="005C4D26">
        <w:t xml:space="preserve"> (sense al·lèrgens)</w:t>
      </w:r>
    </w:p>
    <w:p w14:paraId="5A091C9C" w14:textId="77777777" w:rsidR="005C4D26" w:rsidRDefault="005C4D26" w:rsidP="005C4D26">
      <w:pPr>
        <w:pStyle w:val="Prrafodelista"/>
        <w:numPr>
          <w:ilvl w:val="0"/>
          <w:numId w:val="52"/>
        </w:numPr>
      </w:pPr>
      <w:r w:rsidRPr="005C4D26">
        <w:t xml:space="preserve">Pebre vermell – P: 14 g, F: 13 g, C: 54 g, Aigua 9%, 289 kcal – </w:t>
      </w:r>
      <w:r w:rsidRPr="005C4D26">
        <w:rPr>
          <w:b/>
          <w:bCs/>
        </w:rPr>
        <w:t>3,00 €/100 g</w:t>
      </w:r>
      <w:r w:rsidRPr="005C4D26">
        <w:t xml:space="preserve"> (sense al·lèrgens)</w:t>
      </w:r>
    </w:p>
    <w:p w14:paraId="736C24C3" w14:textId="77777777" w:rsidR="005C4D26" w:rsidRDefault="005C4D26" w:rsidP="005C4D26">
      <w:pPr>
        <w:pStyle w:val="Prrafodelista"/>
        <w:numPr>
          <w:ilvl w:val="0"/>
          <w:numId w:val="52"/>
        </w:numPr>
      </w:pPr>
      <w:r w:rsidRPr="005C4D26">
        <w:lastRenderedPageBreak/>
        <w:t xml:space="preserve">Curri natural – P: 12 g, F: 14 g, C: 58 g, Aigua 8%, 325 kcal – </w:t>
      </w:r>
      <w:r w:rsidRPr="005C4D26">
        <w:rPr>
          <w:b/>
          <w:bCs/>
        </w:rPr>
        <w:t>3,50 €/100 g</w:t>
      </w:r>
      <w:r w:rsidRPr="005C4D26">
        <w:t xml:space="preserve"> (pot contenir </w:t>
      </w:r>
      <w:r w:rsidRPr="005C4D26">
        <w:rPr>
          <w:b/>
          <w:bCs/>
        </w:rPr>
        <w:t>mostassa</w:t>
      </w:r>
      <w:r w:rsidRPr="005C4D26">
        <w:t>)</w:t>
      </w:r>
    </w:p>
    <w:p w14:paraId="28E3F85E" w14:textId="77777777" w:rsidR="005C4D26" w:rsidRDefault="005C4D26" w:rsidP="005C4D26">
      <w:pPr>
        <w:pStyle w:val="Prrafodelista"/>
        <w:numPr>
          <w:ilvl w:val="0"/>
          <w:numId w:val="52"/>
        </w:numPr>
      </w:pPr>
      <w:r w:rsidRPr="005C4D26">
        <w:t xml:space="preserve">Cúrcuma – P: 9 g, F: 3 g, C: 65 g, Aigua 13%, 312 kcal – </w:t>
      </w:r>
      <w:r w:rsidRPr="005C4D26">
        <w:rPr>
          <w:b/>
          <w:bCs/>
        </w:rPr>
        <w:t>3,00 €/100 g</w:t>
      </w:r>
      <w:r w:rsidRPr="005C4D26">
        <w:t xml:space="preserve"> (sense al·lèrgens)</w:t>
      </w:r>
    </w:p>
    <w:p w14:paraId="4B0C8208" w14:textId="77777777" w:rsidR="005C4D26" w:rsidRDefault="005C4D26" w:rsidP="005C4D26">
      <w:pPr>
        <w:pStyle w:val="Prrafodelista"/>
        <w:numPr>
          <w:ilvl w:val="0"/>
          <w:numId w:val="52"/>
        </w:numPr>
      </w:pPr>
      <w:r w:rsidRPr="005C4D26">
        <w:t xml:space="preserve">Julivert – P: 3 g, F: 0.8 g, C: 6 g, Aigua 87%, 36 kcal – </w:t>
      </w:r>
      <w:r w:rsidRPr="005C4D26">
        <w:rPr>
          <w:b/>
          <w:bCs/>
        </w:rPr>
        <w:t>2,50 €/100 g</w:t>
      </w:r>
      <w:r w:rsidRPr="005C4D26">
        <w:t xml:space="preserve"> (sense al·lèrgens)</w:t>
      </w:r>
    </w:p>
    <w:p w14:paraId="7FB66773" w14:textId="77777777" w:rsidR="005C4D26" w:rsidRDefault="005C4D26" w:rsidP="005C4D26">
      <w:pPr>
        <w:pStyle w:val="Prrafodelista"/>
        <w:numPr>
          <w:ilvl w:val="0"/>
          <w:numId w:val="52"/>
        </w:numPr>
      </w:pPr>
      <w:r w:rsidRPr="005C4D26">
        <w:t xml:space="preserve">Comí – P: 18 g, F: 22 g, C: 44 g, Aigua 8%, 375 kcal – </w:t>
      </w:r>
      <w:r w:rsidRPr="005C4D26">
        <w:rPr>
          <w:b/>
          <w:bCs/>
        </w:rPr>
        <w:t>2,50 €/100 g</w:t>
      </w:r>
      <w:r w:rsidRPr="005C4D26">
        <w:t xml:space="preserve"> (sense al·lèrgens)</w:t>
      </w:r>
    </w:p>
    <w:p w14:paraId="495A6BD0" w14:textId="77777777" w:rsidR="005C4D26" w:rsidRDefault="005C4D26" w:rsidP="005C4D26">
      <w:pPr>
        <w:pStyle w:val="Prrafodelista"/>
        <w:numPr>
          <w:ilvl w:val="0"/>
          <w:numId w:val="52"/>
        </w:numPr>
      </w:pPr>
      <w:r w:rsidRPr="005C4D26">
        <w:t xml:space="preserve">Canyella – P: 4 g, F: 1 g, C: 81 g, Aigua 11%, 247 kcal – </w:t>
      </w:r>
      <w:r w:rsidRPr="005C4D26">
        <w:rPr>
          <w:b/>
          <w:bCs/>
        </w:rPr>
        <w:t>2,50 €/100 g</w:t>
      </w:r>
      <w:r w:rsidRPr="005C4D26">
        <w:t xml:space="preserve"> (sense al·lèrgens)</w:t>
      </w:r>
    </w:p>
    <w:p w14:paraId="156E88B6" w14:textId="77777777" w:rsidR="005C4D26" w:rsidRDefault="005C4D26" w:rsidP="005C4D26">
      <w:pPr>
        <w:pStyle w:val="Prrafodelista"/>
        <w:numPr>
          <w:ilvl w:val="0"/>
          <w:numId w:val="52"/>
        </w:numPr>
      </w:pPr>
      <w:r w:rsidRPr="005C4D26">
        <w:t xml:space="preserve">Gingebre – P: 1.8 g, F: 0.8 g, C: 18 g, Aigua 79%, 80 kcal – </w:t>
      </w:r>
      <w:r w:rsidRPr="005C4D26">
        <w:rPr>
          <w:b/>
          <w:bCs/>
        </w:rPr>
        <w:t>3,00 €/100 g</w:t>
      </w:r>
      <w:r w:rsidRPr="005C4D26">
        <w:t xml:space="preserve"> (sense al·lèrgens)</w:t>
      </w:r>
    </w:p>
    <w:p w14:paraId="1988E406" w14:textId="77777777" w:rsidR="005C4D26" w:rsidRDefault="005C4D26" w:rsidP="005C4D26">
      <w:pPr>
        <w:pStyle w:val="Prrafodelista"/>
        <w:numPr>
          <w:ilvl w:val="0"/>
          <w:numId w:val="52"/>
        </w:numPr>
      </w:pPr>
      <w:r w:rsidRPr="005C4D26">
        <w:t xml:space="preserve">All en pols – P: 17 g, F: 0.7 g, C: 72 g, Aigua 6%, 330 kcal – </w:t>
      </w:r>
      <w:r w:rsidRPr="005C4D26">
        <w:rPr>
          <w:b/>
          <w:bCs/>
        </w:rPr>
        <w:t>2,50 €/100 g</w:t>
      </w:r>
      <w:r w:rsidRPr="005C4D26">
        <w:t xml:space="preserve"> (sense al·lèrgens)</w:t>
      </w:r>
    </w:p>
    <w:p w14:paraId="77CB42B7" w14:textId="77777777" w:rsidR="005C4D26" w:rsidRDefault="005C4D26" w:rsidP="005C4D26">
      <w:pPr>
        <w:pStyle w:val="Prrafodelista"/>
        <w:numPr>
          <w:ilvl w:val="0"/>
          <w:numId w:val="52"/>
        </w:numPr>
      </w:pPr>
      <w:r w:rsidRPr="005C4D26">
        <w:t xml:space="preserve">Cibulet – P: 3 g, F: 0.7 g, C: 4 g, Aigua 91%, 30 kcal – </w:t>
      </w:r>
      <w:r w:rsidRPr="005C4D26">
        <w:rPr>
          <w:b/>
          <w:bCs/>
        </w:rPr>
        <w:t>2,00 €/100 g</w:t>
      </w:r>
      <w:r w:rsidRPr="005C4D26">
        <w:t xml:space="preserve"> (sense al·lèrgens)</w:t>
      </w:r>
    </w:p>
    <w:p w14:paraId="14C82AEB" w14:textId="77777777" w:rsidR="005C4D26" w:rsidRDefault="005C4D26" w:rsidP="005C4D26">
      <w:pPr>
        <w:pStyle w:val="Prrafodelista"/>
        <w:numPr>
          <w:ilvl w:val="0"/>
          <w:numId w:val="52"/>
        </w:numPr>
      </w:pPr>
      <w:r w:rsidRPr="005C4D26">
        <w:t xml:space="preserve">Alfàbrega – P: 3 g, F: 0.6 g, C: 2 g, Aigua 93%, 23 kcal – </w:t>
      </w:r>
      <w:r w:rsidRPr="005C4D26">
        <w:rPr>
          <w:b/>
          <w:bCs/>
        </w:rPr>
        <w:t>2,00 €/100 g</w:t>
      </w:r>
      <w:r w:rsidRPr="005C4D26">
        <w:t xml:space="preserve"> (sense al·lèrgens)</w:t>
      </w:r>
    </w:p>
    <w:p w14:paraId="64069D6B" w14:textId="77777777" w:rsidR="005C4D26" w:rsidRDefault="005C4D26" w:rsidP="005C4D26">
      <w:pPr>
        <w:pStyle w:val="Prrafodelista"/>
        <w:numPr>
          <w:ilvl w:val="0"/>
          <w:numId w:val="52"/>
        </w:numPr>
      </w:pPr>
      <w:r w:rsidRPr="005C4D26">
        <w:t xml:space="preserve">Farigola – P: 5.6 g, F: 1.7 g, C: 24 g, Aigua 65%, 100 kcal – </w:t>
      </w:r>
      <w:r w:rsidRPr="005C4D26">
        <w:rPr>
          <w:b/>
          <w:bCs/>
        </w:rPr>
        <w:t>2,50 €/100 g</w:t>
      </w:r>
      <w:r w:rsidRPr="005C4D26">
        <w:t xml:space="preserve"> (sense al·lèrgens)</w:t>
      </w:r>
    </w:p>
    <w:p w14:paraId="2DFF8998" w14:textId="77777777" w:rsidR="005C4D26" w:rsidRDefault="005C4D26" w:rsidP="005C4D26">
      <w:pPr>
        <w:pStyle w:val="Prrafodelista"/>
        <w:numPr>
          <w:ilvl w:val="0"/>
          <w:numId w:val="52"/>
        </w:numPr>
      </w:pPr>
      <w:r w:rsidRPr="005C4D26">
        <w:t xml:space="preserve">Romaní – P: 3.3 g, F: 5 g, C: 21 g, Aigua 67%, 131 kcal – </w:t>
      </w:r>
      <w:r w:rsidRPr="005C4D26">
        <w:rPr>
          <w:b/>
          <w:bCs/>
        </w:rPr>
        <w:t>2,50 €/100 g</w:t>
      </w:r>
      <w:r w:rsidRPr="005C4D26">
        <w:t xml:space="preserve"> (sense al·lèrgens)</w:t>
      </w:r>
    </w:p>
    <w:p w14:paraId="08138417" w14:textId="77777777" w:rsidR="005C4D26" w:rsidRDefault="005C4D26" w:rsidP="005C4D26">
      <w:pPr>
        <w:pStyle w:val="Prrafodelista"/>
        <w:numPr>
          <w:ilvl w:val="0"/>
          <w:numId w:val="52"/>
        </w:numPr>
      </w:pPr>
      <w:r w:rsidRPr="005C4D26">
        <w:t xml:space="preserve">Orenga – P: 9 g, F: 4 g, C: 69 g, Aigua 10%, 265 kcal – </w:t>
      </w:r>
      <w:r w:rsidRPr="005C4D26">
        <w:rPr>
          <w:b/>
          <w:bCs/>
        </w:rPr>
        <w:t>2,50 €/100 g</w:t>
      </w:r>
      <w:r w:rsidRPr="005C4D26">
        <w:t xml:space="preserve"> (sense al·lèrgens)</w:t>
      </w:r>
    </w:p>
    <w:p w14:paraId="7D26DB9E" w14:textId="38B4B86A" w:rsidR="008311B7" w:rsidRDefault="005C4D26" w:rsidP="005C4D26">
      <w:pPr>
        <w:pStyle w:val="Prrafodelista"/>
        <w:numPr>
          <w:ilvl w:val="0"/>
          <w:numId w:val="52"/>
        </w:numPr>
      </w:pPr>
      <w:r w:rsidRPr="005C4D26">
        <w:t xml:space="preserve">Llorer – P: 8 g, F: 8 g, C: 74 g, Aigua 5%, 313 kcal – </w:t>
      </w:r>
      <w:r w:rsidRPr="005C4D26">
        <w:rPr>
          <w:b/>
          <w:bCs/>
        </w:rPr>
        <w:t>2,00 €/100 g</w:t>
      </w:r>
      <w:r w:rsidRPr="005C4D26">
        <w:t xml:space="preserve"> (sense al·lèrgens)</w:t>
      </w:r>
    </w:p>
    <w:p w14:paraId="620AC199" w14:textId="77777777" w:rsidR="005C4D26" w:rsidRPr="00D91669" w:rsidRDefault="005C4D26" w:rsidP="008311B7"/>
    <w:p w14:paraId="56C427B2" w14:textId="77777777" w:rsidR="008311B7" w:rsidRPr="00D91669" w:rsidRDefault="008311B7" w:rsidP="00BF1D68">
      <w:pPr>
        <w:pStyle w:val="Ttulo4"/>
      </w:pPr>
      <w:bookmarkStart w:id="20" w:name="_Toc213339685"/>
      <w:r w:rsidRPr="00D91669">
        <w:t>Edulcorant</w:t>
      </w:r>
      <w:bookmarkEnd w:id="20"/>
    </w:p>
    <w:p w14:paraId="426AEC1A" w14:textId="77777777" w:rsidR="005C4D26" w:rsidRDefault="008311B7" w:rsidP="005C4D26">
      <w:r w:rsidRPr="00D91669">
        <w:t>Mel crua, xarop d’auró (amb moderació), sucre de coco.</w:t>
      </w:r>
    </w:p>
    <w:p w14:paraId="594DFFF7" w14:textId="77777777" w:rsidR="005C4D26" w:rsidRDefault="005C4D26" w:rsidP="005C4D26">
      <w:pPr>
        <w:pStyle w:val="Prrafodelista"/>
        <w:numPr>
          <w:ilvl w:val="0"/>
          <w:numId w:val="53"/>
        </w:numPr>
      </w:pPr>
      <w:r w:rsidRPr="005C4D26">
        <w:t xml:space="preserve">Mel crua – P: 0.3 g, F: 0 g, C: 82 g, Aigua 17%, 304 kcal – </w:t>
      </w:r>
      <w:r w:rsidRPr="005C4D26">
        <w:rPr>
          <w:b/>
          <w:bCs/>
        </w:rPr>
        <w:t>3,50 €/100 g</w:t>
      </w:r>
      <w:r w:rsidRPr="005C4D26">
        <w:t xml:space="preserve"> (</w:t>
      </w:r>
      <w:r w:rsidRPr="005C4D26">
        <w:rPr>
          <w:b/>
          <w:bCs/>
        </w:rPr>
        <w:t>mel</w:t>
      </w:r>
      <w:r w:rsidRPr="005C4D26">
        <w:t>)</w:t>
      </w:r>
    </w:p>
    <w:p w14:paraId="04FE0F4C" w14:textId="77777777" w:rsidR="005C4D26" w:rsidRDefault="005C4D26" w:rsidP="005C4D26">
      <w:pPr>
        <w:pStyle w:val="Prrafodelista"/>
        <w:numPr>
          <w:ilvl w:val="0"/>
          <w:numId w:val="53"/>
        </w:numPr>
      </w:pPr>
      <w:r w:rsidRPr="005C4D26">
        <w:t xml:space="preserve">Xarop d’auró – P: 0 g, F: 0 g, C: 67 g, Aigua 32%, 260 kcal – </w:t>
      </w:r>
      <w:r w:rsidRPr="005C4D26">
        <w:rPr>
          <w:b/>
          <w:bCs/>
        </w:rPr>
        <w:t>3,80 €/100 g</w:t>
      </w:r>
      <w:r w:rsidRPr="005C4D26">
        <w:t xml:space="preserve"> (sense al·lèrgens)</w:t>
      </w:r>
    </w:p>
    <w:p w14:paraId="3E33B5B3" w14:textId="5903E1E6" w:rsidR="008311B7" w:rsidRDefault="005C4D26" w:rsidP="005C4D26">
      <w:pPr>
        <w:pStyle w:val="Prrafodelista"/>
        <w:numPr>
          <w:ilvl w:val="0"/>
          <w:numId w:val="53"/>
        </w:numPr>
      </w:pPr>
      <w:r w:rsidRPr="005C4D26">
        <w:t xml:space="preserve">Sucre de coco – P: 0 g, F: 0 g, C: 94 g, Aigua 1%, 375 kcal – </w:t>
      </w:r>
      <w:r w:rsidRPr="005C4D26">
        <w:rPr>
          <w:b/>
          <w:bCs/>
        </w:rPr>
        <w:t>3,00 €/100 g</w:t>
      </w:r>
      <w:r w:rsidRPr="005C4D26">
        <w:t xml:space="preserve"> (sense al·lèrgens)</w:t>
      </w:r>
    </w:p>
    <w:p w14:paraId="334995BD" w14:textId="77777777" w:rsidR="005C4D26" w:rsidRPr="00D91669" w:rsidRDefault="005C4D26" w:rsidP="008311B7"/>
    <w:p w14:paraId="60CE6C4B" w14:textId="77777777" w:rsidR="008311B7" w:rsidRPr="003B6B3C" w:rsidRDefault="008311B7" w:rsidP="003B6B3C">
      <w:pPr>
        <w:pStyle w:val="Ttulo4"/>
      </w:pPr>
      <w:bookmarkStart w:id="21" w:name="_Toc213339686"/>
      <w:r w:rsidRPr="003B6B3C">
        <w:rPr>
          <w:rStyle w:val="Ttulo3Car"/>
          <w:sz w:val="28"/>
          <w:szCs w:val="28"/>
        </w:rPr>
        <w:lastRenderedPageBreak/>
        <w:t>Condiment (salsa)</w:t>
      </w:r>
      <w:bookmarkEnd w:id="21"/>
    </w:p>
    <w:p w14:paraId="6A1D5209" w14:textId="2DCFE052" w:rsidR="008311B7" w:rsidRDefault="008311B7" w:rsidP="008311B7">
      <w:r w:rsidRPr="00D91669">
        <w:t>Vinagre de poma, suc de llimona, mostassa natural (sense sucre), salsa de tomàquet casolana (sense sucre), herbes fresques, oli amb espècies, salsa d’alvocat</w:t>
      </w:r>
      <w:r w:rsidR="00823462">
        <w:t>,</w:t>
      </w:r>
      <w:r w:rsidRPr="00D91669">
        <w:t xml:space="preserve"> guacamole</w:t>
      </w:r>
      <w:r w:rsidR="00823462">
        <w:t>, salsa de bolets</w:t>
      </w:r>
      <w:r w:rsidRPr="00D91669">
        <w:t>.</w:t>
      </w:r>
    </w:p>
    <w:p w14:paraId="7AB514B7" w14:textId="77777777" w:rsidR="005C4D26" w:rsidRDefault="005C4D26" w:rsidP="005C4D26">
      <w:pPr>
        <w:pStyle w:val="Prrafodelista"/>
        <w:numPr>
          <w:ilvl w:val="0"/>
          <w:numId w:val="54"/>
        </w:numPr>
      </w:pPr>
      <w:r w:rsidRPr="005C4D26">
        <w:t xml:space="preserve">Salsa de tomàquet casolana – P: 1 g, F: 0.2 g, C: 5 g, Aigua 91%, 30 kcal – </w:t>
      </w:r>
      <w:r w:rsidRPr="005C4D26">
        <w:rPr>
          <w:b/>
          <w:bCs/>
        </w:rPr>
        <w:t>2,50 €/100 g</w:t>
      </w:r>
      <w:r w:rsidRPr="005C4D26">
        <w:t xml:space="preserve"> (sense al·lèrgens)</w:t>
      </w:r>
    </w:p>
    <w:p w14:paraId="6733EBBE" w14:textId="77777777" w:rsidR="005C4D26" w:rsidRDefault="005C4D26" w:rsidP="005C4D26">
      <w:pPr>
        <w:pStyle w:val="Prrafodelista"/>
        <w:numPr>
          <w:ilvl w:val="0"/>
          <w:numId w:val="54"/>
        </w:numPr>
      </w:pPr>
      <w:r w:rsidRPr="005C4D26">
        <w:t xml:space="preserve">Mostassa natural – P: 6 g, F: 6 g, C: 7 g, Aigua 70%, 90 kcal – </w:t>
      </w:r>
      <w:r w:rsidRPr="005C4D26">
        <w:rPr>
          <w:b/>
          <w:bCs/>
        </w:rPr>
        <w:t>3,00 €/100 g</w:t>
      </w:r>
      <w:r w:rsidRPr="005C4D26">
        <w:t xml:space="preserve"> (</w:t>
      </w:r>
      <w:r w:rsidRPr="005C4D26">
        <w:rPr>
          <w:b/>
          <w:bCs/>
        </w:rPr>
        <w:t>mostassa</w:t>
      </w:r>
      <w:r w:rsidRPr="005C4D26">
        <w:t>)</w:t>
      </w:r>
    </w:p>
    <w:p w14:paraId="58755C57" w14:textId="77777777" w:rsidR="005C4D26" w:rsidRDefault="005C4D26" w:rsidP="005C4D26">
      <w:pPr>
        <w:pStyle w:val="Prrafodelista"/>
        <w:numPr>
          <w:ilvl w:val="0"/>
          <w:numId w:val="54"/>
        </w:numPr>
      </w:pPr>
      <w:r w:rsidRPr="005C4D26">
        <w:t xml:space="preserve">Vinagre de poma – P: 0 g, F: 0 g, C: 0.9 g, Aigua 95%, 21 kcal – </w:t>
      </w:r>
      <w:r w:rsidRPr="005C4D26">
        <w:rPr>
          <w:b/>
          <w:bCs/>
        </w:rPr>
        <w:t>1,50 €/100 g</w:t>
      </w:r>
      <w:r w:rsidRPr="005C4D26">
        <w:t xml:space="preserve"> (sense al·lèrgens)</w:t>
      </w:r>
    </w:p>
    <w:p w14:paraId="5C916A05" w14:textId="77777777" w:rsidR="005C4D26" w:rsidRDefault="005C4D26" w:rsidP="005C4D26">
      <w:pPr>
        <w:pStyle w:val="Prrafodelista"/>
        <w:numPr>
          <w:ilvl w:val="0"/>
          <w:numId w:val="54"/>
        </w:numPr>
      </w:pPr>
      <w:r w:rsidRPr="005C4D26">
        <w:t xml:space="preserve">Salsa d’alvocat / guacamole – P: 2 g, F: 15 g, C: 9 g, Aigua 73%, 160 kcal – </w:t>
      </w:r>
      <w:r w:rsidRPr="005C4D26">
        <w:rPr>
          <w:b/>
          <w:bCs/>
        </w:rPr>
        <w:t>4,00 €/100 g</w:t>
      </w:r>
      <w:r w:rsidRPr="005C4D26">
        <w:t xml:space="preserve"> (sense al·lèrgens)</w:t>
      </w:r>
    </w:p>
    <w:p w14:paraId="737E93EF" w14:textId="77777777" w:rsidR="005C4D26" w:rsidRDefault="005C4D26" w:rsidP="005C4D26">
      <w:pPr>
        <w:pStyle w:val="Prrafodelista"/>
        <w:numPr>
          <w:ilvl w:val="0"/>
          <w:numId w:val="54"/>
        </w:numPr>
      </w:pPr>
      <w:r w:rsidRPr="005C4D26">
        <w:t xml:space="preserve">Salsa de bolets – P: 2 g, F: 3 g, C: 4 g, Aigua 85%, 55 kcal – </w:t>
      </w:r>
      <w:r w:rsidRPr="005C4D26">
        <w:rPr>
          <w:b/>
          <w:bCs/>
        </w:rPr>
        <w:t>3,50 €/100 g</w:t>
      </w:r>
      <w:r w:rsidRPr="005C4D26">
        <w:t xml:space="preserve"> (sense al·lèrgens)</w:t>
      </w:r>
    </w:p>
    <w:p w14:paraId="0125C0D6" w14:textId="77777777" w:rsidR="005C4D26" w:rsidRDefault="005C4D26" w:rsidP="005C4D26">
      <w:pPr>
        <w:pStyle w:val="Prrafodelista"/>
        <w:numPr>
          <w:ilvl w:val="0"/>
          <w:numId w:val="54"/>
        </w:numPr>
      </w:pPr>
      <w:r w:rsidRPr="005C4D26">
        <w:t xml:space="preserve">Bouquet d’herbes – P: 4 g, F: 1 g, C: 4 g, Aigua 90%, 45 kcal – </w:t>
      </w:r>
      <w:r w:rsidRPr="005C4D26">
        <w:rPr>
          <w:b/>
          <w:bCs/>
        </w:rPr>
        <w:t>2,50 €/100 g</w:t>
      </w:r>
      <w:r w:rsidRPr="005C4D26">
        <w:t xml:space="preserve"> (sense al·lèrgens)</w:t>
      </w:r>
    </w:p>
    <w:p w14:paraId="360E8701" w14:textId="77777777" w:rsidR="005C4D26" w:rsidRDefault="005C4D26" w:rsidP="005C4D26">
      <w:pPr>
        <w:pStyle w:val="Prrafodelista"/>
        <w:numPr>
          <w:ilvl w:val="0"/>
          <w:numId w:val="54"/>
        </w:numPr>
      </w:pPr>
      <w:r w:rsidRPr="005C4D26">
        <w:t xml:space="preserve">Salsa de nabius – P: 0.4 g, F: 0.1 g, C: 25 g, Aigua 70%, 110 kcal – </w:t>
      </w:r>
      <w:r w:rsidRPr="005C4D26">
        <w:rPr>
          <w:b/>
          <w:bCs/>
        </w:rPr>
        <w:t>4,00 €/100 g</w:t>
      </w:r>
      <w:r w:rsidRPr="005C4D26">
        <w:t xml:space="preserve"> (sense al·lèrgens)</w:t>
      </w:r>
    </w:p>
    <w:p w14:paraId="339661DD" w14:textId="25A13F85" w:rsidR="005C4D26" w:rsidRDefault="005C4D26" w:rsidP="005C4D26">
      <w:pPr>
        <w:pStyle w:val="Prrafodelista"/>
        <w:numPr>
          <w:ilvl w:val="0"/>
          <w:numId w:val="54"/>
        </w:numPr>
      </w:pPr>
      <w:r w:rsidRPr="005C4D26">
        <w:t xml:space="preserve">Salsa de taronja natural – P: 0.8 g, F: 0.2 g, C: 12 g, Aigua 85%, 55 kcal – </w:t>
      </w:r>
      <w:r w:rsidRPr="005C4D26">
        <w:rPr>
          <w:b/>
          <w:bCs/>
        </w:rPr>
        <w:t>3,00 €/100 g</w:t>
      </w:r>
      <w:r w:rsidRPr="005C4D26">
        <w:t xml:space="preserve"> (sense al·lèrgens)</w:t>
      </w:r>
    </w:p>
    <w:p w14:paraId="7DB74FC3" w14:textId="77777777" w:rsidR="005C4D26" w:rsidRPr="00D91669" w:rsidRDefault="005C4D26" w:rsidP="008311B7"/>
    <w:p w14:paraId="01E1067B" w14:textId="77777777" w:rsidR="008311B7" w:rsidRPr="003B6B3C" w:rsidRDefault="008311B7" w:rsidP="003B6B3C">
      <w:pPr>
        <w:pStyle w:val="Ttulo4"/>
      </w:pPr>
      <w:bookmarkStart w:id="22" w:name="_Toc213339687"/>
      <w:r w:rsidRPr="003B6B3C">
        <w:rPr>
          <w:rStyle w:val="Ttulo3Car"/>
          <w:sz w:val="28"/>
          <w:szCs w:val="28"/>
        </w:rPr>
        <w:t>Grassa natural (oli)</w:t>
      </w:r>
      <w:bookmarkEnd w:id="22"/>
    </w:p>
    <w:p w14:paraId="30C23CAE" w14:textId="77777777" w:rsidR="008311B7" w:rsidRDefault="008311B7" w:rsidP="008311B7">
      <w:r w:rsidRPr="00D91669">
        <w:t>Oli d’oliva verge extra, oli de coco, oli d’alvocat, greix de porc natural, greix de vaca natural.</w:t>
      </w:r>
    </w:p>
    <w:p w14:paraId="24549B2E" w14:textId="77777777" w:rsidR="005C4D26" w:rsidRDefault="005C4D26" w:rsidP="005C4D26">
      <w:pPr>
        <w:pStyle w:val="Prrafodelista"/>
        <w:numPr>
          <w:ilvl w:val="0"/>
          <w:numId w:val="55"/>
        </w:numPr>
      </w:pPr>
      <w:r w:rsidRPr="005C4D26">
        <w:t xml:space="preserve">Oli d’oliva verge extra – P: 0 g, F: 100 g, C: 0 g, Aigua 0%, 900 kcal – </w:t>
      </w:r>
      <w:r w:rsidRPr="005C4D26">
        <w:rPr>
          <w:b/>
          <w:bCs/>
        </w:rPr>
        <w:t>2,50 €/100 g</w:t>
      </w:r>
      <w:r w:rsidRPr="005C4D26">
        <w:t xml:space="preserve"> (sense al·lèrgens)</w:t>
      </w:r>
    </w:p>
    <w:p w14:paraId="69E1A477" w14:textId="77777777" w:rsidR="005C4D26" w:rsidRDefault="005C4D26" w:rsidP="005C4D26">
      <w:pPr>
        <w:pStyle w:val="Prrafodelista"/>
        <w:numPr>
          <w:ilvl w:val="0"/>
          <w:numId w:val="55"/>
        </w:numPr>
      </w:pPr>
      <w:r w:rsidRPr="005C4D26">
        <w:t xml:space="preserve">Oli de coco – P: 0 g, F: 100 g, C: 0 g, Aigua 0%, 890 kcal – </w:t>
      </w:r>
      <w:r w:rsidRPr="005C4D26">
        <w:rPr>
          <w:b/>
          <w:bCs/>
        </w:rPr>
        <w:t>2,50 €/100 g</w:t>
      </w:r>
      <w:r w:rsidRPr="005C4D26">
        <w:t xml:space="preserve"> (sense al·lèrgens)</w:t>
      </w:r>
    </w:p>
    <w:p w14:paraId="065B4367" w14:textId="77777777" w:rsidR="005C4D26" w:rsidRDefault="005C4D26" w:rsidP="005C4D26">
      <w:pPr>
        <w:pStyle w:val="Prrafodelista"/>
        <w:numPr>
          <w:ilvl w:val="0"/>
          <w:numId w:val="55"/>
        </w:numPr>
      </w:pPr>
      <w:r w:rsidRPr="005C4D26">
        <w:t xml:space="preserve">Oli d’alvocat – P: 0 g, F: 100 g, C: 0 g, Aigua 0%, 884 kcal – </w:t>
      </w:r>
      <w:r w:rsidRPr="005C4D26">
        <w:rPr>
          <w:b/>
          <w:bCs/>
        </w:rPr>
        <w:t>3,00 €/100 g</w:t>
      </w:r>
      <w:r w:rsidRPr="005C4D26">
        <w:t xml:space="preserve"> (sense al·lèrgens)</w:t>
      </w:r>
    </w:p>
    <w:p w14:paraId="54D4E692" w14:textId="77777777" w:rsidR="005C4D26" w:rsidRDefault="005C4D26" w:rsidP="005C4D26">
      <w:pPr>
        <w:pStyle w:val="Prrafodelista"/>
        <w:numPr>
          <w:ilvl w:val="0"/>
          <w:numId w:val="55"/>
        </w:numPr>
      </w:pPr>
      <w:r w:rsidRPr="005C4D26">
        <w:t xml:space="preserve">Greix de porc natural – P: 0 g, F: 100 g, C: 0 g, Aigua 0%, 897 kcal – </w:t>
      </w:r>
      <w:r w:rsidRPr="005C4D26">
        <w:rPr>
          <w:b/>
          <w:bCs/>
        </w:rPr>
        <w:t>2,00 €/100 g</w:t>
      </w:r>
      <w:r w:rsidRPr="005C4D26">
        <w:t xml:space="preserve"> (sense al·lèrgens)</w:t>
      </w:r>
    </w:p>
    <w:p w14:paraId="7430F54A" w14:textId="7ABD8CF1" w:rsidR="005C4D26" w:rsidRDefault="005C4D26" w:rsidP="005C4D26">
      <w:pPr>
        <w:pStyle w:val="Prrafodelista"/>
        <w:numPr>
          <w:ilvl w:val="0"/>
          <w:numId w:val="55"/>
        </w:numPr>
      </w:pPr>
      <w:r w:rsidRPr="005C4D26">
        <w:t xml:space="preserve">Greix de vaca natural – P: 0 g, F: 100 g, C: 0 g, Aigua 0%, 900 kcal – </w:t>
      </w:r>
      <w:r w:rsidRPr="005C4D26">
        <w:rPr>
          <w:b/>
          <w:bCs/>
        </w:rPr>
        <w:t>2,00 €/100 g</w:t>
      </w:r>
      <w:r w:rsidRPr="005C4D26">
        <w:t xml:space="preserve"> (sense al·lèrgens)</w:t>
      </w:r>
    </w:p>
    <w:p w14:paraId="0B63668B" w14:textId="77777777" w:rsidR="005C4D26" w:rsidRPr="00D91669" w:rsidRDefault="005C4D26" w:rsidP="008311B7"/>
    <w:p w14:paraId="269EA832" w14:textId="77777777" w:rsidR="008311B7" w:rsidRPr="00D91669" w:rsidRDefault="008311B7" w:rsidP="00BF1D68">
      <w:pPr>
        <w:pStyle w:val="Ttulo4"/>
      </w:pPr>
      <w:bookmarkStart w:id="23" w:name="_Toc213339688"/>
      <w:r w:rsidRPr="00D91669">
        <w:lastRenderedPageBreak/>
        <w:t>Beguda</w:t>
      </w:r>
      <w:bookmarkEnd w:id="23"/>
    </w:p>
    <w:p w14:paraId="2584B2CB" w14:textId="03DD9FFC" w:rsidR="008311B7" w:rsidRDefault="008311B7" w:rsidP="00576C23">
      <w:r w:rsidRPr="00D91669">
        <w:t>Aigua, aigua amb gas natural, infusions, te verd, te d’herbes, cafè negre, vi sec.</w:t>
      </w:r>
    </w:p>
    <w:p w14:paraId="7DFBB36D" w14:textId="43F4ACC5" w:rsidR="005C4D26" w:rsidRDefault="005C4D26" w:rsidP="005C4D26">
      <w:pPr>
        <w:pStyle w:val="Prrafodelista"/>
        <w:numPr>
          <w:ilvl w:val="0"/>
          <w:numId w:val="56"/>
        </w:numPr>
      </w:pPr>
      <w:r w:rsidRPr="005C4D26">
        <w:t xml:space="preserve">Aigua mineral – P: 0 g, F: 0 g, C: 0 g, Aigua 100%, 0 kcal – </w:t>
      </w:r>
      <w:r w:rsidR="008D014F">
        <w:rPr>
          <w:b/>
          <w:bCs/>
        </w:rPr>
        <w:t>0</w:t>
      </w:r>
      <w:r w:rsidRPr="005C4D26">
        <w:rPr>
          <w:b/>
          <w:bCs/>
        </w:rPr>
        <w:t>,</w:t>
      </w:r>
      <w:r w:rsidR="008D014F">
        <w:rPr>
          <w:b/>
          <w:bCs/>
        </w:rPr>
        <w:t>6</w:t>
      </w:r>
      <w:r w:rsidRPr="005C4D26">
        <w:rPr>
          <w:b/>
          <w:bCs/>
        </w:rPr>
        <w:t xml:space="preserve">0 €/100 </w:t>
      </w:r>
      <w:r w:rsidR="008D014F" w:rsidRPr="005C4D26">
        <w:rPr>
          <w:b/>
          <w:bCs/>
        </w:rPr>
        <w:t>ml</w:t>
      </w:r>
      <w:r w:rsidRPr="005C4D26">
        <w:t xml:space="preserve"> (sense al·lèrgens)</w:t>
      </w:r>
    </w:p>
    <w:p w14:paraId="67D2109C" w14:textId="661A2B17" w:rsidR="008462DA" w:rsidRDefault="008462DA" w:rsidP="005C4D26">
      <w:pPr>
        <w:pStyle w:val="Prrafodelista"/>
        <w:numPr>
          <w:ilvl w:val="0"/>
          <w:numId w:val="56"/>
        </w:numPr>
      </w:pPr>
      <w:r w:rsidRPr="008462DA">
        <w:t xml:space="preserve">Aigua amb gas natural – P: 0 g, F: 0 g, C: 0 g, Aigua 100%, 0 kcal – </w:t>
      </w:r>
      <w:r w:rsidR="008D014F">
        <w:rPr>
          <w:b/>
          <w:bCs/>
        </w:rPr>
        <w:t>0,65</w:t>
      </w:r>
      <w:r w:rsidRPr="008462DA">
        <w:rPr>
          <w:b/>
          <w:bCs/>
        </w:rPr>
        <w:t xml:space="preserve"> €/100 </w:t>
      </w:r>
      <w:r w:rsidR="008D014F" w:rsidRPr="005C4D26">
        <w:rPr>
          <w:b/>
          <w:bCs/>
        </w:rPr>
        <w:t>ml</w:t>
      </w:r>
      <w:r w:rsidR="008D014F" w:rsidRPr="008462DA">
        <w:t xml:space="preserve"> </w:t>
      </w:r>
      <w:r w:rsidRPr="008462DA">
        <w:t>(sense al·lèrgens)</w:t>
      </w:r>
    </w:p>
    <w:p w14:paraId="1B5C965F" w14:textId="57F5C507" w:rsidR="005C4D26" w:rsidRDefault="005C4D26" w:rsidP="005C4D26">
      <w:pPr>
        <w:pStyle w:val="Prrafodelista"/>
        <w:numPr>
          <w:ilvl w:val="0"/>
          <w:numId w:val="56"/>
        </w:numPr>
      </w:pPr>
      <w:r w:rsidRPr="005C4D26">
        <w:t xml:space="preserve">Infusió d’herbes – P: 0 g, F: 0 g, C: 0 g, Aigua 99%, 2 kcal – </w:t>
      </w:r>
      <w:r w:rsidRPr="005C4D26">
        <w:rPr>
          <w:b/>
          <w:bCs/>
        </w:rPr>
        <w:t xml:space="preserve">1,50 €/100 </w:t>
      </w:r>
      <w:r w:rsidR="008D014F" w:rsidRPr="005C4D26">
        <w:rPr>
          <w:b/>
          <w:bCs/>
        </w:rPr>
        <w:t>ml</w:t>
      </w:r>
      <w:r w:rsidR="008D014F" w:rsidRPr="005C4D26">
        <w:t xml:space="preserve"> </w:t>
      </w:r>
      <w:r w:rsidRPr="005C4D26">
        <w:t>(sense al·lèrgens)</w:t>
      </w:r>
    </w:p>
    <w:p w14:paraId="3EF73F7D" w14:textId="4FFB329C" w:rsidR="005C4D26" w:rsidRDefault="005C4D26" w:rsidP="005C4D26">
      <w:pPr>
        <w:pStyle w:val="Prrafodelista"/>
        <w:numPr>
          <w:ilvl w:val="0"/>
          <w:numId w:val="56"/>
        </w:numPr>
      </w:pPr>
      <w:r w:rsidRPr="005C4D26">
        <w:t xml:space="preserve">Te verd – P: 0 g, F: 0 g, C: 0 g, Aigua 99%, 1 kcal – </w:t>
      </w:r>
      <w:r w:rsidRPr="005C4D26">
        <w:rPr>
          <w:b/>
          <w:bCs/>
        </w:rPr>
        <w:t xml:space="preserve">1,80 €/100 </w:t>
      </w:r>
      <w:r w:rsidR="008D014F" w:rsidRPr="005C4D26">
        <w:rPr>
          <w:b/>
          <w:bCs/>
        </w:rPr>
        <w:t>ml</w:t>
      </w:r>
      <w:r w:rsidR="008D014F" w:rsidRPr="005C4D26">
        <w:t xml:space="preserve"> </w:t>
      </w:r>
      <w:r w:rsidRPr="005C4D26">
        <w:t>(sense al·lèrgens)</w:t>
      </w:r>
    </w:p>
    <w:p w14:paraId="5539DFE9" w14:textId="48B2D1F9" w:rsidR="005C4D26" w:rsidRDefault="005C4D26" w:rsidP="005C4D26">
      <w:pPr>
        <w:pStyle w:val="Prrafodelista"/>
        <w:numPr>
          <w:ilvl w:val="0"/>
          <w:numId w:val="56"/>
        </w:numPr>
      </w:pPr>
      <w:r w:rsidRPr="005C4D26">
        <w:t xml:space="preserve">Cafè negre – P: 0.1 g, F: 0 g, C: 0 g, Aigua 99%, 1 kcal – </w:t>
      </w:r>
      <w:r w:rsidRPr="005C4D26">
        <w:rPr>
          <w:b/>
          <w:bCs/>
        </w:rPr>
        <w:t xml:space="preserve">2,00 €/100 </w:t>
      </w:r>
      <w:r w:rsidR="008D014F">
        <w:rPr>
          <w:b/>
          <w:bCs/>
        </w:rPr>
        <w:t>ml</w:t>
      </w:r>
      <w:r w:rsidRPr="005C4D26">
        <w:t xml:space="preserve"> (sense al·lèrgens)</w:t>
      </w:r>
    </w:p>
    <w:p w14:paraId="03081E46" w14:textId="2BF82161" w:rsidR="005C4D26" w:rsidRDefault="005C4D26" w:rsidP="005C4D26">
      <w:pPr>
        <w:pStyle w:val="Prrafodelista"/>
        <w:numPr>
          <w:ilvl w:val="0"/>
          <w:numId w:val="56"/>
        </w:numPr>
      </w:pPr>
      <w:r w:rsidRPr="005C4D26">
        <w:t xml:space="preserve">Vi sec – P: 0.1 g, F: 0 g, C: 0.3 g, Aigua 86%, 70 kcal – </w:t>
      </w:r>
      <w:r w:rsidRPr="005C4D26">
        <w:rPr>
          <w:b/>
          <w:bCs/>
        </w:rPr>
        <w:t xml:space="preserve">3,00 €/100 </w:t>
      </w:r>
      <w:r w:rsidR="008D014F">
        <w:rPr>
          <w:b/>
          <w:bCs/>
        </w:rPr>
        <w:t>ml</w:t>
      </w:r>
      <w:r w:rsidRPr="005C4D26">
        <w:t xml:space="preserve"> (conté </w:t>
      </w:r>
      <w:r w:rsidRPr="005C4D26">
        <w:rPr>
          <w:b/>
          <w:bCs/>
        </w:rPr>
        <w:t>sulfits</w:t>
      </w:r>
      <w:r w:rsidRPr="005C4D26">
        <w:t>)</w:t>
      </w:r>
    </w:p>
    <w:p w14:paraId="25C5CE02" w14:textId="77777777" w:rsidR="005C4D26" w:rsidRPr="00D91669" w:rsidRDefault="005C4D26" w:rsidP="00576C23"/>
    <w:p w14:paraId="42DB6090" w14:textId="74B2559D" w:rsidR="0087349E" w:rsidRPr="00D91669" w:rsidRDefault="0087349E" w:rsidP="0087349E">
      <w:pPr>
        <w:pStyle w:val="Ttulo3"/>
      </w:pPr>
      <w:r w:rsidRPr="00D91669">
        <w:t>Disseny dels plats de la carta</w:t>
      </w:r>
      <w:r>
        <w:t xml:space="preserve"> (en base dels ingredients)</w:t>
      </w:r>
    </w:p>
    <w:p w14:paraId="039C08EC" w14:textId="35DA3F13" w:rsidR="008311B7" w:rsidRDefault="00823462" w:rsidP="00823462">
      <w:pPr>
        <w:pStyle w:val="Ttulo4"/>
      </w:pPr>
      <w:r>
        <w:t>Appetisers</w:t>
      </w:r>
      <w:r w:rsidR="00DB01A3">
        <w:t xml:space="preserve"> (250g)</w:t>
      </w:r>
    </w:p>
    <w:p w14:paraId="00A2213F" w14:textId="4E95603A" w:rsidR="009F2D7E" w:rsidRPr="009F2D7E" w:rsidRDefault="009F2D7E" w:rsidP="009F2D7E">
      <w:pPr>
        <w:numPr>
          <w:ilvl w:val="0"/>
          <w:numId w:val="41"/>
        </w:numPr>
        <w:rPr>
          <w:lang w:val="es-ES"/>
        </w:rPr>
      </w:pPr>
      <w:r w:rsidRPr="009F2D7E">
        <w:rPr>
          <w:b/>
          <w:bCs/>
          <w:lang w:val="es-ES"/>
        </w:rPr>
        <w:t>Carpaccio de carbassó i alvocat (fruits de closca)</w:t>
      </w:r>
      <w:r w:rsidRPr="009F2D7E">
        <w:rPr>
          <w:lang w:val="es-ES"/>
        </w:rPr>
        <w:t xml:space="preserve"> – carbassó (110 g), alvocat (80 g), ametlla torrada (20 g), llimona (20 g), farigola (5 g), oli d’oliva verge extra (15 g).</w:t>
      </w:r>
    </w:p>
    <w:p w14:paraId="0CADD862" w14:textId="59BC1187" w:rsidR="009F2D7E" w:rsidRPr="009F2D7E" w:rsidRDefault="009F2D7E" w:rsidP="009F2D7E">
      <w:pPr>
        <w:numPr>
          <w:ilvl w:val="0"/>
          <w:numId w:val="41"/>
        </w:numPr>
        <w:rPr>
          <w:lang w:val="es-ES"/>
        </w:rPr>
      </w:pPr>
      <w:r w:rsidRPr="009F2D7E">
        <w:rPr>
          <w:b/>
          <w:bCs/>
          <w:lang w:val="es-ES"/>
        </w:rPr>
        <w:t>Espàrrecs a la planxa (mostassa)</w:t>
      </w:r>
      <w:r w:rsidRPr="009F2D7E">
        <w:rPr>
          <w:lang w:val="es-ES"/>
        </w:rPr>
        <w:t xml:space="preserve"> – espàrrecs (190 g), salsa de mostassa natural (25 g), romaní (5 g), oli d’oliva verge extra (30 g).</w:t>
      </w:r>
    </w:p>
    <w:p w14:paraId="7B0A1028" w14:textId="2A53A98A" w:rsidR="009F2D7E" w:rsidRPr="009F2D7E" w:rsidRDefault="009F2D7E" w:rsidP="009F2D7E">
      <w:pPr>
        <w:numPr>
          <w:ilvl w:val="0"/>
          <w:numId w:val="41"/>
        </w:numPr>
        <w:rPr>
          <w:lang w:val="es-ES"/>
        </w:rPr>
      </w:pPr>
      <w:r w:rsidRPr="009F2D7E">
        <w:rPr>
          <w:b/>
          <w:bCs/>
          <w:lang w:val="es-ES"/>
        </w:rPr>
        <w:t>Ceviche de llobarro (peix)</w:t>
      </w:r>
      <w:r w:rsidRPr="009F2D7E">
        <w:rPr>
          <w:lang w:val="es-ES"/>
        </w:rPr>
        <w:t xml:space="preserve"> – llobarro (120 g), mango (60 g), ceba (25 g), julivert (10 g), llimona (20 g), oli d’oliva verge extra (15 g).</w:t>
      </w:r>
    </w:p>
    <w:p w14:paraId="3ACD5BCE" w14:textId="62D12CBE" w:rsidR="009F2D7E" w:rsidRPr="009F2D7E" w:rsidRDefault="009F2D7E" w:rsidP="009F2D7E">
      <w:pPr>
        <w:numPr>
          <w:ilvl w:val="0"/>
          <w:numId w:val="41"/>
        </w:numPr>
        <w:rPr>
          <w:lang w:val="es-ES"/>
        </w:rPr>
      </w:pPr>
      <w:r w:rsidRPr="009F2D7E">
        <w:rPr>
          <w:b/>
          <w:bCs/>
          <w:lang w:val="es-ES"/>
        </w:rPr>
        <w:t>Tàrtar de salmó (peix, fruits de closca)</w:t>
      </w:r>
      <w:r w:rsidRPr="009F2D7E">
        <w:rPr>
          <w:lang w:val="es-ES"/>
        </w:rPr>
        <w:t xml:space="preserve"> – salmó (130 g), alvocat (70 g), pistatxo picat (20 g), pebre negre (5 g), oli d’oliva verge extra (25 g).</w:t>
      </w:r>
    </w:p>
    <w:p w14:paraId="218DC300" w14:textId="71EAE9EB" w:rsidR="009F2D7E" w:rsidRPr="009F2D7E" w:rsidRDefault="009F2D7E" w:rsidP="009F2D7E">
      <w:pPr>
        <w:numPr>
          <w:ilvl w:val="0"/>
          <w:numId w:val="41"/>
        </w:numPr>
        <w:rPr>
          <w:lang w:val="es-ES"/>
        </w:rPr>
      </w:pPr>
      <w:r w:rsidRPr="009F2D7E">
        <w:rPr>
          <w:b/>
          <w:bCs/>
          <w:lang w:val="es-ES"/>
        </w:rPr>
        <w:t xml:space="preserve">Ous de guatlla amb bolets (ou) </w:t>
      </w:r>
      <w:r w:rsidRPr="009F2D7E">
        <w:rPr>
          <w:lang w:val="es-ES"/>
        </w:rPr>
        <w:t>– ous de guatlla (6 u, 120 g), bolets (100 g), cibulet (5 g), all en pols (3 g), oli d’oliva verge extra (22 g).</w:t>
      </w:r>
    </w:p>
    <w:p w14:paraId="507371E7" w14:textId="66F71878" w:rsidR="009F2D7E" w:rsidRPr="009F2D7E" w:rsidRDefault="009F2D7E" w:rsidP="009F2D7E">
      <w:pPr>
        <w:numPr>
          <w:ilvl w:val="0"/>
          <w:numId w:val="41"/>
        </w:numPr>
        <w:rPr>
          <w:lang w:val="es-ES"/>
        </w:rPr>
      </w:pPr>
      <w:r w:rsidRPr="009F2D7E">
        <w:rPr>
          <w:b/>
          <w:bCs/>
          <w:lang w:val="es-ES"/>
        </w:rPr>
        <w:t xml:space="preserve">Amanida de tomàquet i taronja (peix) </w:t>
      </w:r>
      <w:r w:rsidRPr="009F2D7E">
        <w:rPr>
          <w:lang w:val="es-ES"/>
        </w:rPr>
        <w:t>– tomàquet (100 g), taronja (70 g), anxova (30 g), ruca (30 g), oli d’oliva verge extra (15 g), orenga (5 g).</w:t>
      </w:r>
    </w:p>
    <w:p w14:paraId="3EA3AFCD" w14:textId="7A7A4B56" w:rsidR="009F2D7E" w:rsidRPr="009F2D7E" w:rsidRDefault="009F2D7E" w:rsidP="009F2D7E">
      <w:pPr>
        <w:numPr>
          <w:ilvl w:val="0"/>
          <w:numId w:val="41"/>
        </w:numPr>
        <w:rPr>
          <w:lang w:val="es-ES"/>
        </w:rPr>
      </w:pPr>
      <w:r w:rsidRPr="009F2D7E">
        <w:rPr>
          <w:b/>
          <w:bCs/>
          <w:lang w:val="es-ES"/>
        </w:rPr>
        <w:t xml:space="preserve">Broquetes de pollastre (sense al·lèrgens principals) – </w:t>
      </w:r>
      <w:r w:rsidRPr="009F2D7E">
        <w:rPr>
          <w:lang w:val="es-ES"/>
        </w:rPr>
        <w:t>pollastre (150 g), alvocat (60 g), salsa d’alvocat (20 g), comí i pebre (5 g), oli d’oliva verge extra (15 g).</w:t>
      </w:r>
    </w:p>
    <w:p w14:paraId="064DE266" w14:textId="7F3EC28A" w:rsidR="009F2D7E" w:rsidRPr="009F2D7E" w:rsidRDefault="009F2D7E" w:rsidP="009F2D7E">
      <w:pPr>
        <w:numPr>
          <w:ilvl w:val="0"/>
          <w:numId w:val="41"/>
        </w:numPr>
        <w:rPr>
          <w:lang w:val="es-ES"/>
        </w:rPr>
      </w:pPr>
      <w:r w:rsidRPr="009F2D7E">
        <w:rPr>
          <w:b/>
          <w:bCs/>
          <w:lang w:val="es-ES"/>
        </w:rPr>
        <w:lastRenderedPageBreak/>
        <w:t xml:space="preserve">Carpaccio de vedella (llet, fruits de closca) </w:t>
      </w:r>
      <w:r w:rsidRPr="009F2D7E">
        <w:rPr>
          <w:lang w:val="es-ES"/>
        </w:rPr>
        <w:t>– vedella (150 g), ruca (40 g), pinyons (15 g), formatge curat (25 g), llimona (10 g), oli d’oliva verge extr</w:t>
      </w:r>
      <w:r>
        <w:rPr>
          <w:lang w:val="es-ES"/>
        </w:rPr>
        <w:t>a</w:t>
      </w:r>
      <w:r w:rsidRPr="009F2D7E">
        <w:rPr>
          <w:lang w:val="es-ES"/>
        </w:rPr>
        <w:t xml:space="preserve"> (10 g).</w:t>
      </w:r>
    </w:p>
    <w:p w14:paraId="2B6C7FD3" w14:textId="5E429E17" w:rsidR="009F2D7E" w:rsidRPr="009F2D7E" w:rsidRDefault="009F2D7E" w:rsidP="009F2D7E">
      <w:pPr>
        <w:numPr>
          <w:ilvl w:val="0"/>
          <w:numId w:val="41"/>
        </w:numPr>
        <w:rPr>
          <w:lang w:val="es-ES"/>
        </w:rPr>
      </w:pPr>
      <w:r w:rsidRPr="009F2D7E">
        <w:rPr>
          <w:b/>
          <w:bCs/>
          <w:lang w:val="es-ES"/>
        </w:rPr>
        <w:t xml:space="preserve">Dip d’alvocat i bròquil (api) </w:t>
      </w:r>
      <w:r w:rsidRPr="009F2D7E">
        <w:rPr>
          <w:lang w:val="es-ES"/>
        </w:rPr>
        <w:t>– alvocat (100 g), bròquil (80 g), pastanaga (40 g), api (15 g), julivert (5 g), oli d’oliva verge extra (10 g).</w:t>
      </w:r>
    </w:p>
    <w:p w14:paraId="02A33525" w14:textId="6FC6C12D" w:rsidR="009F2D7E" w:rsidRPr="009F2D7E" w:rsidRDefault="009F2D7E" w:rsidP="009F2D7E">
      <w:pPr>
        <w:numPr>
          <w:ilvl w:val="0"/>
          <w:numId w:val="41"/>
        </w:numPr>
        <w:rPr>
          <w:lang w:val="es-ES"/>
        </w:rPr>
      </w:pPr>
      <w:r w:rsidRPr="009F2D7E">
        <w:rPr>
          <w:b/>
          <w:bCs/>
          <w:lang w:val="es-ES"/>
        </w:rPr>
        <w:t xml:space="preserve">Musclos al vapor (mol·luscs) </w:t>
      </w:r>
      <w:r w:rsidRPr="009F2D7E">
        <w:rPr>
          <w:lang w:val="es-ES"/>
        </w:rPr>
        <w:t>– musclos (180 g), llimona (30 g), julivert (10 g), oli d’oliva verge extra (30 g).</w:t>
      </w:r>
    </w:p>
    <w:p w14:paraId="41DFA552" w14:textId="28BFA2E1" w:rsidR="009F2D7E" w:rsidRPr="009F2D7E" w:rsidRDefault="009F2D7E" w:rsidP="009F2D7E">
      <w:pPr>
        <w:numPr>
          <w:ilvl w:val="0"/>
          <w:numId w:val="41"/>
        </w:numPr>
        <w:rPr>
          <w:lang w:val="es-ES"/>
        </w:rPr>
      </w:pPr>
      <w:r w:rsidRPr="009F2D7E">
        <w:rPr>
          <w:b/>
          <w:bCs/>
          <w:lang w:val="es-ES"/>
        </w:rPr>
        <w:t xml:space="preserve">Gamba saltejada (crustacis) </w:t>
      </w:r>
      <w:r w:rsidRPr="009F2D7E">
        <w:rPr>
          <w:lang w:val="es-ES"/>
        </w:rPr>
        <w:t>– gamba (150 g), all (10 g), llorer (5 g), amanida verda (65 g), oli d’oliva verge extra (20 g).</w:t>
      </w:r>
    </w:p>
    <w:p w14:paraId="1EE51608" w14:textId="273CFFB3" w:rsidR="009F2D7E" w:rsidRPr="009F2D7E" w:rsidRDefault="009F2D7E" w:rsidP="009F2D7E">
      <w:pPr>
        <w:numPr>
          <w:ilvl w:val="0"/>
          <w:numId w:val="41"/>
        </w:numPr>
        <w:rPr>
          <w:lang w:val="es-ES"/>
        </w:rPr>
      </w:pPr>
      <w:r w:rsidRPr="009F2D7E">
        <w:rPr>
          <w:b/>
          <w:bCs/>
          <w:lang w:val="es-ES"/>
        </w:rPr>
        <w:t>Chips de coliflor al forn (sense al·lèrgens principals)</w:t>
      </w:r>
      <w:r w:rsidRPr="009F2D7E">
        <w:rPr>
          <w:lang w:val="es-ES"/>
        </w:rPr>
        <w:t xml:space="preserve"> – coliflor (180 g), curri natural (5 g), salsa de tomàquet (35 g), oli d’oliva verge extra (30 g).</w:t>
      </w:r>
    </w:p>
    <w:p w14:paraId="5178BAF2" w14:textId="68638F99" w:rsidR="009F2D7E" w:rsidRPr="009F2D7E" w:rsidRDefault="009F2D7E" w:rsidP="009F2D7E">
      <w:pPr>
        <w:numPr>
          <w:ilvl w:val="0"/>
          <w:numId w:val="41"/>
        </w:numPr>
        <w:rPr>
          <w:lang w:val="es-ES"/>
        </w:rPr>
      </w:pPr>
      <w:r w:rsidRPr="009F2D7E">
        <w:rPr>
          <w:b/>
          <w:bCs/>
          <w:lang w:val="es-ES"/>
        </w:rPr>
        <w:t xml:space="preserve">Ous remenats amb espinacs (ou) </w:t>
      </w:r>
      <w:r w:rsidRPr="009F2D7E">
        <w:rPr>
          <w:lang w:val="es-ES"/>
        </w:rPr>
        <w:t>– ous (2 u, 120 g), espinacs (100 g), ceba (20 g), oli d’oliva verge extra (10 g).</w:t>
      </w:r>
    </w:p>
    <w:p w14:paraId="28878CF7" w14:textId="7843FC00" w:rsidR="009F2D7E" w:rsidRPr="009F2D7E" w:rsidRDefault="009F2D7E" w:rsidP="009F2D7E">
      <w:pPr>
        <w:numPr>
          <w:ilvl w:val="0"/>
          <w:numId w:val="41"/>
        </w:numPr>
        <w:rPr>
          <w:lang w:val="es-ES"/>
        </w:rPr>
      </w:pPr>
      <w:r w:rsidRPr="009F2D7E">
        <w:rPr>
          <w:b/>
          <w:bCs/>
          <w:lang w:val="es-ES"/>
        </w:rPr>
        <w:t>Albergínia laminada (fruits de closca)</w:t>
      </w:r>
      <w:r w:rsidRPr="009F2D7E">
        <w:rPr>
          <w:lang w:val="es-ES"/>
        </w:rPr>
        <w:t xml:space="preserve"> – albergínia (160 g), ametlla torrada (30 g), mel crua (10 g), pebre (5 g), oli d’oliva verge extra (20 g).</w:t>
      </w:r>
    </w:p>
    <w:p w14:paraId="376D3A89" w14:textId="06D3E4C4" w:rsidR="009F2D7E" w:rsidRPr="009F2D7E" w:rsidRDefault="009F2D7E" w:rsidP="009F2D7E">
      <w:pPr>
        <w:numPr>
          <w:ilvl w:val="0"/>
          <w:numId w:val="41"/>
        </w:numPr>
        <w:rPr>
          <w:lang w:val="es-ES"/>
        </w:rPr>
      </w:pPr>
      <w:r w:rsidRPr="009F2D7E">
        <w:rPr>
          <w:b/>
          <w:bCs/>
          <w:lang w:val="es-ES"/>
        </w:rPr>
        <w:t>Sardines marinades (peix)</w:t>
      </w:r>
      <w:r w:rsidRPr="009F2D7E">
        <w:rPr>
          <w:lang w:val="es-ES"/>
        </w:rPr>
        <w:t xml:space="preserve"> – sardines (150 g), llimona (40 g), farigola (10 g), oli d’oliva verge extra (50 g).</w:t>
      </w:r>
    </w:p>
    <w:p w14:paraId="5A6FABA2" w14:textId="0F813700" w:rsidR="009F2D7E" w:rsidRPr="009F2D7E" w:rsidRDefault="009F2D7E" w:rsidP="009F2D7E">
      <w:pPr>
        <w:numPr>
          <w:ilvl w:val="0"/>
          <w:numId w:val="41"/>
        </w:numPr>
        <w:rPr>
          <w:lang w:val="es-ES"/>
        </w:rPr>
      </w:pPr>
      <w:r w:rsidRPr="009F2D7E">
        <w:rPr>
          <w:b/>
          <w:bCs/>
          <w:lang w:val="es-ES"/>
        </w:rPr>
        <w:t>Amanida de síndria i cogombre (fruits de closca)</w:t>
      </w:r>
      <w:r w:rsidRPr="009F2D7E">
        <w:rPr>
          <w:lang w:val="es-ES"/>
        </w:rPr>
        <w:t xml:space="preserve"> – síndria (120 g), cogombre (80 g), pistatxo (15 g), llimona (20 g), alfàbrega (5 g), oli d’oliva verge extra (10 g).</w:t>
      </w:r>
    </w:p>
    <w:p w14:paraId="05C59325" w14:textId="0C87C03B" w:rsidR="009F2D7E" w:rsidRPr="009F2D7E" w:rsidRDefault="009F2D7E" w:rsidP="009F2D7E">
      <w:pPr>
        <w:numPr>
          <w:ilvl w:val="0"/>
          <w:numId w:val="41"/>
        </w:numPr>
        <w:rPr>
          <w:lang w:val="es-ES"/>
        </w:rPr>
      </w:pPr>
      <w:r w:rsidRPr="009F2D7E">
        <w:rPr>
          <w:b/>
          <w:bCs/>
          <w:lang w:val="es-ES"/>
        </w:rPr>
        <w:t xml:space="preserve">Bolets i ceba a la planxa (sense al·lèrgens principals) </w:t>
      </w:r>
      <w:r w:rsidRPr="009F2D7E">
        <w:rPr>
          <w:lang w:val="es-ES"/>
        </w:rPr>
        <w:t>– bolets (160 g), ceba (60 g), xarop d’auró (10 g), pebre (5 g), oli d’oliva verge extra (15 g).</w:t>
      </w:r>
    </w:p>
    <w:p w14:paraId="6707F68A" w14:textId="77777777" w:rsidR="009F2D7E" w:rsidRDefault="009F2D7E" w:rsidP="009F2D7E">
      <w:pPr>
        <w:numPr>
          <w:ilvl w:val="0"/>
          <w:numId w:val="41"/>
        </w:numPr>
        <w:rPr>
          <w:lang w:val="es-ES"/>
        </w:rPr>
      </w:pPr>
      <w:r w:rsidRPr="009F2D7E">
        <w:rPr>
          <w:b/>
          <w:bCs/>
          <w:lang w:val="es-ES"/>
        </w:rPr>
        <w:t xml:space="preserve">Taula de formatges curats amb figues (llet) </w:t>
      </w:r>
      <w:r w:rsidRPr="009F2D7E">
        <w:rPr>
          <w:lang w:val="es-ES"/>
        </w:rPr>
        <w:t>– formatge d’obella (60 g), formatge de vaca (60 g), formatge de cabra (60 g), formatge mixt (40 g), figues (30 g).</w:t>
      </w:r>
    </w:p>
    <w:p w14:paraId="6DEB670D" w14:textId="132D06DE" w:rsidR="009F2D7E" w:rsidRPr="009F2D7E" w:rsidRDefault="009F2D7E" w:rsidP="009F2D7E">
      <w:pPr>
        <w:numPr>
          <w:ilvl w:val="0"/>
          <w:numId w:val="41"/>
        </w:numPr>
        <w:rPr>
          <w:lang w:val="es-ES"/>
        </w:rPr>
      </w:pPr>
      <w:r w:rsidRPr="009F2D7E">
        <w:rPr>
          <w:b/>
          <w:bCs/>
          <w:lang w:val="es-ES"/>
        </w:rPr>
        <w:t>Amanida d’alvocat i maduixa (fruits de closca</w:t>
      </w:r>
      <w:r w:rsidRPr="009F2D7E">
        <w:rPr>
          <w:lang w:val="es-ES"/>
        </w:rPr>
        <w:t>) – alvocat (100 g), maduixa (80 g), macadàmia (20 g), llimona (30 g), oli d’oliva verge extra (20 g).</w:t>
      </w:r>
    </w:p>
    <w:p w14:paraId="6D39AFD5" w14:textId="7ADD401A" w:rsidR="00823462" w:rsidRPr="00823462" w:rsidRDefault="009F2D7E" w:rsidP="009F2D7E">
      <w:pPr>
        <w:numPr>
          <w:ilvl w:val="0"/>
          <w:numId w:val="41"/>
        </w:numPr>
        <w:rPr>
          <w:lang w:val="es-ES"/>
        </w:rPr>
      </w:pPr>
      <w:r w:rsidRPr="009F2D7E">
        <w:rPr>
          <w:b/>
          <w:bCs/>
          <w:lang w:val="es-ES"/>
        </w:rPr>
        <w:t>Brou de col i bacallà esqueixat (peix)</w:t>
      </w:r>
      <w:r w:rsidRPr="009F2D7E">
        <w:rPr>
          <w:lang w:val="es-ES"/>
        </w:rPr>
        <w:t xml:space="preserve"> – bacallà (100 g), col (120 g), cibulet (10 g), oli d’oliva verge extra (20 g).</w:t>
      </w:r>
    </w:p>
    <w:p w14:paraId="591B65EE" w14:textId="77777777" w:rsidR="00823462" w:rsidRPr="00823462" w:rsidRDefault="00000000" w:rsidP="00823462">
      <w:pPr>
        <w:rPr>
          <w:lang w:val="es-ES"/>
        </w:rPr>
      </w:pPr>
      <w:r>
        <w:rPr>
          <w:lang w:val="es-ES"/>
        </w:rPr>
        <w:pict w14:anchorId="52CD5298">
          <v:rect id="_x0000_i1025" style="width:0;height:1.5pt" o:hralign="center" o:hrstd="t" o:hr="t" fillcolor="#a0a0a0" stroked="f"/>
        </w:pict>
      </w:r>
    </w:p>
    <w:p w14:paraId="021CB4A0" w14:textId="5AF39538" w:rsidR="00823462" w:rsidRDefault="00823462" w:rsidP="00823462">
      <w:pPr>
        <w:pStyle w:val="Ttulo4"/>
      </w:pPr>
      <w:r>
        <w:lastRenderedPageBreak/>
        <w:t>Main Plates</w:t>
      </w:r>
      <w:r w:rsidR="00DB01A3">
        <w:t xml:space="preserve"> (500g)</w:t>
      </w:r>
    </w:p>
    <w:p w14:paraId="24D2C4DA" w14:textId="77777777" w:rsidR="009F2D7E" w:rsidRPr="009F2D7E" w:rsidRDefault="009F2D7E" w:rsidP="009F2D7E">
      <w:pPr>
        <w:numPr>
          <w:ilvl w:val="0"/>
          <w:numId w:val="42"/>
        </w:numPr>
        <w:rPr>
          <w:lang w:val="es-ES"/>
        </w:rPr>
      </w:pPr>
      <w:r w:rsidRPr="009F2D7E">
        <w:rPr>
          <w:b/>
          <w:bCs/>
          <w:lang w:val="es-ES"/>
        </w:rPr>
        <w:t>Entrecot de vedella (sense al·lèrgens principals)</w:t>
      </w:r>
      <w:r w:rsidRPr="009F2D7E">
        <w:rPr>
          <w:lang w:val="es-ES"/>
        </w:rPr>
        <w:t xml:space="preserve"> – vedella (350 g), espàrrecs (120 g), salsa de bolets (20 g), oli d’oliva verge extra (10 g).</w:t>
      </w:r>
    </w:p>
    <w:p w14:paraId="79E4BE33" w14:textId="77777777" w:rsidR="009F2D7E" w:rsidRPr="009F2D7E" w:rsidRDefault="009F2D7E" w:rsidP="009F2D7E">
      <w:pPr>
        <w:numPr>
          <w:ilvl w:val="0"/>
          <w:numId w:val="42"/>
        </w:numPr>
        <w:rPr>
          <w:lang w:val="es-ES"/>
        </w:rPr>
      </w:pPr>
      <w:r w:rsidRPr="009F2D7E">
        <w:rPr>
          <w:b/>
          <w:bCs/>
          <w:lang w:val="es-ES"/>
        </w:rPr>
        <w:t>Pollastre rostit a la llimona (sense al·lèrgens principals)</w:t>
      </w:r>
      <w:r w:rsidRPr="009F2D7E">
        <w:rPr>
          <w:lang w:val="es-ES"/>
        </w:rPr>
        <w:t xml:space="preserve"> – pollastre (300 g), pastanaga (100 g), carbassó (80 g), llimona (10 g), farigola (5 g), oli d’oliva verge extra (5 g).</w:t>
      </w:r>
    </w:p>
    <w:p w14:paraId="59979167" w14:textId="77777777" w:rsidR="009F2D7E" w:rsidRPr="009F2D7E" w:rsidRDefault="009F2D7E" w:rsidP="009F2D7E">
      <w:pPr>
        <w:numPr>
          <w:ilvl w:val="0"/>
          <w:numId w:val="42"/>
        </w:numPr>
        <w:rPr>
          <w:lang w:val="es-ES"/>
        </w:rPr>
      </w:pPr>
      <w:r w:rsidRPr="009F2D7E">
        <w:rPr>
          <w:b/>
          <w:bCs/>
          <w:lang w:val="es-ES"/>
        </w:rPr>
        <w:t>Pop a la brasa (mol·luscs)</w:t>
      </w:r>
      <w:r w:rsidRPr="009F2D7E">
        <w:rPr>
          <w:lang w:val="es-ES"/>
        </w:rPr>
        <w:t xml:space="preserve"> – pop (300 g), patata (100 g), all (10 g), pebre vermell (5 g), pebre negre (5 g), oli d’oliva verge extra (80 g).</w:t>
      </w:r>
    </w:p>
    <w:p w14:paraId="15F32020" w14:textId="77777777" w:rsidR="009F2D7E" w:rsidRPr="009F2D7E" w:rsidRDefault="009F2D7E" w:rsidP="009F2D7E">
      <w:pPr>
        <w:numPr>
          <w:ilvl w:val="0"/>
          <w:numId w:val="42"/>
        </w:numPr>
        <w:rPr>
          <w:lang w:val="es-ES"/>
        </w:rPr>
      </w:pPr>
      <w:r w:rsidRPr="009F2D7E">
        <w:rPr>
          <w:b/>
          <w:bCs/>
          <w:lang w:val="es-ES"/>
        </w:rPr>
        <w:t>Costella de porc ibèric (mel)</w:t>
      </w:r>
      <w:r w:rsidRPr="009F2D7E">
        <w:rPr>
          <w:lang w:val="es-ES"/>
        </w:rPr>
        <w:t xml:space="preserve"> – porc ibèric (320 g), enciam (130 g), mel crua (10 g), romaní (5 g), oli d’oliva verge extra (35 g).</w:t>
      </w:r>
    </w:p>
    <w:p w14:paraId="2273E982" w14:textId="77777777" w:rsidR="009F2D7E" w:rsidRPr="009F2D7E" w:rsidRDefault="009F2D7E" w:rsidP="009F2D7E">
      <w:pPr>
        <w:numPr>
          <w:ilvl w:val="0"/>
          <w:numId w:val="42"/>
        </w:numPr>
        <w:rPr>
          <w:lang w:val="en-GB"/>
        </w:rPr>
      </w:pPr>
      <w:r w:rsidRPr="009F2D7E">
        <w:rPr>
          <w:b/>
          <w:bCs/>
          <w:lang w:val="en-GB"/>
        </w:rPr>
        <w:t>Conill amb all i julivert (sense al·lèrgens principals)</w:t>
      </w:r>
      <w:r w:rsidRPr="009F2D7E">
        <w:rPr>
          <w:lang w:val="en-GB"/>
        </w:rPr>
        <w:t xml:space="preserve"> – conill (300 g), bolets (100 g), ceba (60 g), julivert (10 g), oli d’oliva verge extra (30 g).</w:t>
      </w:r>
    </w:p>
    <w:p w14:paraId="3822DEFB" w14:textId="77777777" w:rsidR="009F2D7E" w:rsidRPr="009F2D7E" w:rsidRDefault="009F2D7E" w:rsidP="009F2D7E">
      <w:pPr>
        <w:numPr>
          <w:ilvl w:val="0"/>
          <w:numId w:val="42"/>
        </w:numPr>
        <w:rPr>
          <w:lang w:val="es-ES"/>
        </w:rPr>
      </w:pPr>
      <w:r w:rsidRPr="009F2D7E">
        <w:rPr>
          <w:b/>
          <w:bCs/>
          <w:lang w:val="es-ES"/>
        </w:rPr>
        <w:t>Costella de xai a la brasa (sense al·lèrgens principals)</w:t>
      </w:r>
      <w:r w:rsidRPr="009F2D7E">
        <w:rPr>
          <w:lang w:val="es-ES"/>
        </w:rPr>
        <w:t xml:space="preserve"> – xai (330 g), carxofa (120 g), romaní (10 g), oli d’oliva verge extra (40 g).</w:t>
      </w:r>
    </w:p>
    <w:p w14:paraId="657BDF67" w14:textId="4206839F" w:rsidR="009F2D7E" w:rsidRPr="009F2D7E" w:rsidRDefault="009F2D7E" w:rsidP="009F2D7E">
      <w:pPr>
        <w:numPr>
          <w:ilvl w:val="0"/>
          <w:numId w:val="42"/>
        </w:numPr>
        <w:rPr>
          <w:lang w:val="es-ES"/>
        </w:rPr>
      </w:pPr>
      <w:r w:rsidRPr="009F2D7E">
        <w:rPr>
          <w:b/>
          <w:bCs/>
          <w:lang w:val="es-ES"/>
        </w:rPr>
        <w:t>Magret d’ànec (sense al·lèrgens principals)</w:t>
      </w:r>
      <w:r w:rsidRPr="009F2D7E">
        <w:rPr>
          <w:lang w:val="es-ES"/>
        </w:rPr>
        <w:t xml:space="preserve"> – ànec (300 g), taronja (100 g), espàrrecs (80 g), oli d’oliva verge extra (20 g).</w:t>
      </w:r>
    </w:p>
    <w:p w14:paraId="5C365ED6" w14:textId="77777777" w:rsidR="009F2D7E" w:rsidRPr="009F2D7E" w:rsidRDefault="009F2D7E" w:rsidP="009F2D7E">
      <w:pPr>
        <w:numPr>
          <w:ilvl w:val="0"/>
          <w:numId w:val="42"/>
        </w:numPr>
        <w:rPr>
          <w:lang w:val="es-ES"/>
        </w:rPr>
      </w:pPr>
      <w:r w:rsidRPr="009F2D7E">
        <w:rPr>
          <w:b/>
          <w:bCs/>
          <w:lang w:val="es-ES"/>
        </w:rPr>
        <w:t>Estofat de cérvol (sense al·lèrgens principals)</w:t>
      </w:r>
      <w:r w:rsidRPr="009F2D7E">
        <w:rPr>
          <w:lang w:val="es-ES"/>
        </w:rPr>
        <w:t xml:space="preserve"> – cérvol (320 g), bolets (100 g), pastanaga (60 g), farigola (10 g), oli d’oliva verge extra (10 g).</w:t>
      </w:r>
    </w:p>
    <w:p w14:paraId="5637BB94" w14:textId="77777777" w:rsidR="009F2D7E" w:rsidRPr="009F2D7E" w:rsidRDefault="009F2D7E" w:rsidP="009F2D7E">
      <w:pPr>
        <w:numPr>
          <w:ilvl w:val="0"/>
          <w:numId w:val="42"/>
        </w:numPr>
        <w:rPr>
          <w:lang w:val="es-ES"/>
        </w:rPr>
      </w:pPr>
      <w:r w:rsidRPr="009F2D7E">
        <w:rPr>
          <w:b/>
          <w:bCs/>
          <w:lang w:val="es-ES"/>
        </w:rPr>
        <w:t>Senglar amb tomàquet casolà (sense al·lèrgens principals)</w:t>
      </w:r>
      <w:r w:rsidRPr="009F2D7E">
        <w:rPr>
          <w:lang w:val="es-ES"/>
        </w:rPr>
        <w:t xml:space="preserve"> – senglar (320 g), tomàquet (100 g), col (60 g), pebre (10 g), oli d’oliva verge extra (10 g).</w:t>
      </w:r>
    </w:p>
    <w:p w14:paraId="0667C218" w14:textId="77777777" w:rsidR="009F2D7E" w:rsidRPr="009F2D7E" w:rsidRDefault="009F2D7E" w:rsidP="009F2D7E">
      <w:pPr>
        <w:numPr>
          <w:ilvl w:val="0"/>
          <w:numId w:val="42"/>
        </w:numPr>
        <w:rPr>
          <w:lang w:val="es-ES"/>
        </w:rPr>
      </w:pPr>
      <w:r w:rsidRPr="009F2D7E">
        <w:rPr>
          <w:b/>
          <w:bCs/>
          <w:lang w:val="es-ES"/>
        </w:rPr>
        <w:t>Tonyina marcada (peix, fruits de closca)</w:t>
      </w:r>
      <w:r w:rsidRPr="009F2D7E">
        <w:rPr>
          <w:lang w:val="es-ES"/>
        </w:rPr>
        <w:t xml:space="preserve"> – tonyina (300 g), alvocat (80 g), cogombre (60 g), ametlla (40 g), oli d’oliva verge extra (20 g).</w:t>
      </w:r>
    </w:p>
    <w:p w14:paraId="3D7A40FF" w14:textId="77777777" w:rsidR="009F2D7E" w:rsidRPr="009F2D7E" w:rsidRDefault="009F2D7E" w:rsidP="009F2D7E">
      <w:pPr>
        <w:numPr>
          <w:ilvl w:val="0"/>
          <w:numId w:val="42"/>
        </w:numPr>
        <w:rPr>
          <w:lang w:val="es-ES"/>
        </w:rPr>
      </w:pPr>
      <w:r w:rsidRPr="009F2D7E">
        <w:rPr>
          <w:b/>
          <w:bCs/>
          <w:lang w:val="es-ES"/>
        </w:rPr>
        <w:t>Lluç a la planxa (peix)</w:t>
      </w:r>
      <w:r w:rsidRPr="009F2D7E">
        <w:rPr>
          <w:lang w:val="es-ES"/>
        </w:rPr>
        <w:t xml:space="preserve"> – lluç (320 g), tomàquet (80 g), ruca (80 g), llimona (10 g), oli d’oliva verge extra (10 g).</w:t>
      </w:r>
    </w:p>
    <w:p w14:paraId="577907CB" w14:textId="77777777" w:rsidR="009F2D7E" w:rsidRPr="009F2D7E" w:rsidRDefault="009F2D7E" w:rsidP="009F2D7E">
      <w:pPr>
        <w:numPr>
          <w:ilvl w:val="0"/>
          <w:numId w:val="42"/>
        </w:numPr>
        <w:rPr>
          <w:lang w:val="es-ES"/>
        </w:rPr>
      </w:pPr>
      <w:r w:rsidRPr="009F2D7E">
        <w:rPr>
          <w:b/>
          <w:bCs/>
          <w:lang w:val="es-ES"/>
        </w:rPr>
        <w:t>Bacallà confitat amb escalivada (peix)</w:t>
      </w:r>
      <w:r w:rsidRPr="009F2D7E">
        <w:rPr>
          <w:lang w:val="es-ES"/>
        </w:rPr>
        <w:t xml:space="preserve"> – bacallà (280 g), pebrot vermell (80 g), albergínia (80 g), ceba (40 g), oli d’oliva verge extra (20 g).</w:t>
      </w:r>
    </w:p>
    <w:p w14:paraId="2839716F" w14:textId="77777777" w:rsidR="009F2D7E" w:rsidRPr="009F2D7E" w:rsidRDefault="009F2D7E" w:rsidP="009F2D7E">
      <w:pPr>
        <w:numPr>
          <w:ilvl w:val="0"/>
          <w:numId w:val="42"/>
        </w:numPr>
        <w:rPr>
          <w:lang w:val="es-ES"/>
        </w:rPr>
      </w:pPr>
      <w:r w:rsidRPr="009F2D7E">
        <w:rPr>
          <w:b/>
          <w:bCs/>
          <w:lang w:val="es-ES"/>
        </w:rPr>
        <w:t>Orada al forn (peix)</w:t>
      </w:r>
      <w:r w:rsidRPr="009F2D7E">
        <w:rPr>
          <w:lang w:val="es-ES"/>
        </w:rPr>
        <w:t xml:space="preserve"> – orada (320 g), llimona (30 g), farigola (10 g), orenga (10 g), oli d’oliva verge extra (30 g), amanida (100 g).</w:t>
      </w:r>
    </w:p>
    <w:p w14:paraId="1C627F5D" w14:textId="77777777" w:rsidR="009F2D7E" w:rsidRPr="009F2D7E" w:rsidRDefault="009F2D7E" w:rsidP="009F2D7E">
      <w:pPr>
        <w:numPr>
          <w:ilvl w:val="0"/>
          <w:numId w:val="42"/>
        </w:numPr>
        <w:rPr>
          <w:lang w:val="es-ES"/>
        </w:rPr>
      </w:pPr>
      <w:r w:rsidRPr="009F2D7E">
        <w:rPr>
          <w:b/>
          <w:bCs/>
          <w:lang w:val="es-ES"/>
        </w:rPr>
        <w:t>Llobarro amb salsa d’alvocat (peix)</w:t>
      </w:r>
      <w:r w:rsidRPr="009F2D7E">
        <w:rPr>
          <w:lang w:val="es-ES"/>
        </w:rPr>
        <w:t xml:space="preserve"> – llobarro (300 g), alvocat (100 g), espinacs (80 g), oli d’oliva verge extra (20 g).</w:t>
      </w:r>
    </w:p>
    <w:p w14:paraId="2A22E91C" w14:textId="77777777" w:rsidR="009F2D7E" w:rsidRPr="009F2D7E" w:rsidRDefault="009F2D7E" w:rsidP="009F2D7E">
      <w:pPr>
        <w:numPr>
          <w:ilvl w:val="0"/>
          <w:numId w:val="42"/>
        </w:numPr>
        <w:rPr>
          <w:lang w:val="en-GB"/>
        </w:rPr>
      </w:pPr>
      <w:r w:rsidRPr="009F2D7E">
        <w:rPr>
          <w:b/>
          <w:bCs/>
          <w:lang w:val="en-GB"/>
        </w:rPr>
        <w:t>Truita (peix) amb julivert (peix) –</w:t>
      </w:r>
      <w:r w:rsidRPr="009F2D7E">
        <w:rPr>
          <w:lang w:val="en-GB"/>
        </w:rPr>
        <w:t xml:space="preserve"> truita (320 g), col (120 g), julivert (10 g), oli d’oliva verge extra (50 g).</w:t>
      </w:r>
    </w:p>
    <w:p w14:paraId="2610A454" w14:textId="77777777" w:rsidR="009F2D7E" w:rsidRPr="009F2D7E" w:rsidRDefault="009F2D7E" w:rsidP="009F2D7E">
      <w:pPr>
        <w:numPr>
          <w:ilvl w:val="0"/>
          <w:numId w:val="42"/>
        </w:numPr>
        <w:rPr>
          <w:lang w:val="en-GB"/>
        </w:rPr>
      </w:pPr>
      <w:r w:rsidRPr="009F2D7E">
        <w:rPr>
          <w:b/>
          <w:bCs/>
          <w:lang w:val="en-GB"/>
        </w:rPr>
        <w:t>Rap amb suquet de tomàquet (peix)</w:t>
      </w:r>
      <w:r w:rsidRPr="009F2D7E">
        <w:rPr>
          <w:lang w:val="en-GB"/>
        </w:rPr>
        <w:t xml:space="preserve"> – rap (300 g), tomàquet (120 g), all (10 g), julivert (10 g), oli d’oliva verge extra (60 g).</w:t>
      </w:r>
    </w:p>
    <w:p w14:paraId="420E8961" w14:textId="77777777" w:rsidR="009F2D7E" w:rsidRPr="009F2D7E" w:rsidRDefault="009F2D7E" w:rsidP="009F2D7E">
      <w:pPr>
        <w:numPr>
          <w:ilvl w:val="0"/>
          <w:numId w:val="42"/>
        </w:numPr>
        <w:rPr>
          <w:lang w:val="es-ES"/>
        </w:rPr>
      </w:pPr>
      <w:r w:rsidRPr="009F2D7E">
        <w:rPr>
          <w:b/>
          <w:bCs/>
          <w:lang w:val="es-ES"/>
        </w:rPr>
        <w:lastRenderedPageBreak/>
        <w:t>Truita de patates (ou, llet)</w:t>
      </w:r>
      <w:r w:rsidRPr="009F2D7E">
        <w:rPr>
          <w:lang w:val="es-ES"/>
        </w:rPr>
        <w:t xml:space="preserve"> – ou (180 g), patata (200 g), ceba (80 g), formatge curat d’obella (40 g).</w:t>
      </w:r>
    </w:p>
    <w:p w14:paraId="5188D85D" w14:textId="77777777" w:rsidR="009F2D7E" w:rsidRPr="009F2D7E" w:rsidRDefault="009F2D7E" w:rsidP="009F2D7E">
      <w:pPr>
        <w:numPr>
          <w:ilvl w:val="0"/>
          <w:numId w:val="42"/>
        </w:numPr>
        <w:rPr>
          <w:lang w:val="es-ES"/>
        </w:rPr>
      </w:pPr>
      <w:r w:rsidRPr="009F2D7E">
        <w:rPr>
          <w:b/>
          <w:bCs/>
          <w:lang w:val="es-ES"/>
        </w:rPr>
        <w:t>Sípia a la planxa (mol·luscs)</w:t>
      </w:r>
      <w:r w:rsidRPr="009F2D7E">
        <w:rPr>
          <w:lang w:val="es-ES"/>
        </w:rPr>
        <w:t xml:space="preserve"> – sípia (320 g), all (10 g), julivert (10 g), enciam (120 g), oli d’oliva verge extra (40 g).</w:t>
      </w:r>
    </w:p>
    <w:p w14:paraId="222682B8" w14:textId="77777777" w:rsidR="009F2D7E" w:rsidRPr="009F2D7E" w:rsidRDefault="009F2D7E" w:rsidP="009F2D7E">
      <w:pPr>
        <w:numPr>
          <w:ilvl w:val="0"/>
          <w:numId w:val="42"/>
        </w:numPr>
        <w:rPr>
          <w:lang w:val="es-ES"/>
        </w:rPr>
      </w:pPr>
      <w:r w:rsidRPr="009F2D7E">
        <w:rPr>
          <w:b/>
          <w:bCs/>
          <w:lang w:val="es-ES"/>
        </w:rPr>
        <w:t>Pop amb cremós de coliflor (mol·luscs)</w:t>
      </w:r>
      <w:r w:rsidRPr="009F2D7E">
        <w:rPr>
          <w:lang w:val="es-ES"/>
        </w:rPr>
        <w:t xml:space="preserve"> – pop (280 g), coliflor (180 g), pebre (10 g), oli d’oliva verge extra (30 g).</w:t>
      </w:r>
    </w:p>
    <w:p w14:paraId="34BB3D42" w14:textId="77777777" w:rsidR="009F2D7E" w:rsidRPr="009F2D7E" w:rsidRDefault="009F2D7E" w:rsidP="009F2D7E">
      <w:pPr>
        <w:numPr>
          <w:ilvl w:val="0"/>
          <w:numId w:val="42"/>
        </w:numPr>
        <w:rPr>
          <w:lang w:val="es-ES"/>
        </w:rPr>
      </w:pPr>
      <w:r w:rsidRPr="009F2D7E">
        <w:rPr>
          <w:b/>
          <w:bCs/>
          <w:lang w:val="es-ES"/>
        </w:rPr>
        <w:t>Llamàntol amb llimona (crustacis)</w:t>
      </w:r>
      <w:r w:rsidRPr="009F2D7E">
        <w:rPr>
          <w:lang w:val="es-ES"/>
        </w:rPr>
        <w:t xml:space="preserve"> – llamàntol (300 g), tomàquet (100 g), herbes fresques (20 g), llimona (30 g), oli d’oliva verge extra (50 g).</w:t>
      </w:r>
    </w:p>
    <w:p w14:paraId="749D7EBB" w14:textId="77777777" w:rsidR="009F2D7E" w:rsidRPr="009F2D7E" w:rsidRDefault="009F2D7E" w:rsidP="009F2D7E">
      <w:pPr>
        <w:numPr>
          <w:ilvl w:val="0"/>
          <w:numId w:val="42"/>
        </w:numPr>
        <w:rPr>
          <w:lang w:val="es-ES"/>
        </w:rPr>
      </w:pPr>
      <w:r w:rsidRPr="009F2D7E">
        <w:rPr>
          <w:b/>
          <w:bCs/>
          <w:lang w:val="es-ES"/>
        </w:rPr>
        <w:t>Pollastre Alast (sense al·lèrgens principals)</w:t>
      </w:r>
      <w:r w:rsidRPr="009F2D7E">
        <w:rPr>
          <w:lang w:val="es-ES"/>
        </w:rPr>
        <w:t xml:space="preserve"> – pollastre (300 g), patates al forn (150 g), herbes (20 g), suc de llimona (10 g), oli d’oliva verge extra (20 g).</w:t>
      </w:r>
    </w:p>
    <w:p w14:paraId="648BAEEA" w14:textId="77777777" w:rsidR="009F2D7E" w:rsidRPr="009F2D7E" w:rsidRDefault="009F2D7E" w:rsidP="009F2D7E">
      <w:pPr>
        <w:numPr>
          <w:ilvl w:val="0"/>
          <w:numId w:val="42"/>
        </w:numPr>
        <w:rPr>
          <w:lang w:val="es-ES"/>
        </w:rPr>
      </w:pPr>
      <w:r w:rsidRPr="009F2D7E">
        <w:rPr>
          <w:b/>
          <w:bCs/>
          <w:lang w:val="es-ES"/>
        </w:rPr>
        <w:t>Broquetes de vedella i verdures (sense al·lèrgens principals)</w:t>
      </w:r>
      <w:r w:rsidRPr="009F2D7E">
        <w:rPr>
          <w:lang w:val="es-ES"/>
        </w:rPr>
        <w:t xml:space="preserve"> – vedella (250 g), pebrot vermell (80 g), carbassó (80 g), ceba (60 g), comí i pebre (10 g), oli d’oliva verge extra (20 g).</w:t>
      </w:r>
    </w:p>
    <w:p w14:paraId="7F4CEA24" w14:textId="77777777" w:rsidR="009F2D7E" w:rsidRPr="009F2D7E" w:rsidRDefault="009F2D7E" w:rsidP="009F2D7E">
      <w:pPr>
        <w:numPr>
          <w:ilvl w:val="0"/>
          <w:numId w:val="42"/>
        </w:numPr>
        <w:rPr>
          <w:lang w:val="es-ES"/>
        </w:rPr>
      </w:pPr>
      <w:r w:rsidRPr="009F2D7E">
        <w:rPr>
          <w:b/>
          <w:bCs/>
          <w:lang w:val="es-ES"/>
        </w:rPr>
        <w:t>Filet de cavall (llet, mostassa)</w:t>
      </w:r>
      <w:r w:rsidRPr="009F2D7E">
        <w:rPr>
          <w:lang w:val="es-ES"/>
        </w:rPr>
        <w:t xml:space="preserve"> – cavall (300 g), espinacs (120 g), mostassa natural (30 g), formatge curat (30 g), oli d’oliva verge extra (20 g).</w:t>
      </w:r>
    </w:p>
    <w:p w14:paraId="7EBBDD62" w14:textId="77777777" w:rsidR="009F2D7E" w:rsidRPr="009F2D7E" w:rsidRDefault="009F2D7E" w:rsidP="009F2D7E">
      <w:pPr>
        <w:numPr>
          <w:ilvl w:val="0"/>
          <w:numId w:val="42"/>
        </w:numPr>
        <w:rPr>
          <w:lang w:val="es-ES"/>
        </w:rPr>
      </w:pPr>
      <w:r w:rsidRPr="009F2D7E">
        <w:rPr>
          <w:b/>
          <w:bCs/>
          <w:lang w:val="es-ES"/>
        </w:rPr>
        <w:t>Porc ibèric amb col saltejada (sense al·lèrgens principals)</w:t>
      </w:r>
      <w:r w:rsidRPr="009F2D7E">
        <w:rPr>
          <w:lang w:val="es-ES"/>
        </w:rPr>
        <w:t xml:space="preserve"> – porc ibèric (320 g), col (100 g), vinagre de poma (10 g), farigola (10 g), oli d’oliva verge extra (60 g).</w:t>
      </w:r>
    </w:p>
    <w:p w14:paraId="7408C227" w14:textId="6D739AC3" w:rsidR="009F2D7E" w:rsidRPr="009F2D7E" w:rsidRDefault="009F2D7E" w:rsidP="009F2D7E">
      <w:pPr>
        <w:numPr>
          <w:ilvl w:val="0"/>
          <w:numId w:val="42"/>
        </w:numPr>
        <w:rPr>
          <w:lang w:val="es-ES"/>
        </w:rPr>
      </w:pPr>
      <w:r w:rsidRPr="009F2D7E">
        <w:rPr>
          <w:b/>
          <w:bCs/>
          <w:lang w:val="es-ES"/>
        </w:rPr>
        <w:t>Pollastre al curri natural (sense al·lèrgens principals)</w:t>
      </w:r>
      <w:r w:rsidRPr="009F2D7E">
        <w:rPr>
          <w:lang w:val="es-ES"/>
        </w:rPr>
        <w:t xml:space="preserve"> – pollastre (300 g), ceba (100 g), carbassó (80 g), curri natural (10 g), oli de coco (10 g).</w:t>
      </w:r>
    </w:p>
    <w:p w14:paraId="0F0D5A9E" w14:textId="77777777" w:rsidR="009F2D7E" w:rsidRPr="009F2D7E" w:rsidRDefault="009F2D7E" w:rsidP="009F2D7E">
      <w:pPr>
        <w:numPr>
          <w:ilvl w:val="0"/>
          <w:numId w:val="42"/>
        </w:numPr>
        <w:rPr>
          <w:lang w:val="es-ES"/>
        </w:rPr>
      </w:pPr>
      <w:r w:rsidRPr="009F2D7E">
        <w:rPr>
          <w:b/>
          <w:bCs/>
          <w:lang w:val="es-ES"/>
        </w:rPr>
        <w:t>Frittata d’ous amb verdures (ou</w:t>
      </w:r>
      <w:r w:rsidRPr="009F2D7E">
        <w:rPr>
          <w:lang w:val="es-ES"/>
        </w:rPr>
        <w:t>) – ous (180 g), bolets (150 g), espinacs (120 g), ceba (30 g), oli d’oliva verge extra (20 g).</w:t>
      </w:r>
    </w:p>
    <w:p w14:paraId="2F3FBC4F" w14:textId="77777777" w:rsidR="009F2D7E" w:rsidRPr="009F2D7E" w:rsidRDefault="009F2D7E" w:rsidP="009F2D7E">
      <w:pPr>
        <w:numPr>
          <w:ilvl w:val="0"/>
          <w:numId w:val="42"/>
        </w:numPr>
        <w:rPr>
          <w:lang w:val="es-ES"/>
        </w:rPr>
      </w:pPr>
      <w:r w:rsidRPr="009F2D7E">
        <w:rPr>
          <w:b/>
          <w:bCs/>
          <w:lang w:val="es-ES"/>
        </w:rPr>
        <w:t>Shakshuka paleo (ou)</w:t>
      </w:r>
      <w:r w:rsidRPr="009F2D7E">
        <w:rPr>
          <w:lang w:val="es-ES"/>
        </w:rPr>
        <w:t xml:space="preserve"> – ous (120 g), tomàquet (200 g), albergínia (80 g), pebrot vermell (50 g), pebrot verd (30 g), oli d’oliva verge extra (20 g).</w:t>
      </w:r>
    </w:p>
    <w:p w14:paraId="0621A20D" w14:textId="77777777" w:rsidR="009F2D7E" w:rsidRPr="009F2D7E" w:rsidRDefault="009F2D7E" w:rsidP="009F2D7E">
      <w:pPr>
        <w:numPr>
          <w:ilvl w:val="0"/>
          <w:numId w:val="42"/>
        </w:numPr>
        <w:rPr>
          <w:lang w:val="es-ES"/>
        </w:rPr>
      </w:pPr>
      <w:r w:rsidRPr="009F2D7E">
        <w:rPr>
          <w:b/>
          <w:bCs/>
          <w:lang w:val="es-ES"/>
        </w:rPr>
        <w:t>Amanida tèbia de tonyina (peix, fruits de closca)</w:t>
      </w:r>
      <w:r w:rsidRPr="009F2D7E">
        <w:rPr>
          <w:lang w:val="es-ES"/>
        </w:rPr>
        <w:t xml:space="preserve"> – tonyina (200 g), alvocat (100 g), ruca (80 g), nabius (60 g), ametlles (30 g), oli d’oliva verge extra (30 g).</w:t>
      </w:r>
    </w:p>
    <w:p w14:paraId="21B9176C" w14:textId="77777777" w:rsidR="009F2D7E" w:rsidRPr="009F2D7E" w:rsidRDefault="009F2D7E" w:rsidP="009F2D7E">
      <w:pPr>
        <w:numPr>
          <w:ilvl w:val="0"/>
          <w:numId w:val="42"/>
        </w:numPr>
        <w:rPr>
          <w:lang w:val="es-ES"/>
        </w:rPr>
      </w:pPr>
      <w:r w:rsidRPr="009F2D7E">
        <w:rPr>
          <w:b/>
          <w:bCs/>
          <w:lang w:val="es-ES"/>
        </w:rPr>
        <w:t>Ànec a la brasa amb nabius (mel)</w:t>
      </w:r>
      <w:r w:rsidRPr="009F2D7E">
        <w:rPr>
          <w:lang w:val="es-ES"/>
        </w:rPr>
        <w:t xml:space="preserve"> – ànec (300 g), nabius (60 g), mel crua (20 g), espàrrecs (100 g), oli d’oliva verge extra (20 g).</w:t>
      </w:r>
    </w:p>
    <w:p w14:paraId="353584BD" w14:textId="09ED24DC" w:rsidR="00823462" w:rsidRPr="00823462" w:rsidRDefault="009F2D7E" w:rsidP="009F2D7E">
      <w:pPr>
        <w:numPr>
          <w:ilvl w:val="0"/>
          <w:numId w:val="42"/>
        </w:numPr>
        <w:rPr>
          <w:lang w:val="es-ES"/>
        </w:rPr>
      </w:pPr>
      <w:r w:rsidRPr="009F2D7E">
        <w:rPr>
          <w:b/>
          <w:bCs/>
          <w:lang w:val="es-ES"/>
        </w:rPr>
        <w:t>Vedella estofada amb verdures (sense al·lèrgens principals)</w:t>
      </w:r>
      <w:r w:rsidRPr="009F2D7E">
        <w:rPr>
          <w:lang w:val="es-ES"/>
        </w:rPr>
        <w:t xml:space="preserve"> – vedella (320 g), pastanaga (80 g), col (80 g), bouquet d’herbes (10 g), oli d’oliva verge extra (10 g).</w:t>
      </w:r>
    </w:p>
    <w:p w14:paraId="61320FF0" w14:textId="77777777" w:rsidR="00823462" w:rsidRPr="00823462" w:rsidRDefault="00000000" w:rsidP="00823462">
      <w:pPr>
        <w:rPr>
          <w:lang w:val="es-ES"/>
        </w:rPr>
      </w:pPr>
      <w:r>
        <w:rPr>
          <w:lang w:val="es-ES"/>
        </w:rPr>
        <w:pict w14:anchorId="29E680CA">
          <v:rect id="_x0000_i1026" style="width:0;height:1.5pt" o:hralign="center" o:hrstd="t" o:hr="t" fillcolor="#a0a0a0" stroked="f"/>
        </w:pict>
      </w:r>
    </w:p>
    <w:p w14:paraId="74F09AD7" w14:textId="2DE0E648" w:rsidR="00823462" w:rsidRDefault="00823462" w:rsidP="00823462">
      <w:pPr>
        <w:pStyle w:val="Ttulo4"/>
      </w:pPr>
      <w:r>
        <w:lastRenderedPageBreak/>
        <w:t>Desserts</w:t>
      </w:r>
      <w:r w:rsidR="00DB01A3">
        <w:t xml:space="preserve"> (180g)</w:t>
      </w:r>
    </w:p>
    <w:p w14:paraId="0C46F478" w14:textId="77777777" w:rsidR="009F2D7E" w:rsidRPr="009F2D7E" w:rsidRDefault="009F2D7E" w:rsidP="009F2D7E">
      <w:pPr>
        <w:numPr>
          <w:ilvl w:val="0"/>
          <w:numId w:val="43"/>
        </w:numPr>
        <w:rPr>
          <w:lang w:val="en-GB"/>
        </w:rPr>
      </w:pPr>
      <w:r w:rsidRPr="009F2D7E">
        <w:rPr>
          <w:b/>
          <w:bCs/>
          <w:lang w:val="en-GB"/>
        </w:rPr>
        <w:t>Sorbet natural de fruits vermells (sense al·lèrgens principals)</w:t>
      </w:r>
      <w:r w:rsidRPr="009F2D7E">
        <w:rPr>
          <w:lang w:val="en-GB"/>
        </w:rPr>
        <w:t xml:space="preserve"> – maduixa (70 g), gerd (50 g), nabiu (40 g), mel crua (20 g).</w:t>
      </w:r>
    </w:p>
    <w:p w14:paraId="12F4E324" w14:textId="77777777" w:rsidR="009F2D7E" w:rsidRPr="009F2D7E" w:rsidRDefault="009F2D7E" w:rsidP="009F2D7E">
      <w:pPr>
        <w:numPr>
          <w:ilvl w:val="0"/>
          <w:numId w:val="43"/>
        </w:numPr>
        <w:rPr>
          <w:lang w:val="es-ES"/>
        </w:rPr>
      </w:pPr>
      <w:r w:rsidRPr="009F2D7E">
        <w:rPr>
          <w:b/>
          <w:bCs/>
          <w:lang w:val="es-ES"/>
        </w:rPr>
        <w:t>Sorbet natural de llimona (sense al·lèrgens principals)</w:t>
      </w:r>
      <w:r w:rsidRPr="009F2D7E">
        <w:rPr>
          <w:lang w:val="es-ES"/>
        </w:rPr>
        <w:t xml:space="preserve"> – llimona (150 g), mel crua (30 g).</w:t>
      </w:r>
    </w:p>
    <w:p w14:paraId="2A55F571" w14:textId="77777777" w:rsidR="009F2D7E" w:rsidRPr="009F2D7E" w:rsidRDefault="009F2D7E" w:rsidP="009F2D7E">
      <w:pPr>
        <w:numPr>
          <w:ilvl w:val="0"/>
          <w:numId w:val="43"/>
        </w:numPr>
        <w:rPr>
          <w:lang w:val="es-ES"/>
        </w:rPr>
      </w:pPr>
      <w:r w:rsidRPr="009F2D7E">
        <w:rPr>
          <w:b/>
          <w:bCs/>
          <w:lang w:val="es-ES"/>
        </w:rPr>
        <w:t>Sorbet natural de mandarina (sense al·lèrgens principals)</w:t>
      </w:r>
      <w:r w:rsidRPr="009F2D7E">
        <w:rPr>
          <w:lang w:val="es-ES"/>
        </w:rPr>
        <w:t xml:space="preserve"> – mandarina (150 g), mel crua (30 g).</w:t>
      </w:r>
    </w:p>
    <w:p w14:paraId="5CD8BAFA" w14:textId="77777777" w:rsidR="009F2D7E" w:rsidRPr="009F2D7E" w:rsidRDefault="009F2D7E" w:rsidP="009F2D7E">
      <w:pPr>
        <w:numPr>
          <w:ilvl w:val="0"/>
          <w:numId w:val="43"/>
        </w:numPr>
        <w:rPr>
          <w:lang w:val="en-GB"/>
        </w:rPr>
      </w:pPr>
      <w:r w:rsidRPr="009F2D7E">
        <w:rPr>
          <w:b/>
          <w:bCs/>
          <w:lang w:val="en-GB"/>
        </w:rPr>
        <w:t>Sorbet natural de meló (sense al·lèrgens principals)</w:t>
      </w:r>
      <w:r w:rsidRPr="009F2D7E">
        <w:rPr>
          <w:lang w:val="en-GB"/>
        </w:rPr>
        <w:t xml:space="preserve"> – meló (150 g), mel crua (30 g).</w:t>
      </w:r>
    </w:p>
    <w:p w14:paraId="22A6951C" w14:textId="77777777" w:rsidR="009F2D7E" w:rsidRPr="009F2D7E" w:rsidRDefault="009F2D7E" w:rsidP="009F2D7E">
      <w:pPr>
        <w:numPr>
          <w:ilvl w:val="0"/>
          <w:numId w:val="43"/>
        </w:numPr>
        <w:rPr>
          <w:lang w:val="es-ES"/>
        </w:rPr>
      </w:pPr>
      <w:r w:rsidRPr="009F2D7E">
        <w:rPr>
          <w:b/>
          <w:bCs/>
          <w:lang w:val="es-ES"/>
        </w:rPr>
        <w:t>Sorbet natural de taronja (sense al·lèrgens principals)</w:t>
      </w:r>
      <w:r w:rsidRPr="009F2D7E">
        <w:rPr>
          <w:lang w:val="es-ES"/>
        </w:rPr>
        <w:t xml:space="preserve"> – taronja (150 g), mel crua (30 g).</w:t>
      </w:r>
    </w:p>
    <w:p w14:paraId="5231DC04" w14:textId="77777777" w:rsidR="009F2D7E" w:rsidRPr="009F2D7E" w:rsidRDefault="009F2D7E" w:rsidP="009F2D7E">
      <w:pPr>
        <w:numPr>
          <w:ilvl w:val="0"/>
          <w:numId w:val="43"/>
        </w:numPr>
        <w:rPr>
          <w:lang w:val="es-ES"/>
        </w:rPr>
      </w:pPr>
      <w:r w:rsidRPr="009F2D7E">
        <w:rPr>
          <w:b/>
          <w:bCs/>
          <w:lang w:val="es-ES"/>
        </w:rPr>
        <w:t>Poma al forn (fruits de closca)</w:t>
      </w:r>
      <w:r w:rsidRPr="009F2D7E">
        <w:rPr>
          <w:lang w:val="es-ES"/>
        </w:rPr>
        <w:t xml:space="preserve"> – poma (120 g), mel crua (30 g), canyella (5 g), nous picades (25 g).</w:t>
      </w:r>
    </w:p>
    <w:p w14:paraId="6A53D547" w14:textId="77777777" w:rsidR="009F2D7E" w:rsidRPr="009F2D7E" w:rsidRDefault="009F2D7E" w:rsidP="009F2D7E">
      <w:pPr>
        <w:numPr>
          <w:ilvl w:val="0"/>
          <w:numId w:val="43"/>
        </w:numPr>
        <w:rPr>
          <w:lang w:val="es-ES"/>
        </w:rPr>
      </w:pPr>
      <w:r w:rsidRPr="009F2D7E">
        <w:rPr>
          <w:b/>
          <w:bCs/>
          <w:lang w:val="es-ES"/>
        </w:rPr>
        <w:t>Mousse d’alvocat (fruits de closca)</w:t>
      </w:r>
      <w:r w:rsidRPr="009F2D7E">
        <w:rPr>
          <w:lang w:val="es-ES"/>
        </w:rPr>
        <w:t xml:space="preserve"> – alvocat (100 g), mel crua (40 g), llimona (20 g), pistatxo picat (20 g).</w:t>
      </w:r>
    </w:p>
    <w:p w14:paraId="3ECC8ACB" w14:textId="77777777" w:rsidR="009F2D7E" w:rsidRPr="009F2D7E" w:rsidRDefault="009F2D7E" w:rsidP="009F2D7E">
      <w:pPr>
        <w:numPr>
          <w:ilvl w:val="0"/>
          <w:numId w:val="43"/>
        </w:numPr>
        <w:rPr>
          <w:lang w:val="es-ES"/>
        </w:rPr>
      </w:pPr>
      <w:r w:rsidRPr="009F2D7E">
        <w:rPr>
          <w:b/>
          <w:bCs/>
          <w:lang w:val="es-ES"/>
        </w:rPr>
        <w:t>Broquetes de síndria i meló (sense al·lèrgens principals)</w:t>
      </w:r>
      <w:r w:rsidRPr="009F2D7E">
        <w:rPr>
          <w:lang w:val="es-ES"/>
        </w:rPr>
        <w:t xml:space="preserve"> – síndria (90 g), meló (70 g), suc de llimona (10 g), alfàbrega (10 g).</w:t>
      </w:r>
    </w:p>
    <w:p w14:paraId="2CB075DF" w14:textId="77777777" w:rsidR="009F2D7E" w:rsidRPr="009F2D7E" w:rsidRDefault="009F2D7E" w:rsidP="009F2D7E">
      <w:pPr>
        <w:numPr>
          <w:ilvl w:val="0"/>
          <w:numId w:val="43"/>
        </w:numPr>
        <w:rPr>
          <w:lang w:val="es-ES"/>
        </w:rPr>
      </w:pPr>
      <w:r w:rsidRPr="009F2D7E">
        <w:rPr>
          <w:b/>
          <w:bCs/>
          <w:lang w:val="es-ES"/>
        </w:rPr>
        <w:t>Taronja especiada (sense al·lèrgens principals)</w:t>
      </w:r>
      <w:r w:rsidRPr="009F2D7E">
        <w:rPr>
          <w:lang w:val="es-ES"/>
        </w:rPr>
        <w:t xml:space="preserve"> – taronja (150 g), mel crua (20 g), canyella (10 g).</w:t>
      </w:r>
    </w:p>
    <w:p w14:paraId="00829390" w14:textId="77777777" w:rsidR="009F2D7E" w:rsidRPr="009F2D7E" w:rsidRDefault="009F2D7E" w:rsidP="009F2D7E">
      <w:pPr>
        <w:numPr>
          <w:ilvl w:val="0"/>
          <w:numId w:val="43"/>
        </w:numPr>
        <w:rPr>
          <w:lang w:val="en-GB"/>
        </w:rPr>
      </w:pPr>
      <w:r w:rsidRPr="009F2D7E">
        <w:rPr>
          <w:b/>
          <w:bCs/>
          <w:lang w:val="en-GB"/>
        </w:rPr>
        <w:t>Raïm amb formatge (llet)</w:t>
      </w:r>
      <w:r w:rsidRPr="009F2D7E">
        <w:rPr>
          <w:lang w:val="en-GB"/>
        </w:rPr>
        <w:t xml:space="preserve"> – raïm (120 g), formatge d’obella torrat (60 g).</w:t>
      </w:r>
    </w:p>
    <w:p w14:paraId="6910B47A" w14:textId="05919FF1" w:rsidR="00823462" w:rsidRDefault="009F2D7E" w:rsidP="009F2D7E">
      <w:pPr>
        <w:numPr>
          <w:ilvl w:val="0"/>
          <w:numId w:val="43"/>
        </w:numPr>
        <w:rPr>
          <w:lang w:val="en-GB"/>
        </w:rPr>
      </w:pPr>
      <w:r w:rsidRPr="009F2D7E">
        <w:rPr>
          <w:b/>
          <w:bCs/>
          <w:lang w:val="en-GB"/>
        </w:rPr>
        <w:t>Figues amb fruits secs (fruits de closca)</w:t>
      </w:r>
      <w:r w:rsidRPr="009F2D7E">
        <w:rPr>
          <w:lang w:val="en-GB"/>
        </w:rPr>
        <w:t xml:space="preserve"> – figues (100 g), nous (30 g), ametlles (30 g), avellanes (20 g).</w:t>
      </w:r>
    </w:p>
    <w:p w14:paraId="4300BD9B" w14:textId="77777777" w:rsidR="003B6B3C" w:rsidRPr="009F2D7E" w:rsidRDefault="003B6B3C" w:rsidP="003B6B3C">
      <w:pPr>
        <w:rPr>
          <w:lang w:val="en-GB"/>
        </w:rPr>
      </w:pPr>
    </w:p>
    <w:p w14:paraId="36B6FECE" w14:textId="70B7EF60" w:rsidR="00823462" w:rsidRPr="00823462" w:rsidRDefault="00823462" w:rsidP="00823462">
      <w:pPr>
        <w:pStyle w:val="Ttulo4"/>
      </w:pPr>
      <w:r>
        <w:t>Drinks</w:t>
      </w:r>
    </w:p>
    <w:p w14:paraId="54785DE6" w14:textId="77777777" w:rsidR="008D014F" w:rsidRPr="008D014F" w:rsidRDefault="008D014F" w:rsidP="008D014F">
      <w:pPr>
        <w:rPr>
          <w:b/>
          <w:bCs/>
          <w:lang w:val="en-GB"/>
        </w:rPr>
      </w:pPr>
      <w:r w:rsidRPr="008D014F">
        <w:rPr>
          <w:b/>
          <w:bCs/>
          <w:lang w:val="en-GB"/>
        </w:rPr>
        <w:t>1. Aigua mineral (sense gas)</w:t>
      </w:r>
    </w:p>
    <w:p w14:paraId="28B71AFF" w14:textId="77777777" w:rsidR="008D014F" w:rsidRPr="008D014F" w:rsidRDefault="008D014F" w:rsidP="008D014F">
      <w:pPr>
        <w:numPr>
          <w:ilvl w:val="0"/>
          <w:numId w:val="59"/>
        </w:numPr>
        <w:rPr>
          <w:b/>
          <w:bCs/>
          <w:lang w:val="es-ES"/>
        </w:rPr>
      </w:pPr>
      <w:r w:rsidRPr="008D014F">
        <w:rPr>
          <w:b/>
          <w:bCs/>
          <w:lang w:val="es-ES"/>
        </w:rPr>
        <w:t>Ampolla petita / Copa: 330 ml</w:t>
      </w:r>
    </w:p>
    <w:p w14:paraId="13936555" w14:textId="54CEFA63" w:rsidR="008D014F" w:rsidRPr="008D014F" w:rsidRDefault="008D014F" w:rsidP="008D014F">
      <w:pPr>
        <w:numPr>
          <w:ilvl w:val="0"/>
          <w:numId w:val="59"/>
        </w:numPr>
        <w:rPr>
          <w:b/>
          <w:bCs/>
          <w:lang w:val="es-ES"/>
        </w:rPr>
      </w:pPr>
      <w:r w:rsidRPr="008D014F">
        <w:rPr>
          <w:b/>
          <w:bCs/>
          <w:lang w:val="es-ES"/>
        </w:rPr>
        <w:t xml:space="preserve">Ampolla gran / Sencera: </w:t>
      </w:r>
      <w:r>
        <w:rPr>
          <w:b/>
          <w:bCs/>
          <w:lang w:val="es-ES"/>
        </w:rPr>
        <w:t>100</w:t>
      </w:r>
      <w:r w:rsidRPr="008D014F">
        <w:rPr>
          <w:b/>
          <w:bCs/>
          <w:lang w:val="es-ES"/>
        </w:rPr>
        <w:t>0 ml</w:t>
      </w:r>
    </w:p>
    <w:p w14:paraId="18A3264D" w14:textId="77777777" w:rsidR="008D014F" w:rsidRPr="008D014F" w:rsidRDefault="008D014F" w:rsidP="008D014F">
      <w:pPr>
        <w:rPr>
          <w:b/>
          <w:bCs/>
          <w:lang w:val="es-ES"/>
        </w:rPr>
      </w:pPr>
      <w:r w:rsidRPr="008D014F">
        <w:rPr>
          <w:b/>
          <w:bCs/>
          <w:lang w:val="es-ES"/>
        </w:rPr>
        <w:t>2. Aigua amb gas natural</w:t>
      </w:r>
    </w:p>
    <w:p w14:paraId="46012932" w14:textId="77777777" w:rsidR="008D014F" w:rsidRPr="008D014F" w:rsidRDefault="008D014F" w:rsidP="008D014F">
      <w:pPr>
        <w:numPr>
          <w:ilvl w:val="0"/>
          <w:numId w:val="60"/>
        </w:numPr>
        <w:rPr>
          <w:b/>
          <w:bCs/>
          <w:lang w:val="es-ES"/>
        </w:rPr>
      </w:pPr>
      <w:r w:rsidRPr="008D014F">
        <w:rPr>
          <w:b/>
          <w:bCs/>
          <w:lang w:val="es-ES"/>
        </w:rPr>
        <w:t>Ampolla petita / Copa: 330 ml</w:t>
      </w:r>
    </w:p>
    <w:p w14:paraId="3596391C" w14:textId="077027C3" w:rsidR="008D014F" w:rsidRPr="008D014F" w:rsidRDefault="008D014F" w:rsidP="008D014F">
      <w:pPr>
        <w:numPr>
          <w:ilvl w:val="0"/>
          <w:numId w:val="60"/>
        </w:numPr>
        <w:rPr>
          <w:b/>
          <w:bCs/>
          <w:lang w:val="es-ES"/>
        </w:rPr>
      </w:pPr>
      <w:r w:rsidRPr="008D014F">
        <w:rPr>
          <w:b/>
          <w:bCs/>
          <w:lang w:val="es-ES"/>
        </w:rPr>
        <w:t xml:space="preserve">Ampolla gran / Sencera: </w:t>
      </w:r>
      <w:r>
        <w:rPr>
          <w:b/>
          <w:bCs/>
          <w:lang w:val="es-ES"/>
        </w:rPr>
        <w:t>100</w:t>
      </w:r>
      <w:r w:rsidRPr="008D014F">
        <w:rPr>
          <w:b/>
          <w:bCs/>
          <w:lang w:val="es-ES"/>
        </w:rPr>
        <w:t>0 ml</w:t>
      </w:r>
    </w:p>
    <w:p w14:paraId="5F19A7C2" w14:textId="01DC1D79" w:rsidR="008D014F" w:rsidRPr="008D014F" w:rsidRDefault="008D014F" w:rsidP="008D014F">
      <w:pPr>
        <w:rPr>
          <w:b/>
          <w:bCs/>
          <w:lang w:val="es-ES"/>
        </w:rPr>
      </w:pPr>
      <w:r w:rsidRPr="008D014F">
        <w:rPr>
          <w:b/>
          <w:bCs/>
          <w:lang w:val="es-ES"/>
        </w:rPr>
        <w:t>3. Infusions (camamilla, menta, rooibos)</w:t>
      </w:r>
    </w:p>
    <w:p w14:paraId="7645AD57" w14:textId="77777777" w:rsidR="008D014F" w:rsidRPr="008D014F" w:rsidRDefault="008D014F" w:rsidP="008D014F">
      <w:pPr>
        <w:numPr>
          <w:ilvl w:val="0"/>
          <w:numId w:val="61"/>
        </w:numPr>
        <w:rPr>
          <w:b/>
          <w:bCs/>
          <w:lang w:val="es-ES"/>
        </w:rPr>
      </w:pPr>
      <w:r w:rsidRPr="008D014F">
        <w:rPr>
          <w:b/>
          <w:bCs/>
          <w:lang w:val="es-ES"/>
        </w:rPr>
        <w:lastRenderedPageBreak/>
        <w:t>Copa individual (tassa): 250 ml</w:t>
      </w:r>
    </w:p>
    <w:p w14:paraId="6A17EA13" w14:textId="77777777" w:rsidR="008D014F" w:rsidRPr="008D014F" w:rsidRDefault="008D014F" w:rsidP="008D014F">
      <w:pPr>
        <w:numPr>
          <w:ilvl w:val="0"/>
          <w:numId w:val="61"/>
        </w:numPr>
        <w:rPr>
          <w:b/>
          <w:bCs/>
          <w:lang w:val="es-ES"/>
        </w:rPr>
      </w:pPr>
      <w:r w:rsidRPr="008D014F">
        <w:rPr>
          <w:b/>
          <w:bCs/>
          <w:lang w:val="es-ES"/>
        </w:rPr>
        <w:t>Tetera gran (2-3 persones): 600 ml</w:t>
      </w:r>
    </w:p>
    <w:p w14:paraId="327BC454" w14:textId="77777777" w:rsidR="008D014F" w:rsidRPr="008D014F" w:rsidRDefault="008D014F" w:rsidP="008D014F">
      <w:pPr>
        <w:rPr>
          <w:b/>
          <w:bCs/>
          <w:lang w:val="es-ES"/>
        </w:rPr>
      </w:pPr>
      <w:r w:rsidRPr="008D014F">
        <w:rPr>
          <w:b/>
          <w:bCs/>
          <w:lang w:val="es-ES"/>
        </w:rPr>
        <w:t>4. Te verd</w:t>
      </w:r>
    </w:p>
    <w:p w14:paraId="512793CB" w14:textId="77777777" w:rsidR="008D014F" w:rsidRPr="008D014F" w:rsidRDefault="008D014F" w:rsidP="008D014F">
      <w:pPr>
        <w:numPr>
          <w:ilvl w:val="0"/>
          <w:numId w:val="62"/>
        </w:numPr>
        <w:rPr>
          <w:b/>
          <w:bCs/>
          <w:lang w:val="es-ES"/>
        </w:rPr>
      </w:pPr>
      <w:r w:rsidRPr="008D014F">
        <w:rPr>
          <w:b/>
          <w:bCs/>
          <w:lang w:val="es-ES"/>
        </w:rPr>
        <w:t>Copa individual (tassa): 250 ml</w:t>
      </w:r>
    </w:p>
    <w:p w14:paraId="765DC54F" w14:textId="77777777" w:rsidR="008D014F" w:rsidRPr="008D014F" w:rsidRDefault="008D014F" w:rsidP="008D014F">
      <w:pPr>
        <w:numPr>
          <w:ilvl w:val="0"/>
          <w:numId w:val="62"/>
        </w:numPr>
        <w:rPr>
          <w:b/>
          <w:bCs/>
          <w:lang w:val="es-ES"/>
        </w:rPr>
      </w:pPr>
      <w:r w:rsidRPr="008D014F">
        <w:rPr>
          <w:b/>
          <w:bCs/>
          <w:lang w:val="es-ES"/>
        </w:rPr>
        <w:t>Tetera gran (2-3 persones): 600 ml</w:t>
      </w:r>
    </w:p>
    <w:p w14:paraId="06675D7E" w14:textId="77777777" w:rsidR="008D014F" w:rsidRPr="008D014F" w:rsidRDefault="008D014F" w:rsidP="008D014F">
      <w:pPr>
        <w:rPr>
          <w:b/>
          <w:bCs/>
          <w:lang w:val="es-ES"/>
        </w:rPr>
      </w:pPr>
      <w:r w:rsidRPr="008D014F">
        <w:rPr>
          <w:b/>
          <w:bCs/>
          <w:lang w:val="es-ES"/>
        </w:rPr>
        <w:t>5. Te d’herbes (barreja relax o digestiva)</w:t>
      </w:r>
    </w:p>
    <w:p w14:paraId="467A4C91" w14:textId="77777777" w:rsidR="008D014F" w:rsidRPr="008D014F" w:rsidRDefault="008D014F" w:rsidP="008D014F">
      <w:pPr>
        <w:numPr>
          <w:ilvl w:val="0"/>
          <w:numId w:val="63"/>
        </w:numPr>
        <w:rPr>
          <w:b/>
          <w:bCs/>
          <w:lang w:val="es-ES"/>
        </w:rPr>
      </w:pPr>
      <w:r w:rsidRPr="008D014F">
        <w:rPr>
          <w:b/>
          <w:bCs/>
          <w:lang w:val="es-ES"/>
        </w:rPr>
        <w:t>Copa individual (tassa): 250 ml</w:t>
      </w:r>
    </w:p>
    <w:p w14:paraId="5CD82D71" w14:textId="77777777" w:rsidR="008D014F" w:rsidRPr="008D014F" w:rsidRDefault="008D014F" w:rsidP="008D014F">
      <w:pPr>
        <w:numPr>
          <w:ilvl w:val="0"/>
          <w:numId w:val="63"/>
        </w:numPr>
        <w:rPr>
          <w:b/>
          <w:bCs/>
          <w:lang w:val="es-ES"/>
        </w:rPr>
      </w:pPr>
      <w:r w:rsidRPr="008D014F">
        <w:rPr>
          <w:b/>
          <w:bCs/>
          <w:lang w:val="es-ES"/>
        </w:rPr>
        <w:t>Tetera gran (2-3 persones): 600 ml</w:t>
      </w:r>
    </w:p>
    <w:p w14:paraId="6C542EED" w14:textId="77777777" w:rsidR="008D014F" w:rsidRPr="008D014F" w:rsidRDefault="008D014F" w:rsidP="008D014F">
      <w:pPr>
        <w:rPr>
          <w:b/>
          <w:bCs/>
          <w:lang w:val="es-ES"/>
        </w:rPr>
      </w:pPr>
      <w:r w:rsidRPr="008D014F">
        <w:rPr>
          <w:b/>
          <w:bCs/>
          <w:lang w:val="es-ES"/>
        </w:rPr>
        <w:t>6. Cafè negre</w:t>
      </w:r>
    </w:p>
    <w:p w14:paraId="749922FF" w14:textId="77777777" w:rsidR="008D014F" w:rsidRPr="008D014F" w:rsidRDefault="008D014F" w:rsidP="008D014F">
      <w:pPr>
        <w:numPr>
          <w:ilvl w:val="0"/>
          <w:numId w:val="64"/>
        </w:numPr>
        <w:rPr>
          <w:b/>
          <w:bCs/>
          <w:lang w:val="es-ES"/>
        </w:rPr>
      </w:pPr>
      <w:r w:rsidRPr="008D014F">
        <w:rPr>
          <w:b/>
          <w:bCs/>
          <w:lang w:val="es-ES"/>
        </w:rPr>
        <w:t>Tassa individual (espresso): 60 ml</w:t>
      </w:r>
    </w:p>
    <w:p w14:paraId="31E075DE" w14:textId="77777777" w:rsidR="008D014F" w:rsidRPr="008D014F" w:rsidRDefault="008D014F" w:rsidP="008D014F">
      <w:pPr>
        <w:numPr>
          <w:ilvl w:val="0"/>
          <w:numId w:val="64"/>
        </w:numPr>
        <w:rPr>
          <w:b/>
          <w:bCs/>
          <w:lang w:val="es-ES"/>
        </w:rPr>
      </w:pPr>
      <w:r w:rsidRPr="008D014F">
        <w:rPr>
          <w:b/>
          <w:bCs/>
          <w:lang w:val="es-ES"/>
        </w:rPr>
        <w:t>Tassa doble (americano / llarg): 120 ml</w:t>
      </w:r>
    </w:p>
    <w:p w14:paraId="0B16886A" w14:textId="77777777" w:rsidR="008D014F" w:rsidRPr="008D014F" w:rsidRDefault="008D014F" w:rsidP="008D014F">
      <w:pPr>
        <w:rPr>
          <w:b/>
          <w:bCs/>
          <w:lang w:val="es-ES"/>
        </w:rPr>
      </w:pPr>
      <w:r w:rsidRPr="008D014F">
        <w:rPr>
          <w:b/>
          <w:bCs/>
          <w:lang w:val="es-ES"/>
        </w:rPr>
        <w:t>7. Vi sec (negre)</w:t>
      </w:r>
    </w:p>
    <w:p w14:paraId="7A7BF7E9" w14:textId="23DE9567" w:rsidR="008D014F" w:rsidRPr="008D014F" w:rsidRDefault="008D014F" w:rsidP="008D014F">
      <w:pPr>
        <w:numPr>
          <w:ilvl w:val="0"/>
          <w:numId w:val="65"/>
        </w:numPr>
        <w:rPr>
          <w:b/>
          <w:bCs/>
          <w:lang w:val="es-ES"/>
        </w:rPr>
      </w:pPr>
      <w:r w:rsidRPr="008D014F">
        <w:rPr>
          <w:b/>
          <w:bCs/>
          <w:lang w:val="es-ES"/>
        </w:rPr>
        <w:t xml:space="preserve">Copa individual: </w:t>
      </w:r>
      <w:r>
        <w:rPr>
          <w:b/>
          <w:bCs/>
          <w:lang w:val="es-ES"/>
        </w:rPr>
        <w:t>15</w:t>
      </w:r>
      <w:r w:rsidRPr="008D014F">
        <w:rPr>
          <w:b/>
          <w:bCs/>
          <w:lang w:val="es-ES"/>
        </w:rPr>
        <w:t>0 ml</w:t>
      </w:r>
    </w:p>
    <w:p w14:paraId="00E2A8B3" w14:textId="77777777" w:rsidR="008D014F" w:rsidRPr="008D014F" w:rsidRDefault="008D014F" w:rsidP="008D014F">
      <w:pPr>
        <w:numPr>
          <w:ilvl w:val="0"/>
          <w:numId w:val="65"/>
        </w:numPr>
        <w:rPr>
          <w:b/>
          <w:bCs/>
          <w:lang w:val="es-ES"/>
        </w:rPr>
      </w:pPr>
      <w:r w:rsidRPr="008D014F">
        <w:rPr>
          <w:b/>
          <w:bCs/>
          <w:lang w:val="es-ES"/>
        </w:rPr>
        <w:t>Ampolla sencera: 750 ml</w:t>
      </w:r>
    </w:p>
    <w:p w14:paraId="5D029B8C" w14:textId="77777777" w:rsidR="00823462" w:rsidRPr="00823462" w:rsidRDefault="00823462" w:rsidP="00823462"/>
    <w:p w14:paraId="2EE12AFE" w14:textId="77777777" w:rsidR="00B40B3F" w:rsidRPr="00D91669" w:rsidRDefault="00B40B3F" w:rsidP="008D014F">
      <w:pPr>
        <w:pStyle w:val="Ttulo2"/>
        <w:rPr>
          <w:b/>
          <w:bCs/>
        </w:rPr>
      </w:pPr>
      <w:r w:rsidRPr="00D91669">
        <w:t>Disseny de base de dades</w:t>
      </w:r>
    </w:p>
    <w:p w14:paraId="0F3B315C" w14:textId="77777777" w:rsidR="00B40B3F" w:rsidRPr="00D91669" w:rsidRDefault="00B40B3F" w:rsidP="00B40B3F">
      <w:r w:rsidRPr="00D91669">
        <w:t>Diagrama model entitat-relació i model relacional.</w:t>
      </w:r>
    </w:p>
    <w:p w14:paraId="767D6A58" w14:textId="77777777" w:rsidR="00B40B3F" w:rsidRDefault="00B40B3F" w:rsidP="00B40B3F"/>
    <w:p w14:paraId="4B9056AD" w14:textId="7DAF6EF2" w:rsidR="00E75103" w:rsidRDefault="00E75103" w:rsidP="00E75103">
      <w:pPr>
        <w:pStyle w:val="Ttulo2"/>
      </w:pPr>
      <w:r>
        <w:lastRenderedPageBreak/>
        <w:t>Creacio del contenidor de MySQL</w:t>
      </w:r>
    </w:p>
    <w:p w14:paraId="10B4C611" w14:textId="0CE1F886" w:rsidR="00E75103" w:rsidRPr="00E75103" w:rsidRDefault="00E75103" w:rsidP="00E75103">
      <w:r>
        <w:t>El contenidor creat amb l’eina Docker Desktop, es un contenidor mysql amb les següents característiques:</w:t>
      </w:r>
      <w:r w:rsidRPr="00E75103">
        <w:rPr>
          <w:noProof/>
        </w:rPr>
        <w:t xml:space="preserve"> </w:t>
      </w:r>
      <w:r w:rsidRPr="00E75103">
        <w:rPr>
          <w:noProof/>
        </w:rPr>
        <w:drawing>
          <wp:inline distT="0" distB="0" distL="0" distR="0" wp14:anchorId="197F7846" wp14:editId="67284DDB">
            <wp:extent cx="5400040" cy="7883525"/>
            <wp:effectExtent l="0" t="0" r="0" b="3175"/>
            <wp:docPr id="748940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40534" name=""/>
                    <pic:cNvPicPr/>
                  </pic:nvPicPr>
                  <pic:blipFill>
                    <a:blip r:embed="rId12"/>
                    <a:stretch>
                      <a:fillRect/>
                    </a:stretch>
                  </pic:blipFill>
                  <pic:spPr>
                    <a:xfrm>
                      <a:off x="0" y="0"/>
                      <a:ext cx="5400040" cy="7883525"/>
                    </a:xfrm>
                    <a:prstGeom prst="rect">
                      <a:avLst/>
                    </a:prstGeom>
                  </pic:spPr>
                </pic:pic>
              </a:graphicData>
            </a:graphic>
          </wp:inline>
        </w:drawing>
      </w:r>
    </w:p>
    <w:p w14:paraId="1577A901" w14:textId="05C480CE" w:rsidR="00B40B3F" w:rsidRPr="00D91669" w:rsidRDefault="00B40B3F" w:rsidP="00151BF3">
      <w:pPr>
        <w:pStyle w:val="Ttulo1"/>
        <w:numPr>
          <w:ilvl w:val="0"/>
          <w:numId w:val="11"/>
        </w:numPr>
      </w:pPr>
      <w:bookmarkStart w:id="24" w:name="_Toc213339648"/>
      <w:r w:rsidRPr="00D91669">
        <w:lastRenderedPageBreak/>
        <w:t>Disseny</w:t>
      </w:r>
      <w:bookmarkEnd w:id="24"/>
    </w:p>
    <w:p w14:paraId="2A9B4210" w14:textId="77777777" w:rsidR="00B40B3F" w:rsidRPr="00D91669" w:rsidRDefault="00B40B3F" w:rsidP="00B40B3F">
      <w:r w:rsidRPr="00D91669">
        <w:t>Aquesta secció ha d’incloure la informació de: </w:t>
      </w:r>
    </w:p>
    <w:p w14:paraId="21422A38" w14:textId="77777777" w:rsidR="00B40B3F" w:rsidRPr="00D91669" w:rsidRDefault="00B40B3F" w:rsidP="00B40B3F">
      <w:pPr>
        <w:numPr>
          <w:ilvl w:val="0"/>
          <w:numId w:val="23"/>
        </w:numPr>
      </w:pPr>
      <w:r w:rsidRPr="00D91669">
        <w:t xml:space="preserve">Creació d’un </w:t>
      </w:r>
      <w:r w:rsidRPr="00D91669">
        <w:rPr>
          <w:b/>
          <w:bCs/>
        </w:rPr>
        <w:t>moodboard</w:t>
      </w:r>
      <w:r w:rsidRPr="00D91669">
        <w:t xml:space="preserve"> que respongui a color, forma, tipografia i composició segons la temàtica base.</w:t>
      </w:r>
    </w:p>
    <w:p w14:paraId="025A67FC" w14:textId="77777777" w:rsidR="00B40B3F" w:rsidRPr="00D91669" w:rsidRDefault="00B40B3F" w:rsidP="00B40B3F">
      <w:pPr>
        <w:numPr>
          <w:ilvl w:val="0"/>
          <w:numId w:val="23"/>
        </w:numPr>
      </w:pPr>
      <w:r w:rsidRPr="00D91669">
        <w:t xml:space="preserve">Creació d’un </w:t>
      </w:r>
      <w:r w:rsidRPr="00D91669">
        <w:rPr>
          <w:b/>
          <w:bCs/>
        </w:rPr>
        <w:t>prototip</w:t>
      </w:r>
      <w:r w:rsidRPr="00D91669">
        <w:t xml:space="preserve"> de disseny per a escriptori.</w:t>
      </w:r>
    </w:p>
    <w:p w14:paraId="6153E684" w14:textId="77777777" w:rsidR="00B40B3F" w:rsidRPr="00D91669" w:rsidRDefault="00B40B3F" w:rsidP="00B40B3F">
      <w:pPr>
        <w:numPr>
          <w:ilvl w:val="0"/>
          <w:numId w:val="23"/>
        </w:numPr>
      </w:pPr>
      <w:r w:rsidRPr="00D91669">
        <w:t xml:space="preserve">Realització d’un </w:t>
      </w:r>
      <w:r w:rsidRPr="00D91669">
        <w:rPr>
          <w:b/>
          <w:bCs/>
        </w:rPr>
        <w:t>anàlisi heurístic</w:t>
      </w:r>
      <w:r w:rsidRPr="00D91669">
        <w:t xml:space="preserve"> amb el target corresponent per valorar l’UX/UI.</w:t>
      </w:r>
    </w:p>
    <w:p w14:paraId="6ABF4A18" w14:textId="77777777" w:rsidR="00B40B3F" w:rsidRPr="00D91669" w:rsidRDefault="00B40B3F" w:rsidP="00B40B3F">
      <w:pPr>
        <w:numPr>
          <w:ilvl w:val="0"/>
          <w:numId w:val="23"/>
        </w:numPr>
      </w:pPr>
      <w:r w:rsidRPr="00D91669">
        <w:rPr>
          <w:b/>
          <w:bCs/>
        </w:rPr>
        <w:t>Correcció del prototip</w:t>
      </w:r>
      <w:r w:rsidRPr="00D91669">
        <w:t xml:space="preserve"> de disseny.</w:t>
      </w:r>
    </w:p>
    <w:p w14:paraId="478A5A07" w14:textId="77777777" w:rsidR="00B40B3F" w:rsidRPr="00D91669" w:rsidRDefault="00B40B3F" w:rsidP="00B40B3F">
      <w:pPr>
        <w:numPr>
          <w:ilvl w:val="0"/>
          <w:numId w:val="23"/>
        </w:numPr>
      </w:pPr>
      <w:r w:rsidRPr="00D91669">
        <w:t xml:space="preserve">Creació </w:t>
      </w:r>
      <w:r w:rsidRPr="00D91669">
        <w:rPr>
          <w:b/>
          <w:bCs/>
        </w:rPr>
        <w:t>pàgina home</w:t>
      </w:r>
      <w:r w:rsidRPr="00D91669">
        <w:t>.</w:t>
      </w:r>
    </w:p>
    <w:p w14:paraId="21AC9A2F" w14:textId="77777777" w:rsidR="00B40B3F" w:rsidRPr="00D91669" w:rsidRDefault="00B40B3F" w:rsidP="00B40B3F">
      <w:pPr>
        <w:numPr>
          <w:ilvl w:val="0"/>
          <w:numId w:val="23"/>
        </w:numPr>
      </w:pPr>
      <w:r w:rsidRPr="00D91669">
        <w:t>Creació</w:t>
      </w:r>
      <w:r w:rsidRPr="00D91669">
        <w:rPr>
          <w:b/>
          <w:bCs/>
        </w:rPr>
        <w:t xml:space="preserve"> Pàgina productes o carta </w:t>
      </w:r>
      <w:r w:rsidRPr="00D91669">
        <w:t>amb tots els productes que es poden afegir.</w:t>
      </w:r>
    </w:p>
    <w:p w14:paraId="75A3B62B" w14:textId="77777777" w:rsidR="00B40B3F" w:rsidRPr="00D91669" w:rsidRDefault="00B40B3F" w:rsidP="00B40B3F">
      <w:pPr>
        <w:numPr>
          <w:ilvl w:val="0"/>
          <w:numId w:val="23"/>
        </w:numPr>
      </w:pPr>
      <w:r w:rsidRPr="00D91669">
        <w:t xml:space="preserve">Creació </w:t>
      </w:r>
      <w:r w:rsidRPr="00D91669">
        <w:rPr>
          <w:b/>
          <w:bCs/>
        </w:rPr>
        <w:t>Pàgines de procés de compra</w:t>
      </w:r>
      <w:r w:rsidRPr="00D91669">
        <w:t xml:space="preserve"> amb els productes afegits i opció de finalitzar compra amb preu i impostos.</w:t>
      </w:r>
    </w:p>
    <w:p w14:paraId="24907932" w14:textId="77777777" w:rsidR="00B40B3F" w:rsidRPr="00D91669" w:rsidRDefault="00B40B3F" w:rsidP="00B40B3F">
      <w:pPr>
        <w:numPr>
          <w:ilvl w:val="0"/>
          <w:numId w:val="23"/>
        </w:numPr>
      </w:pPr>
      <w:r w:rsidRPr="00D91669">
        <w:t xml:space="preserve">Realització d’un </w:t>
      </w:r>
      <w:r w:rsidRPr="00D91669">
        <w:rPr>
          <w:b/>
          <w:bCs/>
        </w:rPr>
        <w:t>anàlisi heurístic</w:t>
      </w:r>
      <w:r w:rsidRPr="00D91669">
        <w:t xml:space="preserve"> amb el target corresponent per valorar l’UX/UI del resultat final.</w:t>
      </w:r>
    </w:p>
    <w:p w14:paraId="55864A74" w14:textId="77777777" w:rsidR="00B40B3F" w:rsidRPr="00D91669" w:rsidRDefault="00B40B3F" w:rsidP="00B40B3F">
      <w:pPr>
        <w:numPr>
          <w:ilvl w:val="0"/>
          <w:numId w:val="24"/>
        </w:numPr>
        <w:rPr>
          <w:b/>
          <w:bCs/>
        </w:rPr>
      </w:pPr>
      <w:r w:rsidRPr="00D91669">
        <w:t>Definició de l’empresa original </w:t>
      </w:r>
    </w:p>
    <w:p w14:paraId="1BE3356F" w14:textId="77777777" w:rsidR="00B40B3F" w:rsidRPr="00D91669" w:rsidRDefault="00B40B3F" w:rsidP="00B40B3F">
      <w:r w:rsidRPr="00D91669">
        <w:br/>
      </w:r>
    </w:p>
    <w:p w14:paraId="7685AF60" w14:textId="77777777" w:rsidR="00B40B3F" w:rsidRPr="00D91669" w:rsidRDefault="00B40B3F" w:rsidP="00B40B3F">
      <w:pPr>
        <w:numPr>
          <w:ilvl w:val="0"/>
          <w:numId w:val="25"/>
        </w:numPr>
        <w:rPr>
          <w:b/>
          <w:bCs/>
        </w:rPr>
      </w:pPr>
      <w:r w:rsidRPr="00D91669">
        <w:t>Definició de l’empresa de restauració i identificació del target</w:t>
      </w:r>
    </w:p>
    <w:p w14:paraId="01A5DDBB" w14:textId="77777777" w:rsidR="00B40B3F" w:rsidRPr="00D91669" w:rsidRDefault="00B40B3F" w:rsidP="00B40B3F">
      <w:r w:rsidRPr="00D91669">
        <w:br/>
      </w:r>
    </w:p>
    <w:p w14:paraId="5337F91E" w14:textId="77777777" w:rsidR="00B40B3F" w:rsidRPr="00D91669" w:rsidRDefault="00B40B3F" w:rsidP="00B40B3F">
      <w:pPr>
        <w:numPr>
          <w:ilvl w:val="0"/>
          <w:numId w:val="27"/>
        </w:numPr>
        <w:rPr>
          <w:b/>
          <w:bCs/>
        </w:rPr>
      </w:pPr>
      <w:r w:rsidRPr="00D91669">
        <w:t>Identificació de la imatge corporativa de l’empresa</w:t>
      </w:r>
    </w:p>
    <w:p w14:paraId="255CD7DB" w14:textId="77777777" w:rsidR="00B40B3F" w:rsidRPr="00D91669" w:rsidRDefault="00B40B3F" w:rsidP="00B40B3F">
      <w:pPr>
        <w:numPr>
          <w:ilvl w:val="1"/>
          <w:numId w:val="26"/>
        </w:numPr>
        <w:rPr>
          <w:b/>
          <w:bCs/>
        </w:rPr>
      </w:pPr>
      <w:r w:rsidRPr="00D91669">
        <w:t>Guia d’estil per la implementació de disseny (moodboard)</w:t>
      </w:r>
    </w:p>
    <w:p w14:paraId="75D1B756" w14:textId="77777777" w:rsidR="00B40B3F" w:rsidRPr="00D91669" w:rsidRDefault="00B40B3F" w:rsidP="00B40B3F">
      <w:r w:rsidRPr="00D91669">
        <w:br/>
      </w:r>
    </w:p>
    <w:p w14:paraId="097342BA" w14:textId="77777777" w:rsidR="00B40B3F" w:rsidRPr="00D91669" w:rsidRDefault="00B40B3F" w:rsidP="00B40B3F">
      <w:pPr>
        <w:numPr>
          <w:ilvl w:val="0"/>
          <w:numId w:val="28"/>
        </w:numPr>
        <w:rPr>
          <w:b/>
          <w:bCs/>
        </w:rPr>
      </w:pPr>
      <w:r w:rsidRPr="00D91669">
        <w:t>Disseny de la interfície</w:t>
      </w:r>
    </w:p>
    <w:p w14:paraId="25D37D03" w14:textId="77777777" w:rsidR="00B40B3F" w:rsidRPr="00D91669" w:rsidRDefault="00B40B3F" w:rsidP="00B40B3F">
      <w:r w:rsidRPr="00D91669">
        <w:br/>
      </w:r>
    </w:p>
    <w:p w14:paraId="3D6FB2B5" w14:textId="77777777" w:rsidR="00B40B3F" w:rsidRPr="00D91669" w:rsidRDefault="00B40B3F" w:rsidP="00B40B3F">
      <w:pPr>
        <w:numPr>
          <w:ilvl w:val="0"/>
          <w:numId w:val="29"/>
        </w:numPr>
        <w:rPr>
          <w:b/>
          <w:bCs/>
        </w:rPr>
      </w:pPr>
      <w:hyperlink r:id="rId13" w:anchor="heading=h.3whwml4" w:history="1">
        <w:r w:rsidRPr="00D91669">
          <w:rPr>
            <w:rStyle w:val="Hipervnculo"/>
          </w:rPr>
          <w:t>Flux de l’aplicació</w:t>
        </w:r>
      </w:hyperlink>
    </w:p>
    <w:p w14:paraId="0127A2B3" w14:textId="77777777" w:rsidR="00B40B3F" w:rsidRPr="00D91669" w:rsidRDefault="00B40B3F" w:rsidP="00B40B3F"/>
    <w:p w14:paraId="68995171" w14:textId="77777777" w:rsidR="00B40B3F" w:rsidRPr="00D91669" w:rsidRDefault="00B40B3F" w:rsidP="00B40B3F">
      <w:pPr>
        <w:rPr>
          <w:b/>
          <w:bCs/>
        </w:rPr>
      </w:pPr>
      <w:r w:rsidRPr="00D91669">
        <w:tab/>
      </w:r>
    </w:p>
    <w:p w14:paraId="5CD64088" w14:textId="77777777" w:rsidR="00B40B3F" w:rsidRPr="00D91669" w:rsidRDefault="00B40B3F" w:rsidP="00B40B3F">
      <w:pPr>
        <w:numPr>
          <w:ilvl w:val="0"/>
          <w:numId w:val="30"/>
        </w:numPr>
        <w:rPr>
          <w:b/>
          <w:bCs/>
        </w:rPr>
      </w:pPr>
      <w:hyperlink r:id="rId14" w:anchor="heading=h.2bn6wsx" w:history="1">
        <w:r w:rsidRPr="00D91669">
          <w:rPr>
            <w:rStyle w:val="Hipervnculo"/>
          </w:rPr>
          <w:t>Disseny del Sistema</w:t>
        </w:r>
      </w:hyperlink>
    </w:p>
    <w:p w14:paraId="2276769A" w14:textId="77777777" w:rsidR="00B40B3F" w:rsidRPr="00D91669" w:rsidRDefault="00B40B3F" w:rsidP="00B40B3F">
      <w:r w:rsidRPr="00D91669">
        <w:br/>
      </w:r>
    </w:p>
    <w:p w14:paraId="35B0B994" w14:textId="77777777" w:rsidR="00B40B3F" w:rsidRPr="00D91669" w:rsidRDefault="00B40B3F" w:rsidP="00B40B3F">
      <w:pPr>
        <w:numPr>
          <w:ilvl w:val="0"/>
          <w:numId w:val="31"/>
        </w:numPr>
        <w:rPr>
          <w:b/>
          <w:bCs/>
        </w:rPr>
      </w:pPr>
      <w:r w:rsidRPr="00D91669">
        <w:t>Tests d’usabilitat i accessibilitat (anàlisi heurístic)</w:t>
      </w:r>
    </w:p>
    <w:p w14:paraId="76FAB81E" w14:textId="77777777" w:rsidR="008311B7" w:rsidRPr="00D91669" w:rsidRDefault="008311B7" w:rsidP="008311B7">
      <w:pPr>
        <w:pStyle w:val="Ttulo1"/>
      </w:pPr>
      <w:bookmarkStart w:id="25" w:name="_Toc213339668"/>
      <w:r w:rsidRPr="00D91669">
        <w:t>Diseny Pagines</w:t>
      </w:r>
      <w:bookmarkEnd w:id="25"/>
    </w:p>
    <w:p w14:paraId="0B7641AD" w14:textId="77777777" w:rsidR="008311B7" w:rsidRPr="00D91669" w:rsidRDefault="008311B7" w:rsidP="008311B7">
      <w:pPr>
        <w:pStyle w:val="Ttulo2"/>
      </w:pPr>
      <w:bookmarkStart w:id="26" w:name="_Toc213339669"/>
      <w:r w:rsidRPr="00D91669">
        <w:t>Pagina Principal/Inici</w:t>
      </w:r>
      <w:bookmarkEnd w:id="26"/>
    </w:p>
    <w:p w14:paraId="52C2372E" w14:textId="77777777" w:rsidR="008311B7" w:rsidRPr="00D91669" w:rsidRDefault="008311B7" w:rsidP="008311B7">
      <w:pPr>
        <w:pStyle w:val="Prrafodelista"/>
        <w:numPr>
          <w:ilvl w:val="0"/>
          <w:numId w:val="1"/>
        </w:numPr>
      </w:pPr>
      <w:r w:rsidRPr="00D91669">
        <w:t>Menú horitzontal d’enllaços a les altres pagines integrat amb carrousel dels últims o pròxims events del restaurant.</w:t>
      </w:r>
    </w:p>
    <w:p w14:paraId="7FCBB56D" w14:textId="77777777" w:rsidR="008311B7" w:rsidRPr="00D91669" w:rsidRDefault="008311B7" w:rsidP="008311B7">
      <w:pPr>
        <w:pStyle w:val="Prrafodelista"/>
      </w:pPr>
      <w:r w:rsidRPr="00D91669">
        <w:rPr>
          <w:noProof/>
        </w:rPr>
        <w:drawing>
          <wp:inline distT="0" distB="0" distL="0" distR="0" wp14:anchorId="1A08E0DC" wp14:editId="61A71536">
            <wp:extent cx="4643495" cy="2838298"/>
            <wp:effectExtent l="0" t="0" r="5080" b="635"/>
            <wp:docPr id="66691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8806" name=""/>
                    <pic:cNvPicPr/>
                  </pic:nvPicPr>
                  <pic:blipFill>
                    <a:blip r:embed="rId15"/>
                    <a:stretch>
                      <a:fillRect/>
                    </a:stretch>
                  </pic:blipFill>
                  <pic:spPr>
                    <a:xfrm>
                      <a:off x="0" y="0"/>
                      <a:ext cx="4676758" cy="2858629"/>
                    </a:xfrm>
                    <a:prstGeom prst="rect">
                      <a:avLst/>
                    </a:prstGeom>
                  </pic:spPr>
                </pic:pic>
              </a:graphicData>
            </a:graphic>
          </wp:inline>
        </w:drawing>
      </w:r>
    </w:p>
    <w:p w14:paraId="44FC0F02" w14:textId="77777777" w:rsidR="008311B7" w:rsidRPr="00D91669" w:rsidRDefault="008311B7" w:rsidP="008311B7">
      <w:pPr>
        <w:pStyle w:val="Prrafodelista"/>
      </w:pPr>
    </w:p>
    <w:p w14:paraId="14D895AC" w14:textId="77777777" w:rsidR="008311B7" w:rsidRPr="00D91669" w:rsidRDefault="008311B7" w:rsidP="008311B7">
      <w:pPr>
        <w:pStyle w:val="Prrafodelista"/>
        <w:numPr>
          <w:ilvl w:val="0"/>
          <w:numId w:val="1"/>
        </w:numPr>
      </w:pPr>
      <w:r w:rsidRPr="00D91669">
        <w:t>Carrusel d’imatges de les ultimes novetats de la carta del restaurant.</w:t>
      </w:r>
    </w:p>
    <w:p w14:paraId="53F2A812" w14:textId="77777777" w:rsidR="008311B7" w:rsidRPr="00D91669" w:rsidRDefault="008311B7" w:rsidP="008311B7">
      <w:pPr>
        <w:pStyle w:val="Prrafodelista"/>
      </w:pPr>
      <w:r w:rsidRPr="00D91669">
        <w:rPr>
          <w:noProof/>
        </w:rPr>
        <w:lastRenderedPageBreak/>
        <w:drawing>
          <wp:inline distT="0" distB="0" distL="0" distR="0" wp14:anchorId="61E5A8C8" wp14:editId="4288FDA3">
            <wp:extent cx="4696358" cy="3356040"/>
            <wp:effectExtent l="0" t="0" r="9525" b="0"/>
            <wp:docPr id="37123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23872" name=""/>
                    <pic:cNvPicPr/>
                  </pic:nvPicPr>
                  <pic:blipFill>
                    <a:blip r:embed="rId16"/>
                    <a:stretch>
                      <a:fillRect/>
                    </a:stretch>
                  </pic:blipFill>
                  <pic:spPr>
                    <a:xfrm>
                      <a:off x="0" y="0"/>
                      <a:ext cx="4705770" cy="3362766"/>
                    </a:xfrm>
                    <a:prstGeom prst="rect">
                      <a:avLst/>
                    </a:prstGeom>
                  </pic:spPr>
                </pic:pic>
              </a:graphicData>
            </a:graphic>
          </wp:inline>
        </w:drawing>
      </w:r>
    </w:p>
    <w:p w14:paraId="1F26AA69" w14:textId="77777777" w:rsidR="008311B7" w:rsidRPr="00D91669" w:rsidRDefault="008311B7" w:rsidP="008311B7">
      <w:pPr>
        <w:pStyle w:val="Prrafodelista"/>
      </w:pPr>
    </w:p>
    <w:p w14:paraId="296438E4" w14:textId="77777777" w:rsidR="008311B7" w:rsidRPr="00D91669" w:rsidRDefault="008311B7" w:rsidP="008311B7">
      <w:pPr>
        <w:pStyle w:val="Prrafodelista"/>
        <w:numPr>
          <w:ilvl w:val="0"/>
          <w:numId w:val="1"/>
        </w:numPr>
      </w:pPr>
      <w:r w:rsidRPr="00D91669">
        <w:t xml:space="preserve">Imatges fusionades amb boto d’enrutament a la pagina per poder demanar d’un </w:t>
      </w:r>
      <w:r w:rsidRPr="00D91669">
        <w:rPr>
          <w:b/>
          <w:bCs/>
        </w:rPr>
        <w:t>parell o tres e productes que millor valoració</w:t>
      </w:r>
      <w:r w:rsidRPr="00D91669">
        <w:t xml:space="preserve"> tenen, i si hi ha algun </w:t>
      </w:r>
      <w:r w:rsidRPr="00D91669">
        <w:rPr>
          <w:b/>
          <w:bCs/>
        </w:rPr>
        <w:t>codi de descompte actiu</w:t>
      </w:r>
      <w:r w:rsidRPr="00D91669">
        <w:t xml:space="preserve"> o en un </w:t>
      </w:r>
      <w:r w:rsidRPr="00D91669">
        <w:rPr>
          <w:b/>
          <w:bCs/>
        </w:rPr>
        <w:t>futur.</w:t>
      </w:r>
    </w:p>
    <w:p w14:paraId="04E745E5" w14:textId="77777777" w:rsidR="008311B7" w:rsidRPr="00D91669" w:rsidRDefault="008311B7" w:rsidP="008311B7">
      <w:pPr>
        <w:pStyle w:val="Prrafodelista"/>
      </w:pPr>
      <w:r w:rsidRPr="00D91669">
        <w:rPr>
          <w:noProof/>
        </w:rPr>
        <w:drawing>
          <wp:inline distT="0" distB="0" distL="0" distR="0" wp14:anchorId="1C772F28" wp14:editId="2358DC50">
            <wp:extent cx="4601779" cy="3189427"/>
            <wp:effectExtent l="0" t="0" r="8890" b="0"/>
            <wp:docPr id="107270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70027" name=""/>
                    <pic:cNvPicPr/>
                  </pic:nvPicPr>
                  <pic:blipFill>
                    <a:blip r:embed="rId17"/>
                    <a:stretch>
                      <a:fillRect/>
                    </a:stretch>
                  </pic:blipFill>
                  <pic:spPr>
                    <a:xfrm>
                      <a:off x="0" y="0"/>
                      <a:ext cx="4650774" cy="3223385"/>
                    </a:xfrm>
                    <a:prstGeom prst="rect">
                      <a:avLst/>
                    </a:prstGeom>
                  </pic:spPr>
                </pic:pic>
              </a:graphicData>
            </a:graphic>
          </wp:inline>
        </w:drawing>
      </w:r>
    </w:p>
    <w:p w14:paraId="3771051C" w14:textId="77777777" w:rsidR="008311B7" w:rsidRPr="00D91669" w:rsidRDefault="008311B7" w:rsidP="008311B7">
      <w:pPr>
        <w:pStyle w:val="Prrafodelista"/>
      </w:pPr>
    </w:p>
    <w:p w14:paraId="05DDCF61" w14:textId="77777777" w:rsidR="008311B7" w:rsidRPr="00D91669" w:rsidRDefault="008311B7" w:rsidP="008311B7">
      <w:pPr>
        <w:pStyle w:val="Prrafodelista"/>
        <w:numPr>
          <w:ilvl w:val="0"/>
          <w:numId w:val="1"/>
        </w:numPr>
      </w:pPr>
      <w:r w:rsidRPr="00D91669">
        <w:t>Secció de “</w:t>
      </w:r>
      <w:r w:rsidRPr="00D91669">
        <w:rPr>
          <w:b/>
          <w:bCs/>
        </w:rPr>
        <w:t>Discover Cavern Bees</w:t>
      </w:r>
      <w:r w:rsidRPr="00D91669">
        <w:t>”, enllaços a articles que parlin dels valors del restaurant i la relació amb el club Brentford.</w:t>
      </w:r>
    </w:p>
    <w:p w14:paraId="2969654D" w14:textId="77777777" w:rsidR="008311B7" w:rsidRPr="00D91669" w:rsidRDefault="008311B7" w:rsidP="008311B7">
      <w:pPr>
        <w:pStyle w:val="Prrafodelista"/>
      </w:pPr>
      <w:r w:rsidRPr="00D91669">
        <w:rPr>
          <w:noProof/>
        </w:rPr>
        <w:lastRenderedPageBreak/>
        <w:drawing>
          <wp:inline distT="0" distB="0" distL="0" distR="0" wp14:anchorId="2308A72E" wp14:editId="1E025971">
            <wp:extent cx="5400040" cy="1967865"/>
            <wp:effectExtent l="0" t="0" r="0" b="0"/>
            <wp:docPr id="2078266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266908" name=""/>
                    <pic:cNvPicPr/>
                  </pic:nvPicPr>
                  <pic:blipFill>
                    <a:blip r:embed="rId18"/>
                    <a:stretch>
                      <a:fillRect/>
                    </a:stretch>
                  </pic:blipFill>
                  <pic:spPr>
                    <a:xfrm>
                      <a:off x="0" y="0"/>
                      <a:ext cx="5400040" cy="1967865"/>
                    </a:xfrm>
                    <a:prstGeom prst="rect">
                      <a:avLst/>
                    </a:prstGeom>
                  </pic:spPr>
                </pic:pic>
              </a:graphicData>
            </a:graphic>
          </wp:inline>
        </w:drawing>
      </w:r>
    </w:p>
    <w:p w14:paraId="4B600321" w14:textId="77777777" w:rsidR="008311B7" w:rsidRPr="00D91669" w:rsidRDefault="008311B7" w:rsidP="008311B7">
      <w:pPr>
        <w:pStyle w:val="Prrafodelista"/>
      </w:pPr>
    </w:p>
    <w:p w14:paraId="3D64DFC1" w14:textId="77777777" w:rsidR="008311B7" w:rsidRPr="00D91669" w:rsidRDefault="008311B7" w:rsidP="008311B7">
      <w:pPr>
        <w:pStyle w:val="Prrafodelista"/>
        <w:numPr>
          <w:ilvl w:val="0"/>
          <w:numId w:val="1"/>
        </w:numPr>
      </w:pPr>
      <w:r w:rsidRPr="00D91669">
        <w:t xml:space="preserve">Footer amb localització, informació dels links xarxes socials, copyright  i links informació historia del restaurant i valors </w:t>
      </w:r>
      <w:r w:rsidRPr="00D91669">
        <w:rPr>
          <w:noProof/>
        </w:rPr>
        <w:drawing>
          <wp:inline distT="0" distB="0" distL="0" distR="0" wp14:anchorId="5B2E13B3" wp14:editId="11B69717">
            <wp:extent cx="5400040" cy="3220720"/>
            <wp:effectExtent l="0" t="0" r="0" b="0"/>
            <wp:docPr id="19474349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434951" name=""/>
                    <pic:cNvPicPr/>
                  </pic:nvPicPr>
                  <pic:blipFill>
                    <a:blip r:embed="rId19"/>
                    <a:stretch>
                      <a:fillRect/>
                    </a:stretch>
                  </pic:blipFill>
                  <pic:spPr>
                    <a:xfrm>
                      <a:off x="0" y="0"/>
                      <a:ext cx="5400040" cy="3220720"/>
                    </a:xfrm>
                    <a:prstGeom prst="rect">
                      <a:avLst/>
                    </a:prstGeom>
                  </pic:spPr>
                </pic:pic>
              </a:graphicData>
            </a:graphic>
          </wp:inline>
        </w:drawing>
      </w:r>
    </w:p>
    <w:p w14:paraId="61E8D5FD" w14:textId="77777777" w:rsidR="008311B7" w:rsidRPr="00D91669" w:rsidRDefault="008311B7" w:rsidP="008311B7"/>
    <w:p w14:paraId="3C6633CF" w14:textId="77777777" w:rsidR="008311B7" w:rsidRPr="00D91669" w:rsidRDefault="008311B7" w:rsidP="008311B7">
      <w:pPr>
        <w:pStyle w:val="Ttulo2"/>
        <w:rPr>
          <w:rFonts w:ascii="Sting Regular" w:hAnsi="Sting Regular"/>
        </w:rPr>
      </w:pPr>
      <w:bookmarkStart w:id="27" w:name="_Toc213339670"/>
      <w:r w:rsidRPr="00D91669">
        <w:t xml:space="preserve">Pagina Novetats </w:t>
      </w:r>
      <w:r w:rsidRPr="00D91669">
        <w:rPr>
          <w:rFonts w:ascii="Sting Regular" w:hAnsi="Sting Regular"/>
        </w:rPr>
        <w:t>(LATEST NEWS)</w:t>
      </w:r>
      <w:bookmarkEnd w:id="27"/>
    </w:p>
    <w:p w14:paraId="37DE716E" w14:textId="77777777" w:rsidR="008311B7" w:rsidRPr="00D91669" w:rsidRDefault="008311B7" w:rsidP="008311B7">
      <w:pPr>
        <w:pStyle w:val="Prrafodelista"/>
        <w:numPr>
          <w:ilvl w:val="0"/>
          <w:numId w:val="1"/>
        </w:numPr>
      </w:pPr>
      <w:r w:rsidRPr="00D91669">
        <w:t>Articles dels nous productes/plats que s’han introduït al restaurant</w:t>
      </w:r>
    </w:p>
    <w:p w14:paraId="6BB24BA5" w14:textId="77777777" w:rsidR="008311B7" w:rsidRPr="00D91669" w:rsidRDefault="008311B7" w:rsidP="008311B7">
      <w:pPr>
        <w:ind w:left="360"/>
      </w:pPr>
      <w:r w:rsidRPr="00D91669">
        <w:rPr>
          <w:noProof/>
        </w:rPr>
        <w:lastRenderedPageBreak/>
        <w:drawing>
          <wp:inline distT="0" distB="0" distL="0" distR="0" wp14:anchorId="24CF17C3" wp14:editId="37CF557A">
            <wp:extent cx="5400040" cy="4640580"/>
            <wp:effectExtent l="0" t="0" r="0" b="7620"/>
            <wp:docPr id="13286628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62819" name=""/>
                    <pic:cNvPicPr/>
                  </pic:nvPicPr>
                  <pic:blipFill>
                    <a:blip r:embed="rId20"/>
                    <a:stretch>
                      <a:fillRect/>
                    </a:stretch>
                  </pic:blipFill>
                  <pic:spPr>
                    <a:xfrm>
                      <a:off x="0" y="0"/>
                      <a:ext cx="5400040" cy="4640580"/>
                    </a:xfrm>
                    <a:prstGeom prst="rect">
                      <a:avLst/>
                    </a:prstGeom>
                  </pic:spPr>
                </pic:pic>
              </a:graphicData>
            </a:graphic>
          </wp:inline>
        </w:drawing>
      </w:r>
    </w:p>
    <w:p w14:paraId="320CEC1B" w14:textId="77777777" w:rsidR="008311B7" w:rsidRPr="00D91669" w:rsidRDefault="008311B7" w:rsidP="008311B7">
      <w:pPr>
        <w:pStyle w:val="Ttulo2"/>
        <w:rPr>
          <w:rFonts w:ascii="Sting Regular" w:hAnsi="Sting Regular"/>
        </w:rPr>
      </w:pPr>
      <w:bookmarkStart w:id="28" w:name="_Toc213339671"/>
      <w:r w:rsidRPr="00D91669">
        <w:t xml:space="preserve">Pagina Carta </w:t>
      </w:r>
      <w:r w:rsidRPr="00D91669">
        <w:rPr>
          <w:rFonts w:ascii="Sting Regular" w:hAnsi="Sting Regular"/>
        </w:rPr>
        <w:t>(TEAMS)</w:t>
      </w:r>
      <w:bookmarkEnd w:id="28"/>
    </w:p>
    <w:p w14:paraId="34CAA8B1" w14:textId="77777777" w:rsidR="008311B7" w:rsidRPr="00D91669" w:rsidRDefault="008311B7" w:rsidP="008311B7">
      <w:pPr>
        <w:pStyle w:val="Prrafodelista"/>
        <w:numPr>
          <w:ilvl w:val="0"/>
          <w:numId w:val="1"/>
        </w:numPr>
      </w:pPr>
      <w:r w:rsidRPr="00D91669">
        <w:t>Aliments classificats per categories al següent menú:</w:t>
      </w:r>
      <w:r w:rsidRPr="00D91669">
        <w:br/>
      </w:r>
      <w:r w:rsidRPr="00D91669">
        <w:rPr>
          <w:noProof/>
        </w:rPr>
        <w:drawing>
          <wp:inline distT="0" distB="0" distL="0" distR="0" wp14:anchorId="280F07A8" wp14:editId="63A585CE">
            <wp:extent cx="5400040" cy="2264410"/>
            <wp:effectExtent l="0" t="0" r="0" b="2540"/>
            <wp:docPr id="10692033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03363" name=""/>
                    <pic:cNvPicPr/>
                  </pic:nvPicPr>
                  <pic:blipFill>
                    <a:blip r:embed="rId21"/>
                    <a:stretch>
                      <a:fillRect/>
                    </a:stretch>
                  </pic:blipFill>
                  <pic:spPr>
                    <a:xfrm>
                      <a:off x="0" y="0"/>
                      <a:ext cx="5400040" cy="2264410"/>
                    </a:xfrm>
                    <a:prstGeom prst="rect">
                      <a:avLst/>
                    </a:prstGeom>
                  </pic:spPr>
                </pic:pic>
              </a:graphicData>
            </a:graphic>
          </wp:inline>
        </w:drawing>
      </w:r>
    </w:p>
    <w:p w14:paraId="5DB662D2" w14:textId="77777777" w:rsidR="008311B7" w:rsidRPr="00D91669" w:rsidRDefault="008311B7" w:rsidP="008311B7">
      <w:pPr>
        <w:ind w:left="360"/>
      </w:pPr>
    </w:p>
    <w:p w14:paraId="38F9E7EF" w14:textId="77777777" w:rsidR="008311B7" w:rsidRPr="00D91669" w:rsidRDefault="008311B7" w:rsidP="008311B7">
      <w:pPr>
        <w:pStyle w:val="Prrafodelista"/>
        <w:numPr>
          <w:ilvl w:val="0"/>
          <w:numId w:val="1"/>
        </w:numPr>
      </w:pPr>
      <w:r w:rsidRPr="00D91669">
        <w:t xml:space="preserve">Nom del Producte, Kilocalories aprox del plat, , al·lèrgens (amb icones) i petita descripció del contingut del producte i beneficis del aliment i </w:t>
      </w:r>
      <w:r w:rsidRPr="00D91669">
        <w:lastRenderedPageBreak/>
        <w:t xml:space="preserve">punts forts. </w:t>
      </w:r>
      <w:r w:rsidRPr="00D91669">
        <w:rPr>
          <w:noProof/>
        </w:rPr>
        <w:drawing>
          <wp:inline distT="0" distB="0" distL="0" distR="0" wp14:anchorId="600B1E81" wp14:editId="259E1F92">
            <wp:extent cx="5142586" cy="2935943"/>
            <wp:effectExtent l="0" t="0" r="1270" b="0"/>
            <wp:docPr id="2648428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2869" name=""/>
                    <pic:cNvPicPr/>
                  </pic:nvPicPr>
                  <pic:blipFill>
                    <a:blip r:embed="rId22"/>
                    <a:stretch>
                      <a:fillRect/>
                    </a:stretch>
                  </pic:blipFill>
                  <pic:spPr>
                    <a:xfrm>
                      <a:off x="0" y="0"/>
                      <a:ext cx="5148693" cy="2939429"/>
                    </a:xfrm>
                    <a:prstGeom prst="rect">
                      <a:avLst/>
                    </a:prstGeom>
                  </pic:spPr>
                </pic:pic>
              </a:graphicData>
            </a:graphic>
          </wp:inline>
        </w:drawing>
      </w:r>
    </w:p>
    <w:p w14:paraId="664386E6" w14:textId="77777777" w:rsidR="008311B7" w:rsidRPr="00D91669" w:rsidRDefault="008311B7" w:rsidP="008311B7">
      <w:pPr>
        <w:pStyle w:val="Prrafodelista"/>
      </w:pPr>
    </w:p>
    <w:p w14:paraId="479B25E8" w14:textId="77777777" w:rsidR="008311B7" w:rsidRPr="00D91669" w:rsidRDefault="008311B7" w:rsidP="008311B7">
      <w:pPr>
        <w:pStyle w:val="Prrafodelista"/>
      </w:pPr>
    </w:p>
    <w:p w14:paraId="260A14E4" w14:textId="77777777" w:rsidR="008311B7" w:rsidRPr="00D91669" w:rsidRDefault="008311B7" w:rsidP="008311B7">
      <w:pPr>
        <w:pStyle w:val="Prrafodelista"/>
        <w:numPr>
          <w:ilvl w:val="0"/>
          <w:numId w:val="1"/>
        </w:numPr>
      </w:pPr>
      <w:r w:rsidRPr="00D91669">
        <w:t>Estadístiques de les Macros del plat amb els grams , etc.</w:t>
      </w:r>
      <w:r w:rsidRPr="00D91669">
        <w:rPr>
          <w:noProof/>
        </w:rPr>
        <w:drawing>
          <wp:inline distT="0" distB="0" distL="0" distR="0" wp14:anchorId="3E2DDC50" wp14:editId="0069AC5A">
            <wp:extent cx="3935578" cy="4782949"/>
            <wp:effectExtent l="0" t="0" r="8255" b="0"/>
            <wp:docPr id="507067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067694" name=""/>
                    <pic:cNvPicPr/>
                  </pic:nvPicPr>
                  <pic:blipFill>
                    <a:blip r:embed="rId23"/>
                    <a:stretch>
                      <a:fillRect/>
                    </a:stretch>
                  </pic:blipFill>
                  <pic:spPr>
                    <a:xfrm>
                      <a:off x="0" y="0"/>
                      <a:ext cx="3956700" cy="4808618"/>
                    </a:xfrm>
                    <a:prstGeom prst="rect">
                      <a:avLst/>
                    </a:prstGeom>
                  </pic:spPr>
                </pic:pic>
              </a:graphicData>
            </a:graphic>
          </wp:inline>
        </w:drawing>
      </w:r>
    </w:p>
    <w:p w14:paraId="6BD03FF9" w14:textId="77777777" w:rsidR="008311B7" w:rsidRPr="00D91669" w:rsidRDefault="008311B7" w:rsidP="008311B7"/>
    <w:p w14:paraId="2F3328CC" w14:textId="77777777" w:rsidR="008311B7" w:rsidRPr="00D91669" w:rsidRDefault="008311B7" w:rsidP="008311B7">
      <w:pPr>
        <w:pStyle w:val="Ttulo2"/>
        <w:rPr>
          <w:rFonts w:ascii="Sting Regular" w:hAnsi="Sting Regular"/>
        </w:rPr>
      </w:pPr>
      <w:bookmarkStart w:id="29" w:name="_Toc213339672"/>
      <w:r w:rsidRPr="00D91669">
        <w:lastRenderedPageBreak/>
        <w:t xml:space="preserve">Comanda </w:t>
      </w:r>
      <w:r w:rsidRPr="00D91669">
        <w:rPr>
          <w:rFonts w:ascii="Sting Regular" w:hAnsi="Sting Regular"/>
        </w:rPr>
        <w:t>(SHOP)</w:t>
      </w:r>
      <w:bookmarkEnd w:id="29"/>
    </w:p>
    <w:p w14:paraId="58B0DEF8" w14:textId="77777777" w:rsidR="008311B7" w:rsidRPr="00D91669" w:rsidRDefault="008311B7" w:rsidP="008311B7">
      <w:r w:rsidRPr="00D91669">
        <w:t>-Pagina dels productes/plats amb filtres o buscador per poder buscar concretament el plat que desitjes, també separat per seccions a un menú horitzontal adalt, amb el preu de cada plat, etc</w:t>
      </w:r>
      <w:r w:rsidRPr="00D91669">
        <w:rPr>
          <w:noProof/>
        </w:rPr>
        <w:drawing>
          <wp:inline distT="0" distB="0" distL="0" distR="0" wp14:anchorId="7105B084" wp14:editId="02519E29">
            <wp:extent cx="5400040" cy="2751455"/>
            <wp:effectExtent l="0" t="0" r="0" b="0"/>
            <wp:docPr id="1904922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22999" name=""/>
                    <pic:cNvPicPr/>
                  </pic:nvPicPr>
                  <pic:blipFill>
                    <a:blip r:embed="rId24"/>
                    <a:stretch>
                      <a:fillRect/>
                    </a:stretch>
                  </pic:blipFill>
                  <pic:spPr>
                    <a:xfrm>
                      <a:off x="0" y="0"/>
                      <a:ext cx="5400040" cy="2751455"/>
                    </a:xfrm>
                    <a:prstGeom prst="rect">
                      <a:avLst/>
                    </a:prstGeom>
                  </pic:spPr>
                </pic:pic>
              </a:graphicData>
            </a:graphic>
          </wp:inline>
        </w:drawing>
      </w:r>
    </w:p>
    <w:p w14:paraId="1466A72A" w14:textId="77777777" w:rsidR="008311B7" w:rsidRPr="00D91669" w:rsidRDefault="008311B7" w:rsidP="008311B7">
      <w:r w:rsidRPr="00D91669">
        <w:t>-Per demanar has d’entrar al producte i afegir-lo al “carrito”, des de la següent pagina poderas veure mes informació i especificar si li vols afegir algun ingredient més o personalitzar alguna cosa més del plat. Afegir barra de 5 estrelles per la valoració. Mostrar els al·lèrgens de cada plat i secció per afegir/treure ingredients.</w:t>
      </w:r>
    </w:p>
    <w:p w14:paraId="4127AC48" w14:textId="77777777" w:rsidR="008311B7" w:rsidRPr="00D91669" w:rsidRDefault="008311B7" w:rsidP="008311B7">
      <w:r w:rsidRPr="00D91669">
        <w:rPr>
          <w:noProof/>
        </w:rPr>
        <w:drawing>
          <wp:inline distT="0" distB="0" distL="0" distR="0" wp14:anchorId="102D4378" wp14:editId="33820B65">
            <wp:extent cx="5400040" cy="2666365"/>
            <wp:effectExtent l="0" t="0" r="0" b="635"/>
            <wp:docPr id="2082073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073070" name=""/>
                    <pic:cNvPicPr/>
                  </pic:nvPicPr>
                  <pic:blipFill>
                    <a:blip r:embed="rId25"/>
                    <a:stretch>
                      <a:fillRect/>
                    </a:stretch>
                  </pic:blipFill>
                  <pic:spPr>
                    <a:xfrm>
                      <a:off x="0" y="0"/>
                      <a:ext cx="5400040" cy="2666365"/>
                    </a:xfrm>
                    <a:prstGeom prst="rect">
                      <a:avLst/>
                    </a:prstGeom>
                  </pic:spPr>
                </pic:pic>
              </a:graphicData>
            </a:graphic>
          </wp:inline>
        </w:drawing>
      </w:r>
    </w:p>
    <w:p w14:paraId="2A091E93" w14:textId="77777777" w:rsidR="008311B7" w:rsidRPr="00D91669" w:rsidRDefault="008311B7" w:rsidP="008311B7">
      <w:pPr>
        <w:pStyle w:val="Ttulo2"/>
      </w:pPr>
      <w:bookmarkStart w:id="30" w:name="_Toc213339673"/>
      <w:r w:rsidRPr="00D91669">
        <w:lastRenderedPageBreak/>
        <w:t xml:space="preserve">Pagina per demanar comandes/ llistat de plats comanda </w:t>
      </w:r>
      <w:r w:rsidRPr="00D91669">
        <w:rPr>
          <w:rFonts w:ascii="Sting Regular" w:hAnsi="Sting Regular"/>
        </w:rPr>
        <w:t>(SHOPING BAG)</w:t>
      </w:r>
      <w:bookmarkEnd w:id="30"/>
    </w:p>
    <w:p w14:paraId="3AE6ADC4" w14:textId="77777777" w:rsidR="008311B7" w:rsidRPr="00D91669" w:rsidRDefault="008311B7" w:rsidP="008311B7">
      <w:r w:rsidRPr="00D91669">
        <w:t>On podràs veure tot el que portes demanat a la llista i pots fer el tràmit de demanar la llista per que et serveixin allò.</w:t>
      </w:r>
    </w:p>
    <w:p w14:paraId="3EA5132B" w14:textId="77777777" w:rsidR="008311B7" w:rsidRPr="00D91669" w:rsidRDefault="008311B7" w:rsidP="008311B7">
      <w:r w:rsidRPr="00D91669">
        <w:rPr>
          <w:noProof/>
        </w:rPr>
        <w:drawing>
          <wp:inline distT="0" distB="0" distL="0" distR="0" wp14:anchorId="1EFBE009" wp14:editId="3FCE718B">
            <wp:extent cx="5400040" cy="3122295"/>
            <wp:effectExtent l="0" t="0" r="0" b="1905"/>
            <wp:docPr id="5361927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192738" name=""/>
                    <pic:cNvPicPr/>
                  </pic:nvPicPr>
                  <pic:blipFill>
                    <a:blip r:embed="rId26"/>
                    <a:stretch>
                      <a:fillRect/>
                    </a:stretch>
                  </pic:blipFill>
                  <pic:spPr>
                    <a:xfrm>
                      <a:off x="0" y="0"/>
                      <a:ext cx="5400040" cy="3122295"/>
                    </a:xfrm>
                    <a:prstGeom prst="rect">
                      <a:avLst/>
                    </a:prstGeom>
                  </pic:spPr>
                </pic:pic>
              </a:graphicData>
            </a:graphic>
          </wp:inline>
        </w:drawing>
      </w:r>
    </w:p>
    <w:p w14:paraId="5DDD1FBA" w14:textId="77777777" w:rsidR="008311B7" w:rsidRPr="00D91669" w:rsidRDefault="008311B7" w:rsidP="008311B7">
      <w:pPr>
        <w:pStyle w:val="Ttulo2"/>
      </w:pPr>
      <w:bookmarkStart w:id="31" w:name="_Toc213339674"/>
      <w:r w:rsidRPr="00D91669">
        <w:t>Pagina per veure tots els Pedidos</w:t>
      </w:r>
      <w:bookmarkEnd w:id="31"/>
    </w:p>
    <w:p w14:paraId="07170AE0" w14:textId="77777777" w:rsidR="008311B7" w:rsidRPr="00D91669" w:rsidRDefault="008311B7" w:rsidP="008311B7">
      <w:r w:rsidRPr="00D91669">
        <w:t xml:space="preserve">Pagina on podrem accedir al registre de totes les comandes antigues que hagi fet l’usuari aprofitant el format de la pagina de tots els pedidos de la web per a l’administrador però filtrant per id d’usuari les comandes, amb un boto de repetir per tornar a afegir la comanda aquesta al carro. Estil de la </w:t>
      </w:r>
      <w:r w:rsidRPr="00D91669">
        <w:lastRenderedPageBreak/>
        <w:t>comanda al carretó això seria similar al que es veuria i es podria afegir al carro</w:t>
      </w:r>
      <w:r w:rsidRPr="00D91669">
        <w:rPr>
          <w:noProof/>
        </w:rPr>
        <w:drawing>
          <wp:inline distT="0" distB="0" distL="0" distR="0" wp14:anchorId="6DE6A4C7" wp14:editId="444C6AD7">
            <wp:extent cx="4129599" cy="3269894"/>
            <wp:effectExtent l="0" t="0" r="4445" b="6985"/>
            <wp:docPr id="1974615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615647" name=""/>
                    <pic:cNvPicPr/>
                  </pic:nvPicPr>
                  <pic:blipFill rotWithShape="1">
                    <a:blip r:embed="rId26"/>
                    <a:srcRect t="14293" r="37415"/>
                    <a:stretch>
                      <a:fillRect/>
                    </a:stretch>
                  </pic:blipFill>
                  <pic:spPr bwMode="auto">
                    <a:xfrm>
                      <a:off x="0" y="0"/>
                      <a:ext cx="4139418" cy="3277669"/>
                    </a:xfrm>
                    <a:prstGeom prst="rect">
                      <a:avLst/>
                    </a:prstGeom>
                    <a:ln>
                      <a:noFill/>
                    </a:ln>
                    <a:extLst>
                      <a:ext uri="{53640926-AAD7-44D8-BBD7-CCE9431645EC}">
                        <a14:shadowObscured xmlns:a14="http://schemas.microsoft.com/office/drawing/2010/main"/>
                      </a:ext>
                    </a:extLst>
                  </pic:spPr>
                </pic:pic>
              </a:graphicData>
            </a:graphic>
          </wp:inline>
        </w:drawing>
      </w:r>
    </w:p>
    <w:p w14:paraId="799EDFF6" w14:textId="77777777" w:rsidR="00B40B3F" w:rsidRPr="00D91669" w:rsidRDefault="00B40B3F" w:rsidP="00B40B3F"/>
    <w:p w14:paraId="0551BCDB" w14:textId="1A31EF21" w:rsidR="004066CC" w:rsidRPr="00D91669" w:rsidRDefault="00F2630E" w:rsidP="00151BF3">
      <w:pPr>
        <w:pStyle w:val="Ttulo1"/>
        <w:numPr>
          <w:ilvl w:val="0"/>
          <w:numId w:val="11"/>
        </w:numPr>
      </w:pPr>
      <w:bookmarkStart w:id="32" w:name="_Toc213339649"/>
      <w:r w:rsidRPr="00D91669">
        <w:t>Funcionalitats de la Web</w:t>
      </w:r>
      <w:bookmarkEnd w:id="32"/>
    </w:p>
    <w:p w14:paraId="1E945E54" w14:textId="39610989" w:rsidR="00166A6E" w:rsidRPr="00D91669" w:rsidRDefault="00166A6E" w:rsidP="00166A6E">
      <w:pPr>
        <w:pStyle w:val="Ttulo2"/>
      </w:pPr>
      <w:bookmarkStart w:id="33" w:name="_Toc213339650"/>
      <w:r w:rsidRPr="00D91669">
        <w:t xml:space="preserve">Funcionalitats </w:t>
      </w:r>
      <w:r w:rsidR="004B5F4C" w:rsidRPr="00D91669">
        <w:rPr>
          <w:u w:val="single"/>
        </w:rPr>
        <w:t>p</w:t>
      </w:r>
      <w:r w:rsidRPr="00D91669">
        <w:rPr>
          <w:u w:val="single"/>
        </w:rPr>
        <w:t>er</w:t>
      </w:r>
      <w:r w:rsidRPr="00D91669">
        <w:t xml:space="preserve"> Productes</w:t>
      </w:r>
      <w:bookmarkEnd w:id="33"/>
    </w:p>
    <w:p w14:paraId="789D5EF7" w14:textId="31510345" w:rsidR="00166A6E" w:rsidRPr="00D91669" w:rsidRDefault="00166A6E" w:rsidP="00166A6E">
      <w:pPr>
        <w:pStyle w:val="Prrafodelista"/>
        <w:numPr>
          <w:ilvl w:val="0"/>
          <w:numId w:val="3"/>
        </w:numPr>
      </w:pPr>
      <w:r w:rsidRPr="00D91669">
        <w:t>Cada producte mostrarà els ingredients pel que esta compost, les macros i Kcal del plat, una breu descripció del plat des d</w:t>
      </w:r>
      <w:r w:rsidR="002D5CD2" w:rsidRPr="00D91669">
        <w:t>’una</w:t>
      </w:r>
      <w:r w:rsidRPr="00D91669">
        <w:t xml:space="preserve"> perspectiva d’una dieta paleo. </w:t>
      </w:r>
    </w:p>
    <w:p w14:paraId="078EDDCC" w14:textId="7F218E2E" w:rsidR="00E877A3" w:rsidRPr="00D91669" w:rsidRDefault="00B2743A" w:rsidP="00E877A3">
      <w:pPr>
        <w:pStyle w:val="Prrafodelista"/>
        <w:numPr>
          <w:ilvl w:val="0"/>
          <w:numId w:val="3"/>
        </w:numPr>
      </w:pPr>
      <w:r w:rsidRPr="00D91669">
        <w:t>Càlcul</w:t>
      </w:r>
      <w:r w:rsidR="00E877A3" w:rsidRPr="00D91669">
        <w:t xml:space="preserve"> de macros i calories d’un plat en funció dels grams de cada ingredient que porta al plat.</w:t>
      </w:r>
    </w:p>
    <w:p w14:paraId="695E7A2A" w14:textId="191EA178" w:rsidR="00166A6E" w:rsidRPr="00D91669" w:rsidRDefault="00166A6E" w:rsidP="00166A6E">
      <w:pPr>
        <w:pStyle w:val="Prrafodelista"/>
        <w:numPr>
          <w:ilvl w:val="0"/>
          <w:numId w:val="3"/>
        </w:numPr>
      </w:pPr>
      <w:r w:rsidRPr="00D91669">
        <w:t xml:space="preserve">També mostrarà els icones dels al·lèrgens en funció dels ingredients que conte. </w:t>
      </w:r>
    </w:p>
    <w:p w14:paraId="4C5B64CE" w14:textId="1D4D31D0" w:rsidR="00166A6E" w:rsidRPr="00D91669" w:rsidRDefault="00166A6E" w:rsidP="00166A6E">
      <w:pPr>
        <w:pStyle w:val="Prrafodelista"/>
        <w:numPr>
          <w:ilvl w:val="0"/>
          <w:numId w:val="3"/>
        </w:numPr>
      </w:pPr>
      <w:r w:rsidRPr="00D91669">
        <w:t xml:space="preserve">D’alguna forma s’haurà d’indicar quins son els ingredients per defecte i quins serien els que es podrien arribar a afegir-li. </w:t>
      </w:r>
    </w:p>
    <w:p w14:paraId="36E075DD" w14:textId="77961853" w:rsidR="00166A6E" w:rsidRPr="00D91669" w:rsidRDefault="00A5133E" w:rsidP="00166A6E">
      <w:pPr>
        <w:pStyle w:val="Prrafodelista"/>
        <w:numPr>
          <w:ilvl w:val="0"/>
          <w:numId w:val="2"/>
        </w:numPr>
      </w:pPr>
      <w:r w:rsidRPr="00D91669">
        <w:t>Es poden afegir els productes des de un boto podent indicant quantitat d’unitats de plat i modificació d’ingredients a la llista de la comanda/carro.</w:t>
      </w:r>
    </w:p>
    <w:p w14:paraId="048F1115" w14:textId="77777777" w:rsidR="004B5F4C" w:rsidRPr="00D91669" w:rsidRDefault="004B5F4C" w:rsidP="004B5F4C">
      <w:pPr>
        <w:pStyle w:val="Prrafodelista"/>
        <w:numPr>
          <w:ilvl w:val="0"/>
          <w:numId w:val="2"/>
        </w:numPr>
      </w:pPr>
      <w:r w:rsidRPr="00D91669">
        <w:t>S’han de poder afegir els productes/plats: si es des de la pagina de comanda el plat per defecte, i si es des de la pagina concreta del plat s’ha de poder modificar-li els ingredients, afegint o traient dins dels ingredients possibles el que es desitgi.</w:t>
      </w:r>
    </w:p>
    <w:p w14:paraId="7F8F10B4" w14:textId="77777777" w:rsidR="004B5F4C" w:rsidRPr="00D91669" w:rsidRDefault="004B5F4C" w:rsidP="004B5F4C">
      <w:pPr>
        <w:pStyle w:val="Prrafodelista"/>
        <w:numPr>
          <w:ilvl w:val="0"/>
          <w:numId w:val="2"/>
        </w:numPr>
      </w:pPr>
      <w:r w:rsidRPr="00D91669">
        <w:lastRenderedPageBreak/>
        <w:t>Plat personalitzable: t’envia a una pestanya nova on pots configurar-te un plat des de 0 amb tots els ingredients possibles que formin part de la categoria de plat principal.</w:t>
      </w:r>
    </w:p>
    <w:p w14:paraId="527F8058" w14:textId="71CC78A3" w:rsidR="004B5F4C" w:rsidRPr="00D91669" w:rsidRDefault="004B5F4C" w:rsidP="004B5F4C">
      <w:pPr>
        <w:pStyle w:val="Prrafodelista"/>
        <w:numPr>
          <w:ilvl w:val="0"/>
          <w:numId w:val="2"/>
        </w:numPr>
      </w:pPr>
      <w:r w:rsidRPr="00D91669">
        <w:t>Des de la part d’administrador s’han de poder bloquejar productes o ingredients (per si fos el cas de que s’esgoten o ens quedem sense stock).</w:t>
      </w:r>
    </w:p>
    <w:p w14:paraId="3DDE19B5" w14:textId="5C80E465" w:rsidR="00A5133E" w:rsidRPr="00D91669" w:rsidRDefault="00A5133E" w:rsidP="00166A6E">
      <w:pPr>
        <w:pStyle w:val="Prrafodelista"/>
        <w:numPr>
          <w:ilvl w:val="0"/>
          <w:numId w:val="2"/>
        </w:numPr>
      </w:pPr>
      <w:r w:rsidRPr="00D91669">
        <w:t>Valoració de cada usuari a cada plat per cada usuari amb una valoració de 1-5 estrelles (abelles amb disseny d’estrella).</w:t>
      </w:r>
    </w:p>
    <w:p w14:paraId="02C8BA2F" w14:textId="20759336" w:rsidR="00D7637C" w:rsidRPr="00D91669" w:rsidRDefault="00A34C6C" w:rsidP="00166A6E">
      <w:pPr>
        <w:pStyle w:val="Prrafodelista"/>
        <w:numPr>
          <w:ilvl w:val="0"/>
          <w:numId w:val="2"/>
        </w:numPr>
      </w:pPr>
      <w:r w:rsidRPr="00D91669">
        <w:t>L’usuari pot guardar</w:t>
      </w:r>
      <w:r w:rsidR="00B2743A" w:rsidRPr="00D91669">
        <w:t>-</w:t>
      </w:r>
      <w:r w:rsidRPr="00D91669">
        <w:t>se</w:t>
      </w:r>
      <w:r w:rsidR="00D7637C" w:rsidRPr="00D91669">
        <w:t xml:space="preserve"> </w:t>
      </w:r>
      <w:r w:rsidRPr="00D91669">
        <w:t>a la seva</w:t>
      </w:r>
      <w:r w:rsidR="00D7637C" w:rsidRPr="00D91669">
        <w:t xml:space="preserve"> WishList cada producte</w:t>
      </w:r>
      <w:r w:rsidRPr="00D91669">
        <w:t xml:space="preserve"> prement un boto de </w:t>
      </w:r>
      <w:r w:rsidR="00B2743A" w:rsidRPr="00D91669">
        <w:t>productes preferits (debilitats)</w:t>
      </w:r>
      <w:r w:rsidR="00E877A3" w:rsidRPr="00D91669">
        <w:t>.</w:t>
      </w:r>
    </w:p>
    <w:p w14:paraId="6D78FFE0" w14:textId="3A65B1A7" w:rsidR="00B2743A" w:rsidRPr="00D91669" w:rsidRDefault="00B2743A" w:rsidP="00166A6E">
      <w:pPr>
        <w:pStyle w:val="Prrafodelista"/>
        <w:numPr>
          <w:ilvl w:val="0"/>
          <w:numId w:val="2"/>
        </w:numPr>
      </w:pPr>
      <w:r w:rsidRPr="00D91669">
        <w:t>El càlcul de macros de moment he pensat només fer-lo pels plats predeterminats, no se si seria molt de follon fer-ho interactiu de si treus un ingredient o l’hi afegeixes  que anés variant tot, es pensar-ho bé des del principi i després  anirà sobre rodes.</w:t>
      </w:r>
    </w:p>
    <w:p w14:paraId="549066D2" w14:textId="77777777" w:rsidR="006F2736" w:rsidRPr="00D91669" w:rsidRDefault="006F2736" w:rsidP="00166A6E">
      <w:pPr>
        <w:pStyle w:val="Prrafodelista"/>
        <w:numPr>
          <w:ilvl w:val="0"/>
          <w:numId w:val="2"/>
        </w:numPr>
      </w:pPr>
    </w:p>
    <w:p w14:paraId="6B482B40" w14:textId="54287C47" w:rsidR="00166A6E" w:rsidRPr="00D91669" w:rsidRDefault="00166A6E" w:rsidP="00166A6E">
      <w:pPr>
        <w:pStyle w:val="Ttulo2"/>
      </w:pPr>
      <w:bookmarkStart w:id="34" w:name="_Toc213339651"/>
      <w:r w:rsidRPr="00D91669">
        <w:t>Funcionalitats per Comanda</w:t>
      </w:r>
      <w:bookmarkEnd w:id="34"/>
    </w:p>
    <w:p w14:paraId="315E8091" w14:textId="0304B80A" w:rsidR="00BC7EFC" w:rsidRPr="00D91669" w:rsidRDefault="00BC7EFC" w:rsidP="00BC7EFC">
      <w:pPr>
        <w:pStyle w:val="Prrafodelista"/>
        <w:numPr>
          <w:ilvl w:val="0"/>
          <w:numId w:val="4"/>
        </w:numPr>
      </w:pPr>
      <w:r w:rsidRPr="00D91669">
        <w:t>S’han de veure les dades dels productes que estan al llistat de la comanda, i l’estat d’aquesta comanda (pendent de demanar, tramitada , en procés de preparació o ja rebuda).</w:t>
      </w:r>
    </w:p>
    <w:p w14:paraId="2A83A370" w14:textId="5D841675" w:rsidR="00BC7EFC" w:rsidRPr="00D91669" w:rsidRDefault="00B2743A" w:rsidP="00BC7EFC">
      <w:pPr>
        <w:pStyle w:val="Prrafodelista"/>
        <w:numPr>
          <w:ilvl w:val="0"/>
          <w:numId w:val="4"/>
        </w:numPr>
      </w:pPr>
      <w:r w:rsidRPr="00D91669">
        <w:t>Des de l’usuari s’han de poder eliminar productes de la comanda (sempre que l’estat sigui “</w:t>
      </w:r>
      <w:r w:rsidRPr="00D91669">
        <w:rPr>
          <w:b/>
          <w:bCs/>
        </w:rPr>
        <w:t>pendent de demanar</w:t>
      </w:r>
      <w:r w:rsidRPr="00D91669">
        <w:t>”).</w:t>
      </w:r>
    </w:p>
    <w:p w14:paraId="6CFF36BC" w14:textId="365097DB" w:rsidR="00B2743A" w:rsidRPr="00D91669" w:rsidRDefault="00B2743A" w:rsidP="00B2743A">
      <w:pPr>
        <w:pStyle w:val="Prrafodelista"/>
        <w:numPr>
          <w:ilvl w:val="0"/>
          <w:numId w:val="4"/>
        </w:numPr>
      </w:pPr>
      <w:r w:rsidRPr="00D91669">
        <w:t>Des de la part d’administrador s’han de poder eliminar productes de la comanda sempre.</w:t>
      </w:r>
    </w:p>
    <w:p w14:paraId="3B4DF2E2" w14:textId="77777777" w:rsidR="00B2743A" w:rsidRPr="00D91669" w:rsidRDefault="00B2743A" w:rsidP="004B5F4C">
      <w:pPr>
        <w:pStyle w:val="Prrafodelista"/>
        <w:numPr>
          <w:ilvl w:val="0"/>
          <w:numId w:val="4"/>
        </w:numPr>
      </w:pPr>
    </w:p>
    <w:p w14:paraId="02EACED6" w14:textId="77777777" w:rsidR="00867999" w:rsidRPr="00D91669" w:rsidRDefault="00867999" w:rsidP="00867999"/>
    <w:p w14:paraId="7C106533" w14:textId="4017A537" w:rsidR="00166A6E" w:rsidRPr="00D91669" w:rsidRDefault="00166A6E" w:rsidP="00166A6E">
      <w:pPr>
        <w:pStyle w:val="Ttulo2"/>
      </w:pPr>
      <w:bookmarkStart w:id="35" w:name="_Toc213339652"/>
      <w:r w:rsidRPr="00D91669">
        <w:t>Funcionalitats per Descomptes/Ofertes</w:t>
      </w:r>
      <w:bookmarkEnd w:id="35"/>
    </w:p>
    <w:p w14:paraId="75705428" w14:textId="5CC35E77" w:rsidR="00166A6E" w:rsidRPr="00D91669" w:rsidRDefault="004B5F4C" w:rsidP="00166A6E">
      <w:pPr>
        <w:pStyle w:val="Prrafodelista"/>
        <w:numPr>
          <w:ilvl w:val="0"/>
          <w:numId w:val="2"/>
        </w:numPr>
      </w:pPr>
      <w:r w:rsidRPr="00D91669">
        <w:t xml:space="preserve">Alhora de pagar o tramitar la comanda, s’obrirà una par del formulari de pagament on demani si es vol aplicar el </w:t>
      </w:r>
      <w:r w:rsidRPr="00D91669">
        <w:rPr>
          <w:b/>
          <w:bCs/>
        </w:rPr>
        <w:t>descompte per tipus d’usuari</w:t>
      </w:r>
      <w:r w:rsidRPr="00D91669">
        <w:t xml:space="preserve"> disponible (si es que en té), o escriure un </w:t>
      </w:r>
      <w:r w:rsidRPr="00D91669">
        <w:rPr>
          <w:b/>
          <w:bCs/>
        </w:rPr>
        <w:t>promocode</w:t>
      </w:r>
      <w:r w:rsidRPr="00D91669">
        <w:t xml:space="preserve"> dins d’un input que haurà de validar que l’usuari encara no ha gastat el màxim de vegades aquell </w:t>
      </w:r>
      <w:r w:rsidRPr="00D91669">
        <w:rPr>
          <w:b/>
          <w:bCs/>
        </w:rPr>
        <w:t>promocode</w:t>
      </w:r>
      <w:r w:rsidRPr="00D91669">
        <w:t>.</w:t>
      </w:r>
    </w:p>
    <w:p w14:paraId="26168D79" w14:textId="2582C4C8" w:rsidR="004B5F4C" w:rsidRPr="00D91669" w:rsidRDefault="004B5F4C" w:rsidP="00166A6E">
      <w:pPr>
        <w:pStyle w:val="Prrafodelista"/>
        <w:numPr>
          <w:ilvl w:val="0"/>
          <w:numId w:val="2"/>
        </w:numPr>
      </w:pPr>
      <w:r w:rsidRPr="00D91669">
        <w:t xml:space="preserve">Que de forma interactiva li retorni a l’usuari si pot aplicar el </w:t>
      </w:r>
      <w:r w:rsidRPr="00D91669">
        <w:rPr>
          <w:b/>
          <w:bCs/>
        </w:rPr>
        <w:t>promocode</w:t>
      </w:r>
      <w:r w:rsidRPr="00D91669">
        <w:t xml:space="preserve"> o no i el perquè.</w:t>
      </w:r>
    </w:p>
    <w:p w14:paraId="0CCD23BF" w14:textId="335DE6FD" w:rsidR="004B5F4C" w:rsidRPr="00D91669" w:rsidRDefault="004B5F4C" w:rsidP="00166A6E">
      <w:pPr>
        <w:pStyle w:val="Prrafodelista"/>
        <w:numPr>
          <w:ilvl w:val="0"/>
          <w:numId w:val="2"/>
        </w:numPr>
      </w:pPr>
      <w:r w:rsidRPr="00D91669">
        <w:t>Que s’apliqui el percentatge de descompte del codi al preu final de la comanda.</w:t>
      </w:r>
    </w:p>
    <w:p w14:paraId="34A24CEF" w14:textId="77777777" w:rsidR="006F0B49" w:rsidRPr="00D91669" w:rsidRDefault="006F0B49" w:rsidP="006F0B49">
      <w:pPr>
        <w:pStyle w:val="Ttulo2"/>
      </w:pPr>
      <w:bookmarkStart w:id="36" w:name="_Toc213339653"/>
      <w:r w:rsidRPr="00D91669">
        <w:lastRenderedPageBreak/>
        <w:t>Funcionalitats per a la web (clients)</w:t>
      </w:r>
      <w:bookmarkEnd w:id="36"/>
    </w:p>
    <w:p w14:paraId="516E2DF0" w14:textId="77777777" w:rsidR="006F0B49" w:rsidRPr="00D91669" w:rsidRDefault="006F0B49" w:rsidP="006F0B49">
      <w:pPr>
        <w:pStyle w:val="Ttulo3"/>
      </w:pPr>
      <w:bookmarkStart w:id="37" w:name="_Toc213339654"/>
      <w:r w:rsidRPr="00D91669">
        <w:t>Compte d’usuari i perfil</w:t>
      </w:r>
      <w:bookmarkEnd w:id="37"/>
    </w:p>
    <w:p w14:paraId="0AE5241C" w14:textId="77777777" w:rsidR="006F0B49" w:rsidRPr="00D91669" w:rsidRDefault="006F0B49" w:rsidP="006F0B49">
      <w:pPr>
        <w:numPr>
          <w:ilvl w:val="1"/>
          <w:numId w:val="7"/>
        </w:numPr>
        <w:spacing w:line="259" w:lineRule="auto"/>
        <w:jc w:val="left"/>
      </w:pPr>
      <w:r w:rsidRPr="00D91669">
        <w:t>Alta i inici de sessió (username/email + contrasenya).</w:t>
      </w:r>
    </w:p>
    <w:p w14:paraId="13A70A6F" w14:textId="77777777" w:rsidR="006F0B49" w:rsidRPr="00D91669" w:rsidRDefault="006F0B49" w:rsidP="006F0B49">
      <w:pPr>
        <w:numPr>
          <w:ilvl w:val="1"/>
          <w:numId w:val="7"/>
        </w:numPr>
        <w:spacing w:line="259" w:lineRule="auto"/>
        <w:jc w:val="left"/>
      </w:pPr>
      <w:r w:rsidRPr="00D91669">
        <w:t>Dades bàsiques: nom, cognoms, telèfon, adreça, data de naixement (pots fer promos d’aniversari).</w:t>
      </w:r>
    </w:p>
    <w:p w14:paraId="0A480A03" w14:textId="77777777" w:rsidR="006F0B49" w:rsidRPr="00D91669" w:rsidRDefault="006F0B49" w:rsidP="006F0B49">
      <w:pPr>
        <w:pStyle w:val="Ttulo3"/>
      </w:pPr>
      <w:bookmarkStart w:id="38" w:name="_Toc213339655"/>
      <w:r w:rsidRPr="00D91669">
        <w:t>Carta i fitxes de producte</w:t>
      </w:r>
      <w:bookmarkEnd w:id="38"/>
    </w:p>
    <w:p w14:paraId="08B4C5B9" w14:textId="77777777" w:rsidR="006F0B49" w:rsidRPr="00D91669" w:rsidRDefault="006F0B49" w:rsidP="006F0B49">
      <w:pPr>
        <w:numPr>
          <w:ilvl w:val="1"/>
          <w:numId w:val="7"/>
        </w:numPr>
        <w:spacing w:line="259" w:lineRule="auto"/>
        <w:jc w:val="left"/>
      </w:pPr>
      <w:r w:rsidRPr="00D91669">
        <w:t>Llistat per tipus de plat (entrant, principal, postre).</w:t>
      </w:r>
    </w:p>
    <w:p w14:paraId="1A11F944" w14:textId="77777777" w:rsidR="006F0B49" w:rsidRPr="00D91669" w:rsidRDefault="006F0B49" w:rsidP="006F0B49">
      <w:pPr>
        <w:numPr>
          <w:ilvl w:val="1"/>
          <w:numId w:val="7"/>
        </w:numPr>
        <w:spacing w:line="259" w:lineRule="auto"/>
        <w:jc w:val="left"/>
      </w:pPr>
      <w:r w:rsidRPr="00D91669">
        <w:t>Imatge, descripció, disponibilitat en temps real.</w:t>
      </w:r>
    </w:p>
    <w:p w14:paraId="3E945BE0" w14:textId="77777777" w:rsidR="006F0B49" w:rsidRPr="00D91669" w:rsidRDefault="006F0B49" w:rsidP="006F0B49">
      <w:pPr>
        <w:numPr>
          <w:ilvl w:val="1"/>
          <w:numId w:val="7"/>
        </w:numPr>
        <w:spacing w:line="259" w:lineRule="auto"/>
        <w:jc w:val="left"/>
      </w:pPr>
      <w:r w:rsidRPr="00D91669">
        <w:rPr>
          <w:b/>
          <w:bCs/>
        </w:rPr>
        <w:t>Composició del plat</w:t>
      </w:r>
      <w:r w:rsidRPr="00D91669">
        <w:t xml:space="preserve"> (ingredients i grams per ració) i </w:t>
      </w:r>
      <w:r w:rsidRPr="00D91669">
        <w:rPr>
          <w:b/>
          <w:bCs/>
        </w:rPr>
        <w:t>desglossament de preu</w:t>
      </w:r>
      <w:r w:rsidRPr="00D91669">
        <w:t xml:space="preserve"> (base + complements).</w:t>
      </w:r>
    </w:p>
    <w:p w14:paraId="5C9586BA" w14:textId="77777777" w:rsidR="006F0B49" w:rsidRPr="00D91669" w:rsidRDefault="006F0B49" w:rsidP="006F0B49">
      <w:pPr>
        <w:numPr>
          <w:ilvl w:val="1"/>
          <w:numId w:val="7"/>
        </w:numPr>
        <w:spacing w:line="259" w:lineRule="auto"/>
        <w:jc w:val="left"/>
      </w:pPr>
      <w:r w:rsidRPr="00D91669">
        <w:rPr>
          <w:b/>
          <w:bCs/>
        </w:rPr>
        <w:t>Informació nutricional</w:t>
      </w:r>
      <w:r w:rsidRPr="00D91669">
        <w:t xml:space="preserve"> (kcal i macronutrients per ingredient / per ració).</w:t>
      </w:r>
    </w:p>
    <w:p w14:paraId="6F5E6C0D" w14:textId="77777777" w:rsidR="006F0B49" w:rsidRPr="00D91669" w:rsidRDefault="006F0B49" w:rsidP="006F0B49">
      <w:pPr>
        <w:pStyle w:val="Ttulo3"/>
      </w:pPr>
      <w:bookmarkStart w:id="39" w:name="_Toc213339656"/>
      <w:r w:rsidRPr="00D91669">
        <w:t>Filtres intel·ligents</w:t>
      </w:r>
      <w:bookmarkEnd w:id="39"/>
    </w:p>
    <w:p w14:paraId="146430CD" w14:textId="77777777" w:rsidR="006F0B49" w:rsidRPr="00D91669" w:rsidRDefault="006F0B49" w:rsidP="006F0B49">
      <w:pPr>
        <w:numPr>
          <w:ilvl w:val="1"/>
          <w:numId w:val="7"/>
        </w:numPr>
        <w:spacing w:line="259" w:lineRule="auto"/>
        <w:jc w:val="left"/>
      </w:pPr>
      <w:r w:rsidRPr="00D91669">
        <w:t xml:space="preserve">Per </w:t>
      </w:r>
      <w:r w:rsidRPr="00D91669">
        <w:rPr>
          <w:b/>
          <w:bCs/>
        </w:rPr>
        <w:t>al·lèrgens</w:t>
      </w:r>
      <w:r w:rsidRPr="00D91669">
        <w:t xml:space="preserve"> (evitar o destacar plats segurs).</w:t>
      </w:r>
    </w:p>
    <w:p w14:paraId="62B0E889" w14:textId="77777777" w:rsidR="006F0B49" w:rsidRPr="00D91669" w:rsidRDefault="006F0B49" w:rsidP="006F0B49">
      <w:pPr>
        <w:numPr>
          <w:ilvl w:val="1"/>
          <w:numId w:val="7"/>
        </w:numPr>
        <w:spacing w:line="259" w:lineRule="auto"/>
        <w:jc w:val="left"/>
      </w:pPr>
      <w:r w:rsidRPr="00D91669">
        <w:t xml:space="preserve">Per </w:t>
      </w:r>
      <w:r w:rsidRPr="00D91669">
        <w:rPr>
          <w:b/>
          <w:bCs/>
        </w:rPr>
        <w:t>macros</w:t>
      </w:r>
      <w:r w:rsidRPr="00D91669">
        <w:t xml:space="preserve"> (keto, paleo, proteïna alta, etc.).</w:t>
      </w:r>
    </w:p>
    <w:p w14:paraId="37D5B539" w14:textId="77777777" w:rsidR="006F0B49" w:rsidRPr="00D91669" w:rsidRDefault="006F0B49" w:rsidP="006F0B49">
      <w:pPr>
        <w:numPr>
          <w:ilvl w:val="1"/>
          <w:numId w:val="7"/>
        </w:numPr>
        <w:spacing w:line="259" w:lineRule="auto"/>
        <w:jc w:val="left"/>
      </w:pPr>
      <w:r w:rsidRPr="00D91669">
        <w:t xml:space="preserve">Per </w:t>
      </w:r>
      <w:r w:rsidRPr="00D91669">
        <w:rPr>
          <w:b/>
          <w:bCs/>
        </w:rPr>
        <w:t>ingredient</w:t>
      </w:r>
      <w:r w:rsidRPr="00D91669">
        <w:t xml:space="preserve"> (inclou/exclou) i per </w:t>
      </w:r>
      <w:r w:rsidRPr="00D91669">
        <w:rPr>
          <w:b/>
          <w:bCs/>
        </w:rPr>
        <w:t>KM0</w:t>
      </w:r>
      <w:r w:rsidRPr="00D91669">
        <w:t xml:space="preserve"> (producte local).</w:t>
      </w:r>
    </w:p>
    <w:p w14:paraId="1C96234D" w14:textId="77777777" w:rsidR="006F0B49" w:rsidRPr="00D91669" w:rsidRDefault="006F0B49" w:rsidP="006F0B49">
      <w:pPr>
        <w:pStyle w:val="Ttulo3"/>
      </w:pPr>
      <w:bookmarkStart w:id="40" w:name="_Toc213339657"/>
      <w:r w:rsidRPr="00D91669">
        <w:t>Personalització del plat</w:t>
      </w:r>
      <w:bookmarkEnd w:id="40"/>
    </w:p>
    <w:p w14:paraId="46D50169" w14:textId="77777777" w:rsidR="006F0B49" w:rsidRPr="00D91669" w:rsidRDefault="006F0B49" w:rsidP="006F0B49">
      <w:pPr>
        <w:numPr>
          <w:ilvl w:val="1"/>
          <w:numId w:val="7"/>
        </w:numPr>
        <w:spacing w:line="259" w:lineRule="auto"/>
        <w:jc w:val="left"/>
      </w:pPr>
      <w:r w:rsidRPr="00D91669">
        <w:t>Afegir/treure ingredients (segons per_defecte).</w:t>
      </w:r>
    </w:p>
    <w:p w14:paraId="74A3FB13" w14:textId="77777777" w:rsidR="006F0B49" w:rsidRPr="00D91669" w:rsidRDefault="006F0B49" w:rsidP="006F0B49">
      <w:pPr>
        <w:numPr>
          <w:ilvl w:val="1"/>
          <w:numId w:val="7"/>
        </w:numPr>
        <w:spacing w:line="259" w:lineRule="auto"/>
        <w:jc w:val="left"/>
      </w:pPr>
      <w:r w:rsidRPr="00D91669">
        <w:rPr>
          <w:b/>
          <w:bCs/>
        </w:rPr>
        <w:t>Punt de cocció</w:t>
      </w:r>
      <w:r w:rsidRPr="00D91669">
        <w:t xml:space="preserve"> quan toca (p. ex. carns).</w:t>
      </w:r>
    </w:p>
    <w:p w14:paraId="51E3F140" w14:textId="77777777" w:rsidR="006F0B49" w:rsidRPr="00D91669" w:rsidRDefault="006F0B49" w:rsidP="006F0B49">
      <w:pPr>
        <w:numPr>
          <w:ilvl w:val="1"/>
          <w:numId w:val="7"/>
        </w:numPr>
        <w:spacing w:line="259" w:lineRule="auto"/>
        <w:jc w:val="left"/>
      </w:pPr>
      <w:r w:rsidRPr="00D91669">
        <w:t>Número de racions (mitges racions o +1, +2…).</w:t>
      </w:r>
    </w:p>
    <w:p w14:paraId="30AB0D13" w14:textId="77777777" w:rsidR="006F0B49" w:rsidRPr="00D91669" w:rsidRDefault="006F0B49" w:rsidP="006F0B49">
      <w:pPr>
        <w:pStyle w:val="Ttulo3"/>
      </w:pPr>
      <w:bookmarkStart w:id="41" w:name="_Toc213339658"/>
      <w:r w:rsidRPr="00D91669">
        <w:t>Favorits i valoracions</w:t>
      </w:r>
      <w:bookmarkEnd w:id="41"/>
    </w:p>
    <w:p w14:paraId="2D21702A" w14:textId="77777777" w:rsidR="006F0B49" w:rsidRPr="00D91669" w:rsidRDefault="006F0B49" w:rsidP="006F0B49">
      <w:pPr>
        <w:numPr>
          <w:ilvl w:val="1"/>
          <w:numId w:val="7"/>
        </w:numPr>
        <w:spacing w:line="259" w:lineRule="auto"/>
        <w:jc w:val="left"/>
      </w:pPr>
      <w:r w:rsidRPr="00D91669">
        <w:rPr>
          <w:b/>
          <w:bCs/>
        </w:rPr>
        <w:t>Guardar a favorits</w:t>
      </w:r>
      <w:r w:rsidRPr="00D91669">
        <w:t xml:space="preserve"> (wishlist) i recuperar-los ràpid.</w:t>
      </w:r>
    </w:p>
    <w:p w14:paraId="76D8C210" w14:textId="77777777" w:rsidR="006F0B49" w:rsidRPr="00D91669" w:rsidRDefault="006F0B49" w:rsidP="006F0B49">
      <w:pPr>
        <w:numPr>
          <w:ilvl w:val="1"/>
          <w:numId w:val="7"/>
        </w:numPr>
        <w:spacing w:line="259" w:lineRule="auto"/>
        <w:jc w:val="left"/>
      </w:pPr>
      <w:r w:rsidRPr="00D91669">
        <w:rPr>
          <w:b/>
          <w:bCs/>
        </w:rPr>
        <w:t>Valorar amb 1–5 estrelles</w:t>
      </w:r>
      <w:r w:rsidRPr="00D91669">
        <w:t xml:space="preserve"> i deixar comentari.</w:t>
      </w:r>
    </w:p>
    <w:p w14:paraId="7499D29A" w14:textId="77777777" w:rsidR="006F0B49" w:rsidRPr="00D91669" w:rsidRDefault="006F0B49" w:rsidP="006F0B49">
      <w:pPr>
        <w:numPr>
          <w:ilvl w:val="1"/>
          <w:numId w:val="7"/>
        </w:numPr>
        <w:spacing w:line="259" w:lineRule="auto"/>
        <w:jc w:val="left"/>
      </w:pPr>
      <w:r w:rsidRPr="00D91669">
        <w:t xml:space="preserve">Mostrar </w:t>
      </w:r>
      <w:r w:rsidRPr="00D91669">
        <w:rPr>
          <w:b/>
          <w:bCs/>
        </w:rPr>
        <w:t>mitjana de valoracions</w:t>
      </w:r>
      <w:r w:rsidRPr="00D91669">
        <w:t xml:space="preserve"> i “més ben valorats”.</w:t>
      </w:r>
    </w:p>
    <w:p w14:paraId="4C314246" w14:textId="77777777" w:rsidR="006F0B49" w:rsidRPr="00D91669" w:rsidRDefault="006F0B49" w:rsidP="006F0B49">
      <w:pPr>
        <w:pStyle w:val="Ttulo3"/>
      </w:pPr>
      <w:bookmarkStart w:id="42" w:name="_Toc213339659"/>
      <w:r w:rsidRPr="00D91669">
        <w:lastRenderedPageBreak/>
        <w:t>Cistella i comandes</w:t>
      </w:r>
      <w:bookmarkEnd w:id="42"/>
    </w:p>
    <w:p w14:paraId="18C859AA" w14:textId="77777777" w:rsidR="006F0B49" w:rsidRPr="00D91669" w:rsidRDefault="006F0B49" w:rsidP="006F0B49">
      <w:pPr>
        <w:numPr>
          <w:ilvl w:val="1"/>
          <w:numId w:val="7"/>
        </w:numPr>
        <w:spacing w:line="259" w:lineRule="auto"/>
        <w:jc w:val="left"/>
      </w:pPr>
      <w:r w:rsidRPr="00D91669">
        <w:t>Afegir productes, veure preu unitari i total.</w:t>
      </w:r>
    </w:p>
    <w:p w14:paraId="59248741" w14:textId="77777777" w:rsidR="006F0B49" w:rsidRPr="00D91669" w:rsidRDefault="006F0B49" w:rsidP="006F0B49">
      <w:pPr>
        <w:numPr>
          <w:ilvl w:val="1"/>
          <w:numId w:val="7"/>
        </w:numPr>
        <w:spacing w:line="259" w:lineRule="auto"/>
        <w:jc w:val="left"/>
      </w:pPr>
      <w:r w:rsidRPr="00D91669">
        <w:t xml:space="preserve">Aplicar </w:t>
      </w:r>
      <w:r w:rsidRPr="00D91669">
        <w:rPr>
          <w:b/>
          <w:bCs/>
        </w:rPr>
        <w:t>codis de descompte</w:t>
      </w:r>
      <w:r w:rsidRPr="00D91669">
        <w:t xml:space="preserve"> (promocode) amb validesa temporal i límit d’usos.</w:t>
      </w:r>
    </w:p>
    <w:p w14:paraId="6965A0CD" w14:textId="77777777" w:rsidR="006F0B49" w:rsidRPr="00D91669" w:rsidRDefault="006F0B49" w:rsidP="006F0B49">
      <w:pPr>
        <w:numPr>
          <w:ilvl w:val="1"/>
          <w:numId w:val="7"/>
        </w:numPr>
        <w:spacing w:line="259" w:lineRule="auto"/>
        <w:jc w:val="left"/>
      </w:pPr>
      <w:r w:rsidRPr="00D91669">
        <w:rPr>
          <w:b/>
          <w:bCs/>
        </w:rPr>
        <w:t>Descomptes automàtics per tipus d’usuari</w:t>
      </w:r>
      <w:r w:rsidRPr="00D91669">
        <w:t xml:space="preserve"> (estudiant, VIP, etc.).</w:t>
      </w:r>
    </w:p>
    <w:p w14:paraId="7AD6D0A8" w14:textId="77777777" w:rsidR="006F0B49" w:rsidRPr="00D91669" w:rsidRDefault="006F0B49" w:rsidP="006F0B49">
      <w:pPr>
        <w:numPr>
          <w:ilvl w:val="1"/>
          <w:numId w:val="7"/>
        </w:numPr>
        <w:spacing w:line="259" w:lineRule="auto"/>
        <w:jc w:val="left"/>
      </w:pPr>
      <w:r w:rsidRPr="00D91669">
        <w:t>Seguiment d’</w:t>
      </w:r>
      <w:r w:rsidRPr="00D91669">
        <w:rPr>
          <w:b/>
          <w:bCs/>
        </w:rPr>
        <w:t>estat</w:t>
      </w:r>
      <w:r w:rsidRPr="00D91669">
        <w:t xml:space="preserve"> de la comanda: pendent </w:t>
      </w:r>
      <w:r w:rsidRPr="00D91669">
        <w:rPr>
          <w:rFonts w:ascii="Times New Roman" w:hAnsi="Times New Roman" w:cs="Times New Roman"/>
        </w:rPr>
        <w:t>→</w:t>
      </w:r>
      <w:r w:rsidRPr="00D91669">
        <w:t xml:space="preserve"> pagat </w:t>
      </w:r>
      <w:r w:rsidRPr="00D91669">
        <w:rPr>
          <w:rFonts w:ascii="Times New Roman" w:hAnsi="Times New Roman" w:cs="Times New Roman"/>
        </w:rPr>
        <w:t>→</w:t>
      </w:r>
      <w:r w:rsidRPr="00D91669">
        <w:t xml:space="preserve"> entregat.</w:t>
      </w:r>
    </w:p>
    <w:p w14:paraId="1E0FA45C" w14:textId="77777777" w:rsidR="006F0B49" w:rsidRPr="00D91669" w:rsidRDefault="006F0B49" w:rsidP="006F0B49">
      <w:pPr>
        <w:pStyle w:val="Ttulo3"/>
      </w:pPr>
      <w:bookmarkStart w:id="43" w:name="_Toc213339660"/>
      <w:r w:rsidRPr="00D91669">
        <w:t>Experiència en sala (QR)</w:t>
      </w:r>
      <w:bookmarkEnd w:id="43"/>
    </w:p>
    <w:p w14:paraId="5921237B" w14:textId="77777777" w:rsidR="006F0B49" w:rsidRPr="00D91669" w:rsidRDefault="006F0B49" w:rsidP="006F0B49">
      <w:pPr>
        <w:numPr>
          <w:ilvl w:val="1"/>
          <w:numId w:val="7"/>
        </w:numPr>
        <w:spacing w:line="259" w:lineRule="auto"/>
        <w:jc w:val="left"/>
      </w:pPr>
      <w:r w:rsidRPr="00D91669">
        <w:t xml:space="preserve">Si s’utilitza id_taula, el client pot escanejar un </w:t>
      </w:r>
      <w:r w:rsidRPr="00D91669">
        <w:rPr>
          <w:b/>
          <w:bCs/>
        </w:rPr>
        <w:t>QR de taula</w:t>
      </w:r>
      <w:r w:rsidRPr="00D91669">
        <w:t>, fer la comanda des del mòbil i vincular-la a la taula (sense reserves).</w:t>
      </w:r>
    </w:p>
    <w:p w14:paraId="675AF927" w14:textId="04983400" w:rsidR="006F0B49" w:rsidRPr="00D91669" w:rsidRDefault="006F0B49" w:rsidP="006F0B49">
      <w:pPr>
        <w:pStyle w:val="Ttulo3"/>
      </w:pPr>
      <w:bookmarkStart w:id="44" w:name="_Toc213339661"/>
      <w:r w:rsidRPr="00D91669">
        <w:t>Funcionalitats de gestió (admin)</w:t>
      </w:r>
      <w:bookmarkEnd w:id="44"/>
    </w:p>
    <w:p w14:paraId="28153459" w14:textId="77777777" w:rsidR="006F0B49" w:rsidRPr="00D91669" w:rsidRDefault="006F0B49" w:rsidP="006F0B49">
      <w:pPr>
        <w:pStyle w:val="Ttulo3"/>
      </w:pPr>
      <w:bookmarkStart w:id="45" w:name="_Toc213339662"/>
      <w:r w:rsidRPr="00D91669">
        <w:t>Gestió d’usuaris i segments</w:t>
      </w:r>
      <w:bookmarkEnd w:id="45"/>
    </w:p>
    <w:p w14:paraId="5085F261" w14:textId="77777777" w:rsidR="006F0B49" w:rsidRPr="00D91669" w:rsidRDefault="006F0B49" w:rsidP="006F0B49">
      <w:pPr>
        <w:numPr>
          <w:ilvl w:val="1"/>
          <w:numId w:val="8"/>
        </w:numPr>
        <w:spacing w:line="259" w:lineRule="auto"/>
        <w:jc w:val="left"/>
      </w:pPr>
      <w:r w:rsidRPr="00D91669">
        <w:t>Taula tipus_usuari per crear segments (estudiant, veïnat, personal…).</w:t>
      </w:r>
    </w:p>
    <w:p w14:paraId="3DB047FC" w14:textId="77777777" w:rsidR="006F0B49" w:rsidRPr="00D91669" w:rsidRDefault="006F0B49" w:rsidP="006F0B49">
      <w:pPr>
        <w:numPr>
          <w:ilvl w:val="1"/>
          <w:numId w:val="8"/>
        </w:numPr>
        <w:spacing w:line="259" w:lineRule="auto"/>
        <w:jc w:val="left"/>
      </w:pPr>
      <w:r w:rsidRPr="00D91669">
        <w:t>Assignar rols (client / admin).</w:t>
      </w:r>
    </w:p>
    <w:p w14:paraId="2EC652BC" w14:textId="77777777" w:rsidR="006F0B49" w:rsidRPr="00D91669" w:rsidRDefault="006F0B49" w:rsidP="006F0B49">
      <w:pPr>
        <w:pStyle w:val="Ttulo3"/>
      </w:pPr>
      <w:bookmarkStart w:id="46" w:name="_Toc213339663"/>
      <w:r w:rsidRPr="00D91669">
        <w:t>Gestió de carta i ingredients</w:t>
      </w:r>
      <w:bookmarkEnd w:id="46"/>
    </w:p>
    <w:p w14:paraId="0960B504" w14:textId="77777777" w:rsidR="006F0B49" w:rsidRPr="00D91669" w:rsidRDefault="006F0B49" w:rsidP="006F0B49">
      <w:pPr>
        <w:numPr>
          <w:ilvl w:val="1"/>
          <w:numId w:val="8"/>
        </w:numPr>
        <w:spacing w:line="259" w:lineRule="auto"/>
        <w:jc w:val="left"/>
      </w:pPr>
      <w:r w:rsidRPr="00D91669">
        <w:t xml:space="preserve">Crear/editar </w:t>
      </w:r>
      <w:r w:rsidRPr="00D91669">
        <w:rPr>
          <w:b/>
          <w:bCs/>
        </w:rPr>
        <w:t>productes</w:t>
      </w:r>
      <w:r w:rsidRPr="00D91669">
        <w:t>, imatges i disponibilitat.</w:t>
      </w:r>
    </w:p>
    <w:p w14:paraId="5E0D0F33" w14:textId="77777777" w:rsidR="006F0B49" w:rsidRPr="00D91669" w:rsidRDefault="006F0B49" w:rsidP="006F0B49">
      <w:pPr>
        <w:numPr>
          <w:ilvl w:val="1"/>
          <w:numId w:val="8"/>
        </w:numPr>
        <w:spacing w:line="259" w:lineRule="auto"/>
        <w:jc w:val="left"/>
      </w:pPr>
      <w:r w:rsidRPr="00D91669">
        <w:t xml:space="preserve">Mantenir </w:t>
      </w:r>
      <w:r w:rsidRPr="00D91669">
        <w:rPr>
          <w:b/>
          <w:bCs/>
        </w:rPr>
        <w:t>ingredients</w:t>
      </w:r>
      <w:r w:rsidRPr="00D91669">
        <w:t xml:space="preserve"> (preus, kcal/100g, KM0, disponibilitat).</w:t>
      </w:r>
    </w:p>
    <w:p w14:paraId="360D12EF" w14:textId="77777777" w:rsidR="006F0B49" w:rsidRPr="00D91669" w:rsidRDefault="006F0B49" w:rsidP="006F0B49">
      <w:pPr>
        <w:numPr>
          <w:ilvl w:val="1"/>
          <w:numId w:val="8"/>
        </w:numPr>
        <w:spacing w:line="259" w:lineRule="auto"/>
        <w:jc w:val="left"/>
      </w:pPr>
      <w:r w:rsidRPr="00D91669">
        <w:t xml:space="preserve">Definir </w:t>
      </w:r>
      <w:r w:rsidRPr="00D91669">
        <w:rPr>
          <w:b/>
          <w:bCs/>
        </w:rPr>
        <w:t>relació producte–ingredient</w:t>
      </w:r>
      <w:r w:rsidRPr="00D91669">
        <w:t xml:space="preserve"> (grams per ració, cost per ingredient).</w:t>
      </w:r>
    </w:p>
    <w:p w14:paraId="2E9C3AE2" w14:textId="77777777" w:rsidR="006F0B49" w:rsidRPr="00D91669" w:rsidRDefault="006F0B49" w:rsidP="006F0B49">
      <w:pPr>
        <w:numPr>
          <w:ilvl w:val="1"/>
          <w:numId w:val="8"/>
        </w:numPr>
        <w:spacing w:line="259" w:lineRule="auto"/>
        <w:jc w:val="left"/>
      </w:pPr>
      <w:r w:rsidRPr="00D91669">
        <w:t xml:space="preserve">Etiquetar </w:t>
      </w:r>
      <w:r w:rsidRPr="00D91669">
        <w:rPr>
          <w:b/>
          <w:bCs/>
        </w:rPr>
        <w:t>al·lèrgens</w:t>
      </w:r>
      <w:r w:rsidRPr="00D91669">
        <w:t xml:space="preserve"> i </w:t>
      </w:r>
      <w:r w:rsidRPr="00D91669">
        <w:rPr>
          <w:b/>
          <w:bCs/>
        </w:rPr>
        <w:t>macronutrients</w:t>
      </w:r>
      <w:r w:rsidRPr="00D91669">
        <w:t xml:space="preserve"> per ingredient.</w:t>
      </w:r>
    </w:p>
    <w:p w14:paraId="3A8BC4B2" w14:textId="77777777" w:rsidR="006F0B49" w:rsidRPr="00D91669" w:rsidRDefault="006F0B49" w:rsidP="006F0B49">
      <w:pPr>
        <w:pStyle w:val="Ttulo3"/>
      </w:pPr>
      <w:bookmarkStart w:id="47" w:name="_Toc213339664"/>
      <w:r w:rsidRPr="00D91669">
        <w:t>Promocions i descomptes</w:t>
      </w:r>
      <w:bookmarkEnd w:id="47"/>
    </w:p>
    <w:p w14:paraId="1F05BD47" w14:textId="77777777" w:rsidR="006F0B49" w:rsidRPr="00D91669" w:rsidRDefault="006F0B49" w:rsidP="006F0B49">
      <w:pPr>
        <w:numPr>
          <w:ilvl w:val="1"/>
          <w:numId w:val="8"/>
        </w:numPr>
        <w:spacing w:line="259" w:lineRule="auto"/>
        <w:jc w:val="left"/>
      </w:pPr>
      <w:r w:rsidRPr="00D91669">
        <w:rPr>
          <w:b/>
          <w:bCs/>
        </w:rPr>
        <w:t>Promocodes</w:t>
      </w:r>
      <w:r w:rsidRPr="00D91669">
        <w:t xml:space="preserve"> amb dates d’inici/final i número màxim d’usos.</w:t>
      </w:r>
    </w:p>
    <w:p w14:paraId="3A3B13C0" w14:textId="77777777" w:rsidR="006F0B49" w:rsidRPr="00D91669" w:rsidRDefault="006F0B49" w:rsidP="006F0B49">
      <w:pPr>
        <w:numPr>
          <w:ilvl w:val="1"/>
          <w:numId w:val="8"/>
        </w:numPr>
        <w:spacing w:line="259" w:lineRule="auto"/>
        <w:jc w:val="left"/>
      </w:pPr>
      <w:r w:rsidRPr="00D91669">
        <w:rPr>
          <w:b/>
          <w:bCs/>
        </w:rPr>
        <w:t>Descomptes per tipus d’usuari</w:t>
      </w:r>
      <w:r w:rsidRPr="00D91669">
        <w:t xml:space="preserve"> automàtics.</w:t>
      </w:r>
    </w:p>
    <w:p w14:paraId="0771871E" w14:textId="77777777" w:rsidR="006F0B49" w:rsidRPr="00D91669" w:rsidRDefault="006F0B49" w:rsidP="006F0B49">
      <w:pPr>
        <w:pStyle w:val="Ttulo3"/>
      </w:pPr>
      <w:bookmarkStart w:id="48" w:name="_Toc213339665"/>
      <w:r w:rsidRPr="00D91669">
        <w:lastRenderedPageBreak/>
        <w:t>Comandes</w:t>
      </w:r>
      <w:bookmarkEnd w:id="48"/>
    </w:p>
    <w:p w14:paraId="29593FA0" w14:textId="77777777" w:rsidR="006F0B49" w:rsidRPr="00D91669" w:rsidRDefault="006F0B49" w:rsidP="006F0B49">
      <w:pPr>
        <w:numPr>
          <w:ilvl w:val="1"/>
          <w:numId w:val="8"/>
        </w:numPr>
        <w:spacing w:line="259" w:lineRule="auto"/>
        <w:jc w:val="left"/>
      </w:pPr>
      <w:r w:rsidRPr="00D91669">
        <w:t>Llistat i estat de comandes; associació a taula.</w:t>
      </w:r>
    </w:p>
    <w:p w14:paraId="5FEA99AA" w14:textId="77777777" w:rsidR="006F0B49" w:rsidRPr="00D91669" w:rsidRDefault="006F0B49" w:rsidP="006F0B49">
      <w:pPr>
        <w:numPr>
          <w:ilvl w:val="1"/>
          <w:numId w:val="8"/>
        </w:numPr>
        <w:spacing w:line="259" w:lineRule="auto"/>
        <w:jc w:val="left"/>
      </w:pPr>
      <w:r w:rsidRPr="00D91669">
        <w:t>Detall de línies, personalitzacions i cost real (sumant complements).</w:t>
      </w:r>
    </w:p>
    <w:p w14:paraId="461605F8" w14:textId="77777777" w:rsidR="006F0B49" w:rsidRPr="00D91669" w:rsidRDefault="006F0B49" w:rsidP="006F0B49">
      <w:pPr>
        <w:numPr>
          <w:ilvl w:val="1"/>
          <w:numId w:val="8"/>
        </w:numPr>
        <w:spacing w:line="259" w:lineRule="auto"/>
        <w:jc w:val="left"/>
      </w:pPr>
      <w:r w:rsidRPr="00D91669">
        <w:t>Possibilitat de KPIs: ticket mitjà, top plats, % d’entregats vs cancel·lats.</w:t>
      </w:r>
    </w:p>
    <w:p w14:paraId="55EFD48F" w14:textId="77777777" w:rsidR="006F0B49" w:rsidRPr="00D91669" w:rsidRDefault="006F0B49" w:rsidP="006F0B49">
      <w:pPr>
        <w:pStyle w:val="Ttulo3"/>
      </w:pPr>
      <w:bookmarkStart w:id="49" w:name="_Toc213339666"/>
      <w:r w:rsidRPr="00D91669">
        <w:t>Anàlisi nutricional i costos</w:t>
      </w:r>
      <w:bookmarkEnd w:id="49"/>
    </w:p>
    <w:p w14:paraId="6CBA4724" w14:textId="77777777" w:rsidR="006F0B49" w:rsidRPr="00D91669" w:rsidRDefault="006F0B49" w:rsidP="006F0B49">
      <w:pPr>
        <w:numPr>
          <w:ilvl w:val="1"/>
          <w:numId w:val="8"/>
        </w:numPr>
        <w:spacing w:line="259" w:lineRule="auto"/>
        <w:jc w:val="left"/>
      </w:pPr>
      <w:r w:rsidRPr="00D91669">
        <w:t xml:space="preserve">Gràcies a macros i kcal per ingredient, pots treure </w:t>
      </w:r>
      <w:r w:rsidRPr="00D91669">
        <w:rPr>
          <w:b/>
          <w:bCs/>
        </w:rPr>
        <w:t>informes</w:t>
      </w:r>
      <w:r w:rsidRPr="00D91669">
        <w:t xml:space="preserve"> de nutrició per plats i </w:t>
      </w:r>
      <w:r w:rsidRPr="00D91669">
        <w:rPr>
          <w:b/>
          <w:bCs/>
        </w:rPr>
        <w:t>marges</w:t>
      </w:r>
      <w:r w:rsidRPr="00D91669">
        <w:t xml:space="preserve"> (preu mínim vs cost).</w:t>
      </w:r>
    </w:p>
    <w:p w14:paraId="41481E13" w14:textId="77777777" w:rsidR="006F0B49" w:rsidRPr="00D91669" w:rsidRDefault="006F0B49" w:rsidP="006F0B49">
      <w:pPr>
        <w:pStyle w:val="Ttulo2"/>
      </w:pPr>
      <w:bookmarkStart w:id="50" w:name="_Toc213339667"/>
      <w:r w:rsidRPr="00D91669">
        <w:t>Idees fàcils d’afegir amb l’esquema actual</w:t>
      </w:r>
      <w:bookmarkEnd w:id="50"/>
    </w:p>
    <w:p w14:paraId="06B68B42" w14:textId="77777777" w:rsidR="006F0B49" w:rsidRPr="00D91669" w:rsidRDefault="006F0B49" w:rsidP="006F0B49">
      <w:pPr>
        <w:numPr>
          <w:ilvl w:val="0"/>
          <w:numId w:val="9"/>
        </w:numPr>
        <w:spacing w:line="259" w:lineRule="auto"/>
        <w:jc w:val="left"/>
      </w:pPr>
      <w:r w:rsidRPr="00D91669">
        <w:rPr>
          <w:b/>
          <w:bCs/>
        </w:rPr>
        <w:t>“Top 10”</w:t>
      </w:r>
      <w:r w:rsidRPr="00D91669">
        <w:t>: més venuts / més ben valorats / més afegits a favorits.</w:t>
      </w:r>
    </w:p>
    <w:p w14:paraId="240919FA" w14:textId="77777777" w:rsidR="006F0B49" w:rsidRPr="00D91669" w:rsidRDefault="006F0B49" w:rsidP="006F0B49">
      <w:pPr>
        <w:numPr>
          <w:ilvl w:val="0"/>
          <w:numId w:val="9"/>
        </w:numPr>
        <w:spacing w:line="259" w:lineRule="auto"/>
        <w:jc w:val="left"/>
      </w:pPr>
      <w:r w:rsidRPr="00D91669">
        <w:rPr>
          <w:b/>
          <w:bCs/>
        </w:rPr>
        <w:t>Etiquetes “KM0”</w:t>
      </w:r>
      <w:r w:rsidRPr="00D91669">
        <w:t xml:space="preserve"> visibles i filtre dedicat a la carta.</w:t>
      </w:r>
    </w:p>
    <w:p w14:paraId="0C364BBD" w14:textId="77777777" w:rsidR="006F0B49" w:rsidRPr="00D91669" w:rsidRDefault="006F0B49" w:rsidP="006F0B49">
      <w:pPr>
        <w:numPr>
          <w:ilvl w:val="0"/>
          <w:numId w:val="9"/>
        </w:numPr>
        <w:spacing w:line="259" w:lineRule="auto"/>
        <w:jc w:val="left"/>
      </w:pPr>
      <w:r w:rsidRPr="00D91669">
        <w:rPr>
          <w:b/>
          <w:bCs/>
        </w:rPr>
        <w:t>Badges d’al·lèrgens</w:t>
      </w:r>
      <w:r w:rsidRPr="00D91669">
        <w:t xml:space="preserve"> amb icones (ja tens icona a allergen).</w:t>
      </w:r>
    </w:p>
    <w:p w14:paraId="1A0442D1" w14:textId="77777777" w:rsidR="006F0B49" w:rsidRPr="00D91669" w:rsidRDefault="006F0B49" w:rsidP="006F0B49">
      <w:pPr>
        <w:numPr>
          <w:ilvl w:val="0"/>
          <w:numId w:val="9"/>
        </w:numPr>
        <w:spacing w:line="259" w:lineRule="auto"/>
        <w:jc w:val="left"/>
      </w:pPr>
      <w:r w:rsidRPr="00D91669">
        <w:rPr>
          <w:b/>
          <w:bCs/>
        </w:rPr>
        <w:t>Pàgina de perfil</w:t>
      </w:r>
      <w:r w:rsidRPr="00D91669">
        <w:t xml:space="preserve"> amb historial de comandes i re-compra ràpida.</w:t>
      </w:r>
    </w:p>
    <w:p w14:paraId="30840566" w14:textId="77777777" w:rsidR="006F0B49" w:rsidRPr="00D91669" w:rsidRDefault="006F0B49" w:rsidP="006F0B49">
      <w:pPr>
        <w:numPr>
          <w:ilvl w:val="0"/>
          <w:numId w:val="9"/>
        </w:numPr>
        <w:spacing w:line="259" w:lineRule="auto"/>
        <w:jc w:val="left"/>
      </w:pPr>
      <w:r w:rsidRPr="00D91669">
        <w:rPr>
          <w:b/>
          <w:bCs/>
        </w:rPr>
        <w:t>Promos d’aniversari</w:t>
      </w:r>
      <w:r w:rsidRPr="00D91669">
        <w:t xml:space="preserve"> (tens data_naixement).</w:t>
      </w:r>
    </w:p>
    <w:p w14:paraId="6D7F698E" w14:textId="4C7EF3D5" w:rsidR="003819B5" w:rsidRPr="00D91669" w:rsidRDefault="006F0B49" w:rsidP="008232F4">
      <w:pPr>
        <w:numPr>
          <w:ilvl w:val="0"/>
          <w:numId w:val="9"/>
        </w:numPr>
        <w:spacing w:line="259" w:lineRule="auto"/>
        <w:jc w:val="left"/>
      </w:pPr>
      <w:r w:rsidRPr="00D91669">
        <w:rPr>
          <w:b/>
          <w:bCs/>
        </w:rPr>
        <w:t>Dietes</w:t>
      </w:r>
      <w:r w:rsidRPr="00D91669">
        <w:t>: vistes preconfigurades (keto/paleo) basades en macros / ingredients.</w:t>
      </w:r>
    </w:p>
    <w:p w14:paraId="38D24DAD" w14:textId="77777777" w:rsidR="008311B7" w:rsidRPr="00D91669" w:rsidRDefault="008311B7" w:rsidP="008311B7">
      <w:pPr>
        <w:spacing w:line="259" w:lineRule="auto"/>
        <w:jc w:val="left"/>
      </w:pPr>
    </w:p>
    <w:p w14:paraId="7B565CDC" w14:textId="77777777" w:rsidR="00332414" w:rsidRPr="00D91669" w:rsidRDefault="00332414" w:rsidP="00332414"/>
    <w:p w14:paraId="5019FE29" w14:textId="173DA05C" w:rsidR="00D7309D" w:rsidRPr="00D91669" w:rsidRDefault="00D7309D" w:rsidP="00D7309D">
      <w:pPr>
        <w:pStyle w:val="Ttulo1"/>
      </w:pPr>
      <w:bookmarkStart w:id="51" w:name="_Toc213339693"/>
      <w:r w:rsidRPr="00D91669">
        <w:t>Porro d’Idees de Funcions a Implementar</w:t>
      </w:r>
      <w:bookmarkEnd w:id="51"/>
      <w:r w:rsidRPr="00D91669">
        <w:t xml:space="preserve"> </w:t>
      </w:r>
    </w:p>
    <w:p w14:paraId="3D95C2C8" w14:textId="7E138314" w:rsidR="00D7309D" w:rsidRPr="00D91669" w:rsidRDefault="00D7309D" w:rsidP="00D7309D">
      <w:pPr>
        <w:pStyle w:val="Prrafodelista"/>
        <w:numPr>
          <w:ilvl w:val="0"/>
          <w:numId w:val="1"/>
        </w:numPr>
      </w:pPr>
      <w:r w:rsidRPr="00D91669">
        <w:t xml:space="preserve">A cada producte/plat, </w:t>
      </w:r>
      <w:r w:rsidR="008232F4" w:rsidRPr="00D91669">
        <w:t xml:space="preserve">que cada usuari pugui fer </w:t>
      </w:r>
      <w:r w:rsidRPr="00D91669">
        <w:t>una valoració d</w:t>
      </w:r>
      <w:r w:rsidR="008232F4" w:rsidRPr="00D91669">
        <w:t>’entre 1 a</w:t>
      </w:r>
      <w:r w:rsidRPr="00D91669">
        <w:t xml:space="preserve"> 5 estrelles</w:t>
      </w:r>
      <w:r w:rsidR="008232F4" w:rsidRPr="00D91669">
        <w:t>, i després poder</w:t>
      </w:r>
      <w:r w:rsidRPr="00D91669">
        <w:t xml:space="preserve"> calcular </w:t>
      </w:r>
      <w:r w:rsidR="008232F4" w:rsidRPr="00D91669">
        <w:t xml:space="preserve">la mitja de valoracions i saber quins son </w:t>
      </w:r>
      <w:r w:rsidRPr="00D91669">
        <w:t>els productes que més agraden.</w:t>
      </w:r>
    </w:p>
    <w:p w14:paraId="28060B66" w14:textId="4ABB8F93" w:rsidR="00D7309D" w:rsidRPr="00D91669" w:rsidRDefault="0060194F" w:rsidP="00D7309D">
      <w:pPr>
        <w:pStyle w:val="Prrafodelista"/>
        <w:numPr>
          <w:ilvl w:val="0"/>
          <w:numId w:val="1"/>
        </w:numPr>
      </w:pPr>
      <w:r w:rsidRPr="00D91669">
        <w:t xml:space="preserve">Pagina dedicada a explicació gràfica del que es una dieta paleolítica i el perquè / beneficis pels essers humans. </w:t>
      </w:r>
    </w:p>
    <w:p w14:paraId="43F6D574" w14:textId="3391AB13" w:rsidR="00EF1D3E" w:rsidRPr="00D91669" w:rsidRDefault="00EF1D3E" w:rsidP="00D7309D">
      <w:pPr>
        <w:pStyle w:val="Prrafodelista"/>
        <w:numPr>
          <w:ilvl w:val="0"/>
          <w:numId w:val="1"/>
        </w:numPr>
      </w:pPr>
      <w:r w:rsidRPr="00D91669">
        <w:t xml:space="preserve">Pestanya de plat personalitzat, on cada ingredient que vagis afegint te un preu i mentre vas fent la configuració del plat, et va fent el càlcul del cost econòmic del plat que </w:t>
      </w:r>
      <w:r w:rsidR="0086363C" w:rsidRPr="00D91669">
        <w:t>t’estàs</w:t>
      </w:r>
      <w:r w:rsidRPr="00D91669">
        <w:t xml:space="preserve"> personalitzant.</w:t>
      </w:r>
    </w:p>
    <w:p w14:paraId="7939B3C5" w14:textId="654A0FA2" w:rsidR="008232F4" w:rsidRPr="00D91669" w:rsidRDefault="008232F4" w:rsidP="00B40B3F"/>
    <w:p w14:paraId="3295B537" w14:textId="283E42E5" w:rsidR="00B40B3F" w:rsidRDefault="00B40B3F" w:rsidP="00151BF3">
      <w:pPr>
        <w:pStyle w:val="Ttulo1"/>
        <w:numPr>
          <w:ilvl w:val="0"/>
          <w:numId w:val="11"/>
        </w:numPr>
        <w:rPr>
          <w:b/>
          <w:bCs/>
        </w:rPr>
      </w:pPr>
      <w:bookmarkStart w:id="52" w:name="_Toc213339694"/>
      <w:r w:rsidRPr="00D91669">
        <w:rPr>
          <w:b/>
          <w:bCs/>
        </w:rPr>
        <w:t>Resultat Final</w:t>
      </w:r>
      <w:bookmarkEnd w:id="52"/>
    </w:p>
    <w:p w14:paraId="758C412B" w14:textId="7BF5F044" w:rsidR="00B91365" w:rsidRDefault="00B91365" w:rsidP="00B91365">
      <w:pPr>
        <w:pStyle w:val="Ttulo2"/>
      </w:pPr>
      <w:r>
        <w:t>Documentació pujar la Web a un Servidor</w:t>
      </w:r>
    </w:p>
    <w:p w14:paraId="58F93E14" w14:textId="731B1BC9" w:rsidR="00B91365" w:rsidRDefault="00B91365" w:rsidP="00B91365">
      <w:r>
        <w:t>Aprofitarem el servei gratuït de GitHub per a estudiants i sol·licitarem el servei de DigitalOcean per fer servir l’eina de Droplet:</w:t>
      </w:r>
    </w:p>
    <w:p w14:paraId="1B5CEA11" w14:textId="04158374" w:rsidR="00B91365" w:rsidRDefault="00B91365" w:rsidP="00B91365">
      <w:r>
        <w:t xml:space="preserve">Accedim a  la pagina de </w:t>
      </w:r>
      <w:hyperlink r:id="rId27" w:history="1">
        <w:r w:rsidRPr="00E839D8">
          <w:rPr>
            <w:rStyle w:val="Hipervnculo"/>
          </w:rPr>
          <w:t>https://education.github.com/pack</w:t>
        </w:r>
      </w:hyperlink>
    </w:p>
    <w:p w14:paraId="036A310C" w14:textId="2075F5FB" w:rsidR="00B91365" w:rsidRPr="00B91365" w:rsidRDefault="00B91365" w:rsidP="00B91365">
      <w:r>
        <w:t xml:space="preserve">Clickem ma veure mes de la secció de WebDev i allà baixem fins trobar l’oferta de DigitalOcean: </w:t>
      </w:r>
    </w:p>
    <w:p w14:paraId="185F017E" w14:textId="5FA4F199" w:rsidR="00B91365" w:rsidRDefault="00B91365" w:rsidP="00B40B3F">
      <w:r w:rsidRPr="00B91365">
        <w:rPr>
          <w:noProof/>
        </w:rPr>
        <w:drawing>
          <wp:anchor distT="0" distB="0" distL="114300" distR="114300" simplePos="0" relativeHeight="251659264" behindDoc="0" locked="0" layoutInCell="1" allowOverlap="1" wp14:anchorId="388DC184" wp14:editId="735251CD">
            <wp:simplePos x="0" y="0"/>
            <wp:positionH relativeFrom="margin">
              <wp:posOffset>2229308</wp:posOffset>
            </wp:positionH>
            <wp:positionV relativeFrom="paragraph">
              <wp:posOffset>77267</wp:posOffset>
            </wp:positionV>
            <wp:extent cx="1507490" cy="3759835"/>
            <wp:effectExtent l="0" t="0" r="0" b="0"/>
            <wp:wrapSquare wrapText="bothSides"/>
            <wp:docPr id="1658877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77234" name=""/>
                    <pic:cNvPicPr/>
                  </pic:nvPicPr>
                  <pic:blipFill>
                    <a:blip r:embed="rId28">
                      <a:extLst>
                        <a:ext uri="{28A0092B-C50C-407E-A947-70E740481C1C}">
                          <a14:useLocalDpi xmlns:a14="http://schemas.microsoft.com/office/drawing/2010/main" val="0"/>
                        </a:ext>
                      </a:extLst>
                    </a:blip>
                    <a:stretch>
                      <a:fillRect/>
                    </a:stretch>
                  </pic:blipFill>
                  <pic:spPr>
                    <a:xfrm>
                      <a:off x="0" y="0"/>
                      <a:ext cx="1507490" cy="3759835"/>
                    </a:xfrm>
                    <a:prstGeom prst="rect">
                      <a:avLst/>
                    </a:prstGeom>
                  </pic:spPr>
                </pic:pic>
              </a:graphicData>
            </a:graphic>
            <wp14:sizeRelH relativeFrom="margin">
              <wp14:pctWidth>0</wp14:pctWidth>
            </wp14:sizeRelH>
            <wp14:sizeRelV relativeFrom="margin">
              <wp14:pctHeight>0</wp14:pctHeight>
            </wp14:sizeRelV>
          </wp:anchor>
        </w:drawing>
      </w:r>
      <w:r w:rsidRPr="00B91365">
        <w:rPr>
          <w:noProof/>
        </w:rPr>
        <w:drawing>
          <wp:anchor distT="0" distB="0" distL="114300" distR="114300" simplePos="0" relativeHeight="251658240" behindDoc="0" locked="0" layoutInCell="1" allowOverlap="1" wp14:anchorId="02921A16" wp14:editId="23F25E3E">
            <wp:simplePos x="0" y="0"/>
            <wp:positionH relativeFrom="margin">
              <wp:align>left</wp:align>
            </wp:positionH>
            <wp:positionV relativeFrom="paragraph">
              <wp:posOffset>6553</wp:posOffset>
            </wp:positionV>
            <wp:extent cx="2226945" cy="3306445"/>
            <wp:effectExtent l="0" t="0" r="1905" b="8255"/>
            <wp:wrapSquare wrapText="bothSides"/>
            <wp:docPr id="32730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05473" name=""/>
                    <pic:cNvPicPr/>
                  </pic:nvPicPr>
                  <pic:blipFill>
                    <a:blip r:embed="rId29">
                      <a:extLst>
                        <a:ext uri="{28A0092B-C50C-407E-A947-70E740481C1C}">
                          <a14:useLocalDpi xmlns:a14="http://schemas.microsoft.com/office/drawing/2010/main" val="0"/>
                        </a:ext>
                      </a:extLst>
                    </a:blip>
                    <a:stretch>
                      <a:fillRect/>
                    </a:stretch>
                  </pic:blipFill>
                  <pic:spPr>
                    <a:xfrm>
                      <a:off x="0" y="0"/>
                      <a:ext cx="2229574" cy="3310206"/>
                    </a:xfrm>
                    <a:prstGeom prst="rect">
                      <a:avLst/>
                    </a:prstGeom>
                  </pic:spPr>
                </pic:pic>
              </a:graphicData>
            </a:graphic>
            <wp14:sizeRelH relativeFrom="margin">
              <wp14:pctWidth>0</wp14:pctWidth>
            </wp14:sizeRelH>
            <wp14:sizeRelV relativeFrom="margin">
              <wp14:pctHeight>0</wp14:pctHeight>
            </wp14:sizeRelV>
          </wp:anchor>
        </w:drawing>
      </w:r>
    </w:p>
    <w:p w14:paraId="24AD6498" w14:textId="77777777" w:rsidR="00B91365" w:rsidRDefault="00B91365" w:rsidP="00B40B3F"/>
    <w:p w14:paraId="270FC979" w14:textId="77777777" w:rsidR="00B91365" w:rsidRDefault="00B91365" w:rsidP="00B40B3F"/>
    <w:p w14:paraId="5844A61C" w14:textId="77777777" w:rsidR="00B91365" w:rsidRDefault="00B91365" w:rsidP="00B40B3F"/>
    <w:p w14:paraId="4E07FBEF" w14:textId="4AAF890E" w:rsidR="00B91365" w:rsidRDefault="00B91365" w:rsidP="00B40B3F"/>
    <w:p w14:paraId="2446CD8D" w14:textId="77777777" w:rsidR="00B91365" w:rsidRDefault="00B91365" w:rsidP="00B40B3F"/>
    <w:p w14:paraId="319A0987" w14:textId="0C2984A1" w:rsidR="00B91365" w:rsidRDefault="00B91365" w:rsidP="00B40B3F"/>
    <w:p w14:paraId="3C5477BA" w14:textId="4506A62E" w:rsidR="00B91365" w:rsidRDefault="00B91365" w:rsidP="00B40B3F"/>
    <w:p w14:paraId="09561D21" w14:textId="0EC29409" w:rsidR="00B91365" w:rsidRDefault="00B91365" w:rsidP="00B40B3F"/>
    <w:p w14:paraId="18E62A19" w14:textId="77777777" w:rsidR="00B91365" w:rsidRDefault="00B91365" w:rsidP="00B40B3F"/>
    <w:p w14:paraId="3070273E" w14:textId="232B83ED" w:rsidR="00B91365" w:rsidRDefault="00B91365" w:rsidP="00B40B3F"/>
    <w:p w14:paraId="2951B4B8" w14:textId="77777777" w:rsidR="00B91365" w:rsidRDefault="00B91365" w:rsidP="00B40B3F"/>
    <w:p w14:paraId="0353D004" w14:textId="77777777" w:rsidR="00B91365" w:rsidRDefault="00B91365" w:rsidP="00B40B3F"/>
    <w:p w14:paraId="2E2CEE74" w14:textId="04F0CCED" w:rsidR="00B91365" w:rsidRDefault="00B91365" w:rsidP="00B40B3F">
      <w:r>
        <w:t>Un cop aquí dins ens registrem e introduïm un mètode de pagament per a que ens puguin concedir el crèdit:</w:t>
      </w:r>
    </w:p>
    <w:p w14:paraId="6F2C5007" w14:textId="1A4D2C3C" w:rsidR="00B91365" w:rsidRDefault="00B91365" w:rsidP="00B40B3F"/>
    <w:p w14:paraId="3470EDF2" w14:textId="4D2CFF39" w:rsidR="00B91365" w:rsidRDefault="00B91365" w:rsidP="00B40B3F"/>
    <w:p w14:paraId="25B8B2DD" w14:textId="77777777" w:rsidR="00B91365" w:rsidRDefault="00B91365" w:rsidP="00B40B3F"/>
    <w:p w14:paraId="25EB1A85" w14:textId="77777777" w:rsidR="00B91365" w:rsidRDefault="00B91365" w:rsidP="00B40B3F"/>
    <w:p w14:paraId="0F4CFB09" w14:textId="45BF895F" w:rsidR="00B91365" w:rsidRDefault="00AA2FF1" w:rsidP="00B40B3F">
      <w:r w:rsidRPr="00B91365">
        <w:rPr>
          <w:noProof/>
        </w:rPr>
        <w:lastRenderedPageBreak/>
        <w:drawing>
          <wp:anchor distT="0" distB="0" distL="114300" distR="114300" simplePos="0" relativeHeight="251661312" behindDoc="0" locked="0" layoutInCell="1" allowOverlap="1" wp14:anchorId="460C0526" wp14:editId="2E923BD8">
            <wp:simplePos x="0" y="0"/>
            <wp:positionH relativeFrom="margin">
              <wp:posOffset>1060704</wp:posOffset>
            </wp:positionH>
            <wp:positionV relativeFrom="paragraph">
              <wp:posOffset>2591461</wp:posOffset>
            </wp:positionV>
            <wp:extent cx="2677795" cy="2574925"/>
            <wp:effectExtent l="0" t="0" r="8255" b="0"/>
            <wp:wrapSquare wrapText="bothSides"/>
            <wp:docPr id="1091092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9260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77795" cy="2574925"/>
                    </a:xfrm>
                    <a:prstGeom prst="rect">
                      <a:avLst/>
                    </a:prstGeom>
                  </pic:spPr>
                </pic:pic>
              </a:graphicData>
            </a:graphic>
            <wp14:sizeRelH relativeFrom="margin">
              <wp14:pctWidth>0</wp14:pctWidth>
            </wp14:sizeRelH>
            <wp14:sizeRelV relativeFrom="margin">
              <wp14:pctHeight>0</wp14:pctHeight>
            </wp14:sizeRelV>
          </wp:anchor>
        </w:drawing>
      </w:r>
      <w:r w:rsidRPr="00AA2FF1">
        <w:rPr>
          <w:noProof/>
        </w:rPr>
        <w:drawing>
          <wp:anchor distT="0" distB="0" distL="114300" distR="114300" simplePos="0" relativeHeight="251662336" behindDoc="0" locked="0" layoutInCell="1" allowOverlap="1" wp14:anchorId="31E9FBAE" wp14:editId="130DAC4D">
            <wp:simplePos x="0" y="0"/>
            <wp:positionH relativeFrom="margin">
              <wp:align>right</wp:align>
            </wp:positionH>
            <wp:positionV relativeFrom="paragraph">
              <wp:posOffset>483</wp:posOffset>
            </wp:positionV>
            <wp:extent cx="2677795" cy="2719705"/>
            <wp:effectExtent l="0" t="0" r="8255" b="4445"/>
            <wp:wrapSquare wrapText="bothSides"/>
            <wp:docPr id="73281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11158" name=""/>
                    <pic:cNvPicPr/>
                  </pic:nvPicPr>
                  <pic:blipFill>
                    <a:blip r:embed="rId31">
                      <a:extLst>
                        <a:ext uri="{28A0092B-C50C-407E-A947-70E740481C1C}">
                          <a14:useLocalDpi xmlns:a14="http://schemas.microsoft.com/office/drawing/2010/main" val="0"/>
                        </a:ext>
                      </a:extLst>
                    </a:blip>
                    <a:stretch>
                      <a:fillRect/>
                    </a:stretch>
                  </pic:blipFill>
                  <pic:spPr>
                    <a:xfrm>
                      <a:off x="0" y="0"/>
                      <a:ext cx="2677795" cy="2719705"/>
                    </a:xfrm>
                    <a:prstGeom prst="rect">
                      <a:avLst/>
                    </a:prstGeom>
                  </pic:spPr>
                </pic:pic>
              </a:graphicData>
            </a:graphic>
            <wp14:sizeRelH relativeFrom="margin">
              <wp14:pctWidth>0</wp14:pctWidth>
            </wp14:sizeRelH>
            <wp14:sizeRelV relativeFrom="margin">
              <wp14:pctHeight>0</wp14:pctHeight>
            </wp14:sizeRelV>
          </wp:anchor>
        </w:drawing>
      </w:r>
      <w:r w:rsidR="00B91365" w:rsidRPr="00B91365">
        <w:rPr>
          <w:noProof/>
        </w:rPr>
        <w:drawing>
          <wp:anchor distT="0" distB="0" distL="114300" distR="114300" simplePos="0" relativeHeight="251660288" behindDoc="0" locked="0" layoutInCell="1" allowOverlap="1" wp14:anchorId="5552127F" wp14:editId="761C7286">
            <wp:simplePos x="0" y="0"/>
            <wp:positionH relativeFrom="margin">
              <wp:align>left</wp:align>
            </wp:positionH>
            <wp:positionV relativeFrom="paragraph">
              <wp:posOffset>10693</wp:posOffset>
            </wp:positionV>
            <wp:extent cx="2695575" cy="2567305"/>
            <wp:effectExtent l="0" t="0" r="9525" b="4445"/>
            <wp:wrapSquare wrapText="bothSides"/>
            <wp:docPr id="501868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868161"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695575" cy="2567305"/>
                    </a:xfrm>
                    <a:prstGeom prst="rect">
                      <a:avLst/>
                    </a:prstGeom>
                  </pic:spPr>
                </pic:pic>
              </a:graphicData>
            </a:graphic>
            <wp14:sizeRelH relativeFrom="margin">
              <wp14:pctWidth>0</wp14:pctWidth>
            </wp14:sizeRelH>
            <wp14:sizeRelV relativeFrom="margin">
              <wp14:pctHeight>0</wp14:pctHeight>
            </wp14:sizeRelV>
          </wp:anchor>
        </w:drawing>
      </w:r>
    </w:p>
    <w:p w14:paraId="4DAC9815" w14:textId="77777777" w:rsidR="00AA2FF1" w:rsidRDefault="00AA2FF1" w:rsidP="00B40B3F"/>
    <w:p w14:paraId="215E3E70" w14:textId="77777777" w:rsidR="00AA2FF1" w:rsidRDefault="00AA2FF1" w:rsidP="00B40B3F"/>
    <w:p w14:paraId="62B8A018" w14:textId="77777777" w:rsidR="00AA2FF1" w:rsidRDefault="00AA2FF1" w:rsidP="00B40B3F"/>
    <w:p w14:paraId="14A6EC65" w14:textId="77777777" w:rsidR="00AA2FF1" w:rsidRDefault="00AA2FF1" w:rsidP="00B40B3F"/>
    <w:p w14:paraId="21559E38" w14:textId="77777777" w:rsidR="00AA2FF1" w:rsidRDefault="00AA2FF1" w:rsidP="00B40B3F"/>
    <w:p w14:paraId="5C37B83F" w14:textId="77777777" w:rsidR="00AA2FF1" w:rsidRDefault="00AA2FF1" w:rsidP="00B40B3F"/>
    <w:p w14:paraId="1516FCC3" w14:textId="77777777" w:rsidR="00AA2FF1" w:rsidRDefault="00AA2FF1" w:rsidP="00B40B3F"/>
    <w:p w14:paraId="3D344FF1" w14:textId="77777777" w:rsidR="00AA2FF1" w:rsidRDefault="00AA2FF1" w:rsidP="00B40B3F"/>
    <w:p w14:paraId="26527774" w14:textId="2DEB76AB" w:rsidR="00B91365" w:rsidRDefault="00AA2FF1" w:rsidP="00B40B3F">
      <w:r>
        <w:t>Ja tenim accés tant sols caldrà sol·licitat els 200 dollars de crèdits per poder fer us del servei:</w:t>
      </w:r>
    </w:p>
    <w:p w14:paraId="63F951B0" w14:textId="32B4AA53" w:rsidR="00AA2FF1" w:rsidRDefault="00AA2FF1" w:rsidP="00B40B3F">
      <w:r w:rsidRPr="00AA2FF1">
        <w:rPr>
          <w:noProof/>
        </w:rPr>
        <w:lastRenderedPageBreak/>
        <w:drawing>
          <wp:inline distT="0" distB="0" distL="0" distR="0" wp14:anchorId="57F6FBE1" wp14:editId="10A26646">
            <wp:extent cx="5400040" cy="4024630"/>
            <wp:effectExtent l="0" t="0" r="0" b="0"/>
            <wp:docPr id="1143595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595508" name=""/>
                    <pic:cNvPicPr/>
                  </pic:nvPicPr>
                  <pic:blipFill>
                    <a:blip r:embed="rId33"/>
                    <a:stretch>
                      <a:fillRect/>
                    </a:stretch>
                  </pic:blipFill>
                  <pic:spPr>
                    <a:xfrm>
                      <a:off x="0" y="0"/>
                      <a:ext cx="5400040" cy="4024630"/>
                    </a:xfrm>
                    <a:prstGeom prst="rect">
                      <a:avLst/>
                    </a:prstGeom>
                  </pic:spPr>
                </pic:pic>
              </a:graphicData>
            </a:graphic>
          </wp:inline>
        </w:drawing>
      </w:r>
    </w:p>
    <w:p w14:paraId="11A777ED" w14:textId="292F3932" w:rsidR="00AA2FF1" w:rsidRDefault="00AA2FF1" w:rsidP="00B40B3F">
      <w:r>
        <w:t xml:space="preserve">Verifiquem la vinculació amb la cointa de github: </w:t>
      </w:r>
      <w:r w:rsidRPr="00AA2FF1">
        <w:rPr>
          <w:noProof/>
        </w:rPr>
        <w:drawing>
          <wp:inline distT="0" distB="0" distL="0" distR="0" wp14:anchorId="13B20091" wp14:editId="00231848">
            <wp:extent cx="5400040" cy="2601595"/>
            <wp:effectExtent l="0" t="0" r="0" b="8255"/>
            <wp:docPr id="19430678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067852" name=""/>
                    <pic:cNvPicPr/>
                  </pic:nvPicPr>
                  <pic:blipFill>
                    <a:blip r:embed="rId34"/>
                    <a:stretch>
                      <a:fillRect/>
                    </a:stretch>
                  </pic:blipFill>
                  <pic:spPr>
                    <a:xfrm>
                      <a:off x="0" y="0"/>
                      <a:ext cx="5400040" cy="2601595"/>
                    </a:xfrm>
                    <a:prstGeom prst="rect">
                      <a:avLst/>
                    </a:prstGeom>
                  </pic:spPr>
                </pic:pic>
              </a:graphicData>
            </a:graphic>
          </wp:inline>
        </w:drawing>
      </w:r>
    </w:p>
    <w:p w14:paraId="70BD50C6" w14:textId="5D67375B" w:rsidR="00AA2FF1" w:rsidRDefault="00AA2FF1" w:rsidP="00B40B3F">
      <w:r>
        <w:t xml:space="preserve">Cal que afegim un mètode de pagament per a que ens puguin donar aquest crèdit </w:t>
      </w:r>
      <w:r w:rsidRPr="00AA2FF1">
        <w:rPr>
          <w:noProof/>
        </w:rPr>
        <w:lastRenderedPageBreak/>
        <w:drawing>
          <wp:inline distT="0" distB="0" distL="0" distR="0" wp14:anchorId="6DBE3B40" wp14:editId="116AB301">
            <wp:extent cx="5400040" cy="3330575"/>
            <wp:effectExtent l="0" t="0" r="0" b="3175"/>
            <wp:docPr id="4583615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61500" name=""/>
                    <pic:cNvPicPr/>
                  </pic:nvPicPr>
                  <pic:blipFill>
                    <a:blip r:embed="rId35"/>
                    <a:stretch>
                      <a:fillRect/>
                    </a:stretch>
                  </pic:blipFill>
                  <pic:spPr>
                    <a:xfrm>
                      <a:off x="0" y="0"/>
                      <a:ext cx="5400040" cy="3330575"/>
                    </a:xfrm>
                    <a:prstGeom prst="rect">
                      <a:avLst/>
                    </a:prstGeom>
                  </pic:spPr>
                </pic:pic>
              </a:graphicData>
            </a:graphic>
          </wp:inline>
        </w:drawing>
      </w:r>
      <w:r>
        <w:br/>
      </w:r>
      <w:r w:rsidRPr="00AA2FF1">
        <w:rPr>
          <w:noProof/>
        </w:rPr>
        <w:drawing>
          <wp:inline distT="0" distB="0" distL="0" distR="0" wp14:anchorId="1B20FD55" wp14:editId="447B7B2A">
            <wp:extent cx="4487832" cy="5179162"/>
            <wp:effectExtent l="0" t="0" r="8255" b="2540"/>
            <wp:docPr id="3715732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573242" name=""/>
                    <pic:cNvPicPr/>
                  </pic:nvPicPr>
                  <pic:blipFill>
                    <a:blip r:embed="rId36"/>
                    <a:stretch>
                      <a:fillRect/>
                    </a:stretch>
                  </pic:blipFill>
                  <pic:spPr>
                    <a:xfrm>
                      <a:off x="0" y="0"/>
                      <a:ext cx="4501968" cy="5195475"/>
                    </a:xfrm>
                    <a:prstGeom prst="rect">
                      <a:avLst/>
                    </a:prstGeom>
                  </pic:spPr>
                </pic:pic>
              </a:graphicData>
            </a:graphic>
          </wp:inline>
        </w:drawing>
      </w:r>
    </w:p>
    <w:p w14:paraId="790B4CF3" w14:textId="05FAF74A" w:rsidR="00935899" w:rsidRDefault="00935899" w:rsidP="00B40B3F">
      <w:r w:rsidRPr="00935899">
        <w:lastRenderedPageBreak/>
        <w:drawing>
          <wp:inline distT="0" distB="0" distL="0" distR="0" wp14:anchorId="07ED9014" wp14:editId="13D75ACD">
            <wp:extent cx="5400040" cy="1463040"/>
            <wp:effectExtent l="0" t="0" r="0" b="3810"/>
            <wp:docPr id="48675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755225" name=""/>
                    <pic:cNvPicPr/>
                  </pic:nvPicPr>
                  <pic:blipFill>
                    <a:blip r:embed="rId37"/>
                    <a:stretch>
                      <a:fillRect/>
                    </a:stretch>
                  </pic:blipFill>
                  <pic:spPr>
                    <a:xfrm>
                      <a:off x="0" y="0"/>
                      <a:ext cx="5400040" cy="1463040"/>
                    </a:xfrm>
                    <a:prstGeom prst="rect">
                      <a:avLst/>
                    </a:prstGeom>
                  </pic:spPr>
                </pic:pic>
              </a:graphicData>
            </a:graphic>
          </wp:inline>
        </w:drawing>
      </w:r>
    </w:p>
    <w:p w14:paraId="56A52DA8" w14:textId="77777777" w:rsidR="00AA2FF1" w:rsidRDefault="00AA2FF1" w:rsidP="00B40B3F"/>
    <w:p w14:paraId="2F45FE00" w14:textId="24FC2549" w:rsidR="00B91365" w:rsidRDefault="00B91365" w:rsidP="00B40B3F"/>
    <w:p w14:paraId="226E9974" w14:textId="02C28C4A" w:rsidR="00B91365" w:rsidRDefault="00B91365" w:rsidP="00B40B3F"/>
    <w:p w14:paraId="45F21EEE" w14:textId="7BC93464" w:rsidR="00B91365" w:rsidRDefault="00B91365" w:rsidP="00B40B3F"/>
    <w:p w14:paraId="3455C065" w14:textId="76E0F252" w:rsidR="00B40B3F" w:rsidRPr="00D91669" w:rsidRDefault="00B40B3F" w:rsidP="00B40B3F">
      <w:r w:rsidRPr="00D91669">
        <w:t>Resultat final de la web amb captures.</w:t>
      </w:r>
    </w:p>
    <w:p w14:paraId="74EE07D8" w14:textId="5407AE88" w:rsidR="00B40B3F" w:rsidRPr="00D91669" w:rsidRDefault="00B40B3F" w:rsidP="00151BF3">
      <w:pPr>
        <w:pStyle w:val="Ttulo1"/>
        <w:numPr>
          <w:ilvl w:val="0"/>
          <w:numId w:val="11"/>
        </w:numPr>
        <w:rPr>
          <w:b/>
          <w:bCs/>
        </w:rPr>
      </w:pPr>
      <w:bookmarkStart w:id="53" w:name="_Toc213339695"/>
      <w:r w:rsidRPr="00D91669">
        <w:rPr>
          <w:b/>
          <w:bCs/>
        </w:rPr>
        <w:t>Conclusions</w:t>
      </w:r>
      <w:bookmarkEnd w:id="53"/>
    </w:p>
    <w:p w14:paraId="683BB9E9" w14:textId="592E11C3" w:rsidR="00B40B3F" w:rsidRPr="00D91669" w:rsidRDefault="00B40B3F" w:rsidP="00B40B3F"/>
    <w:p w14:paraId="0AFBF9D7" w14:textId="7E58F298" w:rsidR="00B40B3F" w:rsidRPr="00D91669" w:rsidRDefault="00B40B3F" w:rsidP="00151BF3">
      <w:pPr>
        <w:pStyle w:val="Ttulo1"/>
        <w:numPr>
          <w:ilvl w:val="0"/>
          <w:numId w:val="11"/>
        </w:numPr>
        <w:rPr>
          <w:b/>
          <w:bCs/>
        </w:rPr>
      </w:pPr>
      <w:bookmarkStart w:id="54" w:name="_Toc213339696"/>
      <w:r w:rsidRPr="00D91669">
        <w:rPr>
          <w:b/>
          <w:bCs/>
        </w:rPr>
        <w:t>Referències</w:t>
      </w:r>
      <w:bookmarkEnd w:id="54"/>
    </w:p>
    <w:p w14:paraId="2C2B6FD6" w14:textId="064CE997" w:rsidR="00B40B3F" w:rsidRPr="00D91669" w:rsidRDefault="00B40B3F" w:rsidP="00F90EAC">
      <w:pPr>
        <w:pStyle w:val="NormalWeb"/>
        <w:spacing w:before="0" w:beforeAutospacing="0" w:after="0" w:afterAutospacing="0"/>
        <w:ind w:right="1123"/>
        <w:jc w:val="both"/>
        <w:textAlignment w:val="baseline"/>
        <w:rPr>
          <w:rFonts w:ascii="Calibri" w:hAnsi="Calibri" w:cs="Calibri"/>
          <w:color w:val="000000"/>
          <w:lang w:val="ca-ES"/>
        </w:rPr>
      </w:pPr>
      <w:r w:rsidRPr="00D91669">
        <w:rPr>
          <w:rFonts w:ascii="Calibri" w:hAnsi="Calibri" w:cs="Calibri"/>
          <w:color w:val="000000"/>
          <w:lang w:val="ca-ES"/>
        </w:rPr>
        <w:t>[1] Parse. https://parse.com/docs/android/guide. [Consulta: 1 de Juny</w:t>
      </w:r>
      <w:r w:rsidR="0035652E" w:rsidRPr="00D91669">
        <w:rPr>
          <w:rFonts w:ascii="Calibri" w:hAnsi="Calibri" w:cs="Calibri"/>
          <w:color w:val="000000"/>
          <w:lang w:val="ca-ES"/>
        </w:rPr>
        <w:t xml:space="preserve"> </w:t>
      </w:r>
      <w:r w:rsidRPr="00D91669">
        <w:rPr>
          <w:rFonts w:ascii="Calibri" w:hAnsi="Calibri" w:cs="Calibri"/>
          <w:color w:val="000000"/>
          <w:lang w:val="ca-ES"/>
        </w:rPr>
        <w:t>de   2015].</w:t>
      </w:r>
    </w:p>
    <w:p w14:paraId="196E2389" w14:textId="042CB2F5" w:rsidR="00B40B3F" w:rsidRPr="00D91669" w:rsidRDefault="00B40B3F" w:rsidP="00F90EAC">
      <w:pPr>
        <w:pStyle w:val="NormalWeb"/>
        <w:spacing w:before="197" w:beforeAutospacing="0" w:after="0" w:afterAutospacing="0"/>
        <w:ind w:right="840"/>
        <w:jc w:val="both"/>
        <w:textAlignment w:val="baseline"/>
        <w:rPr>
          <w:rFonts w:ascii="Calibri" w:hAnsi="Calibri" w:cs="Calibri"/>
          <w:color w:val="000000"/>
          <w:lang w:val="ca-ES"/>
        </w:rPr>
      </w:pPr>
      <w:r w:rsidRPr="00D91669">
        <w:rPr>
          <w:rFonts w:ascii="Calibri" w:hAnsi="Calibri" w:cs="Calibri"/>
          <w:color w:val="000000"/>
          <w:lang w:val="ca-ES"/>
        </w:rPr>
        <w:t xml:space="preserve">[2] The Icon Handbook. </w:t>
      </w:r>
      <w:hyperlink r:id="rId38" w:history="1">
        <w:r w:rsidRPr="00D91669">
          <w:rPr>
            <w:rStyle w:val="Hipervnculo"/>
            <w:rFonts w:ascii="Calibri" w:eastAsiaTheme="majorEastAsia" w:hAnsi="Calibri" w:cs="Calibri"/>
            <w:color w:val="000000"/>
            <w:lang w:val="ca-ES"/>
          </w:rPr>
          <w:t>http://iconhandbook.co.uk/reference/chart/android/.</w:t>
        </w:r>
      </w:hyperlink>
      <w:r w:rsidR="0035652E" w:rsidRPr="00D91669">
        <w:rPr>
          <w:rFonts w:ascii="Calibri" w:hAnsi="Calibri" w:cs="Calibri"/>
          <w:color w:val="000000"/>
          <w:lang w:val="ca-ES"/>
        </w:rPr>
        <w:t xml:space="preserve"> </w:t>
      </w:r>
      <w:r w:rsidRPr="00D91669">
        <w:rPr>
          <w:rFonts w:ascii="Calibri" w:hAnsi="Calibri" w:cs="Calibri"/>
          <w:color w:val="000000"/>
          <w:lang w:val="ca-ES"/>
        </w:rPr>
        <w:t>[Consulta: 15 de Maig de 2015].</w:t>
      </w:r>
    </w:p>
    <w:p w14:paraId="58D38A5C" w14:textId="77777777" w:rsidR="00B40B3F" w:rsidRPr="00D91669" w:rsidRDefault="00B40B3F" w:rsidP="00B40B3F">
      <w:pPr>
        <w:rPr>
          <w:rFonts w:ascii="Calibri" w:hAnsi="Calibri" w:cs="Calibri"/>
          <w:color w:val="000000"/>
          <w:u w:val="single"/>
        </w:rPr>
      </w:pPr>
    </w:p>
    <w:p w14:paraId="434D0B41" w14:textId="27FC50C9" w:rsidR="00B40B3F" w:rsidRPr="00D91669" w:rsidRDefault="00B40B3F" w:rsidP="00B40B3F">
      <w:r w:rsidRPr="00D91669">
        <w:rPr>
          <w:rFonts w:ascii="Calibri" w:hAnsi="Calibri" w:cs="Calibri"/>
          <w:color w:val="000000"/>
        </w:rPr>
        <w:t>[3]</w:t>
      </w:r>
      <w:r w:rsidR="00F90EAC" w:rsidRPr="00D91669">
        <w:rPr>
          <w:rFonts w:ascii="Calibri" w:hAnsi="Calibri" w:cs="Calibri"/>
          <w:color w:val="000000"/>
        </w:rPr>
        <w:t xml:space="preserve"> </w:t>
      </w:r>
      <w:r w:rsidRPr="00D91669">
        <w:rPr>
          <w:rFonts w:ascii="Calibri" w:hAnsi="Calibri" w:cs="Calibri"/>
          <w:color w:val="000000"/>
        </w:rPr>
        <w:t>Displaying Bitmaps E</w:t>
      </w:r>
      <w:r w:rsidRPr="00D91669">
        <w:rPr>
          <w:rFonts w:ascii="Helvetica Neue" w:hAnsi="Helvetica Neue"/>
          <w:color w:val="000000"/>
        </w:rPr>
        <w:t>ffi</w:t>
      </w:r>
      <w:r w:rsidRPr="00D91669">
        <w:rPr>
          <w:rFonts w:ascii="Calibri" w:hAnsi="Calibri" w:cs="Calibri"/>
          <w:color w:val="000000"/>
        </w:rPr>
        <w:t xml:space="preserve">ciently. </w:t>
      </w:r>
      <w:hyperlink r:id="rId39" w:history="1">
        <w:r w:rsidRPr="00D91669">
          <w:rPr>
            <w:rStyle w:val="Hipervnculo"/>
            <w:rFonts w:ascii="Calibri" w:hAnsi="Calibri" w:cs="Calibri"/>
            <w:color w:val="000000"/>
          </w:rPr>
          <w:t>http://developer.android.com/training/displaying-</w:t>
        </w:r>
      </w:hyperlink>
      <w:r w:rsidRPr="00D91669">
        <w:rPr>
          <w:rFonts w:ascii="Calibri" w:hAnsi="Calibri" w:cs="Calibri"/>
          <w:color w:val="000000"/>
        </w:rPr>
        <w:t xml:space="preserve"> bitmaps/index.html. [Consulta: 5 de Maig de 2015].</w:t>
      </w:r>
    </w:p>
    <w:sectPr w:rsidR="00B40B3F" w:rsidRPr="00D91669" w:rsidSect="006D6BFB">
      <w:headerReference w:type="default" r:id="rId40"/>
      <w:footerReference w:type="default" r:id="rId41"/>
      <w:pgSz w:w="11906" w:h="16838"/>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6DEF50" w14:textId="77777777" w:rsidR="0059775E" w:rsidRPr="00F2630E" w:rsidRDefault="0059775E" w:rsidP="000976AB">
      <w:r w:rsidRPr="00F2630E">
        <w:separator/>
      </w:r>
    </w:p>
  </w:endnote>
  <w:endnote w:type="continuationSeparator" w:id="0">
    <w:p w14:paraId="2E6C0144" w14:textId="77777777" w:rsidR="0059775E" w:rsidRPr="00F2630E" w:rsidRDefault="0059775E" w:rsidP="000976AB">
      <w:r w:rsidRPr="00F263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Karla Medium">
    <w:charset w:val="00"/>
    <w:family w:val="auto"/>
    <w:pitch w:val="variable"/>
    <w:sig w:usb0="A00000EF" w:usb1="4000205B" w:usb2="00000000" w:usb3="00000000" w:csb0="00000093" w:csb1="00000000"/>
  </w:font>
  <w:font w:name="Calibri">
    <w:panose1 w:val="020F0502020204030204"/>
    <w:charset w:val="00"/>
    <w:family w:val="swiss"/>
    <w:pitch w:val="variable"/>
    <w:sig w:usb0="E4002EFF" w:usb1="C200247B" w:usb2="00000009" w:usb3="00000000" w:csb0="000001FF" w:csb1="00000000"/>
  </w:font>
  <w:font w:name="Sting Black">
    <w:panose1 w:val="00000A00000000000000"/>
    <w:charset w:val="00"/>
    <w:family w:val="auto"/>
    <w:pitch w:val="variable"/>
    <w:sig w:usb0="00000007" w:usb1="00000001" w:usb2="00000000" w:usb3="00000000" w:csb0="00000093" w:csb1="00000000"/>
  </w:font>
  <w:font w:name="Sting Regular">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Helvetica Neue">
    <w:altName w:val="Arial"/>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43496052"/>
      <w:docPartObj>
        <w:docPartGallery w:val="Page Numbers (Bottom of Page)"/>
        <w:docPartUnique/>
      </w:docPartObj>
    </w:sdtPr>
    <w:sdtContent>
      <w:p w14:paraId="40F8662C" w14:textId="553BA91B" w:rsidR="006D6BFB" w:rsidRPr="00F2630E" w:rsidRDefault="006D6BFB" w:rsidP="000976AB">
        <w:pPr>
          <w:pStyle w:val="Piedepgina"/>
        </w:pPr>
        <w:r w:rsidRPr="00F2630E">
          <w:fldChar w:fldCharType="begin"/>
        </w:r>
        <w:r w:rsidRPr="00F2630E">
          <w:instrText>PAGE   \* MERGEFORMAT</w:instrText>
        </w:r>
        <w:r w:rsidRPr="00F2630E">
          <w:fldChar w:fldCharType="separate"/>
        </w:r>
        <w:r w:rsidRPr="00F2630E">
          <w:t>2</w:t>
        </w:r>
        <w:r w:rsidRPr="00F2630E">
          <w:fldChar w:fldCharType="end"/>
        </w:r>
      </w:p>
    </w:sdtContent>
  </w:sdt>
  <w:p w14:paraId="0FCB9A8A" w14:textId="77777777" w:rsidR="006D6BFB" w:rsidRPr="00F2630E" w:rsidRDefault="006D6BFB" w:rsidP="000976A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A16AD" w14:textId="77777777" w:rsidR="0059775E" w:rsidRPr="00F2630E" w:rsidRDefault="0059775E" w:rsidP="000976AB">
      <w:r w:rsidRPr="00F2630E">
        <w:separator/>
      </w:r>
    </w:p>
  </w:footnote>
  <w:footnote w:type="continuationSeparator" w:id="0">
    <w:p w14:paraId="103A50CF" w14:textId="77777777" w:rsidR="0059775E" w:rsidRPr="00F2630E" w:rsidRDefault="0059775E" w:rsidP="000976AB">
      <w:r w:rsidRPr="00F2630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CD3BB" w14:textId="77777777" w:rsidR="006D6BFB" w:rsidRPr="00F2630E" w:rsidRDefault="006D6BFB" w:rsidP="000976AB">
    <w:pPr>
      <w:pStyle w:val="Encabezado"/>
    </w:pPr>
    <w:r w:rsidRPr="00F2630E">
      <w:t>Pol Moreno Queraltó</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7BE"/>
    <w:multiLevelType w:val="multilevel"/>
    <w:tmpl w:val="67C21E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538746A"/>
    <w:multiLevelType w:val="multilevel"/>
    <w:tmpl w:val="9B7A0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28200B"/>
    <w:multiLevelType w:val="multilevel"/>
    <w:tmpl w:val="140A1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3572E0"/>
    <w:multiLevelType w:val="multilevel"/>
    <w:tmpl w:val="7B9C7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437D4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06B15"/>
    <w:multiLevelType w:val="multilevel"/>
    <w:tmpl w:val="A72E25C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037F84"/>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5617B0"/>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E030D5"/>
    <w:multiLevelType w:val="multilevel"/>
    <w:tmpl w:val="2C426E6A"/>
    <w:lvl w:ilvl="0">
      <w:start w:val="1"/>
      <w:numFmt w:val="decimal"/>
      <w:lvlText w:val="%1."/>
      <w:lvlJc w:val="left"/>
      <w:pPr>
        <w:tabs>
          <w:tab w:val="num" w:pos="643"/>
        </w:tabs>
        <w:ind w:left="643"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8D074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C4086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E54B2F"/>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F8477E"/>
    <w:multiLevelType w:val="multilevel"/>
    <w:tmpl w:val="F8462F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0E5556"/>
    <w:multiLevelType w:val="multilevel"/>
    <w:tmpl w:val="F912C8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B6E7DB1"/>
    <w:multiLevelType w:val="multilevel"/>
    <w:tmpl w:val="9BBC1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E061ED"/>
    <w:multiLevelType w:val="multilevel"/>
    <w:tmpl w:val="F56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362B69"/>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3B4561"/>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4B1352"/>
    <w:multiLevelType w:val="multilevel"/>
    <w:tmpl w:val="D3227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7310F0"/>
    <w:multiLevelType w:val="hybridMultilevel"/>
    <w:tmpl w:val="DDA0C18E"/>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F427AB"/>
    <w:multiLevelType w:val="multilevel"/>
    <w:tmpl w:val="181C6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5C48F8"/>
    <w:multiLevelType w:val="hybridMultilevel"/>
    <w:tmpl w:val="49F22F12"/>
    <w:lvl w:ilvl="0" w:tplc="A02888FA">
      <w:numFmt w:val="bullet"/>
      <w:lvlText w:val="-"/>
      <w:lvlJc w:val="left"/>
      <w:pPr>
        <w:ind w:left="720" w:hanging="360"/>
      </w:pPr>
      <w:rPr>
        <w:rFonts w:ascii="Karla Medium" w:eastAsiaTheme="minorHAnsi" w:hAnsi="Karla Medium"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34FA254F"/>
    <w:multiLevelType w:val="multilevel"/>
    <w:tmpl w:val="180618E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5C62672"/>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A174C4"/>
    <w:multiLevelType w:val="hybridMultilevel"/>
    <w:tmpl w:val="9A8EC0F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3CAD0279"/>
    <w:multiLevelType w:val="multilevel"/>
    <w:tmpl w:val="FBD0D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01535EA"/>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563B94"/>
    <w:multiLevelType w:val="hybridMultilevel"/>
    <w:tmpl w:val="016CCEE0"/>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4170239E"/>
    <w:multiLevelType w:val="hybridMultilevel"/>
    <w:tmpl w:val="23EEBD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1F91DF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DC7690"/>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22562F"/>
    <w:multiLevelType w:val="multilevel"/>
    <w:tmpl w:val="0AD866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95C0B64"/>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D76E8A"/>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4A60D9"/>
    <w:multiLevelType w:val="hybridMultilevel"/>
    <w:tmpl w:val="46B27D4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EAD0354"/>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5873BD"/>
    <w:multiLevelType w:val="multilevel"/>
    <w:tmpl w:val="C41E4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426701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A74B37"/>
    <w:multiLevelType w:val="multilevel"/>
    <w:tmpl w:val="74F0AE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5725A9"/>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AF1FD3"/>
    <w:multiLevelType w:val="multilevel"/>
    <w:tmpl w:val="274CD2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5E5F25"/>
    <w:multiLevelType w:val="hybridMultilevel"/>
    <w:tmpl w:val="C2A4A43A"/>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5FB3259C"/>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EB4EDB"/>
    <w:multiLevelType w:val="hybridMultilevel"/>
    <w:tmpl w:val="8AD82BA2"/>
    <w:lvl w:ilvl="0" w:tplc="0C0A000F">
      <w:start w:val="1"/>
      <w:numFmt w:val="decimal"/>
      <w:lvlText w:val="%1."/>
      <w:lvlJc w:val="left"/>
      <w:pPr>
        <w:ind w:left="360" w:hanging="360"/>
      </w:pPr>
      <w:rPr>
        <w:rFonts w:hint="default"/>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44" w15:restartNumberingAfterBreak="0">
    <w:nsid w:val="624A6C6F"/>
    <w:multiLevelType w:val="multilevel"/>
    <w:tmpl w:val="58E0E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46D6A55"/>
    <w:multiLevelType w:val="multilevel"/>
    <w:tmpl w:val="FBF6A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9A3006"/>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737478"/>
    <w:multiLevelType w:val="multilevel"/>
    <w:tmpl w:val="00A63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DA6FD0"/>
    <w:multiLevelType w:val="multilevel"/>
    <w:tmpl w:val="A2BCA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7F0C96"/>
    <w:multiLevelType w:val="multilevel"/>
    <w:tmpl w:val="08703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A2138D5"/>
    <w:multiLevelType w:val="hybridMultilevel"/>
    <w:tmpl w:val="3AA67718"/>
    <w:lvl w:ilvl="0" w:tplc="B060F98C">
      <w:start w:val="1"/>
      <w:numFmt w:val="decimal"/>
      <w:lvlText w:val="%1."/>
      <w:lvlJc w:val="left"/>
      <w:pPr>
        <w:ind w:left="72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1" w15:restartNumberingAfterBreak="0">
    <w:nsid w:val="6AC72059"/>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B2F3AD3"/>
    <w:multiLevelType w:val="multilevel"/>
    <w:tmpl w:val="EAFAF9C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CE0A73"/>
    <w:multiLevelType w:val="multilevel"/>
    <w:tmpl w:val="13CCD8C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CBA60F3"/>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E191148"/>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FDA3CED"/>
    <w:multiLevelType w:val="hybridMultilevel"/>
    <w:tmpl w:val="454CEDD2"/>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717B55F0"/>
    <w:multiLevelType w:val="hybridMultilevel"/>
    <w:tmpl w:val="5F5CABE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8" w15:restartNumberingAfterBreak="0">
    <w:nsid w:val="727711C9"/>
    <w:multiLevelType w:val="multilevel"/>
    <w:tmpl w:val="08445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2C835E5"/>
    <w:multiLevelType w:val="multilevel"/>
    <w:tmpl w:val="AB88F5A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3ED1CE9"/>
    <w:multiLevelType w:val="hybridMultilevel"/>
    <w:tmpl w:val="EED4D94C"/>
    <w:lvl w:ilvl="0" w:tplc="0C0A0003">
      <w:start w:val="1"/>
      <w:numFmt w:val="bullet"/>
      <w:lvlText w:val="o"/>
      <w:lvlJc w:val="left"/>
      <w:pPr>
        <w:ind w:left="720" w:hanging="360"/>
      </w:pPr>
      <w:rPr>
        <w:rFonts w:ascii="Courier New" w:hAnsi="Courier New" w:cs="Courier New"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1" w15:restartNumberingAfterBreak="0">
    <w:nsid w:val="75517A69"/>
    <w:multiLevelType w:val="multilevel"/>
    <w:tmpl w:val="C93480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87E5540"/>
    <w:multiLevelType w:val="multilevel"/>
    <w:tmpl w:val="6E369CD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D347551"/>
    <w:multiLevelType w:val="multilevel"/>
    <w:tmpl w:val="04687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10865034">
    <w:abstractNumId w:val="21"/>
  </w:num>
  <w:num w:numId="2" w16cid:durableId="810362133">
    <w:abstractNumId w:val="27"/>
  </w:num>
  <w:num w:numId="3" w16cid:durableId="1522159788">
    <w:abstractNumId w:val="19"/>
  </w:num>
  <w:num w:numId="4" w16cid:durableId="935476751">
    <w:abstractNumId w:val="60"/>
  </w:num>
  <w:num w:numId="5" w16cid:durableId="378166988">
    <w:abstractNumId w:val="56"/>
  </w:num>
  <w:num w:numId="6" w16cid:durableId="1518882539">
    <w:abstractNumId w:val="41"/>
  </w:num>
  <w:num w:numId="7" w16cid:durableId="561869280">
    <w:abstractNumId w:val="18"/>
  </w:num>
  <w:num w:numId="8" w16cid:durableId="255990992">
    <w:abstractNumId w:val="58"/>
  </w:num>
  <w:num w:numId="9" w16cid:durableId="125244041">
    <w:abstractNumId w:val="0"/>
  </w:num>
  <w:num w:numId="10" w16cid:durableId="1732120043">
    <w:abstractNumId w:val="36"/>
  </w:num>
  <w:num w:numId="11" w16cid:durableId="120000941">
    <w:abstractNumId w:val="50"/>
  </w:num>
  <w:num w:numId="12" w16cid:durableId="402222279">
    <w:abstractNumId w:val="12"/>
  </w:num>
  <w:num w:numId="13" w16cid:durableId="1062095867">
    <w:abstractNumId w:val="38"/>
    <w:lvlOverride w:ilvl="0">
      <w:lvl w:ilvl="0">
        <w:numFmt w:val="decimal"/>
        <w:lvlText w:val="%1."/>
        <w:lvlJc w:val="left"/>
      </w:lvl>
    </w:lvlOverride>
    <w:lvlOverride w:ilvl="1">
      <w:lvl w:ilvl="1">
        <w:start w:val="1"/>
        <w:numFmt w:val="decimal"/>
        <w:lvlText w:val="%2."/>
        <w:lvlJc w:val="left"/>
        <w:pPr>
          <w:tabs>
            <w:tab w:val="num" w:pos="786"/>
          </w:tabs>
          <w:ind w:left="786" w:hanging="360"/>
        </w:pPr>
      </w:lvl>
    </w:lvlOverride>
    <w:lvlOverride w:ilvl="2">
      <w:lvl w:ilvl="2" w:tentative="1">
        <w:start w:val="1"/>
        <w:numFmt w:val="decimal"/>
        <w:lvlText w:val="%3."/>
        <w:lvlJc w:val="left"/>
        <w:pPr>
          <w:tabs>
            <w:tab w:val="num" w:pos="2160"/>
          </w:tabs>
          <w:ind w:left="2160" w:hanging="360"/>
        </w:pPr>
      </w:lvl>
    </w:lvlOverride>
    <w:lvlOverride w:ilvl="3">
      <w:lvl w:ilvl="3" w:tentative="1">
        <w:start w:val="1"/>
        <w:numFmt w:val="decimal"/>
        <w:lvlText w:val="%4."/>
        <w:lvlJc w:val="left"/>
        <w:pPr>
          <w:tabs>
            <w:tab w:val="num" w:pos="2880"/>
          </w:tabs>
          <w:ind w:left="2880" w:hanging="360"/>
        </w:pPr>
      </w:lvl>
    </w:lvlOverride>
    <w:lvlOverride w:ilvl="4">
      <w:lvl w:ilvl="4" w:tentative="1">
        <w:start w:val="1"/>
        <w:numFmt w:val="decimal"/>
        <w:lvlText w:val="%5."/>
        <w:lvlJc w:val="left"/>
        <w:pPr>
          <w:tabs>
            <w:tab w:val="num" w:pos="3600"/>
          </w:tabs>
          <w:ind w:left="3600" w:hanging="360"/>
        </w:pPr>
      </w:lvl>
    </w:lvlOverride>
    <w:lvlOverride w:ilvl="5">
      <w:lvl w:ilvl="5" w:tentative="1">
        <w:start w:val="1"/>
        <w:numFmt w:val="decimal"/>
        <w:lvlText w:val="%6."/>
        <w:lvlJc w:val="left"/>
        <w:pPr>
          <w:tabs>
            <w:tab w:val="num" w:pos="4320"/>
          </w:tabs>
          <w:ind w:left="4320" w:hanging="360"/>
        </w:pPr>
      </w:lvl>
    </w:lvlOverride>
    <w:lvlOverride w:ilvl="6">
      <w:lvl w:ilvl="6" w:tentative="1">
        <w:start w:val="1"/>
        <w:numFmt w:val="decimal"/>
        <w:lvlText w:val="%7."/>
        <w:lvlJc w:val="left"/>
        <w:pPr>
          <w:tabs>
            <w:tab w:val="num" w:pos="5040"/>
          </w:tabs>
          <w:ind w:left="5040" w:hanging="360"/>
        </w:pPr>
      </w:lvl>
    </w:lvlOverride>
    <w:lvlOverride w:ilvl="7">
      <w:lvl w:ilvl="7" w:tentative="1">
        <w:start w:val="1"/>
        <w:numFmt w:val="decimal"/>
        <w:lvlText w:val="%8."/>
        <w:lvlJc w:val="left"/>
        <w:pPr>
          <w:tabs>
            <w:tab w:val="num" w:pos="5760"/>
          </w:tabs>
          <w:ind w:left="5760" w:hanging="360"/>
        </w:pPr>
      </w:lvl>
    </w:lvlOverride>
    <w:lvlOverride w:ilvl="8">
      <w:lvl w:ilvl="8" w:tentative="1">
        <w:start w:val="1"/>
        <w:numFmt w:val="decimal"/>
        <w:lvlText w:val="%9."/>
        <w:lvlJc w:val="left"/>
        <w:pPr>
          <w:tabs>
            <w:tab w:val="num" w:pos="6480"/>
          </w:tabs>
          <w:ind w:left="6480" w:hanging="360"/>
        </w:pPr>
      </w:lvl>
    </w:lvlOverride>
  </w:num>
  <w:num w:numId="14" w16cid:durableId="1709337722">
    <w:abstractNumId w:val="2"/>
  </w:num>
  <w:num w:numId="15" w16cid:durableId="829835935">
    <w:abstractNumId w:val="48"/>
  </w:num>
  <w:num w:numId="16" w16cid:durableId="1240285887">
    <w:abstractNumId w:val="47"/>
  </w:num>
  <w:num w:numId="17" w16cid:durableId="1281650243">
    <w:abstractNumId w:val="45"/>
  </w:num>
  <w:num w:numId="18" w16cid:durableId="283847265">
    <w:abstractNumId w:val="31"/>
    <w:lvlOverride w:ilvl="0">
      <w:lvl w:ilvl="0">
        <w:numFmt w:val="decimal"/>
        <w:lvlText w:val="%1."/>
        <w:lvlJc w:val="left"/>
      </w:lvl>
    </w:lvlOverride>
  </w:num>
  <w:num w:numId="19" w16cid:durableId="775448861">
    <w:abstractNumId w:val="63"/>
  </w:num>
  <w:num w:numId="20" w16cid:durableId="505681160">
    <w:abstractNumId w:val="15"/>
  </w:num>
  <w:num w:numId="21" w16cid:durableId="1614439641">
    <w:abstractNumId w:val="13"/>
    <w:lvlOverride w:ilvl="0">
      <w:lvl w:ilvl="0">
        <w:numFmt w:val="decimal"/>
        <w:lvlText w:val="%1."/>
        <w:lvlJc w:val="left"/>
      </w:lvl>
    </w:lvlOverride>
  </w:num>
  <w:num w:numId="22" w16cid:durableId="1594387893">
    <w:abstractNumId w:val="49"/>
  </w:num>
  <w:num w:numId="23" w16cid:durableId="1887716490">
    <w:abstractNumId w:val="1"/>
  </w:num>
  <w:num w:numId="24" w16cid:durableId="612131002">
    <w:abstractNumId w:val="20"/>
  </w:num>
  <w:num w:numId="25" w16cid:durableId="153376701">
    <w:abstractNumId w:val="5"/>
    <w:lvlOverride w:ilvl="0">
      <w:lvl w:ilvl="0">
        <w:numFmt w:val="decimal"/>
        <w:lvlText w:val="%1."/>
        <w:lvlJc w:val="left"/>
      </w:lvl>
    </w:lvlOverride>
  </w:num>
  <w:num w:numId="26" w16cid:durableId="58983584">
    <w:abstractNumId w:val="52"/>
  </w:num>
  <w:num w:numId="27" w16cid:durableId="2897558">
    <w:abstractNumId w:val="52"/>
    <w:lvlOverride w:ilvl="0">
      <w:lvl w:ilvl="0">
        <w:numFmt w:val="decimal"/>
        <w:lvlText w:val="%1."/>
        <w:lvlJc w:val="left"/>
      </w:lvl>
    </w:lvlOverride>
  </w:num>
  <w:num w:numId="28" w16cid:durableId="715156395">
    <w:abstractNumId w:val="62"/>
    <w:lvlOverride w:ilvl="0">
      <w:lvl w:ilvl="0">
        <w:numFmt w:val="decimal"/>
        <w:lvlText w:val="%1."/>
        <w:lvlJc w:val="left"/>
      </w:lvl>
    </w:lvlOverride>
  </w:num>
  <w:num w:numId="29" w16cid:durableId="202056672">
    <w:abstractNumId w:val="59"/>
    <w:lvlOverride w:ilvl="0">
      <w:lvl w:ilvl="0">
        <w:numFmt w:val="decimal"/>
        <w:lvlText w:val="%1."/>
        <w:lvlJc w:val="left"/>
      </w:lvl>
    </w:lvlOverride>
  </w:num>
  <w:num w:numId="30" w16cid:durableId="828641916">
    <w:abstractNumId w:val="22"/>
    <w:lvlOverride w:ilvl="0">
      <w:lvl w:ilvl="0">
        <w:numFmt w:val="decimal"/>
        <w:lvlText w:val="%1."/>
        <w:lvlJc w:val="left"/>
      </w:lvl>
    </w:lvlOverride>
  </w:num>
  <w:num w:numId="31" w16cid:durableId="110101870">
    <w:abstractNumId w:val="53"/>
    <w:lvlOverride w:ilvl="0">
      <w:lvl w:ilvl="0">
        <w:numFmt w:val="decimal"/>
        <w:lvlText w:val="%1."/>
        <w:lvlJc w:val="left"/>
      </w:lvl>
    </w:lvlOverride>
  </w:num>
  <w:num w:numId="32" w16cid:durableId="2053996007">
    <w:abstractNumId w:val="44"/>
  </w:num>
  <w:num w:numId="33" w16cid:durableId="508832412">
    <w:abstractNumId w:val="61"/>
  </w:num>
  <w:num w:numId="34" w16cid:durableId="2077895932">
    <w:abstractNumId w:val="3"/>
  </w:num>
  <w:num w:numId="35" w16cid:durableId="720638419">
    <w:abstractNumId w:val="43"/>
  </w:num>
  <w:num w:numId="36" w16cid:durableId="835342007">
    <w:abstractNumId w:val="14"/>
  </w:num>
  <w:num w:numId="37" w16cid:durableId="1536850951">
    <w:abstractNumId w:val="57"/>
  </w:num>
  <w:num w:numId="38" w16cid:durableId="601183342">
    <w:abstractNumId w:val="24"/>
  </w:num>
  <w:num w:numId="39" w16cid:durableId="94401779">
    <w:abstractNumId w:val="34"/>
  </w:num>
  <w:num w:numId="40" w16cid:durableId="1655178711">
    <w:abstractNumId w:val="28"/>
  </w:num>
  <w:num w:numId="41" w16cid:durableId="1061639757">
    <w:abstractNumId w:val="25"/>
  </w:num>
  <w:num w:numId="42" w16cid:durableId="636497808">
    <w:abstractNumId w:val="8"/>
  </w:num>
  <w:num w:numId="43" w16cid:durableId="203954435">
    <w:abstractNumId w:val="40"/>
  </w:num>
  <w:num w:numId="44" w16cid:durableId="526336254">
    <w:abstractNumId w:val="16"/>
  </w:num>
  <w:num w:numId="45" w16cid:durableId="2064522188">
    <w:abstractNumId w:val="7"/>
  </w:num>
  <w:num w:numId="46" w16cid:durableId="1534532451">
    <w:abstractNumId w:val="30"/>
  </w:num>
  <w:num w:numId="47" w16cid:durableId="49427430">
    <w:abstractNumId w:val="29"/>
  </w:num>
  <w:num w:numId="48" w16cid:durableId="1488594349">
    <w:abstractNumId w:val="10"/>
  </w:num>
  <w:num w:numId="49" w16cid:durableId="607351182">
    <w:abstractNumId w:val="23"/>
  </w:num>
  <w:num w:numId="50" w16cid:durableId="1081370378">
    <w:abstractNumId w:val="33"/>
  </w:num>
  <w:num w:numId="51" w16cid:durableId="285742124">
    <w:abstractNumId w:val="4"/>
  </w:num>
  <w:num w:numId="52" w16cid:durableId="802237311">
    <w:abstractNumId w:val="55"/>
  </w:num>
  <w:num w:numId="53" w16cid:durableId="1349018102">
    <w:abstractNumId w:val="37"/>
  </w:num>
  <w:num w:numId="54" w16cid:durableId="1433091926">
    <w:abstractNumId w:val="9"/>
  </w:num>
  <w:num w:numId="55" w16cid:durableId="629215000">
    <w:abstractNumId w:val="35"/>
  </w:num>
  <w:num w:numId="56" w16cid:durableId="2020695000">
    <w:abstractNumId w:val="26"/>
  </w:num>
  <w:num w:numId="57" w16cid:durableId="275255892">
    <w:abstractNumId w:val="32"/>
  </w:num>
  <w:num w:numId="58" w16cid:durableId="1472139702">
    <w:abstractNumId w:val="11"/>
  </w:num>
  <w:num w:numId="59" w16cid:durableId="167870296">
    <w:abstractNumId w:val="39"/>
  </w:num>
  <w:num w:numId="60" w16cid:durableId="1762750641">
    <w:abstractNumId w:val="17"/>
  </w:num>
  <w:num w:numId="61" w16cid:durableId="1229732570">
    <w:abstractNumId w:val="6"/>
  </w:num>
  <w:num w:numId="62" w16cid:durableId="157429882">
    <w:abstractNumId w:val="54"/>
  </w:num>
  <w:num w:numId="63" w16cid:durableId="538395574">
    <w:abstractNumId w:val="46"/>
  </w:num>
  <w:num w:numId="64" w16cid:durableId="879048426">
    <w:abstractNumId w:val="51"/>
  </w:num>
  <w:num w:numId="65" w16cid:durableId="310646603">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0C5"/>
    <w:rsid w:val="00041299"/>
    <w:rsid w:val="0004335B"/>
    <w:rsid w:val="00045584"/>
    <w:rsid w:val="00046CEE"/>
    <w:rsid w:val="0005221D"/>
    <w:rsid w:val="000622A6"/>
    <w:rsid w:val="00096EA8"/>
    <w:rsid w:val="000976AB"/>
    <w:rsid w:val="000B7087"/>
    <w:rsid w:val="000C5315"/>
    <w:rsid w:val="000D7EDC"/>
    <w:rsid w:val="000F27C6"/>
    <w:rsid w:val="001251A8"/>
    <w:rsid w:val="00151BF3"/>
    <w:rsid w:val="00152FDF"/>
    <w:rsid w:val="00166A6E"/>
    <w:rsid w:val="00177295"/>
    <w:rsid w:val="001A4A1E"/>
    <w:rsid w:val="001C76E1"/>
    <w:rsid w:val="001E42DF"/>
    <w:rsid w:val="002158F8"/>
    <w:rsid w:val="002406A0"/>
    <w:rsid w:val="00257519"/>
    <w:rsid w:val="00280067"/>
    <w:rsid w:val="002822DB"/>
    <w:rsid w:val="002960F1"/>
    <w:rsid w:val="00297C72"/>
    <w:rsid w:val="002A239C"/>
    <w:rsid w:val="002A3461"/>
    <w:rsid w:val="002A3E67"/>
    <w:rsid w:val="002D5CD2"/>
    <w:rsid w:val="00332414"/>
    <w:rsid w:val="0033247F"/>
    <w:rsid w:val="00333D9B"/>
    <w:rsid w:val="0035652E"/>
    <w:rsid w:val="00364975"/>
    <w:rsid w:val="003711F1"/>
    <w:rsid w:val="003819B5"/>
    <w:rsid w:val="003B5949"/>
    <w:rsid w:val="003B6B3C"/>
    <w:rsid w:val="003F1BF8"/>
    <w:rsid w:val="003F287D"/>
    <w:rsid w:val="003F4B8A"/>
    <w:rsid w:val="004066CC"/>
    <w:rsid w:val="0042019A"/>
    <w:rsid w:val="00431627"/>
    <w:rsid w:val="0046228A"/>
    <w:rsid w:val="00466551"/>
    <w:rsid w:val="00475A88"/>
    <w:rsid w:val="004844DA"/>
    <w:rsid w:val="00497B30"/>
    <w:rsid w:val="004B117E"/>
    <w:rsid w:val="004B38F6"/>
    <w:rsid w:val="004B5F4C"/>
    <w:rsid w:val="004B7A07"/>
    <w:rsid w:val="00504CF1"/>
    <w:rsid w:val="00517B47"/>
    <w:rsid w:val="00561BB0"/>
    <w:rsid w:val="00574D1A"/>
    <w:rsid w:val="00576C23"/>
    <w:rsid w:val="0059651B"/>
    <w:rsid w:val="0059775E"/>
    <w:rsid w:val="005A3B16"/>
    <w:rsid w:val="005A7EF4"/>
    <w:rsid w:val="005C4D26"/>
    <w:rsid w:val="005D02A3"/>
    <w:rsid w:val="005F4CE0"/>
    <w:rsid w:val="0060194F"/>
    <w:rsid w:val="00625624"/>
    <w:rsid w:val="00671410"/>
    <w:rsid w:val="006824F6"/>
    <w:rsid w:val="006A63B5"/>
    <w:rsid w:val="006B2711"/>
    <w:rsid w:val="006C08BA"/>
    <w:rsid w:val="006D6BFB"/>
    <w:rsid w:val="006F0B49"/>
    <w:rsid w:val="006F2736"/>
    <w:rsid w:val="00721D84"/>
    <w:rsid w:val="00723516"/>
    <w:rsid w:val="007353AB"/>
    <w:rsid w:val="00736D14"/>
    <w:rsid w:val="007403E6"/>
    <w:rsid w:val="00775E5A"/>
    <w:rsid w:val="00795726"/>
    <w:rsid w:val="007A426D"/>
    <w:rsid w:val="007B19B8"/>
    <w:rsid w:val="007D2159"/>
    <w:rsid w:val="007F1465"/>
    <w:rsid w:val="00800354"/>
    <w:rsid w:val="008232F4"/>
    <w:rsid w:val="00823462"/>
    <w:rsid w:val="008311B7"/>
    <w:rsid w:val="008359E1"/>
    <w:rsid w:val="00835FFF"/>
    <w:rsid w:val="008462DA"/>
    <w:rsid w:val="0086363C"/>
    <w:rsid w:val="00866300"/>
    <w:rsid w:val="00867999"/>
    <w:rsid w:val="0087349E"/>
    <w:rsid w:val="00896723"/>
    <w:rsid w:val="008A26CC"/>
    <w:rsid w:val="008A2C75"/>
    <w:rsid w:val="008A7556"/>
    <w:rsid w:val="008B1746"/>
    <w:rsid w:val="008B681B"/>
    <w:rsid w:val="008D014F"/>
    <w:rsid w:val="008D247B"/>
    <w:rsid w:val="008D43F0"/>
    <w:rsid w:val="009221E0"/>
    <w:rsid w:val="009308C1"/>
    <w:rsid w:val="00931DB6"/>
    <w:rsid w:val="009331AE"/>
    <w:rsid w:val="00933814"/>
    <w:rsid w:val="0093561F"/>
    <w:rsid w:val="00935899"/>
    <w:rsid w:val="0095126E"/>
    <w:rsid w:val="00973DE8"/>
    <w:rsid w:val="0098214E"/>
    <w:rsid w:val="00983F84"/>
    <w:rsid w:val="009B0C56"/>
    <w:rsid w:val="009B436C"/>
    <w:rsid w:val="009B4D32"/>
    <w:rsid w:val="009F2D7E"/>
    <w:rsid w:val="009F608C"/>
    <w:rsid w:val="00A1236F"/>
    <w:rsid w:val="00A12C87"/>
    <w:rsid w:val="00A23FFD"/>
    <w:rsid w:val="00A334C7"/>
    <w:rsid w:val="00A348F2"/>
    <w:rsid w:val="00A34C6C"/>
    <w:rsid w:val="00A36F7A"/>
    <w:rsid w:val="00A5034A"/>
    <w:rsid w:val="00A5133E"/>
    <w:rsid w:val="00A548FB"/>
    <w:rsid w:val="00A955D5"/>
    <w:rsid w:val="00AA2FF1"/>
    <w:rsid w:val="00AB5B86"/>
    <w:rsid w:val="00AC6204"/>
    <w:rsid w:val="00AF137E"/>
    <w:rsid w:val="00AF4EE6"/>
    <w:rsid w:val="00B24E25"/>
    <w:rsid w:val="00B2743A"/>
    <w:rsid w:val="00B40B3F"/>
    <w:rsid w:val="00B77350"/>
    <w:rsid w:val="00B91365"/>
    <w:rsid w:val="00B94EC5"/>
    <w:rsid w:val="00BA7B65"/>
    <w:rsid w:val="00BB0783"/>
    <w:rsid w:val="00BB0DAF"/>
    <w:rsid w:val="00BB106B"/>
    <w:rsid w:val="00BC7B56"/>
    <w:rsid w:val="00BC7EFC"/>
    <w:rsid w:val="00BF1D68"/>
    <w:rsid w:val="00C106AF"/>
    <w:rsid w:val="00C214F9"/>
    <w:rsid w:val="00C217E9"/>
    <w:rsid w:val="00C224A9"/>
    <w:rsid w:val="00C30B59"/>
    <w:rsid w:val="00C57CCB"/>
    <w:rsid w:val="00C84406"/>
    <w:rsid w:val="00C86EF6"/>
    <w:rsid w:val="00CF6A4E"/>
    <w:rsid w:val="00D06782"/>
    <w:rsid w:val="00D256FC"/>
    <w:rsid w:val="00D44AC9"/>
    <w:rsid w:val="00D520C5"/>
    <w:rsid w:val="00D70D45"/>
    <w:rsid w:val="00D7309D"/>
    <w:rsid w:val="00D7395B"/>
    <w:rsid w:val="00D7637C"/>
    <w:rsid w:val="00D90A55"/>
    <w:rsid w:val="00D91669"/>
    <w:rsid w:val="00D91B50"/>
    <w:rsid w:val="00D973FB"/>
    <w:rsid w:val="00DA35C7"/>
    <w:rsid w:val="00DB01A3"/>
    <w:rsid w:val="00DB33B2"/>
    <w:rsid w:val="00DB3A6C"/>
    <w:rsid w:val="00DF623B"/>
    <w:rsid w:val="00DF7A77"/>
    <w:rsid w:val="00E003FA"/>
    <w:rsid w:val="00E0190C"/>
    <w:rsid w:val="00E04ED7"/>
    <w:rsid w:val="00E06E3B"/>
    <w:rsid w:val="00E3103B"/>
    <w:rsid w:val="00E6301C"/>
    <w:rsid w:val="00E702E8"/>
    <w:rsid w:val="00E73D02"/>
    <w:rsid w:val="00E75103"/>
    <w:rsid w:val="00E877A3"/>
    <w:rsid w:val="00E935D3"/>
    <w:rsid w:val="00E93E93"/>
    <w:rsid w:val="00EA37D7"/>
    <w:rsid w:val="00EC076C"/>
    <w:rsid w:val="00ED7FB3"/>
    <w:rsid w:val="00EF1D3E"/>
    <w:rsid w:val="00F2630E"/>
    <w:rsid w:val="00F44860"/>
    <w:rsid w:val="00F56F20"/>
    <w:rsid w:val="00F8395F"/>
    <w:rsid w:val="00F90EAC"/>
    <w:rsid w:val="00F92D48"/>
    <w:rsid w:val="00FA7789"/>
    <w:rsid w:val="00FB5A52"/>
    <w:rsid w:val="00FB6B39"/>
    <w:rsid w:val="00FB6ECD"/>
    <w:rsid w:val="00FC19A6"/>
    <w:rsid w:val="00FC1F41"/>
    <w:rsid w:val="00FC5D53"/>
    <w:rsid w:val="00FD2E0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3A4B0"/>
  <w15:chartTrackingRefBased/>
  <w15:docId w15:val="{49C016DE-DE98-43F8-8613-885D94C21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19A6"/>
    <w:pPr>
      <w:spacing w:line="276" w:lineRule="auto"/>
      <w:jc w:val="both"/>
    </w:pPr>
    <w:rPr>
      <w:rFonts w:ascii="Karla Medium" w:hAnsi="Karla Medium"/>
      <w:sz w:val="24"/>
      <w:szCs w:val="24"/>
      <w:lang w:val="ca-ES"/>
    </w:rPr>
  </w:style>
  <w:style w:type="paragraph" w:styleId="Ttulo1">
    <w:name w:val="heading 1"/>
    <w:basedOn w:val="Normal"/>
    <w:next w:val="Normal"/>
    <w:link w:val="Ttulo1Car"/>
    <w:uiPriority w:val="9"/>
    <w:qFormat/>
    <w:rsid w:val="000976AB"/>
    <w:pPr>
      <w:keepNext/>
      <w:keepLines/>
      <w:spacing w:before="360" w:after="80" w:line="360" w:lineRule="auto"/>
      <w:jc w:val="left"/>
      <w:outlineLvl w:val="0"/>
    </w:pPr>
    <w:rPr>
      <w:rFonts w:ascii="Sting Black" w:eastAsiaTheme="majorEastAsia" w:hAnsi="Sting Black" w:cstheme="majorBidi"/>
      <w:color w:val="C10000"/>
      <w:sz w:val="48"/>
      <w:szCs w:val="48"/>
    </w:rPr>
  </w:style>
  <w:style w:type="paragraph" w:styleId="Ttulo2">
    <w:name w:val="heading 2"/>
    <w:basedOn w:val="Ttulo1"/>
    <w:next w:val="Normal"/>
    <w:link w:val="Ttulo2Car"/>
    <w:uiPriority w:val="9"/>
    <w:unhideWhenUsed/>
    <w:qFormat/>
    <w:rsid w:val="00D90A55"/>
    <w:pPr>
      <w:outlineLvl w:val="1"/>
    </w:pPr>
    <w:rPr>
      <w:sz w:val="36"/>
      <w:szCs w:val="36"/>
    </w:rPr>
  </w:style>
  <w:style w:type="paragraph" w:styleId="Ttulo3">
    <w:name w:val="heading 3"/>
    <w:basedOn w:val="Ttulo1"/>
    <w:next w:val="Normal"/>
    <w:link w:val="Ttulo3Car"/>
    <w:uiPriority w:val="9"/>
    <w:unhideWhenUsed/>
    <w:qFormat/>
    <w:rsid w:val="00D90A55"/>
    <w:pPr>
      <w:outlineLvl w:val="2"/>
    </w:pPr>
    <w:rPr>
      <w:rFonts w:ascii="Sting Regular" w:hAnsi="Sting Regular"/>
      <w:sz w:val="32"/>
      <w:szCs w:val="36"/>
    </w:rPr>
  </w:style>
  <w:style w:type="paragraph" w:styleId="Ttulo4">
    <w:name w:val="heading 4"/>
    <w:basedOn w:val="Ttulo3"/>
    <w:next w:val="Normal"/>
    <w:link w:val="Ttulo4Car"/>
    <w:uiPriority w:val="9"/>
    <w:unhideWhenUsed/>
    <w:qFormat/>
    <w:rsid w:val="00D90A55"/>
    <w:pPr>
      <w:outlineLvl w:val="3"/>
    </w:pPr>
    <w:rPr>
      <w:sz w:val="28"/>
      <w:szCs w:val="28"/>
    </w:rPr>
  </w:style>
  <w:style w:type="paragraph" w:styleId="Ttulo5">
    <w:name w:val="heading 5"/>
    <w:basedOn w:val="Normal"/>
    <w:next w:val="Normal"/>
    <w:link w:val="Ttulo5Car"/>
    <w:uiPriority w:val="9"/>
    <w:semiHidden/>
    <w:unhideWhenUsed/>
    <w:qFormat/>
    <w:rsid w:val="00D520C5"/>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520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520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520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520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976AB"/>
    <w:rPr>
      <w:rFonts w:ascii="Sting Black" w:eastAsiaTheme="majorEastAsia" w:hAnsi="Sting Black" w:cstheme="majorBidi"/>
      <w:color w:val="C10000"/>
      <w:sz w:val="48"/>
      <w:szCs w:val="48"/>
      <w:lang w:val="ca-ES"/>
    </w:rPr>
  </w:style>
  <w:style w:type="character" w:customStyle="1" w:styleId="Ttulo2Car">
    <w:name w:val="Título 2 Car"/>
    <w:basedOn w:val="Fuentedeprrafopredeter"/>
    <w:link w:val="Ttulo2"/>
    <w:uiPriority w:val="9"/>
    <w:rsid w:val="00D90A55"/>
    <w:rPr>
      <w:rFonts w:ascii="Sting Black" w:eastAsiaTheme="majorEastAsia" w:hAnsi="Sting Black" w:cstheme="majorBidi"/>
      <w:color w:val="C10000"/>
      <w:sz w:val="36"/>
      <w:szCs w:val="36"/>
    </w:rPr>
  </w:style>
  <w:style w:type="character" w:customStyle="1" w:styleId="Ttulo3Car">
    <w:name w:val="Título 3 Car"/>
    <w:basedOn w:val="Fuentedeprrafopredeter"/>
    <w:link w:val="Ttulo3"/>
    <w:uiPriority w:val="9"/>
    <w:rsid w:val="00D90A55"/>
    <w:rPr>
      <w:rFonts w:ascii="Sting Regular" w:eastAsiaTheme="majorEastAsia" w:hAnsi="Sting Regular" w:cstheme="majorBidi"/>
      <w:color w:val="C10000"/>
      <w:sz w:val="32"/>
      <w:szCs w:val="36"/>
    </w:rPr>
  </w:style>
  <w:style w:type="character" w:customStyle="1" w:styleId="Ttulo4Car">
    <w:name w:val="Título 4 Car"/>
    <w:basedOn w:val="Fuentedeprrafopredeter"/>
    <w:link w:val="Ttulo4"/>
    <w:uiPriority w:val="9"/>
    <w:rsid w:val="00D90A55"/>
    <w:rPr>
      <w:rFonts w:ascii="Sting Regular" w:eastAsiaTheme="majorEastAsia" w:hAnsi="Sting Regular" w:cstheme="majorBidi"/>
      <w:color w:val="C10000"/>
      <w:sz w:val="28"/>
      <w:szCs w:val="28"/>
    </w:rPr>
  </w:style>
  <w:style w:type="character" w:customStyle="1" w:styleId="Ttulo5Car">
    <w:name w:val="Título 5 Car"/>
    <w:basedOn w:val="Fuentedeprrafopredeter"/>
    <w:link w:val="Ttulo5"/>
    <w:uiPriority w:val="9"/>
    <w:semiHidden/>
    <w:rsid w:val="00D520C5"/>
    <w:rPr>
      <w:rFonts w:eastAsiaTheme="majorEastAsia" w:cstheme="majorBidi"/>
      <w:color w:val="2F5496" w:themeColor="accent1" w:themeShade="BF"/>
      <w:lang w:val="ca-ES"/>
    </w:rPr>
  </w:style>
  <w:style w:type="character" w:customStyle="1" w:styleId="Ttulo6Car">
    <w:name w:val="Título 6 Car"/>
    <w:basedOn w:val="Fuentedeprrafopredeter"/>
    <w:link w:val="Ttulo6"/>
    <w:uiPriority w:val="9"/>
    <w:semiHidden/>
    <w:rsid w:val="00D520C5"/>
    <w:rPr>
      <w:rFonts w:eastAsiaTheme="majorEastAsia" w:cstheme="majorBidi"/>
      <w:i/>
      <w:iCs/>
      <w:color w:val="595959" w:themeColor="text1" w:themeTint="A6"/>
      <w:lang w:val="ca-ES"/>
    </w:rPr>
  </w:style>
  <w:style w:type="character" w:customStyle="1" w:styleId="Ttulo7Car">
    <w:name w:val="Título 7 Car"/>
    <w:basedOn w:val="Fuentedeprrafopredeter"/>
    <w:link w:val="Ttulo7"/>
    <w:uiPriority w:val="9"/>
    <w:semiHidden/>
    <w:rsid w:val="00D520C5"/>
    <w:rPr>
      <w:rFonts w:eastAsiaTheme="majorEastAsia" w:cstheme="majorBidi"/>
      <w:color w:val="595959" w:themeColor="text1" w:themeTint="A6"/>
      <w:lang w:val="ca-ES"/>
    </w:rPr>
  </w:style>
  <w:style w:type="character" w:customStyle="1" w:styleId="Ttulo8Car">
    <w:name w:val="Título 8 Car"/>
    <w:basedOn w:val="Fuentedeprrafopredeter"/>
    <w:link w:val="Ttulo8"/>
    <w:uiPriority w:val="9"/>
    <w:semiHidden/>
    <w:rsid w:val="00D520C5"/>
    <w:rPr>
      <w:rFonts w:eastAsiaTheme="majorEastAsia" w:cstheme="majorBidi"/>
      <w:i/>
      <w:iCs/>
      <w:color w:val="272727" w:themeColor="text1" w:themeTint="D8"/>
      <w:lang w:val="ca-ES"/>
    </w:rPr>
  </w:style>
  <w:style w:type="character" w:customStyle="1" w:styleId="Ttulo9Car">
    <w:name w:val="Título 9 Car"/>
    <w:basedOn w:val="Fuentedeprrafopredeter"/>
    <w:link w:val="Ttulo9"/>
    <w:uiPriority w:val="9"/>
    <w:semiHidden/>
    <w:rsid w:val="00D520C5"/>
    <w:rPr>
      <w:rFonts w:eastAsiaTheme="majorEastAsia" w:cstheme="majorBidi"/>
      <w:color w:val="272727" w:themeColor="text1" w:themeTint="D8"/>
      <w:lang w:val="ca-ES"/>
    </w:rPr>
  </w:style>
  <w:style w:type="paragraph" w:styleId="Ttulo">
    <w:name w:val="Title"/>
    <w:basedOn w:val="Normal"/>
    <w:next w:val="Normal"/>
    <w:link w:val="TtuloCar"/>
    <w:uiPriority w:val="10"/>
    <w:qFormat/>
    <w:rsid w:val="00D520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520C5"/>
    <w:rPr>
      <w:rFonts w:asciiTheme="majorHAnsi" w:eastAsiaTheme="majorEastAsia" w:hAnsiTheme="majorHAnsi" w:cstheme="majorBidi"/>
      <w:spacing w:val="-10"/>
      <w:kern w:val="28"/>
      <w:sz w:val="56"/>
      <w:szCs w:val="56"/>
      <w:lang w:val="ca-ES"/>
    </w:rPr>
  </w:style>
  <w:style w:type="paragraph" w:styleId="Subttulo">
    <w:name w:val="Subtitle"/>
    <w:basedOn w:val="Normal"/>
    <w:next w:val="Normal"/>
    <w:link w:val="SubttuloCar"/>
    <w:uiPriority w:val="11"/>
    <w:qFormat/>
    <w:rsid w:val="00D520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520C5"/>
    <w:rPr>
      <w:rFonts w:eastAsiaTheme="majorEastAsia" w:cstheme="majorBidi"/>
      <w:color w:val="595959" w:themeColor="text1" w:themeTint="A6"/>
      <w:spacing w:val="15"/>
      <w:sz w:val="28"/>
      <w:szCs w:val="28"/>
      <w:lang w:val="ca-ES"/>
    </w:rPr>
  </w:style>
  <w:style w:type="paragraph" w:styleId="Cita">
    <w:name w:val="Quote"/>
    <w:basedOn w:val="Normal"/>
    <w:next w:val="Normal"/>
    <w:link w:val="CitaCar"/>
    <w:uiPriority w:val="29"/>
    <w:qFormat/>
    <w:rsid w:val="00D520C5"/>
    <w:pPr>
      <w:spacing w:before="160"/>
      <w:jc w:val="center"/>
    </w:pPr>
    <w:rPr>
      <w:i/>
      <w:iCs/>
      <w:color w:val="404040" w:themeColor="text1" w:themeTint="BF"/>
    </w:rPr>
  </w:style>
  <w:style w:type="character" w:customStyle="1" w:styleId="CitaCar">
    <w:name w:val="Cita Car"/>
    <w:basedOn w:val="Fuentedeprrafopredeter"/>
    <w:link w:val="Cita"/>
    <w:uiPriority w:val="29"/>
    <w:rsid w:val="00D520C5"/>
    <w:rPr>
      <w:i/>
      <w:iCs/>
      <w:color w:val="404040" w:themeColor="text1" w:themeTint="BF"/>
      <w:lang w:val="ca-ES"/>
    </w:rPr>
  </w:style>
  <w:style w:type="paragraph" w:styleId="Prrafodelista">
    <w:name w:val="List Paragraph"/>
    <w:basedOn w:val="Normal"/>
    <w:uiPriority w:val="34"/>
    <w:qFormat/>
    <w:rsid w:val="00D520C5"/>
    <w:pPr>
      <w:ind w:left="720"/>
      <w:contextualSpacing/>
    </w:pPr>
  </w:style>
  <w:style w:type="character" w:styleId="nfasisintenso">
    <w:name w:val="Intense Emphasis"/>
    <w:basedOn w:val="Fuentedeprrafopredeter"/>
    <w:uiPriority w:val="21"/>
    <w:qFormat/>
    <w:rsid w:val="00D520C5"/>
    <w:rPr>
      <w:i/>
      <w:iCs/>
      <w:color w:val="2F5496" w:themeColor="accent1" w:themeShade="BF"/>
    </w:rPr>
  </w:style>
  <w:style w:type="paragraph" w:styleId="Citadestacada">
    <w:name w:val="Intense Quote"/>
    <w:basedOn w:val="Normal"/>
    <w:next w:val="Normal"/>
    <w:link w:val="CitadestacadaCar"/>
    <w:uiPriority w:val="30"/>
    <w:qFormat/>
    <w:rsid w:val="00D520C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520C5"/>
    <w:rPr>
      <w:i/>
      <w:iCs/>
      <w:color w:val="2F5496" w:themeColor="accent1" w:themeShade="BF"/>
      <w:lang w:val="ca-ES"/>
    </w:rPr>
  </w:style>
  <w:style w:type="character" w:styleId="Referenciaintensa">
    <w:name w:val="Intense Reference"/>
    <w:basedOn w:val="Fuentedeprrafopredeter"/>
    <w:uiPriority w:val="32"/>
    <w:qFormat/>
    <w:rsid w:val="00D520C5"/>
    <w:rPr>
      <w:b/>
      <w:bCs/>
      <w:smallCaps/>
      <w:color w:val="2F5496" w:themeColor="accent1" w:themeShade="BF"/>
      <w:spacing w:val="5"/>
    </w:rPr>
  </w:style>
  <w:style w:type="paragraph" w:styleId="Encabezado">
    <w:name w:val="header"/>
    <w:basedOn w:val="Normal"/>
    <w:link w:val="EncabezadoCar"/>
    <w:uiPriority w:val="99"/>
    <w:unhideWhenUsed/>
    <w:rsid w:val="004066C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066CC"/>
    <w:rPr>
      <w:rFonts w:ascii="Karla Medium" w:hAnsi="Karla Medium"/>
      <w:sz w:val="24"/>
      <w:szCs w:val="24"/>
    </w:rPr>
  </w:style>
  <w:style w:type="paragraph" w:styleId="Piedepgina">
    <w:name w:val="footer"/>
    <w:basedOn w:val="Normal"/>
    <w:link w:val="PiedepginaCar"/>
    <w:uiPriority w:val="99"/>
    <w:unhideWhenUsed/>
    <w:rsid w:val="004066C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066CC"/>
    <w:rPr>
      <w:rFonts w:ascii="Karla Medium" w:hAnsi="Karla Medium"/>
      <w:sz w:val="24"/>
      <w:szCs w:val="24"/>
    </w:rPr>
  </w:style>
  <w:style w:type="paragraph" w:styleId="TtuloTDC">
    <w:name w:val="TOC Heading"/>
    <w:basedOn w:val="Ttulo1"/>
    <w:next w:val="Normal"/>
    <w:uiPriority w:val="39"/>
    <w:unhideWhenUsed/>
    <w:qFormat/>
    <w:rsid w:val="004066CC"/>
    <w:pPr>
      <w:spacing w:before="240" w:after="0" w:line="259" w:lineRule="auto"/>
      <w:outlineLvl w:val="9"/>
    </w:pPr>
    <w:rPr>
      <w:rFonts w:asciiTheme="majorHAnsi" w:hAnsiTheme="majorHAnsi"/>
      <w:color w:val="2F5496" w:themeColor="accent1" w:themeShade="BF"/>
      <w:kern w:val="0"/>
      <w:sz w:val="32"/>
      <w:szCs w:val="32"/>
      <w:lang w:eastAsia="es-ES"/>
      <w14:ligatures w14:val="none"/>
    </w:rPr>
  </w:style>
  <w:style w:type="paragraph" w:styleId="TDC1">
    <w:name w:val="toc 1"/>
    <w:basedOn w:val="Normal"/>
    <w:next w:val="Normal"/>
    <w:autoRedefine/>
    <w:uiPriority w:val="39"/>
    <w:unhideWhenUsed/>
    <w:rsid w:val="000976AB"/>
    <w:pPr>
      <w:spacing w:after="100"/>
    </w:pPr>
  </w:style>
  <w:style w:type="paragraph" w:styleId="TDC2">
    <w:name w:val="toc 2"/>
    <w:basedOn w:val="Normal"/>
    <w:next w:val="Normal"/>
    <w:autoRedefine/>
    <w:uiPriority w:val="39"/>
    <w:unhideWhenUsed/>
    <w:rsid w:val="000976AB"/>
    <w:pPr>
      <w:spacing w:after="100"/>
      <w:ind w:left="240"/>
    </w:pPr>
  </w:style>
  <w:style w:type="character" w:styleId="Hipervnculo">
    <w:name w:val="Hyperlink"/>
    <w:basedOn w:val="Fuentedeprrafopredeter"/>
    <w:uiPriority w:val="99"/>
    <w:unhideWhenUsed/>
    <w:rsid w:val="000976AB"/>
    <w:rPr>
      <w:color w:val="0563C1" w:themeColor="hyperlink"/>
      <w:u w:val="single"/>
    </w:rPr>
  </w:style>
  <w:style w:type="paragraph" w:styleId="TDC3">
    <w:name w:val="toc 3"/>
    <w:basedOn w:val="Normal"/>
    <w:next w:val="Normal"/>
    <w:autoRedefine/>
    <w:uiPriority w:val="39"/>
    <w:unhideWhenUsed/>
    <w:rsid w:val="00B94EC5"/>
    <w:pPr>
      <w:spacing w:after="100"/>
      <w:ind w:left="480"/>
    </w:pPr>
  </w:style>
  <w:style w:type="character" w:styleId="Mencinsinresolver">
    <w:name w:val="Unresolved Mention"/>
    <w:basedOn w:val="Fuentedeprrafopredeter"/>
    <w:uiPriority w:val="99"/>
    <w:semiHidden/>
    <w:unhideWhenUsed/>
    <w:rsid w:val="00B40B3F"/>
    <w:rPr>
      <w:color w:val="605E5C"/>
      <w:shd w:val="clear" w:color="auto" w:fill="E1DFDD"/>
    </w:rPr>
  </w:style>
  <w:style w:type="paragraph" w:styleId="NormalWeb">
    <w:name w:val="Normal (Web)"/>
    <w:basedOn w:val="Normal"/>
    <w:uiPriority w:val="99"/>
    <w:semiHidden/>
    <w:unhideWhenUsed/>
    <w:rsid w:val="00B40B3F"/>
    <w:pPr>
      <w:spacing w:before="100" w:beforeAutospacing="1" w:after="100" w:afterAutospacing="1" w:line="240" w:lineRule="auto"/>
      <w:jc w:val="left"/>
    </w:pPr>
    <w:rPr>
      <w:rFonts w:ascii="Times New Roman" w:eastAsia="Times New Roman" w:hAnsi="Times New Roman" w:cs="Times New Roman"/>
      <w:kern w:val="0"/>
      <w:lang w:val="es-ES" w:eastAsia="es-E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oogle.com/document/d/1pUkCLeX0Jgzw52fyQXiezZLWJCH2rzpkYyF_V0rMbhc/edit"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hyperlink" Target="http://developer.android.com/training/displaying-" TargetMode="External"/><Relationship Id="rId21" Type="http://schemas.openxmlformats.org/officeDocument/2006/relationships/image" Target="media/image10.png"/><Relationship Id="rId34" Type="http://schemas.openxmlformats.org/officeDocument/2006/relationships/image" Target="media/image22.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7.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freecurrencyapi.com/" TargetMode="Externa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4.png"/><Relationship Id="rId10" Type="http://schemas.openxmlformats.org/officeDocument/2006/relationships/hyperlink" Target="https://www.brentfordfc.com/en" TargetMode="External"/><Relationship Id="rId19" Type="http://schemas.openxmlformats.org/officeDocument/2006/relationships/image" Target="media/image8.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google.com/document/d/1pUkCLeX0Jgzw52fyQXiezZLWJCH2rzpkYyF_V0rMbhc/edit" TargetMode="External"/><Relationship Id="rId22" Type="http://schemas.openxmlformats.org/officeDocument/2006/relationships/image" Target="media/image11.png"/><Relationship Id="rId27" Type="http://schemas.openxmlformats.org/officeDocument/2006/relationships/hyperlink" Target="https://education.github.com/pack" TargetMode="Externa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1.png"/><Relationship Id="rId38" Type="http://schemas.openxmlformats.org/officeDocument/2006/relationships/hyperlink" Target="http://iconhandbook.co.uk/reference/chart/android/"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AD0F36-550C-4C4B-948D-31961125C3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1264</TotalTime>
  <Pages>61</Pages>
  <Words>11759</Words>
  <Characters>64679</Characters>
  <Application>Microsoft Office Word</Application>
  <DocSecurity>0</DocSecurity>
  <Lines>538</Lines>
  <Paragraphs>152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Pol Moreno Queraltó</dc:creator>
  <cp:keywords/>
  <dc:description/>
  <cp:lastModifiedBy>Pol Moreno Queraltó</cp:lastModifiedBy>
  <cp:revision>53</cp:revision>
  <dcterms:created xsi:type="dcterms:W3CDTF">2025-11-06T15:26:00Z</dcterms:created>
  <dcterms:modified xsi:type="dcterms:W3CDTF">2026-01-06T12:01:00Z</dcterms:modified>
</cp:coreProperties>
</file>