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《计算机系统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II</w:t>
      </w:r>
      <w:r>
        <w:rPr>
          <w:rFonts w:hint="eastAsia" w:ascii="宋体" w:hAnsi="宋体" w:eastAsia="宋体"/>
          <w:b/>
          <w:bCs/>
          <w:sz w:val="32"/>
          <w:szCs w:val="32"/>
        </w:rPr>
        <w:t>》自主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项目一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32"/>
          <w:szCs w:val="32"/>
        </w:rPr>
        <w:t>要求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实验准备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在linu</w:t>
      </w:r>
      <w:r>
        <w:rPr>
          <w:rFonts w:ascii="Times New Roman" w:hAnsi="Times New Roman" w:eastAsia="宋体" w:cs="Times New Roman"/>
        </w:rPr>
        <w:t>x</w:t>
      </w:r>
      <w:r>
        <w:rPr>
          <w:rFonts w:hint="eastAsia" w:ascii="Times New Roman" w:hAnsi="Times New Roman" w:eastAsia="宋体" w:cs="Times New Roman"/>
        </w:rPr>
        <w:t>主目录创建文件夹，命名为姓名-学号，例如李华-</w:t>
      </w:r>
      <w:r>
        <w:rPr>
          <w:rFonts w:ascii="Times New Roman" w:hAnsi="Times New Roman" w:eastAsia="宋体" w:cs="Times New Roman"/>
        </w:rPr>
        <w:t>12345678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在</w:t>
      </w:r>
      <w:r>
        <w:fldChar w:fldCharType="begin"/>
      </w:r>
      <w:r>
        <w:instrText xml:space="preserve"> HYPERLINK "http://csapp.cs.cmu.edu/3e/labs.html" </w:instrText>
      </w:r>
      <w:r>
        <w:fldChar w:fldCharType="separate"/>
      </w:r>
      <w:r>
        <w:rPr>
          <w:rStyle w:val="7"/>
          <w:rFonts w:ascii="Times New Roman" w:hAnsi="Times New Roman" w:eastAsia="宋体" w:cs="Times New Roman"/>
        </w:rPr>
        <w:t>http://csapp.cs.cmu.edu/3e/labs.html</w:t>
      </w:r>
      <w:r>
        <w:rPr>
          <w:rStyle w:val="7"/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>找到：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下载并解压到</w:t>
      </w:r>
      <w:r>
        <w:rPr>
          <w:rFonts w:hint="eastAsia" w:ascii="Times New Roman" w:hAnsi="Times New Roman" w:eastAsia="宋体" w:cs="Times New Roman"/>
        </w:rPr>
        <w:t>李华-</w:t>
      </w:r>
      <w:r>
        <w:rPr>
          <w:rFonts w:ascii="Times New Roman" w:hAnsi="Times New Roman" w:eastAsia="宋体" w:cs="Times New Roman"/>
        </w:rPr>
        <w:t>12345678</w:t>
      </w:r>
      <w:r>
        <w:rPr>
          <w:rFonts w:hint="eastAsia" w:ascii="Times New Roman" w:hAnsi="Times New Roman" w:eastAsia="宋体" w:cs="Times New Roman"/>
        </w:rPr>
        <w:t>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3. </w:t>
      </w:r>
      <w:r>
        <w:rPr>
          <w:rFonts w:hint="eastAsia" w:ascii="Times New Roman" w:hAnsi="Times New Roman" w:eastAsia="宋体" w:cs="Times New Roman"/>
        </w:rPr>
        <w:t>仔细阅读R</w:t>
      </w:r>
      <w:r>
        <w:rPr>
          <w:rFonts w:ascii="Times New Roman" w:hAnsi="Times New Roman" w:eastAsia="宋体" w:cs="Times New Roman"/>
        </w:rPr>
        <w:t>EADME</w:t>
      </w:r>
      <w:r>
        <w:rPr>
          <w:rFonts w:hint="eastAsia" w:ascii="Times New Roman" w:hAnsi="Times New Roman" w:eastAsia="宋体" w:cs="Times New Roman"/>
        </w:rPr>
        <w:t>和Writeup。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918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实验内容</w:t>
      </w:r>
    </w:p>
    <w:p>
      <w:pPr>
        <w:pStyle w:val="10"/>
        <w:ind w:left="432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本次实验是优化两个函数，使得平均C</w:t>
      </w:r>
      <w:r>
        <w:rPr>
          <w:rFonts w:ascii="Times New Roman" w:hAnsi="Times New Roman" w:eastAsia="宋体" w:cs="Times New Roman"/>
        </w:rPr>
        <w:t>PE</w:t>
      </w:r>
      <w:r>
        <w:rPr>
          <w:rFonts w:hint="eastAsia" w:ascii="Times New Roman" w:hAnsi="Times New Roman" w:eastAsia="宋体" w:cs="Times New Roman"/>
        </w:rPr>
        <w:t>尽量小，加速比尽量大，常用的一些优化方法如下：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消除冗余的函数调用，比如避免在for循环条件里用strle</w:t>
      </w:r>
      <w:r>
        <w:rPr>
          <w:rFonts w:ascii="Times New Roman" w:hAnsi="Times New Roman" w:eastAsia="宋体" w:cs="Times New Roman"/>
        </w:rPr>
        <w:t>n</w:t>
      </w:r>
      <w:r>
        <w:rPr>
          <w:rFonts w:hint="eastAsia" w:ascii="Times New Roman" w:hAnsi="Times New Roman" w:eastAsia="宋体" w:cs="Times New Roman"/>
        </w:rPr>
        <w:t>函数。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消除不必要的内存应用，比如引入临时变量来把中间结果保存在寄存器里，在全部计算完成后把最终结果存到数组或全局变量里。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循环展开，降低判断语句和增减循环变量的开销。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累积变量和重新组合，提高指令并行性。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功能性风格重写条件操作，即用三元运算符。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提高空间局部性，尽量按照数组在内存里存储的顺序，以1为步长进行读取。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提高时间局部性，一旦在内存里读出一个变量，就尽可能频繁且集中的使用它。</w:t>
      </w:r>
    </w:p>
    <w:p>
      <w:pPr>
        <w:ind w:left="432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要求优化的两个函数分别为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otato函数，其功能为将图像逆时针旋转9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°。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</w:t>
      </w:r>
      <w:r>
        <w:rPr>
          <w:rFonts w:hint="eastAsia" w:ascii="Times New Roman" w:hAnsi="Times New Roman" w:eastAsia="宋体" w:cs="Times New Roman"/>
        </w:rPr>
        <w:t>mooth函数，其功能是对图像进行平滑处理，即将每个像素的值改为周围像素的平均值</w:t>
      </w:r>
    </w:p>
    <w:p>
      <w:pPr>
        <w:ind w:left="432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实验提供的一些额外信息有：</w:t>
      </w:r>
    </w:p>
    <w:p>
      <w:pPr>
        <w:ind w:left="43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图像的dim为3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的整数倍，有了这个信息，我们可以进行2/</w:t>
      </w:r>
      <w:r>
        <w:rPr>
          <w:rFonts w:ascii="Times New Roman" w:hAnsi="Times New Roman" w:eastAsia="宋体" w:cs="Times New Roman"/>
        </w:rPr>
        <w:t>4/8/16/32</w:t>
      </w:r>
      <w:r>
        <w:rPr>
          <w:rFonts w:hint="eastAsia" w:ascii="Times New Roman" w:hAnsi="Times New Roman" w:eastAsia="宋体" w:cs="Times New Roman"/>
        </w:rPr>
        <w:t>路循环展开。</w:t>
      </w:r>
    </w:p>
    <w:p>
      <w:pPr>
        <w:pStyle w:val="10"/>
        <w:ind w:left="432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实验前</w:t>
      </w:r>
      <w:r>
        <w:rPr>
          <w:rFonts w:ascii="Times New Roman" w:hAnsi="Times New Roman" w:eastAsia="宋体" w:cs="Times New Roman"/>
        </w:rPr>
        <w:t>查看文件 kernels.c，</w:t>
      </w:r>
      <w:r>
        <w:rPr>
          <w:rFonts w:hint="eastAsia" w:ascii="Times New Roman" w:hAnsi="Times New Roman" w:eastAsia="宋体" w:cs="Times New Roman"/>
        </w:rPr>
        <w:t>修改</w:t>
      </w:r>
      <w:r>
        <w:rPr>
          <w:rFonts w:ascii="Times New Roman" w:hAnsi="Times New Roman" w:eastAsia="宋体" w:cs="Times New Roman"/>
        </w:rPr>
        <w:t>C 结构体：tea</w:t>
      </w:r>
      <w:r>
        <w:rPr>
          <w:rFonts w:hint="eastAsia" w:ascii="Times New Roman" w:hAnsi="Times New Roman" w:eastAsia="宋体" w:cs="Times New Roman"/>
        </w:rPr>
        <w:t>m的内容，</w:t>
      </w:r>
    </w:p>
    <w:p>
      <w:pPr>
        <w:pStyle w:val="10"/>
        <w:ind w:left="432" w:firstLine="0" w:firstLineChars="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1116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32" w:firstLine="0" w:firstLineChars="0"/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269B4"/>
    <w:multiLevelType w:val="multilevel"/>
    <w:tmpl w:val="040269B4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329E01BD"/>
    <w:multiLevelType w:val="multilevel"/>
    <w:tmpl w:val="329E01BD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338520D6"/>
    <w:multiLevelType w:val="multilevel"/>
    <w:tmpl w:val="338520D6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5NWY2MWM1MmJmZmVlNzQzMTZiOTJmZThlNGVjM2UifQ=="/>
  </w:docVars>
  <w:rsids>
    <w:rsidRoot w:val="00AF0FF4"/>
    <w:rsid w:val="000113F1"/>
    <w:rsid w:val="000A62C5"/>
    <w:rsid w:val="00127F8E"/>
    <w:rsid w:val="001518CC"/>
    <w:rsid w:val="0016675A"/>
    <w:rsid w:val="00196C04"/>
    <w:rsid w:val="001D4615"/>
    <w:rsid w:val="00205194"/>
    <w:rsid w:val="00222694"/>
    <w:rsid w:val="002C12D9"/>
    <w:rsid w:val="002D267C"/>
    <w:rsid w:val="00442259"/>
    <w:rsid w:val="00451DC2"/>
    <w:rsid w:val="004E430A"/>
    <w:rsid w:val="004F3F6E"/>
    <w:rsid w:val="00527EF3"/>
    <w:rsid w:val="0056345E"/>
    <w:rsid w:val="006244CB"/>
    <w:rsid w:val="006245F4"/>
    <w:rsid w:val="00682359"/>
    <w:rsid w:val="006B37F5"/>
    <w:rsid w:val="007A5B92"/>
    <w:rsid w:val="007E0700"/>
    <w:rsid w:val="00801916"/>
    <w:rsid w:val="008B010F"/>
    <w:rsid w:val="008C228D"/>
    <w:rsid w:val="009433B2"/>
    <w:rsid w:val="00A309E5"/>
    <w:rsid w:val="00A40D68"/>
    <w:rsid w:val="00A67C70"/>
    <w:rsid w:val="00AA19DE"/>
    <w:rsid w:val="00AB2AF0"/>
    <w:rsid w:val="00AF0FF4"/>
    <w:rsid w:val="00B039A7"/>
    <w:rsid w:val="00B04777"/>
    <w:rsid w:val="00B70EC1"/>
    <w:rsid w:val="00B95AE8"/>
    <w:rsid w:val="00BA4C83"/>
    <w:rsid w:val="00BD21E2"/>
    <w:rsid w:val="00C04DE1"/>
    <w:rsid w:val="00C22808"/>
    <w:rsid w:val="00C353BB"/>
    <w:rsid w:val="00C9676F"/>
    <w:rsid w:val="00CA010E"/>
    <w:rsid w:val="00CB1408"/>
    <w:rsid w:val="00D13BB5"/>
    <w:rsid w:val="00D35C29"/>
    <w:rsid w:val="00D60450"/>
    <w:rsid w:val="00DA52D7"/>
    <w:rsid w:val="00DF3802"/>
    <w:rsid w:val="00EB3E32"/>
    <w:rsid w:val="00F201FA"/>
    <w:rsid w:val="00F56DC6"/>
    <w:rsid w:val="00F646DF"/>
    <w:rsid w:val="00FF6EF7"/>
    <w:rsid w:val="3EB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562</Characters>
  <Lines>4</Lines>
  <Paragraphs>1</Paragraphs>
  <TotalTime>1168</TotalTime>
  <ScaleCrop>false</ScaleCrop>
  <LinksUpToDate>false</LinksUpToDate>
  <CharactersWithSpaces>659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2022-01-05T04:14:00Z</dcterms:created>
  <dc:creator>Administrator</dc:creator>
  <cp:lastModifiedBy>李暾</cp:lastModifiedBy>
  <dcterms:modified xsi:type="dcterms:W3CDTF">2022-08-24T09:53:59Z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B59B096341F74B3585D1B12668503DAB</vt:lpwstr>
  </property>
</Properties>
</file>