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BF" w:rsidRDefault="000F4DBF" w:rsidP="000F4DBF">
      <w:pPr>
        <w:pStyle w:val="1"/>
        <w:spacing w:after="0" w:line="259" w:lineRule="auto"/>
        <w:ind w:left="704" w:right="30"/>
      </w:pPr>
      <w:r>
        <w:rPr>
          <w:rFonts w:ascii="Arial" w:eastAsia="Arial" w:hAnsi="Arial" w:cs="Arial"/>
          <w:b w:val="0"/>
          <w:color w:val="FF6400"/>
          <w:sz w:val="28"/>
        </w:rPr>
        <w:t xml:space="preserve">2.3  Клавиатура </w:t>
      </w:r>
    </w:p>
    <w:p w:rsidR="000F4DBF" w:rsidRDefault="000F4DBF" w:rsidP="000F4DBF">
      <w:pPr>
        <w:ind w:left="-4" w:right="10"/>
      </w:pPr>
      <w:r>
        <w:rPr>
          <w:rFonts w:ascii="Arial" w:eastAsia="Arial" w:hAnsi="Arial" w:cs="Arial"/>
          <w:b/>
          <w:i/>
        </w:rPr>
        <w:t>Клавиатура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компьютера</w:t>
      </w:r>
      <w:r>
        <w:rPr>
          <w:rFonts w:ascii="Arial" w:eastAsia="Arial" w:hAnsi="Arial" w:cs="Arial"/>
        </w:rPr>
        <w:t xml:space="preserve">  (</w:t>
      </w:r>
      <w:r>
        <w:rPr>
          <w:rFonts w:ascii="Arial" w:eastAsia="Arial" w:hAnsi="Arial" w:cs="Arial"/>
          <w:i/>
        </w:rPr>
        <w:t>Keyboard</w:t>
      </w:r>
      <w:r>
        <w:rPr>
          <w:rFonts w:ascii="Arial" w:eastAsia="Arial" w:hAnsi="Arial" w:cs="Arial"/>
        </w:rPr>
        <w:t xml:space="preserve">) </w:t>
      </w:r>
      <w:r>
        <w:t>очень</w:t>
      </w:r>
      <w:r>
        <w:rPr>
          <w:rFonts w:ascii="Arial" w:eastAsia="Arial" w:hAnsi="Arial" w:cs="Arial"/>
        </w:rPr>
        <w:t xml:space="preserve"> </w:t>
      </w:r>
      <w:r>
        <w:t>похожа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клавиатуру</w:t>
      </w:r>
      <w:r>
        <w:rPr>
          <w:rFonts w:ascii="Arial" w:eastAsia="Arial" w:hAnsi="Arial" w:cs="Arial"/>
        </w:rPr>
        <w:t xml:space="preserve"> </w:t>
      </w:r>
      <w:r>
        <w:t>обычной</w:t>
      </w:r>
      <w:r>
        <w:rPr>
          <w:rFonts w:ascii="Arial" w:eastAsia="Arial" w:hAnsi="Arial" w:cs="Arial"/>
        </w:rPr>
        <w:t xml:space="preserve"> </w:t>
      </w:r>
      <w:r>
        <w:t>пишущей</w:t>
      </w:r>
      <w:r>
        <w:rPr>
          <w:rFonts w:ascii="Arial" w:eastAsia="Arial" w:hAnsi="Arial" w:cs="Arial"/>
        </w:rPr>
        <w:t xml:space="preserve"> </w:t>
      </w:r>
      <w:r>
        <w:t>машинки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2.13</w:t>
      </w:r>
      <w:r>
        <w:rPr>
          <w:rFonts w:ascii="Arial" w:eastAsia="Arial" w:hAnsi="Arial" w:cs="Arial"/>
        </w:rPr>
        <w:t xml:space="preserve">).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клавиатуре</w:t>
      </w:r>
      <w:r>
        <w:rPr>
          <w:rFonts w:ascii="Arial" w:eastAsia="Arial" w:hAnsi="Arial" w:cs="Arial"/>
        </w:rPr>
        <w:t xml:space="preserve"> </w:t>
      </w:r>
      <w:r>
        <w:t>имеются</w:t>
      </w:r>
      <w:r>
        <w:rPr>
          <w:rFonts w:ascii="Arial" w:eastAsia="Arial" w:hAnsi="Arial" w:cs="Arial"/>
        </w:rPr>
        <w:t xml:space="preserve"> </w:t>
      </w:r>
      <w:r>
        <w:t>кнопки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всех</w:t>
      </w:r>
      <w:r>
        <w:rPr>
          <w:rFonts w:ascii="Arial" w:eastAsia="Arial" w:hAnsi="Arial" w:cs="Arial"/>
        </w:rPr>
        <w:t xml:space="preserve"> </w:t>
      </w:r>
      <w:r>
        <w:t>букв</w:t>
      </w:r>
      <w:r>
        <w:rPr>
          <w:rFonts w:ascii="Arial" w:eastAsia="Arial" w:hAnsi="Arial" w:cs="Arial"/>
        </w:rPr>
        <w:t xml:space="preserve"> </w:t>
      </w:r>
    </w:p>
    <w:p w:rsidR="000F4DBF" w:rsidRDefault="000F4DBF" w:rsidP="000F4DBF">
      <w:pPr>
        <w:spacing w:after="258"/>
        <w:ind w:left="1301"/>
      </w:pPr>
      <w:r>
        <w:rPr>
          <w:noProof/>
        </w:rPr>
        <w:drawing>
          <wp:inline distT="0" distB="0" distL="0" distR="0" wp14:anchorId="72946982" wp14:editId="42A0A167">
            <wp:extent cx="4283964" cy="2312670"/>
            <wp:effectExtent l="0" t="0" r="0" b="0"/>
            <wp:docPr id="8494" name="Picture 8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" name="Picture 84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964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BF" w:rsidRDefault="000F4DBF" w:rsidP="000F4DBF">
      <w:pPr>
        <w:pStyle w:val="2"/>
        <w:ind w:right="5"/>
      </w:pPr>
      <w:r>
        <w:t>Рисунок</w:t>
      </w:r>
      <w:r>
        <w:rPr>
          <w:rFonts w:ascii="Arial" w:eastAsia="Arial" w:hAnsi="Arial" w:cs="Arial"/>
        </w:rPr>
        <w:t xml:space="preserve"> 2.13 –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компьютера</w:t>
      </w:r>
      <w:r>
        <w:rPr>
          <w:rFonts w:ascii="Arial" w:eastAsia="Arial" w:hAnsi="Arial" w:cs="Arial"/>
          <w:color w:val="000000"/>
        </w:rPr>
        <w:t xml:space="preserve"> </w:t>
      </w:r>
    </w:p>
    <w:p w:rsidR="000F4DBF" w:rsidRDefault="000F4DBF" w:rsidP="000F4DBF">
      <w:pPr>
        <w:ind w:left="-4" w:right="10"/>
      </w:pPr>
      <w:r>
        <w:t>алфавита</w:t>
      </w:r>
      <w:r>
        <w:rPr>
          <w:rFonts w:ascii="Arial" w:eastAsia="Arial" w:hAnsi="Arial" w:cs="Arial"/>
        </w:rPr>
        <w:t xml:space="preserve"> (</w:t>
      </w:r>
      <w:r>
        <w:t>очень</w:t>
      </w:r>
      <w:r>
        <w:rPr>
          <w:rFonts w:ascii="Arial" w:eastAsia="Arial" w:hAnsi="Arial" w:cs="Arial"/>
        </w:rPr>
        <w:t xml:space="preserve"> </w:t>
      </w:r>
      <w:r>
        <w:t>часто</w:t>
      </w:r>
      <w:r>
        <w:rPr>
          <w:rFonts w:ascii="Arial" w:eastAsia="Arial" w:hAnsi="Arial" w:cs="Arial"/>
        </w:rPr>
        <w:t xml:space="preserve"> - </w:t>
      </w:r>
      <w:r>
        <w:t>нескольких</w:t>
      </w:r>
      <w:r>
        <w:rPr>
          <w:rFonts w:ascii="Arial" w:eastAsia="Arial" w:hAnsi="Arial" w:cs="Arial"/>
        </w:rPr>
        <w:t xml:space="preserve"> </w:t>
      </w:r>
      <w:r>
        <w:t>алфавитов</w:t>
      </w:r>
      <w:r>
        <w:rPr>
          <w:rFonts w:ascii="Arial" w:eastAsia="Arial" w:hAnsi="Arial" w:cs="Arial"/>
        </w:rPr>
        <w:t xml:space="preserve">), </w:t>
      </w:r>
      <w:r>
        <w:t>отдельная</w:t>
      </w:r>
      <w:r>
        <w:rPr>
          <w:rFonts w:ascii="Arial" w:eastAsia="Arial" w:hAnsi="Arial" w:cs="Arial"/>
        </w:rPr>
        <w:t xml:space="preserve"> </w:t>
      </w:r>
      <w:r>
        <w:t>цифровая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, </w:t>
      </w:r>
      <w:r>
        <w:t>а</w:t>
      </w:r>
      <w:r>
        <w:rPr>
          <w:rFonts w:ascii="Arial" w:eastAsia="Arial" w:hAnsi="Arial" w:cs="Arial"/>
        </w:rPr>
        <w:t xml:space="preserve"> </w:t>
      </w:r>
      <w:r>
        <w:t>также</w:t>
      </w:r>
      <w:r>
        <w:rPr>
          <w:rFonts w:ascii="Arial" w:eastAsia="Arial" w:hAnsi="Arial" w:cs="Arial"/>
        </w:rPr>
        <w:t xml:space="preserve"> </w:t>
      </w:r>
      <w:r>
        <w:t>специальные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управления</w:t>
      </w:r>
      <w:r>
        <w:rPr>
          <w:rFonts w:ascii="Arial" w:eastAsia="Arial" w:hAnsi="Arial" w:cs="Arial"/>
        </w:rPr>
        <w:t xml:space="preserve"> </w:t>
      </w:r>
      <w:r>
        <w:t>компьютером</w:t>
      </w:r>
      <w:r>
        <w:rPr>
          <w:rFonts w:ascii="Arial" w:eastAsia="Arial" w:hAnsi="Arial" w:cs="Arial"/>
        </w:rPr>
        <w:t xml:space="preserve">.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является</w:t>
      </w:r>
      <w:r>
        <w:rPr>
          <w:rFonts w:ascii="Arial" w:eastAsia="Arial" w:hAnsi="Arial" w:cs="Arial"/>
        </w:rPr>
        <w:t xml:space="preserve"> </w:t>
      </w:r>
      <w:r>
        <w:t>основным</w:t>
      </w:r>
      <w:r>
        <w:rPr>
          <w:rFonts w:ascii="Arial" w:eastAsia="Arial" w:hAnsi="Arial" w:cs="Arial"/>
        </w:rPr>
        <w:t xml:space="preserve"> </w:t>
      </w:r>
      <w:r>
        <w:t>устройством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данных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t>Для</w:t>
      </w:r>
      <w:r>
        <w:rPr>
          <w:rFonts w:ascii="Arial" w:eastAsia="Arial" w:hAnsi="Arial" w:cs="Arial"/>
        </w:rPr>
        <w:t xml:space="preserve"> </w:t>
      </w:r>
      <w:r>
        <w:t>уменьшения</w:t>
      </w:r>
      <w:r>
        <w:rPr>
          <w:rFonts w:ascii="Arial" w:eastAsia="Arial" w:hAnsi="Arial" w:cs="Arial"/>
        </w:rPr>
        <w:t xml:space="preserve"> </w:t>
      </w:r>
      <w:r>
        <w:t>размеров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карманных</w:t>
      </w:r>
      <w:r>
        <w:rPr>
          <w:rFonts w:ascii="Arial" w:eastAsia="Arial" w:hAnsi="Arial" w:cs="Arial"/>
        </w:rPr>
        <w:t xml:space="preserve"> </w:t>
      </w:r>
      <w:r>
        <w:t>персональных</w:t>
      </w:r>
      <w:r>
        <w:rPr>
          <w:rFonts w:ascii="Arial" w:eastAsia="Arial" w:hAnsi="Arial" w:cs="Arial"/>
        </w:rPr>
        <w:t xml:space="preserve"> </w:t>
      </w:r>
      <w:r>
        <w:t>компьютеров</w:t>
      </w:r>
      <w:r>
        <w:rPr>
          <w:rFonts w:ascii="Arial" w:eastAsia="Arial" w:hAnsi="Arial" w:cs="Arial"/>
        </w:rPr>
        <w:t xml:space="preserve"> </w:t>
      </w:r>
      <w:r>
        <w:t>конструктивно</w:t>
      </w:r>
      <w:r>
        <w:rPr>
          <w:rFonts w:ascii="Arial" w:eastAsia="Arial" w:hAnsi="Arial" w:cs="Arial"/>
        </w:rPr>
        <w:t xml:space="preserve"> </w:t>
      </w:r>
      <w:r>
        <w:t>могут</w:t>
      </w:r>
      <w:r>
        <w:rPr>
          <w:rFonts w:ascii="Arial" w:eastAsia="Arial" w:hAnsi="Arial" w:cs="Arial"/>
        </w:rPr>
        <w:t xml:space="preserve"> </w:t>
      </w:r>
      <w:r>
        <w:t>выполняться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раздвижными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2.14</w:t>
      </w:r>
      <w:r>
        <w:rPr>
          <w:rFonts w:ascii="Arial" w:eastAsia="Arial" w:hAnsi="Arial" w:cs="Arial"/>
        </w:rPr>
        <w:t xml:space="preserve">). </w:t>
      </w:r>
    </w:p>
    <w:p w:rsidR="000F4DBF" w:rsidRDefault="000F4DBF" w:rsidP="000F4DBF">
      <w:pPr>
        <w:spacing w:after="258"/>
        <w:ind w:left="1838"/>
      </w:pPr>
      <w:r>
        <w:rPr>
          <w:noProof/>
        </w:rPr>
        <w:drawing>
          <wp:inline distT="0" distB="0" distL="0" distR="0" wp14:anchorId="275CCBF4" wp14:editId="2E0919D2">
            <wp:extent cx="3599687" cy="2702052"/>
            <wp:effectExtent l="0" t="0" r="0" b="0"/>
            <wp:docPr id="8502" name="Picture 8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" name="Picture 85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687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BF" w:rsidRDefault="000F4DBF" w:rsidP="000F4DBF">
      <w:pPr>
        <w:pStyle w:val="2"/>
        <w:ind w:right="7"/>
      </w:pPr>
      <w:r>
        <w:t>Рисунок</w:t>
      </w:r>
      <w:r>
        <w:rPr>
          <w:rFonts w:ascii="Arial" w:eastAsia="Arial" w:hAnsi="Arial" w:cs="Arial"/>
        </w:rPr>
        <w:t xml:space="preserve"> 2.14 - </w:t>
      </w:r>
      <w:r>
        <w:t>Раздвижная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карманного</w:t>
      </w:r>
      <w:r>
        <w:rPr>
          <w:rFonts w:ascii="Arial" w:eastAsia="Arial" w:hAnsi="Arial" w:cs="Arial"/>
        </w:rPr>
        <w:t xml:space="preserve"> </w:t>
      </w:r>
      <w:r>
        <w:t>ПК</w:t>
      </w:r>
      <w:r>
        <w:rPr>
          <w:rFonts w:ascii="Arial" w:eastAsia="Arial" w:hAnsi="Arial" w:cs="Arial"/>
          <w:i/>
          <w:color w:val="000000"/>
        </w:rPr>
        <w:t xml:space="preserve"> </w:t>
      </w:r>
    </w:p>
    <w:p w:rsidR="000F4DBF" w:rsidRDefault="000F4DBF" w:rsidP="000F4DBF">
      <w:pPr>
        <w:ind w:left="-4" w:right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E306063" wp14:editId="10EE7A4D">
            <wp:simplePos x="0" y="0"/>
            <wp:positionH relativeFrom="column">
              <wp:posOffset>3055642</wp:posOffset>
            </wp:positionH>
            <wp:positionV relativeFrom="paragraph">
              <wp:posOffset>369268</wp:posOffset>
            </wp:positionV>
            <wp:extent cx="2879598" cy="1484376"/>
            <wp:effectExtent l="0" t="0" r="0" b="0"/>
            <wp:wrapSquare wrapText="bothSides"/>
            <wp:docPr id="8514" name="Picture 8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" name="Picture 85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598" cy="148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Значительное</w:t>
      </w:r>
      <w:r>
        <w:rPr>
          <w:rFonts w:ascii="Arial" w:eastAsia="Arial" w:hAnsi="Arial" w:cs="Arial"/>
        </w:rPr>
        <w:t xml:space="preserve"> </w:t>
      </w:r>
      <w:r>
        <w:t>распространение</w:t>
      </w:r>
      <w:r>
        <w:rPr>
          <w:rFonts w:ascii="Arial" w:eastAsia="Arial" w:hAnsi="Arial" w:cs="Arial"/>
        </w:rPr>
        <w:t xml:space="preserve"> </w:t>
      </w:r>
      <w:r>
        <w:t>получили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, </w:t>
      </w:r>
      <w:r>
        <w:t>имеющие</w:t>
      </w:r>
      <w:r>
        <w:rPr>
          <w:rFonts w:ascii="Arial" w:eastAsia="Arial" w:hAnsi="Arial" w:cs="Arial"/>
        </w:rPr>
        <w:t xml:space="preserve"> </w:t>
      </w:r>
      <w:r>
        <w:t>специальную</w:t>
      </w:r>
      <w:r>
        <w:rPr>
          <w:rFonts w:ascii="Arial" w:eastAsia="Arial" w:hAnsi="Arial" w:cs="Arial"/>
        </w:rPr>
        <w:t xml:space="preserve"> </w:t>
      </w:r>
      <w:r>
        <w:t>форму</w:t>
      </w:r>
      <w:r>
        <w:rPr>
          <w:rFonts w:ascii="Arial" w:eastAsia="Arial" w:hAnsi="Arial" w:cs="Arial"/>
        </w:rPr>
        <w:t xml:space="preserve">, </w:t>
      </w:r>
      <w:r>
        <w:t>рассчитанную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учетом</w:t>
      </w:r>
      <w:r>
        <w:rPr>
          <w:rFonts w:ascii="Arial" w:eastAsia="Arial" w:hAnsi="Arial" w:cs="Arial"/>
        </w:rPr>
        <w:t xml:space="preserve"> </w:t>
      </w:r>
      <w:r>
        <w:t>требований</w:t>
      </w:r>
      <w:r>
        <w:rPr>
          <w:rFonts w:ascii="Arial" w:eastAsia="Arial" w:hAnsi="Arial" w:cs="Arial"/>
        </w:rPr>
        <w:t xml:space="preserve"> </w:t>
      </w:r>
      <w:r>
        <w:t>эргономики</w:t>
      </w:r>
      <w:r>
        <w:rPr>
          <w:rFonts w:ascii="Arial" w:eastAsia="Arial" w:hAnsi="Arial" w:cs="Arial"/>
        </w:rPr>
        <w:t xml:space="preserve">. </w:t>
      </w:r>
      <w:r>
        <w:t>Такие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называют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эргономичными клавиатурами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рис. 2.15</w:t>
      </w:r>
      <w:r>
        <w:rPr>
          <w:rFonts w:ascii="Arial" w:eastAsia="Arial" w:hAnsi="Arial" w:cs="Arial"/>
        </w:rPr>
        <w:t xml:space="preserve">). </w:t>
      </w:r>
      <w:r>
        <w:t>Эргономичные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повышают</w:t>
      </w:r>
      <w:r>
        <w:rPr>
          <w:rFonts w:ascii="Arial" w:eastAsia="Arial" w:hAnsi="Arial" w:cs="Arial"/>
        </w:rPr>
        <w:t xml:space="preserve"> </w:t>
      </w:r>
      <w:r>
        <w:t>производительность</w:t>
      </w:r>
      <w:r>
        <w:rPr>
          <w:rFonts w:ascii="Arial" w:eastAsia="Arial" w:hAnsi="Arial" w:cs="Arial"/>
        </w:rPr>
        <w:t xml:space="preserve"> </w:t>
      </w:r>
      <w:r>
        <w:t>труда</w:t>
      </w:r>
      <w:r>
        <w:rPr>
          <w:rFonts w:ascii="Arial" w:eastAsia="Arial" w:hAnsi="Arial" w:cs="Arial"/>
        </w:rPr>
        <w:t xml:space="preserve">, </w:t>
      </w:r>
      <w:r>
        <w:t>обеспечивают</w:t>
      </w:r>
      <w:r>
        <w:rPr>
          <w:rFonts w:ascii="Arial" w:eastAsia="Arial" w:hAnsi="Arial" w:cs="Arial"/>
        </w:rPr>
        <w:t xml:space="preserve"> </w:t>
      </w:r>
      <w:r>
        <w:t>большую</w:t>
      </w:r>
      <w:r>
        <w:rPr>
          <w:rFonts w:ascii="Arial" w:eastAsia="Arial" w:hAnsi="Arial" w:cs="Arial"/>
        </w:rPr>
        <w:t xml:space="preserve"> </w:t>
      </w:r>
      <w:r>
        <w:t>комфортность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меньшую</w:t>
      </w:r>
      <w:r>
        <w:rPr>
          <w:rFonts w:ascii="Arial" w:eastAsia="Arial" w:hAnsi="Arial" w:cs="Arial"/>
        </w:rPr>
        <w:t xml:space="preserve"> </w:t>
      </w:r>
      <w:r>
        <w:t>утомляемость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течение</w:t>
      </w:r>
      <w:r>
        <w:rPr>
          <w:rFonts w:ascii="Arial" w:eastAsia="Arial" w:hAnsi="Arial" w:cs="Arial"/>
        </w:rPr>
        <w:t xml:space="preserve"> </w:t>
      </w:r>
      <w:r>
        <w:t>рабочего</w:t>
      </w:r>
      <w:r>
        <w:rPr>
          <w:rFonts w:ascii="Arial" w:eastAsia="Arial" w:hAnsi="Arial" w:cs="Arial"/>
        </w:rPr>
        <w:t xml:space="preserve"> </w:t>
      </w:r>
      <w:r>
        <w:t>дня</w:t>
      </w:r>
      <w:r>
        <w:rPr>
          <w:rFonts w:ascii="Arial" w:eastAsia="Arial" w:hAnsi="Arial" w:cs="Arial"/>
        </w:rPr>
        <w:t xml:space="preserve">.  </w:t>
      </w:r>
      <w:r>
        <w:t>Их</w:t>
      </w:r>
      <w:r>
        <w:rPr>
          <w:rFonts w:ascii="Arial" w:eastAsia="Arial" w:hAnsi="Arial" w:cs="Arial"/>
        </w:rPr>
        <w:t xml:space="preserve"> </w:t>
      </w:r>
      <w:r>
        <w:t>целесообразно</w:t>
      </w:r>
      <w:r>
        <w:rPr>
          <w:rFonts w:ascii="Arial" w:eastAsia="Arial" w:hAnsi="Arial" w:cs="Arial"/>
        </w:rPr>
        <w:t xml:space="preserve"> </w:t>
      </w:r>
      <w:r>
        <w:t>применять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рабочих</w:t>
      </w:r>
      <w:r>
        <w:rPr>
          <w:rFonts w:ascii="Arial" w:eastAsia="Arial" w:hAnsi="Arial" w:cs="Arial"/>
        </w:rPr>
        <w:t xml:space="preserve"> </w:t>
      </w:r>
      <w:r>
        <w:t>местах</w:t>
      </w:r>
      <w:r>
        <w:rPr>
          <w:rFonts w:ascii="Arial" w:eastAsia="Arial" w:hAnsi="Arial" w:cs="Arial"/>
        </w:rPr>
        <w:t xml:space="preserve">, </w:t>
      </w:r>
      <w:r>
        <w:t>предназначенных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большого</w:t>
      </w:r>
      <w:r>
        <w:rPr>
          <w:rFonts w:ascii="Arial" w:eastAsia="Arial" w:hAnsi="Arial" w:cs="Arial"/>
        </w:rPr>
        <w:t xml:space="preserve"> </w:t>
      </w:r>
      <w:r>
        <w:t>количества</w:t>
      </w:r>
      <w:r>
        <w:rPr>
          <w:rFonts w:ascii="Arial" w:eastAsia="Arial" w:hAnsi="Arial" w:cs="Arial"/>
        </w:rPr>
        <w:t xml:space="preserve"> </w:t>
      </w:r>
      <w:r>
        <w:t>знаковой</w:t>
      </w:r>
      <w:r>
        <w:rPr>
          <w:rFonts w:ascii="Arial" w:eastAsia="Arial" w:hAnsi="Arial" w:cs="Arial"/>
        </w:rPr>
        <w:t xml:space="preserve"> </w:t>
      </w:r>
      <w:r>
        <w:t>информации</w:t>
      </w:r>
      <w:r>
        <w:rPr>
          <w:rFonts w:ascii="Arial" w:eastAsia="Arial" w:hAnsi="Arial" w:cs="Arial"/>
        </w:rPr>
        <w:t xml:space="preserve">. </w:t>
      </w:r>
      <w:r>
        <w:t>Кроме</w:t>
      </w:r>
      <w:r>
        <w:rPr>
          <w:rFonts w:ascii="Arial" w:eastAsia="Arial" w:hAnsi="Arial" w:cs="Arial"/>
        </w:rPr>
        <w:t xml:space="preserve"> </w:t>
      </w:r>
      <w:r>
        <w:t>того</w:t>
      </w:r>
      <w:r>
        <w:rPr>
          <w:rFonts w:ascii="Arial" w:eastAsia="Arial" w:hAnsi="Arial" w:cs="Arial"/>
        </w:rPr>
        <w:t xml:space="preserve">, </w:t>
      </w:r>
      <w:r>
        <w:t>эргономичные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снижают</w:t>
      </w:r>
      <w:r>
        <w:rPr>
          <w:rFonts w:ascii="Arial" w:eastAsia="Arial" w:hAnsi="Arial" w:cs="Arial"/>
        </w:rPr>
        <w:t xml:space="preserve"> </w:t>
      </w:r>
      <w:r>
        <w:t>вероят</w:t>
      </w:r>
      <w:r>
        <w:rPr>
          <w:rFonts w:ascii="Arial" w:eastAsia="Arial" w:hAnsi="Arial" w:cs="Arial"/>
        </w:rPr>
        <w:t>-</w:t>
      </w:r>
    </w:p>
    <w:p w:rsidR="000F4DBF" w:rsidRDefault="000F4DBF" w:rsidP="000F4DBF">
      <w:pPr>
        <w:ind w:left="-4" w:right="10" w:firstLine="5344"/>
      </w:pPr>
      <w:r>
        <w:rPr>
          <w:rFonts w:ascii="Arial" w:eastAsia="Arial" w:hAnsi="Arial" w:cs="Arial"/>
          <w:b/>
          <w:color w:val="0000FF"/>
        </w:rPr>
        <w:t xml:space="preserve">Рисунок 2.15 - Эргономичная </w:t>
      </w:r>
      <w:r>
        <w:t>ность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степень</w:t>
      </w:r>
      <w:r>
        <w:rPr>
          <w:rFonts w:ascii="Arial" w:eastAsia="Arial" w:hAnsi="Arial" w:cs="Arial"/>
        </w:rPr>
        <w:t xml:space="preserve"> </w:t>
      </w:r>
      <w:r>
        <w:t>развития</w:t>
      </w:r>
      <w:r>
        <w:rPr>
          <w:rFonts w:ascii="Arial" w:eastAsia="Arial" w:hAnsi="Arial" w:cs="Arial"/>
        </w:rPr>
        <w:t xml:space="preserve"> </w:t>
      </w:r>
      <w:r>
        <w:t>ряда</w:t>
      </w:r>
      <w:r>
        <w:rPr>
          <w:rFonts w:ascii="Arial" w:eastAsia="Arial" w:hAnsi="Arial" w:cs="Arial"/>
        </w:rPr>
        <w:t xml:space="preserve"> </w:t>
      </w:r>
      <w:r>
        <w:t>заболе</w:t>
      </w:r>
      <w:r>
        <w:rPr>
          <w:rFonts w:ascii="Arial" w:eastAsia="Arial" w:hAnsi="Arial" w:cs="Arial"/>
        </w:rPr>
        <w:t>-</w:t>
      </w:r>
    </w:p>
    <w:p w:rsidR="000F4DBF" w:rsidRDefault="000F4DBF" w:rsidP="000F4DBF">
      <w:pPr>
        <w:pStyle w:val="2"/>
        <w:spacing w:after="106" w:line="250" w:lineRule="auto"/>
        <w:ind w:left="6397" w:firstLine="8"/>
      </w:pPr>
      <w:r>
        <w:t>клавиатура</w:t>
      </w:r>
      <w:r>
        <w:rPr>
          <w:rFonts w:ascii="Arial" w:eastAsia="Arial" w:hAnsi="Arial" w:cs="Arial"/>
          <w:color w:val="000000"/>
        </w:rPr>
        <w:t xml:space="preserve"> </w:t>
      </w:r>
    </w:p>
    <w:p w:rsidR="000F4DBF" w:rsidRDefault="000F4DBF" w:rsidP="000F4DBF">
      <w:pPr>
        <w:ind w:left="-4" w:right="10"/>
      </w:pPr>
      <w:r>
        <w:t>ваний</w:t>
      </w:r>
      <w:r>
        <w:rPr>
          <w:rFonts w:ascii="Arial" w:eastAsia="Arial" w:hAnsi="Arial" w:cs="Arial"/>
        </w:rPr>
        <w:t xml:space="preserve">, </w:t>
      </w:r>
      <w:r>
        <w:t>например</w:t>
      </w:r>
      <w:r>
        <w:rPr>
          <w:rFonts w:ascii="Arial" w:eastAsia="Arial" w:hAnsi="Arial" w:cs="Arial"/>
        </w:rPr>
        <w:t xml:space="preserve"> </w:t>
      </w:r>
      <w:r>
        <w:t>туннельного</w:t>
      </w:r>
      <w:r>
        <w:rPr>
          <w:rFonts w:ascii="Arial" w:eastAsia="Arial" w:hAnsi="Arial" w:cs="Arial"/>
        </w:rPr>
        <w:t xml:space="preserve"> </w:t>
      </w:r>
      <w:r>
        <w:t>синдрома</w:t>
      </w:r>
      <w:r>
        <w:rPr>
          <w:rFonts w:ascii="Arial" w:eastAsia="Arial" w:hAnsi="Arial" w:cs="Arial"/>
        </w:rPr>
        <w:t xml:space="preserve"> </w:t>
      </w:r>
      <w:r>
        <w:t>кистей</w:t>
      </w:r>
      <w:r>
        <w:rPr>
          <w:rFonts w:ascii="Arial" w:eastAsia="Arial" w:hAnsi="Arial" w:cs="Arial"/>
        </w:rPr>
        <w:t xml:space="preserve"> </w:t>
      </w:r>
      <w:r>
        <w:t>рук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остеохондроза</w:t>
      </w:r>
      <w:r>
        <w:rPr>
          <w:rFonts w:ascii="Arial" w:eastAsia="Arial" w:hAnsi="Arial" w:cs="Arial"/>
        </w:rPr>
        <w:t xml:space="preserve"> </w:t>
      </w:r>
      <w:r>
        <w:t>верхних</w:t>
      </w:r>
      <w:r>
        <w:rPr>
          <w:rFonts w:ascii="Arial" w:eastAsia="Arial" w:hAnsi="Arial" w:cs="Arial"/>
        </w:rPr>
        <w:t xml:space="preserve"> </w:t>
      </w:r>
      <w:r>
        <w:t>отделов</w:t>
      </w:r>
      <w:r>
        <w:rPr>
          <w:rFonts w:ascii="Arial" w:eastAsia="Arial" w:hAnsi="Arial" w:cs="Arial"/>
        </w:rPr>
        <w:t xml:space="preserve"> </w:t>
      </w:r>
      <w:r>
        <w:t>позвоночника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ind w:left="-4" w:right="10"/>
      </w:pPr>
      <w:r>
        <w:t>Встречаются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беспроводные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, </w:t>
      </w:r>
      <w:r>
        <w:t>которые</w:t>
      </w:r>
      <w:r>
        <w:rPr>
          <w:rFonts w:ascii="Arial" w:eastAsia="Arial" w:hAnsi="Arial" w:cs="Arial"/>
        </w:rPr>
        <w:t xml:space="preserve"> </w:t>
      </w:r>
      <w:r>
        <w:t>связываются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компьютером</w:t>
      </w:r>
      <w:r>
        <w:rPr>
          <w:rFonts w:ascii="Arial" w:eastAsia="Arial" w:hAnsi="Arial" w:cs="Arial"/>
        </w:rPr>
        <w:t xml:space="preserve"> </w:t>
      </w:r>
      <w:r>
        <w:t>посредством</w:t>
      </w:r>
      <w:r>
        <w:rPr>
          <w:rFonts w:ascii="Arial" w:eastAsia="Arial" w:hAnsi="Arial" w:cs="Arial"/>
        </w:rPr>
        <w:t xml:space="preserve"> </w:t>
      </w:r>
      <w:r>
        <w:t>световых</w:t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радио</w:t>
      </w:r>
      <w:r>
        <w:rPr>
          <w:rFonts w:ascii="Arial" w:eastAsia="Arial" w:hAnsi="Arial" w:cs="Arial"/>
        </w:rPr>
        <w:t>-</w:t>
      </w:r>
      <w:r>
        <w:t>сигналов</w:t>
      </w:r>
      <w:r>
        <w:rPr>
          <w:rFonts w:ascii="Arial" w:eastAsia="Arial" w:hAnsi="Arial" w:cs="Arial"/>
        </w:rPr>
        <w:t xml:space="preserve">.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последнее</w:t>
      </w:r>
      <w:r>
        <w:rPr>
          <w:rFonts w:ascii="Arial" w:eastAsia="Arial" w:hAnsi="Arial" w:cs="Arial"/>
        </w:rPr>
        <w:t xml:space="preserve"> </w:t>
      </w:r>
      <w:r>
        <w:t>время</w:t>
      </w:r>
      <w:r>
        <w:rPr>
          <w:rFonts w:ascii="Arial" w:eastAsia="Arial" w:hAnsi="Arial" w:cs="Arial"/>
        </w:rPr>
        <w:t xml:space="preserve"> </w:t>
      </w:r>
      <w:r>
        <w:t>наметилась</w:t>
      </w:r>
      <w:r>
        <w:rPr>
          <w:rFonts w:ascii="Arial" w:eastAsia="Arial" w:hAnsi="Arial" w:cs="Arial"/>
        </w:rPr>
        <w:t xml:space="preserve"> </w:t>
      </w:r>
      <w:r>
        <w:t>тенденция</w:t>
      </w:r>
      <w:r>
        <w:rPr>
          <w:rFonts w:ascii="Arial" w:eastAsia="Arial" w:hAnsi="Arial" w:cs="Arial"/>
        </w:rPr>
        <w:t xml:space="preserve"> </w:t>
      </w:r>
      <w:r>
        <w:t>располагать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клавиатурах</w:t>
      </w:r>
      <w:r>
        <w:rPr>
          <w:rFonts w:ascii="Arial" w:eastAsia="Arial" w:hAnsi="Arial" w:cs="Arial"/>
        </w:rPr>
        <w:t xml:space="preserve"> </w:t>
      </w:r>
      <w:r>
        <w:t>огромное</w:t>
      </w:r>
      <w:r>
        <w:rPr>
          <w:rFonts w:ascii="Arial" w:eastAsia="Arial" w:hAnsi="Arial" w:cs="Arial"/>
        </w:rPr>
        <w:t xml:space="preserve"> </w:t>
      </w:r>
      <w:r>
        <w:t>количество</w:t>
      </w:r>
      <w:r>
        <w:rPr>
          <w:rFonts w:ascii="Arial" w:eastAsia="Arial" w:hAnsi="Arial" w:cs="Arial"/>
        </w:rPr>
        <w:t xml:space="preserve"> </w:t>
      </w:r>
      <w:r>
        <w:t>дополнительных</w:t>
      </w:r>
      <w:r>
        <w:rPr>
          <w:rFonts w:ascii="Arial" w:eastAsia="Arial" w:hAnsi="Arial" w:cs="Arial"/>
        </w:rPr>
        <w:t xml:space="preserve"> </w:t>
      </w:r>
      <w:r>
        <w:t>функциональных</w:t>
      </w:r>
      <w:r>
        <w:rPr>
          <w:rFonts w:ascii="Arial" w:eastAsia="Arial" w:hAnsi="Arial" w:cs="Arial"/>
        </w:rPr>
        <w:t xml:space="preserve"> </w:t>
      </w:r>
      <w:r>
        <w:t>клавишей</w:t>
      </w:r>
      <w:r>
        <w:rPr>
          <w:rFonts w:ascii="Arial" w:eastAsia="Arial" w:hAnsi="Arial" w:cs="Arial"/>
        </w:rPr>
        <w:t xml:space="preserve">, </w:t>
      </w:r>
      <w:r>
        <w:t>колес</w:t>
      </w:r>
      <w:r>
        <w:rPr>
          <w:rFonts w:ascii="Arial" w:eastAsia="Arial" w:hAnsi="Arial" w:cs="Arial"/>
        </w:rPr>
        <w:t xml:space="preserve"> </w:t>
      </w:r>
      <w:r>
        <w:t>прокрутки</w:t>
      </w:r>
      <w:r>
        <w:rPr>
          <w:rFonts w:ascii="Arial" w:eastAsia="Arial" w:hAnsi="Arial" w:cs="Arial"/>
        </w:rPr>
        <w:t xml:space="preserve">, </w:t>
      </w:r>
      <w:r>
        <w:t>индикаторов</w:t>
      </w:r>
      <w:r>
        <w:rPr>
          <w:rFonts w:ascii="Arial" w:eastAsia="Arial" w:hAnsi="Arial" w:cs="Arial"/>
        </w:rPr>
        <w:t xml:space="preserve">, </w:t>
      </w:r>
      <w:r>
        <w:t>калькулятор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т</w:t>
      </w:r>
      <w:r>
        <w:rPr>
          <w:rFonts w:ascii="Arial" w:eastAsia="Arial" w:hAnsi="Arial" w:cs="Arial"/>
        </w:rPr>
        <w:t>.</w:t>
      </w:r>
      <w:r>
        <w:t>п</w:t>
      </w:r>
      <w:r>
        <w:rPr>
          <w:rFonts w:ascii="Arial" w:eastAsia="Arial" w:hAnsi="Arial" w:cs="Arial"/>
        </w:rPr>
        <w:t xml:space="preserve">.,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делает</w:t>
      </w:r>
      <w:r>
        <w:rPr>
          <w:rFonts w:ascii="Arial" w:eastAsia="Arial" w:hAnsi="Arial" w:cs="Arial"/>
        </w:rPr>
        <w:t xml:space="preserve"> </w:t>
      </w:r>
      <w:r>
        <w:t>работу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офисными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игровыми</w:t>
      </w:r>
      <w:r>
        <w:rPr>
          <w:rFonts w:ascii="Arial" w:eastAsia="Arial" w:hAnsi="Arial" w:cs="Arial"/>
        </w:rPr>
        <w:t xml:space="preserve"> </w:t>
      </w:r>
      <w:r>
        <w:t>программами</w:t>
      </w:r>
      <w:r>
        <w:rPr>
          <w:rFonts w:ascii="Arial" w:eastAsia="Arial" w:hAnsi="Arial" w:cs="Arial"/>
        </w:rPr>
        <w:t xml:space="preserve"> </w:t>
      </w:r>
      <w:r>
        <w:t>более</w:t>
      </w:r>
      <w:r>
        <w:rPr>
          <w:rFonts w:ascii="Arial" w:eastAsia="Arial" w:hAnsi="Arial" w:cs="Arial"/>
        </w:rPr>
        <w:t xml:space="preserve"> </w:t>
      </w:r>
      <w:r>
        <w:t>эффективной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t>По</w:t>
      </w:r>
      <w:r>
        <w:rPr>
          <w:rFonts w:ascii="Arial" w:eastAsia="Arial" w:hAnsi="Arial" w:cs="Arial"/>
        </w:rPr>
        <w:t xml:space="preserve"> </w:t>
      </w:r>
      <w:r>
        <w:t>методу</w:t>
      </w:r>
      <w:r>
        <w:rPr>
          <w:rFonts w:ascii="Arial" w:eastAsia="Arial" w:hAnsi="Arial" w:cs="Arial"/>
        </w:rPr>
        <w:t xml:space="preserve"> </w:t>
      </w:r>
      <w:r>
        <w:t>подключения</w:t>
      </w:r>
      <w:r>
        <w:rPr>
          <w:rFonts w:ascii="Arial" w:eastAsia="Arial" w:hAnsi="Arial" w:cs="Arial"/>
        </w:rPr>
        <w:t xml:space="preserve"> </w:t>
      </w:r>
      <w:r>
        <w:t>к</w:t>
      </w:r>
      <w:r>
        <w:rPr>
          <w:rFonts w:ascii="Arial" w:eastAsia="Arial" w:hAnsi="Arial" w:cs="Arial"/>
        </w:rPr>
        <w:t xml:space="preserve"> </w:t>
      </w:r>
      <w:r>
        <w:t>системному</w:t>
      </w:r>
      <w:r>
        <w:rPr>
          <w:rFonts w:ascii="Arial" w:eastAsia="Arial" w:hAnsi="Arial" w:cs="Arial"/>
        </w:rPr>
        <w:t xml:space="preserve"> </w:t>
      </w:r>
      <w:r>
        <w:t>блоку</w:t>
      </w:r>
      <w:r>
        <w:rPr>
          <w:rFonts w:ascii="Arial" w:eastAsia="Arial" w:hAnsi="Arial" w:cs="Arial"/>
        </w:rPr>
        <w:t xml:space="preserve"> </w:t>
      </w:r>
      <w:r>
        <w:t>различают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проводные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беспроводные </w:t>
      </w:r>
      <w:r>
        <w:t>клавиатуры</w:t>
      </w:r>
      <w:r>
        <w:rPr>
          <w:rFonts w:ascii="Arial" w:eastAsia="Arial" w:hAnsi="Arial" w:cs="Arial"/>
        </w:rPr>
        <w:t xml:space="preserve">. </w:t>
      </w:r>
      <w:r>
        <w:t>Передача</w:t>
      </w:r>
      <w:r>
        <w:rPr>
          <w:rFonts w:ascii="Arial" w:eastAsia="Arial" w:hAnsi="Arial" w:cs="Arial"/>
        </w:rPr>
        <w:t xml:space="preserve"> </w:t>
      </w:r>
      <w:r>
        <w:t>информации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беспроводных</w:t>
      </w:r>
      <w:r>
        <w:rPr>
          <w:rFonts w:ascii="Arial" w:eastAsia="Arial" w:hAnsi="Arial" w:cs="Arial"/>
        </w:rPr>
        <w:t xml:space="preserve"> </w:t>
      </w:r>
      <w:r>
        <w:t>системах</w:t>
      </w:r>
      <w:r>
        <w:rPr>
          <w:rFonts w:ascii="Arial" w:eastAsia="Arial" w:hAnsi="Arial" w:cs="Arial"/>
        </w:rPr>
        <w:t xml:space="preserve"> </w:t>
      </w:r>
      <w:r>
        <w:t>осуществляется</w:t>
      </w:r>
      <w:r>
        <w:rPr>
          <w:rFonts w:ascii="Arial" w:eastAsia="Arial" w:hAnsi="Arial" w:cs="Arial"/>
        </w:rPr>
        <w:t xml:space="preserve"> </w:t>
      </w:r>
      <w:r>
        <w:t>инфракрасным</w:t>
      </w:r>
      <w:r>
        <w:rPr>
          <w:rFonts w:ascii="Arial" w:eastAsia="Arial" w:hAnsi="Arial" w:cs="Arial"/>
        </w:rPr>
        <w:t xml:space="preserve"> </w:t>
      </w:r>
      <w:r>
        <w:t>лучом</w:t>
      </w:r>
      <w:r>
        <w:rPr>
          <w:rFonts w:ascii="Arial" w:eastAsia="Arial" w:hAnsi="Arial" w:cs="Arial"/>
        </w:rPr>
        <w:t xml:space="preserve">. </w:t>
      </w:r>
      <w:r>
        <w:t>Обычный</w:t>
      </w:r>
      <w:r>
        <w:rPr>
          <w:rFonts w:ascii="Arial" w:eastAsia="Arial" w:hAnsi="Arial" w:cs="Arial"/>
        </w:rPr>
        <w:t xml:space="preserve"> </w:t>
      </w:r>
      <w:r>
        <w:t>радиус</w:t>
      </w:r>
      <w:r>
        <w:rPr>
          <w:rFonts w:ascii="Arial" w:eastAsia="Arial" w:hAnsi="Arial" w:cs="Arial"/>
        </w:rPr>
        <w:t xml:space="preserve"> </w:t>
      </w:r>
      <w:r>
        <w:t>действия</w:t>
      </w:r>
      <w:r>
        <w:rPr>
          <w:rFonts w:ascii="Arial" w:eastAsia="Arial" w:hAnsi="Arial" w:cs="Arial"/>
        </w:rPr>
        <w:t xml:space="preserve"> </w:t>
      </w:r>
      <w:r>
        <w:t>таких</w:t>
      </w:r>
      <w:r>
        <w:rPr>
          <w:rFonts w:ascii="Arial" w:eastAsia="Arial" w:hAnsi="Arial" w:cs="Arial"/>
        </w:rPr>
        <w:t xml:space="preserve"> </w:t>
      </w:r>
      <w:r>
        <w:t>клавиатур</w:t>
      </w:r>
      <w:r>
        <w:rPr>
          <w:rFonts w:ascii="Arial" w:eastAsia="Arial" w:hAnsi="Arial" w:cs="Arial"/>
        </w:rPr>
        <w:t xml:space="preserve"> </w:t>
      </w:r>
      <w:r>
        <w:t>составляет</w:t>
      </w:r>
      <w:r>
        <w:rPr>
          <w:rFonts w:ascii="Arial" w:eastAsia="Arial" w:hAnsi="Arial" w:cs="Arial"/>
        </w:rPr>
        <w:t xml:space="preserve"> </w:t>
      </w:r>
      <w:r>
        <w:t>несколько</w:t>
      </w:r>
      <w:r>
        <w:rPr>
          <w:rFonts w:ascii="Arial" w:eastAsia="Arial" w:hAnsi="Arial" w:cs="Arial"/>
        </w:rPr>
        <w:t xml:space="preserve"> </w:t>
      </w:r>
      <w:r>
        <w:t>метров</w:t>
      </w:r>
      <w:r>
        <w:rPr>
          <w:rFonts w:ascii="Arial" w:eastAsia="Arial" w:hAnsi="Arial" w:cs="Arial"/>
        </w:rPr>
        <w:t xml:space="preserve">. </w:t>
      </w:r>
      <w:r>
        <w:t>Источником</w:t>
      </w:r>
      <w:r>
        <w:rPr>
          <w:rFonts w:ascii="Arial" w:eastAsia="Arial" w:hAnsi="Arial" w:cs="Arial"/>
        </w:rPr>
        <w:t xml:space="preserve"> </w:t>
      </w:r>
      <w:r>
        <w:t>сигнала</w:t>
      </w:r>
      <w:r>
        <w:rPr>
          <w:rFonts w:ascii="Arial" w:eastAsia="Arial" w:hAnsi="Arial" w:cs="Arial"/>
        </w:rPr>
        <w:t xml:space="preserve"> </w:t>
      </w:r>
      <w:r>
        <w:t>является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t>Все</w:t>
      </w:r>
      <w:r>
        <w:rPr>
          <w:rFonts w:ascii="Arial" w:eastAsia="Arial" w:hAnsi="Arial" w:cs="Arial"/>
        </w:rPr>
        <w:t xml:space="preserve"> </w:t>
      </w:r>
      <w:r>
        <w:t>символы</w:t>
      </w:r>
      <w:r>
        <w:rPr>
          <w:rFonts w:ascii="Arial" w:eastAsia="Arial" w:hAnsi="Arial" w:cs="Arial"/>
        </w:rPr>
        <w:t xml:space="preserve">, </w:t>
      </w:r>
      <w:r>
        <w:t>набираемые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клавиатуре</w:t>
      </w:r>
      <w:r>
        <w:rPr>
          <w:rFonts w:ascii="Arial" w:eastAsia="Arial" w:hAnsi="Arial" w:cs="Arial"/>
        </w:rPr>
        <w:t xml:space="preserve">, </w:t>
      </w:r>
      <w:r>
        <w:t>немедленно</w:t>
      </w:r>
      <w:r>
        <w:rPr>
          <w:rFonts w:ascii="Arial" w:eastAsia="Arial" w:hAnsi="Arial" w:cs="Arial"/>
        </w:rPr>
        <w:t xml:space="preserve"> </w:t>
      </w:r>
      <w:r>
        <w:t>отображаются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мониторе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2.16</w:t>
      </w:r>
      <w:r>
        <w:rPr>
          <w:rFonts w:ascii="Arial" w:eastAsia="Arial" w:hAnsi="Arial" w:cs="Arial"/>
        </w:rPr>
        <w:t xml:space="preserve">)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позиции</w:t>
      </w:r>
      <w:r>
        <w:rPr>
          <w:rFonts w:ascii="Arial" w:eastAsia="Arial" w:hAnsi="Arial" w:cs="Arial"/>
        </w:rPr>
        <w:t xml:space="preserve"> </w:t>
      </w:r>
      <w:r>
        <w:t>курсора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</w:rPr>
        <w:t>курсор</w:t>
      </w:r>
      <w:r>
        <w:rPr>
          <w:rFonts w:ascii="Arial" w:eastAsia="Arial" w:hAnsi="Arial" w:cs="Arial"/>
        </w:rPr>
        <w:t xml:space="preserve"> - </w:t>
      </w:r>
      <w:r>
        <w:t>светящийся</w:t>
      </w:r>
      <w:r>
        <w:rPr>
          <w:rFonts w:ascii="Arial" w:eastAsia="Arial" w:hAnsi="Arial" w:cs="Arial"/>
        </w:rPr>
        <w:t xml:space="preserve"> </w:t>
      </w:r>
      <w:r>
        <w:t>символ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экране</w:t>
      </w:r>
      <w:r>
        <w:rPr>
          <w:rFonts w:ascii="Arial" w:eastAsia="Arial" w:hAnsi="Arial" w:cs="Arial"/>
        </w:rPr>
        <w:t xml:space="preserve"> </w:t>
      </w:r>
      <w:r>
        <w:t>монитора</w:t>
      </w:r>
      <w:r>
        <w:rPr>
          <w:rFonts w:ascii="Arial" w:eastAsia="Arial" w:hAnsi="Arial" w:cs="Arial"/>
        </w:rPr>
        <w:t xml:space="preserve">, </w:t>
      </w:r>
      <w:r>
        <w:t>указывающий</w:t>
      </w:r>
      <w:r>
        <w:rPr>
          <w:rFonts w:ascii="Arial" w:eastAsia="Arial" w:hAnsi="Arial" w:cs="Arial"/>
        </w:rPr>
        <w:t xml:space="preserve"> </w:t>
      </w:r>
      <w:r>
        <w:t>позицию</w:t>
      </w:r>
      <w:r>
        <w:rPr>
          <w:rFonts w:ascii="Arial" w:eastAsia="Arial" w:hAnsi="Arial" w:cs="Arial"/>
        </w:rPr>
        <w:t xml:space="preserve">,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которой</w:t>
      </w:r>
      <w:r>
        <w:rPr>
          <w:rFonts w:ascii="Arial" w:eastAsia="Arial" w:hAnsi="Arial" w:cs="Arial"/>
        </w:rPr>
        <w:t xml:space="preserve"> </w:t>
      </w:r>
      <w:r>
        <w:t>будет</w:t>
      </w:r>
      <w:r>
        <w:rPr>
          <w:rFonts w:ascii="Arial" w:eastAsia="Arial" w:hAnsi="Arial" w:cs="Arial"/>
        </w:rPr>
        <w:t xml:space="preserve"> </w:t>
      </w:r>
      <w:r>
        <w:t>отображаться</w:t>
      </w:r>
      <w:r>
        <w:rPr>
          <w:rFonts w:ascii="Arial" w:eastAsia="Arial" w:hAnsi="Arial" w:cs="Arial"/>
        </w:rPr>
        <w:t xml:space="preserve"> </w:t>
      </w:r>
      <w:r>
        <w:t>следующий</w:t>
      </w:r>
      <w:r>
        <w:rPr>
          <w:rFonts w:ascii="Arial" w:eastAsia="Arial" w:hAnsi="Arial" w:cs="Arial"/>
        </w:rPr>
        <w:t xml:space="preserve"> </w:t>
      </w:r>
      <w:r>
        <w:t>вводимый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знак</w:t>
      </w:r>
      <w:r>
        <w:rPr>
          <w:rFonts w:ascii="Arial" w:eastAsia="Arial" w:hAnsi="Arial" w:cs="Arial"/>
        </w:rPr>
        <w:t xml:space="preserve">).  </w:t>
      </w:r>
    </w:p>
    <w:p w:rsidR="000F4DBF" w:rsidRDefault="000F4DBF" w:rsidP="000F4DBF">
      <w:pPr>
        <w:spacing w:after="270"/>
        <w:ind w:left="1654"/>
      </w:pPr>
      <w:r>
        <w:rPr>
          <w:noProof/>
        </w:rPr>
        <w:drawing>
          <wp:inline distT="0" distB="0" distL="0" distR="0" wp14:anchorId="27D6A8A0" wp14:editId="710FD4FE">
            <wp:extent cx="3835908" cy="2874264"/>
            <wp:effectExtent l="0" t="0" r="0" b="0"/>
            <wp:docPr id="8931" name="Picture 8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" name="Picture 89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908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BF" w:rsidRDefault="000F4DBF" w:rsidP="000F4DBF">
      <w:pPr>
        <w:pStyle w:val="2"/>
        <w:ind w:right="6"/>
      </w:pPr>
      <w:r>
        <w:t>Рисунок</w:t>
      </w:r>
      <w:r>
        <w:rPr>
          <w:rFonts w:ascii="Arial" w:eastAsia="Arial" w:hAnsi="Arial" w:cs="Arial"/>
        </w:rPr>
        <w:t xml:space="preserve"> 2.16 – </w:t>
      </w:r>
      <w:r>
        <w:t>Отображение</w:t>
      </w:r>
      <w:r>
        <w:rPr>
          <w:rFonts w:ascii="Arial" w:eastAsia="Arial" w:hAnsi="Arial" w:cs="Arial"/>
        </w:rPr>
        <w:t xml:space="preserve"> </w:t>
      </w:r>
      <w:r>
        <w:t>текстового</w:t>
      </w:r>
      <w:r>
        <w:rPr>
          <w:rFonts w:ascii="Arial" w:eastAsia="Arial" w:hAnsi="Arial" w:cs="Arial"/>
        </w:rPr>
        <w:t xml:space="preserve"> </w:t>
      </w:r>
      <w:r>
        <w:t>курсора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экране</w:t>
      </w:r>
      <w:r>
        <w:rPr>
          <w:rFonts w:ascii="Arial" w:eastAsia="Arial" w:hAnsi="Arial" w:cs="Arial"/>
        </w:rPr>
        <w:t xml:space="preserve"> </w:t>
      </w:r>
      <w:r>
        <w:t>монитора</w:t>
      </w:r>
      <w:r>
        <w:rPr>
          <w:rFonts w:ascii="Arial" w:eastAsia="Arial" w:hAnsi="Arial" w:cs="Arial"/>
          <w:color w:val="000000"/>
        </w:rPr>
        <w:t xml:space="preserve"> </w:t>
      </w:r>
    </w:p>
    <w:p w:rsidR="000F4DBF" w:rsidRDefault="000F4DBF" w:rsidP="000F4DBF">
      <w:pPr>
        <w:spacing w:after="113"/>
        <w:ind w:left="-4" w:right="10"/>
      </w:pPr>
      <w:r>
        <w:t>Комбинация</w:t>
      </w:r>
      <w:r>
        <w:rPr>
          <w:rFonts w:ascii="Arial" w:eastAsia="Arial" w:hAnsi="Arial" w:cs="Arial"/>
        </w:rPr>
        <w:t xml:space="preserve"> </w:t>
      </w:r>
      <w:r>
        <w:t>монитора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обеспечивает</w:t>
      </w:r>
      <w:r>
        <w:rPr>
          <w:rFonts w:ascii="Arial" w:eastAsia="Arial" w:hAnsi="Arial" w:cs="Arial"/>
        </w:rPr>
        <w:t xml:space="preserve"> </w:t>
      </w:r>
      <w:r>
        <w:t>простейший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интерфейс пользователя.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помощью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управляют</w:t>
      </w:r>
      <w:r>
        <w:rPr>
          <w:rFonts w:ascii="Arial" w:eastAsia="Arial" w:hAnsi="Arial" w:cs="Arial"/>
        </w:rPr>
        <w:t xml:space="preserve"> </w:t>
      </w:r>
      <w:r>
        <w:t>компьютерной</w:t>
      </w:r>
      <w:r>
        <w:rPr>
          <w:rFonts w:ascii="Arial" w:eastAsia="Arial" w:hAnsi="Arial" w:cs="Arial"/>
        </w:rPr>
        <w:t xml:space="preserve"> </w:t>
      </w:r>
      <w:r>
        <w:t>системой</w:t>
      </w:r>
      <w:r>
        <w:rPr>
          <w:rFonts w:ascii="Arial" w:eastAsia="Arial" w:hAnsi="Arial" w:cs="Arial"/>
        </w:rPr>
        <w:t xml:space="preserve">, </w:t>
      </w:r>
      <w:r>
        <w:t>а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помощью</w:t>
      </w:r>
      <w:r>
        <w:rPr>
          <w:rFonts w:ascii="Arial" w:eastAsia="Arial" w:hAnsi="Arial" w:cs="Arial"/>
        </w:rPr>
        <w:t xml:space="preserve"> </w:t>
      </w:r>
      <w:r>
        <w:t>монитора</w:t>
      </w:r>
      <w:r>
        <w:rPr>
          <w:rFonts w:ascii="Arial" w:eastAsia="Arial" w:hAnsi="Arial" w:cs="Arial"/>
        </w:rPr>
        <w:t xml:space="preserve"> </w:t>
      </w:r>
      <w:r>
        <w:t>получают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нее</w:t>
      </w:r>
      <w:r>
        <w:rPr>
          <w:rFonts w:ascii="Arial" w:eastAsia="Arial" w:hAnsi="Arial" w:cs="Arial"/>
        </w:rPr>
        <w:t xml:space="preserve"> </w:t>
      </w:r>
      <w:r>
        <w:t>отклик</w:t>
      </w:r>
      <w:r>
        <w:rPr>
          <w:rFonts w:ascii="Arial" w:eastAsia="Arial" w:hAnsi="Arial" w:cs="Arial"/>
        </w:rPr>
        <w:t xml:space="preserve">.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относится</w:t>
      </w:r>
      <w:r>
        <w:rPr>
          <w:rFonts w:ascii="Arial" w:eastAsia="Arial" w:hAnsi="Arial" w:cs="Arial"/>
        </w:rPr>
        <w:t xml:space="preserve"> </w:t>
      </w:r>
      <w:r>
        <w:t>к</w:t>
      </w:r>
      <w:r>
        <w:rPr>
          <w:rFonts w:ascii="Arial" w:eastAsia="Arial" w:hAnsi="Arial" w:cs="Arial"/>
        </w:rPr>
        <w:t xml:space="preserve"> </w:t>
      </w:r>
      <w:r>
        <w:t>стандартным</w:t>
      </w:r>
      <w:r>
        <w:rPr>
          <w:rFonts w:ascii="Arial" w:eastAsia="Arial" w:hAnsi="Arial" w:cs="Arial"/>
        </w:rPr>
        <w:t xml:space="preserve"> </w:t>
      </w:r>
      <w:r>
        <w:t>средствам</w:t>
      </w:r>
      <w:r>
        <w:rPr>
          <w:rFonts w:ascii="Arial" w:eastAsia="Arial" w:hAnsi="Arial" w:cs="Arial"/>
        </w:rPr>
        <w:t xml:space="preserve"> </w:t>
      </w:r>
      <w:r>
        <w:t>персонального</w:t>
      </w:r>
      <w:r>
        <w:rPr>
          <w:rFonts w:ascii="Arial" w:eastAsia="Arial" w:hAnsi="Arial" w:cs="Arial"/>
        </w:rPr>
        <w:t xml:space="preserve"> </w:t>
      </w:r>
      <w:r>
        <w:t>компьютера</w:t>
      </w:r>
      <w:r>
        <w:rPr>
          <w:rFonts w:ascii="Arial" w:eastAsia="Arial" w:hAnsi="Arial" w:cs="Arial"/>
        </w:rPr>
        <w:t xml:space="preserve">. </w:t>
      </w:r>
      <w:r>
        <w:t>Ее</w:t>
      </w:r>
      <w:r>
        <w:rPr>
          <w:rFonts w:ascii="Arial" w:eastAsia="Arial" w:hAnsi="Arial" w:cs="Arial"/>
        </w:rPr>
        <w:t xml:space="preserve"> </w:t>
      </w:r>
      <w:r>
        <w:t>основные</w:t>
      </w:r>
      <w:r>
        <w:rPr>
          <w:rFonts w:ascii="Arial" w:eastAsia="Arial" w:hAnsi="Arial" w:cs="Arial"/>
        </w:rPr>
        <w:t xml:space="preserve"> </w:t>
      </w:r>
      <w:r>
        <w:t>функции</w:t>
      </w:r>
      <w:r>
        <w:rPr>
          <w:rFonts w:ascii="Arial" w:eastAsia="Arial" w:hAnsi="Arial" w:cs="Arial"/>
        </w:rPr>
        <w:t xml:space="preserve"> </w:t>
      </w:r>
      <w:r>
        <w:t>не</w:t>
      </w:r>
      <w:r>
        <w:rPr>
          <w:rFonts w:ascii="Arial" w:eastAsia="Arial" w:hAnsi="Arial" w:cs="Arial"/>
        </w:rPr>
        <w:t xml:space="preserve"> </w:t>
      </w:r>
      <w:r>
        <w:t>нуждаются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поддержке</w:t>
      </w:r>
      <w:r>
        <w:rPr>
          <w:rFonts w:ascii="Arial" w:eastAsia="Arial" w:hAnsi="Arial" w:cs="Arial"/>
        </w:rPr>
        <w:t xml:space="preserve"> </w:t>
      </w:r>
      <w:r>
        <w:t>специальными</w:t>
      </w:r>
      <w:r>
        <w:rPr>
          <w:rFonts w:ascii="Arial" w:eastAsia="Arial" w:hAnsi="Arial" w:cs="Arial"/>
        </w:rPr>
        <w:t xml:space="preserve"> </w:t>
      </w:r>
      <w:r>
        <w:t>системными</w:t>
      </w:r>
      <w:r>
        <w:rPr>
          <w:rFonts w:ascii="Arial" w:eastAsia="Arial" w:hAnsi="Arial" w:cs="Arial"/>
        </w:rPr>
        <w:t xml:space="preserve"> </w:t>
      </w:r>
      <w:r>
        <w:t>программами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драйверами</w:t>
      </w:r>
      <w:r>
        <w:rPr>
          <w:rFonts w:ascii="Arial" w:eastAsia="Arial" w:hAnsi="Arial" w:cs="Arial"/>
        </w:rPr>
        <w:t xml:space="preserve">). </w:t>
      </w:r>
      <w:r>
        <w:t>Необходимое</w:t>
      </w:r>
      <w:r>
        <w:rPr>
          <w:rFonts w:ascii="Arial" w:eastAsia="Arial" w:hAnsi="Arial" w:cs="Arial"/>
        </w:rPr>
        <w:t xml:space="preserve"> </w:t>
      </w:r>
      <w:r>
        <w:t>программное</w:t>
      </w:r>
      <w:r>
        <w:rPr>
          <w:rFonts w:ascii="Arial" w:eastAsia="Arial" w:hAnsi="Arial" w:cs="Arial"/>
        </w:rPr>
        <w:t xml:space="preserve"> </w:t>
      </w:r>
      <w:r>
        <w:t>обеспечение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начала</w:t>
      </w:r>
      <w:r>
        <w:rPr>
          <w:rFonts w:ascii="Arial" w:eastAsia="Arial" w:hAnsi="Arial" w:cs="Arial"/>
        </w:rPr>
        <w:t xml:space="preserve"> </w:t>
      </w:r>
      <w:r>
        <w:t>работы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компьютером</w:t>
      </w:r>
      <w:r>
        <w:rPr>
          <w:rFonts w:ascii="Arial" w:eastAsia="Arial" w:hAnsi="Arial" w:cs="Arial"/>
        </w:rPr>
        <w:t xml:space="preserve"> </w:t>
      </w:r>
      <w:r>
        <w:t>уже</w:t>
      </w:r>
      <w:r>
        <w:rPr>
          <w:rFonts w:ascii="Arial" w:eastAsia="Arial" w:hAnsi="Arial" w:cs="Arial"/>
        </w:rPr>
        <w:t xml:space="preserve"> </w:t>
      </w:r>
      <w:r>
        <w:t>имеется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микросхеме</w:t>
      </w:r>
      <w:r>
        <w:rPr>
          <w:rFonts w:ascii="Arial" w:eastAsia="Arial" w:hAnsi="Arial" w:cs="Arial"/>
        </w:rPr>
        <w:t xml:space="preserve"> </w:t>
      </w:r>
      <w:r>
        <w:t>ПЗУ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составе</w:t>
      </w:r>
      <w:r>
        <w:rPr>
          <w:rFonts w:ascii="Arial" w:eastAsia="Arial" w:hAnsi="Arial" w:cs="Arial"/>
        </w:rPr>
        <w:t xml:space="preserve"> </w:t>
      </w:r>
      <w:r>
        <w:t>базовой</w:t>
      </w:r>
      <w:r>
        <w:rPr>
          <w:rFonts w:ascii="Arial" w:eastAsia="Arial" w:hAnsi="Arial" w:cs="Arial"/>
        </w:rPr>
        <w:t xml:space="preserve"> </w:t>
      </w:r>
      <w:r>
        <w:t>системы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>-</w:t>
      </w:r>
      <w:r>
        <w:t>вывода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(BIOS)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потому</w:t>
      </w:r>
      <w:r>
        <w:rPr>
          <w:rFonts w:ascii="Arial" w:eastAsia="Arial" w:hAnsi="Arial" w:cs="Arial"/>
        </w:rPr>
        <w:t xml:space="preserve"> </w:t>
      </w:r>
      <w:r>
        <w:t>компьютер</w:t>
      </w:r>
      <w:r>
        <w:rPr>
          <w:rFonts w:ascii="Arial" w:eastAsia="Arial" w:hAnsi="Arial" w:cs="Arial"/>
        </w:rPr>
        <w:t xml:space="preserve"> </w:t>
      </w:r>
      <w:r>
        <w:t>реагирует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нажатия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сразу</w:t>
      </w:r>
      <w:r>
        <w:rPr>
          <w:rFonts w:ascii="Arial" w:eastAsia="Arial" w:hAnsi="Arial" w:cs="Arial"/>
        </w:rPr>
        <w:t xml:space="preserve"> </w:t>
      </w:r>
      <w:r>
        <w:t>после</w:t>
      </w:r>
      <w:r>
        <w:rPr>
          <w:rFonts w:ascii="Arial" w:eastAsia="Arial" w:hAnsi="Arial" w:cs="Arial"/>
        </w:rPr>
        <w:t xml:space="preserve"> </w:t>
      </w:r>
      <w:r>
        <w:t>включения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ind w:left="720" w:right="10"/>
      </w:pPr>
      <w:r>
        <w:rPr>
          <w:rFonts w:ascii="Arial" w:eastAsia="Arial" w:hAnsi="Arial" w:cs="Arial"/>
          <w:b/>
        </w:rPr>
        <w:t xml:space="preserve">Принцип действия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заключается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следующем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При</w:t>
      </w:r>
      <w:r>
        <w:rPr>
          <w:rFonts w:ascii="Arial" w:eastAsia="Arial" w:hAnsi="Arial" w:cs="Arial"/>
        </w:rPr>
        <w:t xml:space="preserve"> </w:t>
      </w:r>
      <w:r>
        <w:t>нажатии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клавишу</w:t>
      </w:r>
      <w:r>
        <w:rPr>
          <w:rFonts w:ascii="Arial" w:eastAsia="Arial" w:hAnsi="Arial" w:cs="Arial"/>
        </w:rPr>
        <w:t xml:space="preserve"> (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комбинацию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) </w:t>
      </w:r>
      <w:r>
        <w:t>специальная</w:t>
      </w:r>
      <w:r>
        <w:rPr>
          <w:rFonts w:ascii="Arial" w:eastAsia="Arial" w:hAnsi="Arial" w:cs="Arial"/>
        </w:rPr>
        <w:t xml:space="preserve"> </w:t>
      </w:r>
      <w:r>
        <w:t>микросхема</w:t>
      </w:r>
      <w:r>
        <w:rPr>
          <w:rFonts w:ascii="Arial" w:eastAsia="Arial" w:hAnsi="Arial" w:cs="Arial"/>
        </w:rPr>
        <w:t xml:space="preserve">, </w:t>
      </w:r>
      <w:r>
        <w:t>встроенная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клавиатуру</w:t>
      </w:r>
      <w:r>
        <w:rPr>
          <w:rFonts w:ascii="Arial" w:eastAsia="Arial" w:hAnsi="Arial" w:cs="Arial"/>
        </w:rPr>
        <w:t xml:space="preserve">, </w:t>
      </w:r>
      <w:r>
        <w:t>выдает</w:t>
      </w:r>
      <w:r>
        <w:rPr>
          <w:rFonts w:ascii="Arial" w:eastAsia="Arial" w:hAnsi="Arial" w:cs="Arial"/>
        </w:rPr>
        <w:t xml:space="preserve"> </w:t>
      </w:r>
      <w:r>
        <w:t>так</w:t>
      </w:r>
      <w:r>
        <w:rPr>
          <w:rFonts w:ascii="Arial" w:eastAsia="Arial" w:hAnsi="Arial" w:cs="Arial"/>
        </w:rPr>
        <w:t xml:space="preserve"> </w:t>
      </w:r>
      <w:r>
        <w:t>называемый</w:t>
      </w:r>
      <w:r>
        <w:rPr>
          <w:rFonts w:ascii="Arial" w:eastAsia="Arial" w:hAnsi="Arial" w:cs="Arial"/>
        </w:rPr>
        <w:t xml:space="preserve"> </w:t>
      </w:r>
      <w:r>
        <w:t>скан</w:t>
      </w:r>
      <w:r>
        <w:rPr>
          <w:rFonts w:ascii="Arial" w:eastAsia="Arial" w:hAnsi="Arial" w:cs="Arial"/>
        </w:rPr>
        <w:t>-</w:t>
      </w:r>
      <w:r>
        <w:t>код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Скан</w:t>
      </w:r>
      <w:r>
        <w:rPr>
          <w:rFonts w:ascii="Arial" w:eastAsia="Arial" w:hAnsi="Arial" w:cs="Arial"/>
        </w:rPr>
        <w:t>-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t>поступает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микросхему</w:t>
      </w:r>
      <w:r>
        <w:rPr>
          <w:rFonts w:ascii="Arial" w:eastAsia="Arial" w:hAnsi="Arial" w:cs="Arial"/>
        </w:rPr>
        <w:t xml:space="preserve">, </w:t>
      </w:r>
      <w:r>
        <w:t>выполняющую</w:t>
      </w:r>
      <w:r>
        <w:rPr>
          <w:rFonts w:ascii="Arial" w:eastAsia="Arial" w:hAnsi="Arial" w:cs="Arial"/>
        </w:rPr>
        <w:t xml:space="preserve"> </w:t>
      </w:r>
      <w:r>
        <w:t>функции</w:t>
      </w:r>
      <w:r>
        <w:rPr>
          <w:rFonts w:ascii="Arial" w:eastAsia="Arial" w:hAnsi="Arial" w:cs="Arial"/>
        </w:rPr>
        <w:t xml:space="preserve"> </w:t>
      </w:r>
      <w:r>
        <w:t>порта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Порт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выдает</w:t>
      </w:r>
      <w:r>
        <w:rPr>
          <w:rFonts w:ascii="Arial" w:eastAsia="Arial" w:hAnsi="Arial" w:cs="Arial"/>
        </w:rPr>
        <w:t xml:space="preserve"> </w:t>
      </w:r>
      <w:r>
        <w:t>процессору</w:t>
      </w:r>
      <w:r>
        <w:rPr>
          <w:rFonts w:ascii="Arial" w:eastAsia="Arial" w:hAnsi="Arial" w:cs="Arial"/>
        </w:rPr>
        <w:t xml:space="preserve"> </w:t>
      </w:r>
      <w:r>
        <w:t>прерывание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фиксированным</w:t>
      </w:r>
      <w:r>
        <w:rPr>
          <w:rFonts w:ascii="Arial" w:eastAsia="Arial" w:hAnsi="Arial" w:cs="Arial"/>
        </w:rPr>
        <w:t xml:space="preserve"> </w:t>
      </w:r>
      <w:r>
        <w:t>номером</w:t>
      </w:r>
      <w:r>
        <w:rPr>
          <w:rFonts w:ascii="Arial" w:eastAsia="Arial" w:hAnsi="Arial" w:cs="Arial"/>
        </w:rPr>
        <w:t xml:space="preserve">.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номер</w:t>
      </w:r>
      <w:r>
        <w:rPr>
          <w:rFonts w:ascii="Arial" w:eastAsia="Arial" w:hAnsi="Arial" w:cs="Arial"/>
        </w:rPr>
        <w:t xml:space="preserve"> </w:t>
      </w:r>
      <w:r>
        <w:t>прерывания</w:t>
      </w:r>
      <w:r>
        <w:rPr>
          <w:rFonts w:ascii="Arial" w:eastAsia="Arial" w:hAnsi="Arial" w:cs="Arial"/>
        </w:rPr>
        <w:t xml:space="preserve"> - 9 </w:t>
      </w:r>
      <w:r>
        <w:rPr>
          <w:rFonts w:ascii="Arial" w:eastAsia="Arial" w:hAnsi="Arial" w:cs="Arial"/>
          <w:i/>
        </w:rPr>
        <w:t>(Interrupt 9, Int 9</w:t>
      </w:r>
      <w:r>
        <w:rPr>
          <w:rFonts w:ascii="Arial" w:eastAsia="Arial" w:hAnsi="Arial" w:cs="Arial"/>
        </w:rPr>
        <w:t xml:space="preserve">).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Получив</w:t>
      </w:r>
      <w:r>
        <w:rPr>
          <w:rFonts w:ascii="Arial" w:eastAsia="Arial" w:hAnsi="Arial" w:cs="Arial"/>
        </w:rPr>
        <w:t xml:space="preserve"> </w:t>
      </w:r>
      <w:r>
        <w:t>прерывание</w:t>
      </w:r>
      <w:r>
        <w:rPr>
          <w:rFonts w:ascii="Arial" w:eastAsia="Arial" w:hAnsi="Arial" w:cs="Arial"/>
        </w:rPr>
        <w:t xml:space="preserve">, </w:t>
      </w:r>
      <w:r>
        <w:t>процессор</w:t>
      </w:r>
      <w:r>
        <w:rPr>
          <w:rFonts w:ascii="Arial" w:eastAsia="Arial" w:hAnsi="Arial" w:cs="Arial"/>
        </w:rPr>
        <w:t xml:space="preserve"> </w:t>
      </w:r>
      <w:r>
        <w:t>откладывает</w:t>
      </w:r>
      <w:r>
        <w:rPr>
          <w:rFonts w:ascii="Arial" w:eastAsia="Arial" w:hAnsi="Arial" w:cs="Arial"/>
        </w:rPr>
        <w:t xml:space="preserve"> </w:t>
      </w:r>
      <w:r>
        <w:t>текущую</w:t>
      </w:r>
      <w:r>
        <w:rPr>
          <w:rFonts w:ascii="Arial" w:eastAsia="Arial" w:hAnsi="Arial" w:cs="Arial"/>
        </w:rPr>
        <w:t xml:space="preserve"> </w:t>
      </w:r>
      <w:r>
        <w:t>работу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по</w:t>
      </w:r>
      <w:r>
        <w:rPr>
          <w:rFonts w:ascii="Arial" w:eastAsia="Arial" w:hAnsi="Arial" w:cs="Arial"/>
        </w:rPr>
        <w:t xml:space="preserve"> </w:t>
      </w:r>
      <w:r>
        <w:t>номеру</w:t>
      </w:r>
      <w:r>
        <w:rPr>
          <w:rFonts w:ascii="Arial" w:eastAsia="Arial" w:hAnsi="Arial" w:cs="Arial"/>
        </w:rPr>
        <w:t xml:space="preserve"> </w:t>
      </w:r>
      <w:r>
        <w:t>прерывания</w:t>
      </w:r>
      <w:r>
        <w:rPr>
          <w:rFonts w:ascii="Arial" w:eastAsia="Arial" w:hAnsi="Arial" w:cs="Arial"/>
        </w:rPr>
        <w:t xml:space="preserve"> </w:t>
      </w:r>
      <w:r>
        <w:t>обращается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специальную</w:t>
      </w:r>
      <w:r>
        <w:rPr>
          <w:rFonts w:ascii="Arial" w:eastAsia="Arial" w:hAnsi="Arial" w:cs="Arial"/>
        </w:rPr>
        <w:t xml:space="preserve"> </w:t>
      </w:r>
      <w:r>
        <w:t>область оперативной</w:t>
      </w:r>
      <w:r>
        <w:rPr>
          <w:rFonts w:ascii="Arial" w:eastAsia="Arial" w:hAnsi="Arial" w:cs="Arial"/>
        </w:rPr>
        <w:t xml:space="preserve"> </w:t>
      </w:r>
      <w:r>
        <w:t>памяти</w:t>
      </w:r>
      <w:r>
        <w:rPr>
          <w:rFonts w:ascii="Arial" w:eastAsia="Arial" w:hAnsi="Arial" w:cs="Arial"/>
        </w:rPr>
        <w:t xml:space="preserve">,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которой</w:t>
      </w:r>
      <w:r>
        <w:rPr>
          <w:rFonts w:ascii="Arial" w:eastAsia="Arial" w:hAnsi="Arial" w:cs="Arial"/>
        </w:rPr>
        <w:t xml:space="preserve"> </w:t>
      </w:r>
      <w:r>
        <w:t>находится</w:t>
      </w:r>
      <w:r>
        <w:rPr>
          <w:rFonts w:ascii="Arial" w:eastAsia="Arial" w:hAnsi="Arial" w:cs="Arial"/>
        </w:rPr>
        <w:t xml:space="preserve"> </w:t>
      </w:r>
      <w:r>
        <w:t>так</w:t>
      </w:r>
      <w:r>
        <w:rPr>
          <w:rFonts w:ascii="Arial" w:eastAsia="Arial" w:hAnsi="Arial" w:cs="Arial"/>
        </w:rPr>
        <w:t xml:space="preserve"> </w:t>
      </w:r>
      <w:r>
        <w:t>называемый</w:t>
      </w:r>
      <w:r>
        <w:rPr>
          <w:rFonts w:ascii="Arial" w:eastAsia="Arial" w:hAnsi="Arial" w:cs="Arial"/>
        </w:rPr>
        <w:t xml:space="preserve"> </w:t>
      </w:r>
      <w:r>
        <w:t>вектор</w:t>
      </w:r>
      <w:r>
        <w:rPr>
          <w:rFonts w:ascii="Arial" w:eastAsia="Arial" w:hAnsi="Arial" w:cs="Arial"/>
        </w:rPr>
        <w:t xml:space="preserve"> </w:t>
      </w:r>
      <w:r>
        <w:t>прерываний</w:t>
      </w:r>
      <w:r>
        <w:rPr>
          <w:rFonts w:ascii="Arial" w:eastAsia="Arial" w:hAnsi="Arial" w:cs="Arial"/>
        </w:rPr>
        <w:t xml:space="preserve">. </w:t>
      </w:r>
      <w:r>
        <w:t>Вектор</w:t>
      </w:r>
      <w:r>
        <w:rPr>
          <w:rFonts w:ascii="Arial" w:eastAsia="Arial" w:hAnsi="Arial" w:cs="Arial"/>
        </w:rPr>
        <w:t xml:space="preserve"> </w:t>
      </w:r>
      <w:r>
        <w:t>прерываний</w:t>
      </w:r>
      <w:r>
        <w:rPr>
          <w:rFonts w:ascii="Arial" w:eastAsia="Arial" w:hAnsi="Arial" w:cs="Arial"/>
        </w:rPr>
        <w:t xml:space="preserve"> - </w:t>
      </w:r>
      <w:r>
        <w:t>это</w:t>
      </w:r>
      <w:r>
        <w:rPr>
          <w:rFonts w:ascii="Arial" w:eastAsia="Arial" w:hAnsi="Arial" w:cs="Arial"/>
        </w:rPr>
        <w:t xml:space="preserve"> </w:t>
      </w:r>
      <w:r>
        <w:t>список</w:t>
      </w:r>
      <w:r>
        <w:rPr>
          <w:rFonts w:ascii="Arial" w:eastAsia="Arial" w:hAnsi="Arial" w:cs="Arial"/>
        </w:rPr>
        <w:t xml:space="preserve"> </w:t>
      </w:r>
      <w:r>
        <w:t>адресных</w:t>
      </w:r>
      <w:r>
        <w:rPr>
          <w:rFonts w:ascii="Arial" w:eastAsia="Arial" w:hAnsi="Arial" w:cs="Arial"/>
        </w:rPr>
        <w:t xml:space="preserve"> </w:t>
      </w:r>
      <w:r>
        <w:t>данных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фиксированной</w:t>
      </w:r>
      <w:r>
        <w:rPr>
          <w:rFonts w:ascii="Arial" w:eastAsia="Arial" w:hAnsi="Arial" w:cs="Arial"/>
        </w:rPr>
        <w:t xml:space="preserve"> </w:t>
      </w:r>
      <w:r>
        <w:t>длиной</w:t>
      </w:r>
      <w:r>
        <w:rPr>
          <w:rFonts w:ascii="Arial" w:eastAsia="Arial" w:hAnsi="Arial" w:cs="Arial"/>
        </w:rPr>
        <w:t xml:space="preserve"> </w:t>
      </w:r>
      <w:r>
        <w:t>записи</w:t>
      </w:r>
      <w:r>
        <w:rPr>
          <w:rFonts w:ascii="Arial" w:eastAsia="Arial" w:hAnsi="Arial" w:cs="Arial"/>
        </w:rPr>
        <w:t xml:space="preserve">. </w:t>
      </w:r>
      <w:r>
        <w:t>Каждая</w:t>
      </w:r>
      <w:r>
        <w:rPr>
          <w:rFonts w:ascii="Arial" w:eastAsia="Arial" w:hAnsi="Arial" w:cs="Arial"/>
        </w:rPr>
        <w:t xml:space="preserve"> </w:t>
      </w:r>
      <w:r>
        <w:t>запись</w:t>
      </w:r>
      <w:r>
        <w:rPr>
          <w:rFonts w:ascii="Arial" w:eastAsia="Arial" w:hAnsi="Arial" w:cs="Arial"/>
        </w:rPr>
        <w:t xml:space="preserve"> </w:t>
      </w:r>
      <w:r>
        <w:t>содержит</w:t>
      </w:r>
      <w:r>
        <w:rPr>
          <w:rFonts w:ascii="Arial" w:eastAsia="Arial" w:hAnsi="Arial" w:cs="Arial"/>
        </w:rPr>
        <w:t xml:space="preserve"> </w:t>
      </w:r>
      <w:r>
        <w:t>адрес</w:t>
      </w:r>
      <w:r>
        <w:rPr>
          <w:rFonts w:ascii="Arial" w:eastAsia="Arial" w:hAnsi="Arial" w:cs="Arial"/>
        </w:rPr>
        <w:t xml:space="preserve"> </w:t>
      </w:r>
      <w:r>
        <w:t>программы</w:t>
      </w:r>
      <w:r>
        <w:rPr>
          <w:rFonts w:ascii="Arial" w:eastAsia="Arial" w:hAnsi="Arial" w:cs="Arial"/>
        </w:rPr>
        <w:t xml:space="preserve">, </w:t>
      </w:r>
      <w:r>
        <w:t>которая</w:t>
      </w:r>
      <w:r>
        <w:rPr>
          <w:rFonts w:ascii="Arial" w:eastAsia="Arial" w:hAnsi="Arial" w:cs="Arial"/>
        </w:rPr>
        <w:t xml:space="preserve"> </w:t>
      </w:r>
      <w:r>
        <w:t>должна</w:t>
      </w:r>
      <w:r>
        <w:rPr>
          <w:rFonts w:ascii="Arial" w:eastAsia="Arial" w:hAnsi="Arial" w:cs="Arial"/>
        </w:rPr>
        <w:t xml:space="preserve"> </w:t>
      </w:r>
      <w:r>
        <w:t>обслужить</w:t>
      </w:r>
      <w:r>
        <w:rPr>
          <w:rFonts w:ascii="Arial" w:eastAsia="Arial" w:hAnsi="Arial" w:cs="Arial"/>
        </w:rPr>
        <w:t xml:space="preserve"> </w:t>
      </w:r>
      <w:r>
        <w:t>прерывание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номером</w:t>
      </w:r>
      <w:r>
        <w:rPr>
          <w:rFonts w:ascii="Arial" w:eastAsia="Arial" w:hAnsi="Arial" w:cs="Arial"/>
        </w:rPr>
        <w:t xml:space="preserve">, </w:t>
      </w:r>
      <w:r>
        <w:t>совпадающим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номером</w:t>
      </w:r>
      <w:r>
        <w:rPr>
          <w:rFonts w:ascii="Arial" w:eastAsia="Arial" w:hAnsi="Arial" w:cs="Arial"/>
        </w:rPr>
        <w:t xml:space="preserve"> </w:t>
      </w:r>
      <w:r>
        <w:t>записи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Определив</w:t>
      </w:r>
      <w:r>
        <w:rPr>
          <w:rFonts w:ascii="Arial" w:eastAsia="Arial" w:hAnsi="Arial" w:cs="Arial"/>
        </w:rPr>
        <w:t xml:space="preserve"> </w:t>
      </w:r>
      <w:r>
        <w:t>адрес</w:t>
      </w:r>
      <w:r>
        <w:rPr>
          <w:rFonts w:ascii="Arial" w:eastAsia="Arial" w:hAnsi="Arial" w:cs="Arial"/>
        </w:rPr>
        <w:t xml:space="preserve"> </w:t>
      </w:r>
      <w:r>
        <w:t>начала</w:t>
      </w:r>
      <w:r>
        <w:rPr>
          <w:rFonts w:ascii="Arial" w:eastAsia="Arial" w:hAnsi="Arial" w:cs="Arial"/>
        </w:rPr>
        <w:t xml:space="preserve"> </w:t>
      </w:r>
      <w:r>
        <w:t>программы</w:t>
      </w:r>
      <w:r>
        <w:rPr>
          <w:rFonts w:ascii="Arial" w:eastAsia="Arial" w:hAnsi="Arial" w:cs="Arial"/>
        </w:rPr>
        <w:t xml:space="preserve">, </w:t>
      </w:r>
      <w:r>
        <w:t>обрабатывающей</w:t>
      </w:r>
      <w:r>
        <w:rPr>
          <w:rFonts w:ascii="Arial" w:eastAsia="Arial" w:hAnsi="Arial" w:cs="Arial"/>
        </w:rPr>
        <w:t xml:space="preserve"> </w:t>
      </w:r>
      <w:r>
        <w:t>возникшее</w:t>
      </w:r>
      <w:r>
        <w:rPr>
          <w:rFonts w:ascii="Arial" w:eastAsia="Arial" w:hAnsi="Arial" w:cs="Arial"/>
        </w:rPr>
        <w:t xml:space="preserve"> </w:t>
      </w:r>
      <w:r>
        <w:t>прерывание</w:t>
      </w:r>
      <w:r>
        <w:rPr>
          <w:rFonts w:ascii="Arial" w:eastAsia="Arial" w:hAnsi="Arial" w:cs="Arial"/>
        </w:rPr>
        <w:t xml:space="preserve">, </w:t>
      </w:r>
      <w:r>
        <w:t>процессор</w:t>
      </w:r>
      <w:r>
        <w:rPr>
          <w:rFonts w:ascii="Arial" w:eastAsia="Arial" w:hAnsi="Arial" w:cs="Arial"/>
        </w:rPr>
        <w:t xml:space="preserve"> </w:t>
      </w:r>
      <w:r>
        <w:t>переходит</w:t>
      </w:r>
      <w:r>
        <w:rPr>
          <w:rFonts w:ascii="Arial" w:eastAsia="Arial" w:hAnsi="Arial" w:cs="Arial"/>
        </w:rPr>
        <w:t xml:space="preserve"> </w:t>
      </w:r>
      <w:r>
        <w:t>к</w:t>
      </w:r>
      <w:r>
        <w:rPr>
          <w:rFonts w:ascii="Arial" w:eastAsia="Arial" w:hAnsi="Arial" w:cs="Arial"/>
        </w:rPr>
        <w:t xml:space="preserve"> </w:t>
      </w:r>
      <w:r>
        <w:t>ее</w:t>
      </w:r>
      <w:r>
        <w:rPr>
          <w:rFonts w:ascii="Arial" w:eastAsia="Arial" w:hAnsi="Arial" w:cs="Arial"/>
        </w:rPr>
        <w:t xml:space="preserve"> </w:t>
      </w:r>
      <w:r>
        <w:t>исполнению</w:t>
      </w:r>
      <w:r>
        <w:rPr>
          <w:rFonts w:ascii="Arial" w:eastAsia="Arial" w:hAnsi="Arial" w:cs="Arial"/>
        </w:rPr>
        <w:t xml:space="preserve">. </w:t>
      </w:r>
      <w:r>
        <w:t>Простейшая</w:t>
      </w:r>
      <w:r>
        <w:rPr>
          <w:rFonts w:ascii="Arial" w:eastAsia="Arial" w:hAnsi="Arial" w:cs="Arial"/>
        </w:rPr>
        <w:t xml:space="preserve"> </w:t>
      </w:r>
      <w:r>
        <w:t>программа</w:t>
      </w:r>
      <w:r>
        <w:rPr>
          <w:rFonts w:ascii="Arial" w:eastAsia="Arial" w:hAnsi="Arial" w:cs="Arial"/>
        </w:rPr>
        <w:t xml:space="preserve"> </w:t>
      </w:r>
      <w:r>
        <w:t>обработки</w:t>
      </w:r>
      <w:r>
        <w:rPr>
          <w:rFonts w:ascii="Arial" w:eastAsia="Arial" w:hAnsi="Arial" w:cs="Arial"/>
        </w:rPr>
        <w:t xml:space="preserve"> </w:t>
      </w:r>
      <w:r>
        <w:t>клавиатурного</w:t>
      </w:r>
      <w:r>
        <w:rPr>
          <w:rFonts w:ascii="Arial" w:eastAsia="Arial" w:hAnsi="Arial" w:cs="Arial"/>
        </w:rPr>
        <w:t xml:space="preserve"> </w:t>
      </w:r>
      <w:r>
        <w:t>прерывания</w:t>
      </w:r>
      <w:r>
        <w:rPr>
          <w:rFonts w:ascii="Arial" w:eastAsia="Arial" w:hAnsi="Arial" w:cs="Arial"/>
        </w:rPr>
        <w:t xml:space="preserve"> «</w:t>
      </w:r>
      <w:r>
        <w:t>зашита</w:t>
      </w:r>
      <w:r>
        <w:rPr>
          <w:rFonts w:ascii="Arial" w:eastAsia="Arial" w:hAnsi="Arial" w:cs="Arial"/>
        </w:rPr>
        <w:t xml:space="preserve">»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микросхему</w:t>
      </w:r>
      <w:r>
        <w:rPr>
          <w:rFonts w:ascii="Arial" w:eastAsia="Arial" w:hAnsi="Arial" w:cs="Arial"/>
        </w:rPr>
        <w:t xml:space="preserve"> </w:t>
      </w:r>
      <w:r>
        <w:t>ПЗУ</w:t>
      </w:r>
      <w:r>
        <w:rPr>
          <w:rFonts w:ascii="Arial" w:eastAsia="Arial" w:hAnsi="Arial" w:cs="Arial"/>
        </w:rPr>
        <w:t xml:space="preserve">, </w:t>
      </w:r>
      <w:r>
        <w:t>но</w:t>
      </w:r>
      <w:r>
        <w:rPr>
          <w:rFonts w:ascii="Arial" w:eastAsia="Arial" w:hAnsi="Arial" w:cs="Arial"/>
        </w:rPr>
        <w:t xml:space="preserve"> </w:t>
      </w:r>
      <w:r>
        <w:t>программисты</w:t>
      </w:r>
      <w:r>
        <w:rPr>
          <w:rFonts w:ascii="Arial" w:eastAsia="Arial" w:hAnsi="Arial" w:cs="Arial"/>
        </w:rPr>
        <w:t xml:space="preserve"> </w:t>
      </w:r>
      <w:r>
        <w:t>могут</w:t>
      </w:r>
      <w:r>
        <w:rPr>
          <w:rFonts w:ascii="Arial" w:eastAsia="Arial" w:hAnsi="Arial" w:cs="Arial"/>
        </w:rPr>
        <w:t xml:space="preserve"> «</w:t>
      </w:r>
      <w:r>
        <w:t>подставить</w:t>
      </w:r>
      <w:r>
        <w:rPr>
          <w:rFonts w:ascii="Arial" w:eastAsia="Arial" w:hAnsi="Arial" w:cs="Arial"/>
        </w:rPr>
        <w:t xml:space="preserve">» </w:t>
      </w:r>
      <w:r>
        <w:t>вместо</w:t>
      </w:r>
      <w:r>
        <w:rPr>
          <w:rFonts w:ascii="Arial" w:eastAsia="Arial" w:hAnsi="Arial" w:cs="Arial"/>
        </w:rPr>
        <w:t xml:space="preserve"> </w:t>
      </w:r>
      <w:r>
        <w:t>нее</w:t>
      </w:r>
      <w:r>
        <w:rPr>
          <w:rFonts w:ascii="Arial" w:eastAsia="Arial" w:hAnsi="Arial" w:cs="Arial"/>
        </w:rPr>
        <w:t xml:space="preserve"> </w:t>
      </w:r>
      <w:r>
        <w:t>свою</w:t>
      </w:r>
      <w:r>
        <w:rPr>
          <w:rFonts w:ascii="Arial" w:eastAsia="Arial" w:hAnsi="Arial" w:cs="Arial"/>
        </w:rPr>
        <w:t xml:space="preserve"> </w:t>
      </w:r>
      <w:r>
        <w:t>программу</w:t>
      </w:r>
      <w:r>
        <w:rPr>
          <w:rFonts w:ascii="Arial" w:eastAsia="Arial" w:hAnsi="Arial" w:cs="Arial"/>
        </w:rPr>
        <w:t xml:space="preserve">, </w:t>
      </w:r>
      <w:r>
        <w:t>если</w:t>
      </w:r>
      <w:r>
        <w:rPr>
          <w:rFonts w:ascii="Arial" w:eastAsia="Arial" w:hAnsi="Arial" w:cs="Arial"/>
        </w:rPr>
        <w:t xml:space="preserve"> </w:t>
      </w:r>
      <w:r>
        <w:t>изменят</w:t>
      </w:r>
      <w:r>
        <w:rPr>
          <w:rFonts w:ascii="Arial" w:eastAsia="Arial" w:hAnsi="Arial" w:cs="Arial"/>
        </w:rPr>
        <w:t xml:space="preserve"> </w:t>
      </w:r>
      <w:r>
        <w:t>данные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векторе</w:t>
      </w:r>
      <w:r>
        <w:rPr>
          <w:rFonts w:ascii="Arial" w:eastAsia="Arial" w:hAnsi="Arial" w:cs="Arial"/>
        </w:rPr>
        <w:t xml:space="preserve"> </w:t>
      </w:r>
      <w:r>
        <w:t>прерываний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Программа</w:t>
      </w:r>
      <w:r>
        <w:rPr>
          <w:rFonts w:ascii="Arial" w:eastAsia="Arial" w:hAnsi="Arial" w:cs="Arial"/>
        </w:rPr>
        <w:t>-</w:t>
      </w:r>
      <w:r>
        <w:t>обработчик</w:t>
      </w:r>
      <w:r>
        <w:rPr>
          <w:rFonts w:ascii="Arial" w:eastAsia="Arial" w:hAnsi="Arial" w:cs="Arial"/>
        </w:rPr>
        <w:t xml:space="preserve"> </w:t>
      </w:r>
      <w:r>
        <w:t>прерывания</w:t>
      </w:r>
      <w:r>
        <w:rPr>
          <w:rFonts w:ascii="Arial" w:eastAsia="Arial" w:hAnsi="Arial" w:cs="Arial"/>
        </w:rPr>
        <w:t xml:space="preserve"> </w:t>
      </w:r>
      <w:r>
        <w:t>направляет</w:t>
      </w:r>
      <w:r>
        <w:rPr>
          <w:rFonts w:ascii="Arial" w:eastAsia="Arial" w:hAnsi="Arial" w:cs="Arial"/>
        </w:rPr>
        <w:t xml:space="preserve"> </w:t>
      </w:r>
      <w:r>
        <w:t>процессор</w:t>
      </w:r>
      <w:r>
        <w:rPr>
          <w:rFonts w:ascii="Arial" w:eastAsia="Arial" w:hAnsi="Arial" w:cs="Arial"/>
        </w:rPr>
        <w:t xml:space="preserve"> </w:t>
      </w:r>
      <w:r>
        <w:t>к</w:t>
      </w:r>
      <w:r>
        <w:rPr>
          <w:rFonts w:ascii="Arial" w:eastAsia="Arial" w:hAnsi="Arial" w:cs="Arial"/>
        </w:rPr>
        <w:t xml:space="preserve"> </w:t>
      </w:r>
      <w:r>
        <w:t>порту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, </w:t>
      </w:r>
      <w:r>
        <w:t>где</w:t>
      </w:r>
      <w:r>
        <w:rPr>
          <w:rFonts w:ascii="Arial" w:eastAsia="Arial" w:hAnsi="Arial" w:cs="Arial"/>
        </w:rPr>
        <w:t xml:space="preserve"> </w:t>
      </w:r>
      <w:r>
        <w:t>он</w:t>
      </w:r>
      <w:r>
        <w:rPr>
          <w:rFonts w:ascii="Arial" w:eastAsia="Arial" w:hAnsi="Arial" w:cs="Arial"/>
        </w:rPr>
        <w:t xml:space="preserve"> </w:t>
      </w:r>
      <w:r>
        <w:t>находит</w:t>
      </w:r>
      <w:r>
        <w:rPr>
          <w:rFonts w:ascii="Arial" w:eastAsia="Arial" w:hAnsi="Arial" w:cs="Arial"/>
        </w:rPr>
        <w:t xml:space="preserve"> </w:t>
      </w:r>
      <w:r>
        <w:t>скан</w:t>
      </w:r>
      <w:r>
        <w:rPr>
          <w:rFonts w:ascii="Arial" w:eastAsia="Arial" w:hAnsi="Arial" w:cs="Arial"/>
        </w:rPr>
        <w:t>-</w:t>
      </w:r>
      <w:r>
        <w:t>код</w:t>
      </w:r>
      <w:r>
        <w:rPr>
          <w:rFonts w:ascii="Arial" w:eastAsia="Arial" w:hAnsi="Arial" w:cs="Arial"/>
        </w:rPr>
        <w:t xml:space="preserve">, </w:t>
      </w:r>
      <w:r>
        <w:t>загружает</w:t>
      </w:r>
      <w:r>
        <w:rPr>
          <w:rFonts w:ascii="Arial" w:eastAsia="Arial" w:hAnsi="Arial" w:cs="Arial"/>
        </w:rPr>
        <w:t xml:space="preserve"> </w:t>
      </w:r>
      <w:r>
        <w:t>его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свои</w:t>
      </w:r>
      <w:r>
        <w:rPr>
          <w:rFonts w:ascii="Arial" w:eastAsia="Arial" w:hAnsi="Arial" w:cs="Arial"/>
        </w:rPr>
        <w:t xml:space="preserve"> </w:t>
      </w:r>
      <w:r>
        <w:t>регистры</w:t>
      </w:r>
      <w:r>
        <w:rPr>
          <w:rFonts w:ascii="Arial" w:eastAsia="Arial" w:hAnsi="Arial" w:cs="Arial"/>
        </w:rPr>
        <w:t xml:space="preserve">, </w:t>
      </w:r>
      <w:r>
        <w:t>потом</w:t>
      </w:r>
      <w:r>
        <w:rPr>
          <w:rFonts w:ascii="Arial" w:eastAsia="Arial" w:hAnsi="Arial" w:cs="Arial"/>
        </w:rPr>
        <w:t xml:space="preserve"> </w:t>
      </w:r>
      <w:r>
        <w:t>под</w:t>
      </w:r>
      <w:r>
        <w:rPr>
          <w:rFonts w:ascii="Arial" w:eastAsia="Arial" w:hAnsi="Arial" w:cs="Arial"/>
        </w:rPr>
        <w:t xml:space="preserve"> </w:t>
      </w:r>
      <w:r>
        <w:t>управлением</w:t>
      </w:r>
      <w:r>
        <w:rPr>
          <w:rFonts w:ascii="Arial" w:eastAsia="Arial" w:hAnsi="Arial" w:cs="Arial"/>
        </w:rPr>
        <w:t xml:space="preserve"> </w:t>
      </w:r>
      <w:r>
        <w:t>обработчика</w:t>
      </w:r>
      <w:r>
        <w:rPr>
          <w:rFonts w:ascii="Arial" w:eastAsia="Arial" w:hAnsi="Arial" w:cs="Arial"/>
        </w:rPr>
        <w:t xml:space="preserve"> </w:t>
      </w:r>
      <w:r>
        <w:t>определяет</w:t>
      </w:r>
      <w:r>
        <w:rPr>
          <w:rFonts w:ascii="Arial" w:eastAsia="Arial" w:hAnsi="Arial" w:cs="Arial"/>
        </w:rPr>
        <w:t xml:space="preserve">, </w:t>
      </w:r>
      <w:r>
        <w:t>какой</w:t>
      </w:r>
      <w:r>
        <w:rPr>
          <w:rFonts w:ascii="Arial" w:eastAsia="Arial" w:hAnsi="Arial" w:cs="Arial"/>
        </w:rPr>
        <w:t xml:space="preserve"> 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t>символа</w:t>
      </w:r>
      <w:r>
        <w:rPr>
          <w:rFonts w:ascii="Arial" w:eastAsia="Arial" w:hAnsi="Arial" w:cs="Arial"/>
        </w:rPr>
        <w:t xml:space="preserve"> </w:t>
      </w:r>
      <w:r>
        <w:t>соответствует</w:t>
      </w:r>
      <w:r>
        <w:rPr>
          <w:rFonts w:ascii="Arial" w:eastAsia="Arial" w:hAnsi="Arial" w:cs="Arial"/>
        </w:rPr>
        <w:t xml:space="preserve"> </w:t>
      </w:r>
      <w:r>
        <w:t>данному</w:t>
      </w:r>
      <w:r>
        <w:rPr>
          <w:rFonts w:ascii="Arial" w:eastAsia="Arial" w:hAnsi="Arial" w:cs="Arial"/>
        </w:rPr>
        <w:t xml:space="preserve"> </w:t>
      </w:r>
      <w:r>
        <w:t>скан</w:t>
      </w:r>
      <w:r>
        <w:rPr>
          <w:rFonts w:ascii="Arial" w:eastAsia="Arial" w:hAnsi="Arial" w:cs="Arial"/>
        </w:rPr>
        <w:t>-</w:t>
      </w:r>
      <w:r>
        <w:t>коду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Далее</w:t>
      </w:r>
      <w:r>
        <w:rPr>
          <w:rFonts w:ascii="Arial" w:eastAsia="Arial" w:hAnsi="Arial" w:cs="Arial"/>
        </w:rPr>
        <w:t xml:space="preserve"> </w:t>
      </w:r>
      <w:r>
        <w:t>обработчик</w:t>
      </w:r>
      <w:r>
        <w:rPr>
          <w:rFonts w:ascii="Arial" w:eastAsia="Arial" w:hAnsi="Arial" w:cs="Arial"/>
        </w:rPr>
        <w:t xml:space="preserve"> </w:t>
      </w:r>
      <w:r>
        <w:t>прерываний</w:t>
      </w:r>
      <w:r>
        <w:rPr>
          <w:rFonts w:ascii="Arial" w:eastAsia="Arial" w:hAnsi="Arial" w:cs="Arial"/>
        </w:rPr>
        <w:t xml:space="preserve"> </w:t>
      </w:r>
      <w:r>
        <w:t>отправляет</w:t>
      </w:r>
      <w:r>
        <w:rPr>
          <w:rFonts w:ascii="Arial" w:eastAsia="Arial" w:hAnsi="Arial" w:cs="Arial"/>
        </w:rPr>
        <w:t xml:space="preserve"> </w:t>
      </w:r>
      <w:r>
        <w:t>полученный</w:t>
      </w:r>
      <w:r>
        <w:rPr>
          <w:rFonts w:ascii="Arial" w:eastAsia="Arial" w:hAnsi="Arial" w:cs="Arial"/>
        </w:rPr>
        <w:t xml:space="preserve"> 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t>символа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небольшую</w:t>
      </w:r>
      <w:r>
        <w:rPr>
          <w:rFonts w:ascii="Arial" w:eastAsia="Arial" w:hAnsi="Arial" w:cs="Arial"/>
        </w:rPr>
        <w:t xml:space="preserve"> </w:t>
      </w:r>
      <w:r>
        <w:t>область</w:t>
      </w:r>
      <w:r>
        <w:rPr>
          <w:rFonts w:ascii="Arial" w:eastAsia="Arial" w:hAnsi="Arial" w:cs="Arial"/>
        </w:rPr>
        <w:t xml:space="preserve"> </w:t>
      </w:r>
      <w:r>
        <w:t>памяти</w:t>
      </w:r>
      <w:r>
        <w:rPr>
          <w:rFonts w:ascii="Arial" w:eastAsia="Arial" w:hAnsi="Arial" w:cs="Arial"/>
        </w:rPr>
        <w:t xml:space="preserve">, </w:t>
      </w:r>
      <w:r>
        <w:t>известную</w:t>
      </w:r>
      <w:r>
        <w:rPr>
          <w:rFonts w:ascii="Arial" w:eastAsia="Arial" w:hAnsi="Arial" w:cs="Arial"/>
        </w:rPr>
        <w:t xml:space="preserve"> </w:t>
      </w:r>
      <w:r>
        <w:t>как</w:t>
      </w:r>
      <w:r>
        <w:rPr>
          <w:rFonts w:ascii="Arial" w:eastAsia="Arial" w:hAnsi="Arial" w:cs="Arial"/>
        </w:rPr>
        <w:t xml:space="preserve"> </w:t>
      </w:r>
      <w:r>
        <w:t>буфер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,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прекращает</w:t>
      </w:r>
      <w:r>
        <w:rPr>
          <w:rFonts w:ascii="Arial" w:eastAsia="Arial" w:hAnsi="Arial" w:cs="Arial"/>
        </w:rPr>
        <w:t xml:space="preserve"> </w:t>
      </w:r>
      <w:r>
        <w:t>свою</w:t>
      </w:r>
      <w:r>
        <w:rPr>
          <w:rFonts w:ascii="Arial" w:eastAsia="Arial" w:hAnsi="Arial" w:cs="Arial"/>
        </w:rPr>
        <w:t xml:space="preserve"> </w:t>
      </w:r>
      <w:r>
        <w:t>работу</w:t>
      </w:r>
      <w:r>
        <w:rPr>
          <w:rFonts w:ascii="Arial" w:eastAsia="Arial" w:hAnsi="Arial" w:cs="Arial"/>
        </w:rPr>
        <w:t xml:space="preserve">, </w:t>
      </w:r>
      <w:r>
        <w:t>известив</w:t>
      </w:r>
      <w:r>
        <w:rPr>
          <w:rFonts w:ascii="Arial" w:eastAsia="Arial" w:hAnsi="Arial" w:cs="Arial"/>
        </w:rPr>
        <w:t xml:space="preserve"> </w:t>
      </w:r>
      <w:r>
        <w:t>об</w:t>
      </w:r>
      <w:r>
        <w:rPr>
          <w:rFonts w:ascii="Arial" w:eastAsia="Arial" w:hAnsi="Arial" w:cs="Arial"/>
        </w:rPr>
        <w:t xml:space="preserve"> </w:t>
      </w:r>
      <w:r>
        <w:t>этом</w:t>
      </w:r>
      <w:r>
        <w:rPr>
          <w:rFonts w:ascii="Arial" w:eastAsia="Arial" w:hAnsi="Arial" w:cs="Arial"/>
        </w:rPr>
        <w:t xml:space="preserve"> </w:t>
      </w:r>
      <w:r>
        <w:t>процессор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numPr>
          <w:ilvl w:val="0"/>
          <w:numId w:val="4"/>
        </w:numPr>
        <w:spacing w:after="5" w:line="247" w:lineRule="auto"/>
        <w:ind w:right="10" w:firstLine="710"/>
        <w:jc w:val="both"/>
      </w:pPr>
      <w:r>
        <w:t>Процессор</w:t>
      </w:r>
      <w:r>
        <w:rPr>
          <w:rFonts w:ascii="Arial" w:eastAsia="Arial" w:hAnsi="Arial" w:cs="Arial"/>
        </w:rPr>
        <w:t xml:space="preserve"> </w:t>
      </w:r>
      <w:r>
        <w:t>прекращает</w:t>
      </w:r>
      <w:r>
        <w:rPr>
          <w:rFonts w:ascii="Arial" w:eastAsia="Arial" w:hAnsi="Arial" w:cs="Arial"/>
        </w:rPr>
        <w:t xml:space="preserve"> </w:t>
      </w:r>
      <w:r>
        <w:t>обработку</w:t>
      </w:r>
      <w:r>
        <w:rPr>
          <w:rFonts w:ascii="Arial" w:eastAsia="Arial" w:hAnsi="Arial" w:cs="Arial"/>
        </w:rPr>
        <w:t xml:space="preserve"> </w:t>
      </w:r>
      <w:r>
        <w:t>прерывания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возвращается</w:t>
      </w:r>
      <w:r>
        <w:rPr>
          <w:rFonts w:ascii="Arial" w:eastAsia="Arial" w:hAnsi="Arial" w:cs="Arial"/>
        </w:rPr>
        <w:t xml:space="preserve"> </w:t>
      </w:r>
      <w:r>
        <w:t>к</w:t>
      </w:r>
      <w:r>
        <w:rPr>
          <w:rFonts w:ascii="Arial" w:eastAsia="Arial" w:hAnsi="Arial" w:cs="Arial"/>
        </w:rPr>
        <w:t xml:space="preserve"> </w:t>
      </w:r>
      <w:r>
        <w:t>отложенной</w:t>
      </w:r>
      <w:r>
        <w:rPr>
          <w:rFonts w:ascii="Arial" w:eastAsia="Arial" w:hAnsi="Arial" w:cs="Arial"/>
        </w:rPr>
        <w:t xml:space="preserve"> </w:t>
      </w:r>
      <w:r>
        <w:t>задаче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numPr>
          <w:ilvl w:val="0"/>
          <w:numId w:val="4"/>
        </w:numPr>
        <w:spacing w:after="113" w:line="247" w:lineRule="auto"/>
        <w:ind w:right="10" w:firstLine="710"/>
        <w:jc w:val="both"/>
      </w:pPr>
      <w:r>
        <w:t>Введенный</w:t>
      </w:r>
      <w:r>
        <w:rPr>
          <w:rFonts w:ascii="Arial" w:eastAsia="Arial" w:hAnsi="Arial" w:cs="Arial"/>
        </w:rPr>
        <w:t xml:space="preserve"> </w:t>
      </w:r>
      <w:r>
        <w:t>символ</w:t>
      </w:r>
      <w:r>
        <w:rPr>
          <w:rFonts w:ascii="Arial" w:eastAsia="Arial" w:hAnsi="Arial" w:cs="Arial"/>
        </w:rPr>
        <w:t xml:space="preserve"> </w:t>
      </w:r>
      <w:r>
        <w:t>хранится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буфере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до</w:t>
      </w:r>
      <w:r>
        <w:rPr>
          <w:rFonts w:ascii="Arial" w:eastAsia="Arial" w:hAnsi="Arial" w:cs="Arial"/>
        </w:rPr>
        <w:t xml:space="preserve"> </w:t>
      </w:r>
      <w:r>
        <w:t>тех</w:t>
      </w:r>
      <w:r>
        <w:rPr>
          <w:rFonts w:ascii="Arial" w:eastAsia="Arial" w:hAnsi="Arial" w:cs="Arial"/>
        </w:rPr>
        <w:t xml:space="preserve"> </w:t>
      </w:r>
      <w:r>
        <w:t>пор</w:t>
      </w:r>
      <w:r>
        <w:rPr>
          <w:rFonts w:ascii="Arial" w:eastAsia="Arial" w:hAnsi="Arial" w:cs="Arial"/>
        </w:rPr>
        <w:t xml:space="preserve">, </w:t>
      </w:r>
      <w:r>
        <w:t>пока</w:t>
      </w:r>
      <w:r>
        <w:rPr>
          <w:rFonts w:ascii="Arial" w:eastAsia="Arial" w:hAnsi="Arial" w:cs="Arial"/>
        </w:rPr>
        <w:t xml:space="preserve"> </w:t>
      </w:r>
      <w:r>
        <w:t>его</w:t>
      </w:r>
      <w:r>
        <w:rPr>
          <w:rFonts w:ascii="Arial" w:eastAsia="Arial" w:hAnsi="Arial" w:cs="Arial"/>
        </w:rPr>
        <w:t xml:space="preserve"> </w:t>
      </w:r>
      <w:r>
        <w:t>не</w:t>
      </w:r>
      <w:r>
        <w:rPr>
          <w:rFonts w:ascii="Arial" w:eastAsia="Arial" w:hAnsi="Arial" w:cs="Arial"/>
        </w:rPr>
        <w:t xml:space="preserve"> </w:t>
      </w:r>
      <w:r>
        <w:t>заберет</w:t>
      </w:r>
      <w:r>
        <w:rPr>
          <w:rFonts w:ascii="Arial" w:eastAsia="Arial" w:hAnsi="Arial" w:cs="Arial"/>
        </w:rPr>
        <w:t xml:space="preserve"> </w:t>
      </w:r>
      <w:r>
        <w:t>оттуда</w:t>
      </w:r>
      <w:r>
        <w:rPr>
          <w:rFonts w:ascii="Arial" w:eastAsia="Arial" w:hAnsi="Arial" w:cs="Arial"/>
        </w:rPr>
        <w:t xml:space="preserve"> </w:t>
      </w:r>
      <w:r>
        <w:t>та</w:t>
      </w:r>
      <w:r>
        <w:rPr>
          <w:rFonts w:ascii="Arial" w:eastAsia="Arial" w:hAnsi="Arial" w:cs="Arial"/>
        </w:rPr>
        <w:t xml:space="preserve"> </w:t>
      </w:r>
      <w:r>
        <w:t>программа</w:t>
      </w:r>
      <w:r>
        <w:rPr>
          <w:rFonts w:ascii="Arial" w:eastAsia="Arial" w:hAnsi="Arial" w:cs="Arial"/>
        </w:rPr>
        <w:t xml:space="preserve">,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которой</w:t>
      </w:r>
      <w:r>
        <w:rPr>
          <w:rFonts w:ascii="Arial" w:eastAsia="Arial" w:hAnsi="Arial" w:cs="Arial"/>
        </w:rPr>
        <w:t xml:space="preserve"> </w:t>
      </w:r>
      <w:r>
        <w:t>он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предназначался</w:t>
      </w:r>
      <w:r>
        <w:rPr>
          <w:rFonts w:ascii="Arial" w:eastAsia="Arial" w:hAnsi="Arial" w:cs="Arial"/>
        </w:rPr>
        <w:t xml:space="preserve">, </w:t>
      </w:r>
      <w:r>
        <w:t>например</w:t>
      </w:r>
      <w:r>
        <w:rPr>
          <w:rFonts w:ascii="Arial" w:eastAsia="Arial" w:hAnsi="Arial" w:cs="Arial"/>
        </w:rPr>
        <w:t xml:space="preserve"> </w:t>
      </w:r>
      <w:r>
        <w:t>текстовый</w:t>
      </w:r>
      <w:r>
        <w:rPr>
          <w:rFonts w:ascii="Arial" w:eastAsia="Arial" w:hAnsi="Arial" w:cs="Arial"/>
        </w:rPr>
        <w:t xml:space="preserve"> </w:t>
      </w:r>
      <w:r>
        <w:t>редактор</w:t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текстовый</w:t>
      </w:r>
      <w:r>
        <w:rPr>
          <w:rFonts w:ascii="Arial" w:eastAsia="Arial" w:hAnsi="Arial" w:cs="Arial"/>
        </w:rPr>
        <w:t xml:space="preserve"> </w:t>
      </w:r>
      <w:r>
        <w:t>процессор</w:t>
      </w:r>
      <w:r>
        <w:rPr>
          <w:rFonts w:ascii="Arial" w:eastAsia="Arial" w:hAnsi="Arial" w:cs="Arial"/>
        </w:rPr>
        <w:t xml:space="preserve">. </w:t>
      </w:r>
      <w:r>
        <w:t>Если</w:t>
      </w:r>
      <w:r>
        <w:rPr>
          <w:rFonts w:ascii="Arial" w:eastAsia="Arial" w:hAnsi="Arial" w:cs="Arial"/>
        </w:rPr>
        <w:t xml:space="preserve"> </w:t>
      </w:r>
      <w:r>
        <w:t>символы</w:t>
      </w:r>
      <w:r>
        <w:rPr>
          <w:rFonts w:ascii="Arial" w:eastAsia="Arial" w:hAnsi="Arial" w:cs="Arial"/>
        </w:rPr>
        <w:t xml:space="preserve"> </w:t>
      </w:r>
      <w:r>
        <w:t>поступают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буфер</w:t>
      </w:r>
      <w:r>
        <w:rPr>
          <w:rFonts w:ascii="Arial" w:eastAsia="Arial" w:hAnsi="Arial" w:cs="Arial"/>
        </w:rPr>
        <w:t xml:space="preserve"> </w:t>
      </w:r>
      <w:r>
        <w:t>чаще</w:t>
      </w:r>
      <w:r>
        <w:rPr>
          <w:rFonts w:ascii="Arial" w:eastAsia="Arial" w:hAnsi="Arial" w:cs="Arial"/>
        </w:rPr>
        <w:t xml:space="preserve">, </w:t>
      </w:r>
      <w:r>
        <w:t>чем</w:t>
      </w:r>
      <w:r>
        <w:rPr>
          <w:rFonts w:ascii="Arial" w:eastAsia="Arial" w:hAnsi="Arial" w:cs="Arial"/>
        </w:rPr>
        <w:t xml:space="preserve"> </w:t>
      </w:r>
      <w:r>
        <w:t>забираются</w:t>
      </w:r>
      <w:r>
        <w:rPr>
          <w:rFonts w:ascii="Arial" w:eastAsia="Arial" w:hAnsi="Arial" w:cs="Arial"/>
        </w:rPr>
        <w:t xml:space="preserve"> </w:t>
      </w:r>
      <w:r>
        <w:t>оттуда</w:t>
      </w:r>
      <w:r>
        <w:rPr>
          <w:rFonts w:ascii="Arial" w:eastAsia="Arial" w:hAnsi="Arial" w:cs="Arial"/>
        </w:rPr>
        <w:t xml:space="preserve">, </w:t>
      </w:r>
      <w:r>
        <w:t>наступает</w:t>
      </w:r>
      <w:r>
        <w:rPr>
          <w:rFonts w:ascii="Arial" w:eastAsia="Arial" w:hAnsi="Arial" w:cs="Arial"/>
        </w:rPr>
        <w:t xml:space="preserve"> </w:t>
      </w:r>
      <w:r>
        <w:t>эффект</w:t>
      </w:r>
      <w:r>
        <w:rPr>
          <w:rFonts w:ascii="Arial" w:eastAsia="Arial" w:hAnsi="Arial" w:cs="Arial"/>
        </w:rPr>
        <w:t xml:space="preserve"> </w:t>
      </w:r>
      <w:r>
        <w:t>переполнения</w:t>
      </w:r>
      <w:r>
        <w:rPr>
          <w:rFonts w:ascii="Arial" w:eastAsia="Arial" w:hAnsi="Arial" w:cs="Arial"/>
        </w:rPr>
        <w:t xml:space="preserve"> </w:t>
      </w:r>
      <w:r>
        <w:t>буфера</w:t>
      </w:r>
      <w:r>
        <w:rPr>
          <w:rFonts w:ascii="Arial" w:eastAsia="Arial" w:hAnsi="Arial" w:cs="Arial"/>
        </w:rPr>
        <w:t xml:space="preserve">.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этом</w:t>
      </w:r>
      <w:r>
        <w:rPr>
          <w:rFonts w:ascii="Arial" w:eastAsia="Arial" w:hAnsi="Arial" w:cs="Arial"/>
        </w:rPr>
        <w:t xml:space="preserve"> </w:t>
      </w:r>
      <w:r>
        <w:t>случае</w:t>
      </w:r>
      <w:r>
        <w:rPr>
          <w:rFonts w:ascii="Arial" w:eastAsia="Arial" w:hAnsi="Arial" w:cs="Arial"/>
        </w:rPr>
        <w:t xml:space="preserve"> </w:t>
      </w:r>
      <w:r>
        <w:t>ввод</w:t>
      </w:r>
      <w:r>
        <w:rPr>
          <w:rFonts w:ascii="Arial" w:eastAsia="Arial" w:hAnsi="Arial" w:cs="Arial"/>
        </w:rPr>
        <w:t xml:space="preserve"> </w:t>
      </w:r>
      <w:r>
        <w:t>новых</w:t>
      </w:r>
      <w:r>
        <w:rPr>
          <w:rFonts w:ascii="Arial" w:eastAsia="Arial" w:hAnsi="Arial" w:cs="Arial"/>
        </w:rPr>
        <w:t xml:space="preserve"> </w:t>
      </w:r>
      <w:r>
        <w:t>символов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некоторое</w:t>
      </w:r>
      <w:r>
        <w:rPr>
          <w:rFonts w:ascii="Arial" w:eastAsia="Arial" w:hAnsi="Arial" w:cs="Arial"/>
        </w:rPr>
        <w:t xml:space="preserve"> </w:t>
      </w:r>
      <w:r>
        <w:t>время</w:t>
      </w:r>
      <w:r>
        <w:rPr>
          <w:rFonts w:ascii="Arial" w:eastAsia="Arial" w:hAnsi="Arial" w:cs="Arial"/>
        </w:rPr>
        <w:t xml:space="preserve"> </w:t>
      </w:r>
      <w:r>
        <w:t>прекращается</w:t>
      </w:r>
      <w:r>
        <w:rPr>
          <w:rFonts w:ascii="Arial" w:eastAsia="Arial" w:hAnsi="Arial" w:cs="Arial"/>
        </w:rPr>
        <w:t xml:space="preserve">.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практике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этот</w:t>
      </w:r>
      <w:r>
        <w:rPr>
          <w:rFonts w:ascii="Arial" w:eastAsia="Arial" w:hAnsi="Arial" w:cs="Arial"/>
        </w:rPr>
        <w:t xml:space="preserve"> </w:t>
      </w:r>
      <w:r>
        <w:t>момент</w:t>
      </w:r>
      <w:r>
        <w:rPr>
          <w:rFonts w:ascii="Arial" w:eastAsia="Arial" w:hAnsi="Arial" w:cs="Arial"/>
        </w:rPr>
        <w:t xml:space="preserve">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нажатии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клавишу</w:t>
      </w:r>
      <w:r>
        <w:rPr>
          <w:rFonts w:ascii="Arial" w:eastAsia="Arial" w:hAnsi="Arial" w:cs="Arial"/>
        </w:rPr>
        <w:t xml:space="preserve"> </w:t>
      </w:r>
      <w:r>
        <w:t>мы</w:t>
      </w:r>
      <w:r>
        <w:rPr>
          <w:rFonts w:ascii="Arial" w:eastAsia="Arial" w:hAnsi="Arial" w:cs="Arial"/>
        </w:rPr>
        <w:t xml:space="preserve"> </w:t>
      </w:r>
      <w:r>
        <w:t>слышим</w:t>
      </w:r>
      <w:r>
        <w:rPr>
          <w:rFonts w:ascii="Arial" w:eastAsia="Arial" w:hAnsi="Arial" w:cs="Arial"/>
        </w:rPr>
        <w:t xml:space="preserve"> </w:t>
      </w:r>
      <w:r>
        <w:t>предупреждающий</w:t>
      </w:r>
      <w:r>
        <w:rPr>
          <w:rFonts w:ascii="Arial" w:eastAsia="Arial" w:hAnsi="Arial" w:cs="Arial"/>
        </w:rPr>
        <w:t xml:space="preserve"> </w:t>
      </w:r>
      <w:r>
        <w:t>звуковой</w:t>
      </w:r>
      <w:r>
        <w:rPr>
          <w:rFonts w:ascii="Arial" w:eastAsia="Arial" w:hAnsi="Arial" w:cs="Arial"/>
        </w:rPr>
        <w:t xml:space="preserve"> </w:t>
      </w:r>
      <w:r>
        <w:t>сигнал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не</w:t>
      </w:r>
      <w:r>
        <w:rPr>
          <w:rFonts w:ascii="Arial" w:eastAsia="Arial" w:hAnsi="Arial" w:cs="Arial"/>
        </w:rPr>
        <w:t xml:space="preserve"> </w:t>
      </w:r>
      <w:r>
        <w:t>наблюдаем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данных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rPr>
          <w:rFonts w:ascii="Arial" w:eastAsia="Arial" w:hAnsi="Arial" w:cs="Arial"/>
          <w:b/>
        </w:rPr>
        <w:t>Состав клавиатуры.</w:t>
      </w:r>
      <w:r>
        <w:rPr>
          <w:rFonts w:ascii="Arial" w:eastAsia="Arial" w:hAnsi="Arial" w:cs="Arial"/>
        </w:rPr>
        <w:t xml:space="preserve">  </w:t>
      </w:r>
      <w:r>
        <w:t>Стандартная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ПК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2.17</w:t>
      </w:r>
      <w:r>
        <w:rPr>
          <w:rFonts w:ascii="Arial" w:eastAsia="Arial" w:hAnsi="Arial" w:cs="Arial"/>
        </w:rPr>
        <w:t xml:space="preserve">) </w:t>
      </w:r>
      <w:r>
        <w:t>имеет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более ста клавиш</w:t>
      </w:r>
      <w:r>
        <w:rPr>
          <w:rFonts w:ascii="Arial" w:eastAsia="Arial" w:hAnsi="Arial" w:cs="Arial"/>
        </w:rPr>
        <w:t xml:space="preserve"> (</w:t>
      </w:r>
      <w:r>
        <w:t>обычно</w:t>
      </w:r>
      <w:r>
        <w:rPr>
          <w:rFonts w:ascii="Arial" w:eastAsia="Arial" w:hAnsi="Arial" w:cs="Arial"/>
        </w:rPr>
        <w:t xml:space="preserve"> 102 </w:t>
      </w:r>
      <w:r>
        <w:t>или</w:t>
      </w:r>
      <w:r>
        <w:rPr>
          <w:rFonts w:ascii="Arial" w:eastAsia="Arial" w:hAnsi="Arial" w:cs="Arial"/>
        </w:rPr>
        <w:t xml:space="preserve"> 103), </w:t>
      </w:r>
      <w:r>
        <w:t>функционально</w:t>
      </w:r>
      <w:r>
        <w:rPr>
          <w:rFonts w:ascii="Arial" w:eastAsia="Arial" w:hAnsi="Arial" w:cs="Arial"/>
        </w:rPr>
        <w:t xml:space="preserve"> </w:t>
      </w:r>
      <w:r>
        <w:t>распределенных</w:t>
      </w:r>
      <w:r>
        <w:rPr>
          <w:rFonts w:ascii="Arial" w:eastAsia="Arial" w:hAnsi="Arial" w:cs="Arial"/>
        </w:rPr>
        <w:t xml:space="preserve"> </w:t>
      </w:r>
      <w:r>
        <w:t>по</w:t>
      </w:r>
      <w:r>
        <w:rPr>
          <w:rFonts w:ascii="Arial" w:eastAsia="Arial" w:hAnsi="Arial" w:cs="Arial"/>
        </w:rPr>
        <w:t xml:space="preserve"> </w:t>
      </w:r>
      <w:r>
        <w:t>нескольким</w:t>
      </w:r>
      <w:r>
        <w:rPr>
          <w:rFonts w:ascii="Arial" w:eastAsia="Arial" w:hAnsi="Arial" w:cs="Arial"/>
        </w:rPr>
        <w:t xml:space="preserve"> </w:t>
      </w:r>
      <w:r>
        <w:t>группам</w:t>
      </w:r>
      <w:r>
        <w:rPr>
          <w:rFonts w:ascii="Arial" w:eastAsia="Arial" w:hAnsi="Arial" w:cs="Arial"/>
        </w:rPr>
        <w:t xml:space="preserve">.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этом</w:t>
      </w:r>
      <w:r>
        <w:rPr>
          <w:rFonts w:ascii="Arial" w:eastAsia="Arial" w:hAnsi="Arial" w:cs="Arial"/>
        </w:rPr>
        <w:t xml:space="preserve"> </w:t>
      </w:r>
      <w:r>
        <w:t>назначение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не</w:t>
      </w:r>
      <w:r>
        <w:rPr>
          <w:rFonts w:ascii="Arial" w:eastAsia="Arial" w:hAnsi="Arial" w:cs="Arial"/>
        </w:rPr>
        <w:t xml:space="preserve"> </w:t>
      </w:r>
      <w:r>
        <w:t>является</w:t>
      </w:r>
      <w:r>
        <w:rPr>
          <w:rFonts w:ascii="Arial" w:eastAsia="Arial" w:hAnsi="Arial" w:cs="Arial"/>
        </w:rPr>
        <w:t xml:space="preserve"> </w:t>
      </w:r>
      <w:r>
        <w:t>постоянным</w:t>
      </w:r>
      <w:r>
        <w:rPr>
          <w:rFonts w:ascii="Arial" w:eastAsia="Arial" w:hAnsi="Arial" w:cs="Arial"/>
        </w:rPr>
        <w:t xml:space="preserve">.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происходит</w:t>
      </w:r>
      <w:r>
        <w:rPr>
          <w:rFonts w:ascii="Arial" w:eastAsia="Arial" w:hAnsi="Arial" w:cs="Arial"/>
        </w:rPr>
        <w:t xml:space="preserve">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нажатии</w:t>
      </w:r>
      <w:r>
        <w:rPr>
          <w:rFonts w:ascii="Arial" w:eastAsia="Arial" w:hAnsi="Arial" w:cs="Arial"/>
        </w:rPr>
        <w:t xml:space="preserve"> </w:t>
      </w:r>
      <w:r>
        <w:t>той</w:t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иной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, </w:t>
      </w:r>
      <w:r>
        <w:t>зависит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того</w:t>
      </w:r>
      <w:r>
        <w:rPr>
          <w:rFonts w:ascii="Arial" w:eastAsia="Arial" w:hAnsi="Arial" w:cs="Arial"/>
        </w:rPr>
        <w:t xml:space="preserve">,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какой</w:t>
      </w:r>
      <w:r>
        <w:rPr>
          <w:rFonts w:ascii="Arial" w:eastAsia="Arial" w:hAnsi="Arial" w:cs="Arial"/>
        </w:rPr>
        <w:t xml:space="preserve"> </w:t>
      </w:r>
      <w:r>
        <w:t>программой</w:t>
      </w:r>
      <w:r>
        <w:rPr>
          <w:rFonts w:ascii="Arial" w:eastAsia="Arial" w:hAnsi="Arial" w:cs="Arial"/>
        </w:rPr>
        <w:t xml:space="preserve"> </w:t>
      </w:r>
      <w:r>
        <w:t>Вы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настоящее</w:t>
      </w:r>
      <w:r>
        <w:rPr>
          <w:rFonts w:ascii="Arial" w:eastAsia="Arial" w:hAnsi="Arial" w:cs="Arial"/>
        </w:rPr>
        <w:t xml:space="preserve"> </w:t>
      </w:r>
      <w:r>
        <w:t>время</w:t>
      </w:r>
      <w:r>
        <w:rPr>
          <w:rFonts w:ascii="Arial" w:eastAsia="Arial" w:hAnsi="Arial" w:cs="Arial"/>
        </w:rPr>
        <w:t xml:space="preserve"> </w:t>
      </w:r>
      <w:r>
        <w:t>работаете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267"/>
        <w:ind w:left="422"/>
      </w:pPr>
      <w:r>
        <w:rPr>
          <w:noProof/>
        </w:rPr>
        <w:drawing>
          <wp:inline distT="0" distB="0" distL="0" distR="0" wp14:anchorId="076B106F" wp14:editId="3162250D">
            <wp:extent cx="5399532" cy="1674876"/>
            <wp:effectExtent l="0" t="0" r="0" b="0"/>
            <wp:docPr id="9787" name="Picture 9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" name="Picture 97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6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BF" w:rsidRDefault="000F4DBF" w:rsidP="000F4DBF">
      <w:pPr>
        <w:pStyle w:val="2"/>
        <w:spacing w:after="177"/>
        <w:ind w:right="6"/>
      </w:pPr>
      <w:r>
        <w:t>Рисунок</w:t>
      </w:r>
      <w:r>
        <w:rPr>
          <w:rFonts w:ascii="Arial" w:eastAsia="Arial" w:hAnsi="Arial" w:cs="Arial"/>
        </w:rPr>
        <w:t xml:space="preserve"> 2.17 - </w:t>
      </w:r>
      <w:r>
        <w:t>Стандартная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ПК</w:t>
      </w:r>
      <w:r>
        <w:rPr>
          <w:rFonts w:ascii="Arial" w:eastAsia="Arial" w:hAnsi="Arial" w:cs="Arial"/>
          <w:color w:val="000000"/>
        </w:rPr>
        <w:t xml:space="preserve"> </w:t>
      </w:r>
    </w:p>
    <w:p w:rsidR="000F4DBF" w:rsidRDefault="000F4DBF" w:rsidP="000F4DBF">
      <w:pPr>
        <w:ind w:left="-4" w:right="10"/>
      </w:pPr>
      <w:r>
        <w:t>Группа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алфавитно-цифровых клавиш</w:t>
      </w:r>
      <w:r>
        <w:rPr>
          <w:rFonts w:ascii="Arial" w:eastAsia="Arial" w:hAnsi="Arial" w:cs="Arial"/>
        </w:rPr>
        <w:t xml:space="preserve"> (</w:t>
      </w:r>
      <w:r>
        <w:t>буквы</w:t>
      </w:r>
      <w:r>
        <w:rPr>
          <w:rFonts w:ascii="Arial" w:eastAsia="Arial" w:hAnsi="Arial" w:cs="Arial"/>
        </w:rPr>
        <w:t xml:space="preserve">, </w:t>
      </w:r>
      <w:r>
        <w:t>цифры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знаки</w:t>
      </w:r>
      <w:r>
        <w:rPr>
          <w:rFonts w:ascii="Arial" w:eastAsia="Arial" w:hAnsi="Arial" w:cs="Arial"/>
        </w:rPr>
        <w:t xml:space="preserve"> </w:t>
      </w:r>
      <w:r>
        <w:t>препинания</w:t>
      </w:r>
      <w:r>
        <w:rPr>
          <w:rFonts w:ascii="Arial" w:eastAsia="Arial" w:hAnsi="Arial" w:cs="Arial"/>
        </w:rPr>
        <w:t>) (</w:t>
      </w:r>
      <w:r>
        <w:rPr>
          <w:rFonts w:ascii="Arial" w:eastAsia="Arial" w:hAnsi="Arial" w:cs="Arial"/>
          <w:i/>
        </w:rPr>
        <w:t>рис. 2.18</w:t>
      </w:r>
      <w:r>
        <w:rPr>
          <w:rFonts w:ascii="Arial" w:eastAsia="Arial" w:hAnsi="Arial" w:cs="Arial"/>
        </w:rPr>
        <w:t xml:space="preserve">) </w:t>
      </w:r>
      <w:r>
        <w:t>предназначена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знаковой</w:t>
      </w:r>
      <w:r>
        <w:rPr>
          <w:rFonts w:ascii="Arial" w:eastAsia="Arial" w:hAnsi="Arial" w:cs="Arial"/>
        </w:rPr>
        <w:t xml:space="preserve"> </w:t>
      </w:r>
      <w:r>
        <w:t>информации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команд</w:t>
      </w:r>
      <w:r>
        <w:rPr>
          <w:rFonts w:ascii="Arial" w:eastAsia="Arial" w:hAnsi="Arial" w:cs="Arial"/>
        </w:rPr>
        <w:t xml:space="preserve">, </w:t>
      </w:r>
      <w:r>
        <w:t>набираемых</w:t>
      </w:r>
      <w:r>
        <w:rPr>
          <w:rFonts w:ascii="Arial" w:eastAsia="Arial" w:hAnsi="Arial" w:cs="Arial"/>
        </w:rPr>
        <w:t xml:space="preserve"> </w:t>
      </w:r>
      <w:r>
        <w:t>по</w:t>
      </w:r>
      <w:r>
        <w:rPr>
          <w:rFonts w:ascii="Arial" w:eastAsia="Arial" w:hAnsi="Arial" w:cs="Arial"/>
        </w:rPr>
        <w:t xml:space="preserve"> </w:t>
      </w:r>
      <w:r>
        <w:t>буквам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ind w:left="-4" w:right="10"/>
      </w:pPr>
      <w:r>
        <w:t>Каждая</w:t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</w:t>
      </w:r>
      <w:r>
        <w:t>может</w:t>
      </w:r>
      <w:r>
        <w:rPr>
          <w:rFonts w:ascii="Arial" w:eastAsia="Arial" w:hAnsi="Arial" w:cs="Arial"/>
        </w:rPr>
        <w:t xml:space="preserve"> </w:t>
      </w:r>
      <w:r>
        <w:t>работать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нескольких</w:t>
      </w:r>
      <w:r>
        <w:rPr>
          <w:rFonts w:ascii="Arial" w:eastAsia="Arial" w:hAnsi="Arial" w:cs="Arial"/>
        </w:rPr>
        <w:t xml:space="preserve"> </w:t>
      </w:r>
      <w:r>
        <w:t>режимах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(регистрах)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, </w:t>
      </w:r>
      <w:r>
        <w:t>соответственно</w:t>
      </w:r>
      <w:r>
        <w:rPr>
          <w:rFonts w:ascii="Arial" w:eastAsia="Arial" w:hAnsi="Arial" w:cs="Arial"/>
        </w:rPr>
        <w:t xml:space="preserve">, </w:t>
      </w:r>
      <w:r>
        <w:t>может</w:t>
      </w:r>
      <w:r>
        <w:rPr>
          <w:rFonts w:ascii="Arial" w:eastAsia="Arial" w:hAnsi="Arial" w:cs="Arial"/>
        </w:rPr>
        <w:t xml:space="preserve"> </w:t>
      </w:r>
      <w:r>
        <w:t>использоваться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нескольких</w:t>
      </w:r>
      <w:r>
        <w:rPr>
          <w:rFonts w:ascii="Arial" w:eastAsia="Arial" w:hAnsi="Arial" w:cs="Arial"/>
        </w:rPr>
        <w:t xml:space="preserve"> </w:t>
      </w:r>
      <w:r>
        <w:t>символов</w:t>
      </w:r>
      <w:r>
        <w:rPr>
          <w:rFonts w:ascii="Arial" w:eastAsia="Arial" w:hAnsi="Arial" w:cs="Arial"/>
        </w:rPr>
        <w:t xml:space="preserve">. </w:t>
      </w:r>
      <w:r>
        <w:t>Если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используется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данных</w:t>
      </w:r>
      <w:r>
        <w:rPr>
          <w:rFonts w:ascii="Arial" w:eastAsia="Arial" w:hAnsi="Arial" w:cs="Arial"/>
        </w:rPr>
        <w:t xml:space="preserve">, </w:t>
      </w:r>
      <w:r>
        <w:t>абзац</w:t>
      </w:r>
      <w:r>
        <w:rPr>
          <w:rFonts w:ascii="Arial" w:eastAsia="Arial" w:hAnsi="Arial" w:cs="Arial"/>
        </w:rPr>
        <w:t xml:space="preserve"> </w:t>
      </w:r>
      <w:r>
        <w:t>закрывают</w:t>
      </w:r>
      <w:r>
        <w:rPr>
          <w:rFonts w:ascii="Arial" w:eastAsia="Arial" w:hAnsi="Arial" w:cs="Arial"/>
        </w:rPr>
        <w:t xml:space="preserve"> </w:t>
      </w:r>
      <w:r>
        <w:t>нажатием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ENTER</w:t>
      </w:r>
      <w:r>
        <w:rPr>
          <w:rFonts w:ascii="Arial" w:eastAsia="Arial" w:hAnsi="Arial" w:cs="Arial"/>
        </w:rPr>
        <w:t xml:space="preserve">.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этом</w:t>
      </w:r>
      <w:r>
        <w:rPr>
          <w:rFonts w:ascii="Arial" w:eastAsia="Arial" w:hAnsi="Arial" w:cs="Arial"/>
        </w:rPr>
        <w:t xml:space="preserve"> </w:t>
      </w:r>
      <w:r>
        <w:t>автоматически</w:t>
      </w:r>
      <w:r>
        <w:rPr>
          <w:rFonts w:ascii="Arial" w:eastAsia="Arial" w:hAnsi="Arial" w:cs="Arial"/>
        </w:rPr>
        <w:t xml:space="preserve"> </w:t>
      </w:r>
      <w:r>
        <w:t>начинается</w:t>
      </w:r>
      <w:r>
        <w:rPr>
          <w:rFonts w:ascii="Arial" w:eastAsia="Arial" w:hAnsi="Arial" w:cs="Arial"/>
        </w:rPr>
        <w:t xml:space="preserve"> </w:t>
      </w:r>
      <w:r>
        <w:t>ввод</w:t>
      </w:r>
      <w:r>
        <w:rPr>
          <w:rFonts w:ascii="Arial" w:eastAsia="Arial" w:hAnsi="Arial" w:cs="Arial"/>
        </w:rPr>
        <w:t xml:space="preserve"> </w:t>
      </w:r>
      <w:r>
        <w:t>текста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новой</w:t>
      </w:r>
      <w:r>
        <w:rPr>
          <w:rFonts w:ascii="Arial" w:eastAsia="Arial" w:hAnsi="Arial" w:cs="Arial"/>
        </w:rPr>
        <w:t xml:space="preserve"> </w:t>
      </w:r>
      <w:r>
        <w:t>строки</w:t>
      </w:r>
      <w:r>
        <w:rPr>
          <w:rFonts w:ascii="Arial" w:eastAsia="Arial" w:hAnsi="Arial" w:cs="Arial"/>
        </w:rPr>
        <w:t xml:space="preserve">. </w:t>
      </w:r>
      <w:r>
        <w:t>Если</w:t>
      </w:r>
      <w:r>
        <w:rPr>
          <w:rFonts w:ascii="Arial" w:eastAsia="Arial" w:hAnsi="Arial" w:cs="Arial"/>
        </w:rPr>
        <w:t xml:space="preserve"> </w:t>
      </w:r>
      <w:r>
        <w:t>клавиатуру</w:t>
      </w:r>
      <w:r>
        <w:rPr>
          <w:rFonts w:ascii="Arial" w:eastAsia="Arial" w:hAnsi="Arial" w:cs="Arial"/>
        </w:rPr>
        <w:t xml:space="preserve"> </w:t>
      </w:r>
      <w:r>
        <w:t>используют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команд</w:t>
      </w:r>
      <w:r>
        <w:rPr>
          <w:rFonts w:ascii="Arial" w:eastAsia="Arial" w:hAnsi="Arial" w:cs="Arial"/>
        </w:rPr>
        <w:t xml:space="preserve">, </w:t>
      </w:r>
      <w:r>
        <w:t>клавишей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ENTER</w:t>
      </w:r>
      <w:r>
        <w:rPr>
          <w:rFonts w:ascii="Arial" w:eastAsia="Arial" w:hAnsi="Arial" w:cs="Arial"/>
        </w:rPr>
        <w:t xml:space="preserve"> </w:t>
      </w:r>
      <w:r>
        <w:t>завершают</w:t>
      </w:r>
      <w:r>
        <w:rPr>
          <w:rFonts w:ascii="Arial" w:eastAsia="Arial" w:hAnsi="Arial" w:cs="Arial"/>
        </w:rPr>
        <w:t xml:space="preserve"> </w:t>
      </w:r>
      <w:r>
        <w:t>ввод</w:t>
      </w:r>
      <w:r>
        <w:rPr>
          <w:rFonts w:ascii="Arial" w:eastAsia="Arial" w:hAnsi="Arial" w:cs="Arial"/>
        </w:rPr>
        <w:t xml:space="preserve"> </w:t>
      </w:r>
      <w:r>
        <w:t>команды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начинают</w:t>
      </w:r>
      <w:r>
        <w:rPr>
          <w:rFonts w:ascii="Arial" w:eastAsia="Arial" w:hAnsi="Arial" w:cs="Arial"/>
        </w:rPr>
        <w:t xml:space="preserve"> </w:t>
      </w:r>
      <w:r>
        <w:t>ее</w:t>
      </w:r>
      <w:r>
        <w:rPr>
          <w:rFonts w:ascii="Arial" w:eastAsia="Arial" w:hAnsi="Arial" w:cs="Arial"/>
        </w:rPr>
        <w:t xml:space="preserve"> </w:t>
      </w:r>
      <w:r>
        <w:t>исполнение</w:t>
      </w:r>
      <w:r>
        <w:rPr>
          <w:rFonts w:ascii="Arial" w:eastAsia="Arial" w:hAnsi="Arial" w:cs="Arial"/>
        </w:rPr>
        <w:t xml:space="preserve">. </w:t>
      </w:r>
      <w:r>
        <w:t>Длинная</w:t>
      </w:r>
      <w:r>
        <w:rPr>
          <w:rFonts w:ascii="Arial" w:eastAsia="Arial" w:hAnsi="Arial" w:cs="Arial"/>
        </w:rPr>
        <w:t xml:space="preserve"> </w:t>
      </w:r>
      <w:r>
        <w:t>нижняя клавиша</w:t>
      </w:r>
      <w:r>
        <w:rPr>
          <w:rFonts w:ascii="Arial" w:eastAsia="Arial" w:hAnsi="Arial" w:cs="Arial"/>
        </w:rPr>
        <w:t xml:space="preserve"> </w:t>
      </w:r>
      <w:r>
        <w:t>без</w:t>
      </w:r>
      <w:r>
        <w:rPr>
          <w:rFonts w:ascii="Arial" w:eastAsia="Arial" w:hAnsi="Arial" w:cs="Arial"/>
        </w:rPr>
        <w:t xml:space="preserve"> </w:t>
      </w:r>
      <w:r>
        <w:t>названия</w:t>
      </w:r>
      <w:r>
        <w:rPr>
          <w:rFonts w:ascii="Arial" w:eastAsia="Arial" w:hAnsi="Arial" w:cs="Arial"/>
        </w:rPr>
        <w:t xml:space="preserve"> — </w:t>
      </w:r>
      <w:r>
        <w:t>предназначена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пробелов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284"/>
        <w:ind w:left="1118"/>
      </w:pPr>
      <w:r>
        <w:rPr>
          <w:noProof/>
        </w:rPr>
        <w:drawing>
          <wp:inline distT="0" distB="0" distL="0" distR="0" wp14:anchorId="1D343C71" wp14:editId="77FF70EC">
            <wp:extent cx="4514850" cy="1729740"/>
            <wp:effectExtent l="0" t="0" r="0" b="0"/>
            <wp:docPr id="9843" name="Picture 9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" name="Picture 98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BF" w:rsidRDefault="000F4DBF" w:rsidP="000F4DBF">
      <w:pPr>
        <w:pStyle w:val="2"/>
        <w:spacing w:after="138"/>
        <w:ind w:right="5"/>
      </w:pPr>
      <w:r>
        <w:t>Рисунок</w:t>
      </w:r>
      <w:r>
        <w:rPr>
          <w:rFonts w:ascii="Arial" w:eastAsia="Arial" w:hAnsi="Arial" w:cs="Arial"/>
        </w:rPr>
        <w:t xml:space="preserve"> 2.18 - </w:t>
      </w:r>
      <w:r>
        <w:t>Группа</w:t>
      </w:r>
      <w:r>
        <w:rPr>
          <w:rFonts w:ascii="Arial" w:eastAsia="Arial" w:hAnsi="Arial" w:cs="Arial"/>
        </w:rPr>
        <w:t xml:space="preserve"> </w:t>
      </w:r>
      <w:r>
        <w:t>алфавитно</w:t>
      </w:r>
      <w:r>
        <w:rPr>
          <w:rFonts w:ascii="Arial" w:eastAsia="Arial" w:hAnsi="Arial" w:cs="Arial"/>
        </w:rPr>
        <w:t>-</w:t>
      </w:r>
      <w:r>
        <w:t>цифровых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  <w:color w:val="000000"/>
        </w:rPr>
        <w:t xml:space="preserve"> </w:t>
      </w:r>
    </w:p>
    <w:p w:rsidR="000F4DBF" w:rsidRDefault="000F4DBF" w:rsidP="000F4DBF">
      <w:pPr>
        <w:ind w:left="-4" w:right="10"/>
      </w:pPr>
      <w:r>
        <w:t>Для</w:t>
      </w:r>
      <w:r>
        <w:rPr>
          <w:rFonts w:ascii="Arial" w:eastAsia="Arial" w:hAnsi="Arial" w:cs="Arial"/>
        </w:rPr>
        <w:t xml:space="preserve"> </w:t>
      </w:r>
      <w:r>
        <w:t>разных</w:t>
      </w:r>
      <w:r>
        <w:rPr>
          <w:rFonts w:ascii="Arial" w:eastAsia="Arial" w:hAnsi="Arial" w:cs="Arial"/>
        </w:rPr>
        <w:t xml:space="preserve"> </w:t>
      </w:r>
      <w:r>
        <w:t>языков</w:t>
      </w:r>
      <w:r>
        <w:rPr>
          <w:rFonts w:ascii="Arial" w:eastAsia="Arial" w:hAnsi="Arial" w:cs="Arial"/>
        </w:rPr>
        <w:t xml:space="preserve"> </w:t>
      </w:r>
      <w:r>
        <w:t>существуют</w:t>
      </w:r>
      <w:r>
        <w:rPr>
          <w:rFonts w:ascii="Arial" w:eastAsia="Arial" w:hAnsi="Arial" w:cs="Arial"/>
        </w:rPr>
        <w:t xml:space="preserve"> </w:t>
      </w:r>
      <w:r>
        <w:t>различные</w:t>
      </w:r>
      <w:r>
        <w:rPr>
          <w:rFonts w:ascii="Arial" w:eastAsia="Arial" w:hAnsi="Arial" w:cs="Arial"/>
        </w:rPr>
        <w:t xml:space="preserve"> </w:t>
      </w:r>
      <w:r>
        <w:t>схемы</w:t>
      </w:r>
      <w:r>
        <w:rPr>
          <w:rFonts w:ascii="Arial" w:eastAsia="Arial" w:hAnsi="Arial" w:cs="Arial"/>
        </w:rPr>
        <w:t xml:space="preserve"> </w:t>
      </w:r>
      <w:r>
        <w:t>закрепления</w:t>
      </w:r>
      <w:r>
        <w:rPr>
          <w:rFonts w:ascii="Arial" w:eastAsia="Arial" w:hAnsi="Arial" w:cs="Arial"/>
        </w:rPr>
        <w:t xml:space="preserve"> </w:t>
      </w:r>
      <w:r>
        <w:t>символов</w:t>
      </w:r>
      <w:r>
        <w:rPr>
          <w:rFonts w:ascii="Arial" w:eastAsia="Arial" w:hAnsi="Arial" w:cs="Arial"/>
        </w:rPr>
        <w:t xml:space="preserve"> </w:t>
      </w:r>
      <w:r>
        <w:t>национальных</w:t>
      </w:r>
      <w:r>
        <w:rPr>
          <w:rFonts w:ascii="Arial" w:eastAsia="Arial" w:hAnsi="Arial" w:cs="Arial"/>
        </w:rPr>
        <w:t xml:space="preserve"> </w:t>
      </w:r>
      <w:r>
        <w:t>алфавитов</w:t>
      </w:r>
      <w:r>
        <w:rPr>
          <w:rFonts w:ascii="Arial" w:eastAsia="Arial" w:hAnsi="Arial" w:cs="Arial"/>
        </w:rPr>
        <w:t xml:space="preserve"> </w:t>
      </w:r>
      <w:r>
        <w:t>за</w:t>
      </w:r>
      <w:r>
        <w:rPr>
          <w:rFonts w:ascii="Arial" w:eastAsia="Arial" w:hAnsi="Arial" w:cs="Arial"/>
        </w:rPr>
        <w:t xml:space="preserve"> </w:t>
      </w:r>
      <w:r>
        <w:t>конкретными</w:t>
      </w:r>
      <w:r>
        <w:rPr>
          <w:rFonts w:ascii="Arial" w:eastAsia="Arial" w:hAnsi="Arial" w:cs="Arial"/>
        </w:rPr>
        <w:t xml:space="preserve"> </w:t>
      </w:r>
      <w:r>
        <w:t>алфавитно</w:t>
      </w:r>
      <w:r>
        <w:rPr>
          <w:rFonts w:ascii="Arial" w:eastAsia="Arial" w:hAnsi="Arial" w:cs="Arial"/>
        </w:rPr>
        <w:t>-</w:t>
      </w:r>
      <w:r>
        <w:t>цифровыми</w:t>
      </w:r>
      <w:r>
        <w:rPr>
          <w:rFonts w:ascii="Arial" w:eastAsia="Arial" w:hAnsi="Arial" w:cs="Arial"/>
        </w:rPr>
        <w:t xml:space="preserve"> </w:t>
      </w:r>
      <w:r>
        <w:t>клавишами</w:t>
      </w:r>
      <w:r>
        <w:rPr>
          <w:rFonts w:ascii="Arial" w:eastAsia="Arial" w:hAnsi="Arial" w:cs="Arial"/>
        </w:rPr>
        <w:t xml:space="preserve">. </w:t>
      </w:r>
      <w:r>
        <w:t>Такие</w:t>
      </w:r>
      <w:r>
        <w:rPr>
          <w:rFonts w:ascii="Arial" w:eastAsia="Arial" w:hAnsi="Arial" w:cs="Arial"/>
        </w:rPr>
        <w:t xml:space="preserve"> </w:t>
      </w:r>
      <w:r>
        <w:t>схемы</w:t>
      </w:r>
      <w:r>
        <w:rPr>
          <w:rFonts w:ascii="Arial" w:eastAsia="Arial" w:hAnsi="Arial" w:cs="Arial"/>
        </w:rPr>
        <w:t xml:space="preserve"> </w:t>
      </w:r>
      <w:r>
        <w:t>называются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раскладками клавиатуры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t>Так</w:t>
      </w:r>
      <w:r>
        <w:rPr>
          <w:rFonts w:ascii="Arial" w:eastAsia="Arial" w:hAnsi="Arial" w:cs="Arial"/>
        </w:rPr>
        <w:t xml:space="preserve"> </w:t>
      </w:r>
      <w:r>
        <w:t>как</w:t>
      </w:r>
      <w:r>
        <w:rPr>
          <w:rFonts w:ascii="Arial" w:eastAsia="Arial" w:hAnsi="Arial" w:cs="Arial"/>
        </w:rPr>
        <w:t xml:space="preserve"> </w:t>
      </w:r>
      <w:r>
        <w:t>интернациональным</w:t>
      </w:r>
      <w:r>
        <w:rPr>
          <w:rFonts w:ascii="Arial" w:eastAsia="Arial" w:hAnsi="Arial" w:cs="Arial"/>
        </w:rPr>
        <w:t xml:space="preserve"> </w:t>
      </w:r>
      <w:r>
        <w:t>языком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компьютеров</w:t>
      </w:r>
      <w:r>
        <w:rPr>
          <w:rFonts w:ascii="Arial" w:eastAsia="Arial" w:hAnsi="Arial" w:cs="Arial"/>
        </w:rPr>
        <w:t xml:space="preserve"> </w:t>
      </w:r>
      <w:r>
        <w:t>является</w:t>
      </w:r>
      <w:r>
        <w:rPr>
          <w:rFonts w:ascii="Arial" w:eastAsia="Arial" w:hAnsi="Arial" w:cs="Arial"/>
        </w:rPr>
        <w:t xml:space="preserve"> </w:t>
      </w:r>
      <w:r>
        <w:t>английский</w:t>
      </w:r>
      <w:r>
        <w:rPr>
          <w:rFonts w:ascii="Arial" w:eastAsia="Arial" w:hAnsi="Arial" w:cs="Arial"/>
        </w:rPr>
        <w:t xml:space="preserve"> </w:t>
      </w:r>
      <w:r>
        <w:t>язык</w:t>
      </w:r>
      <w:r>
        <w:rPr>
          <w:rFonts w:ascii="Arial" w:eastAsia="Arial" w:hAnsi="Arial" w:cs="Arial"/>
        </w:rPr>
        <w:t xml:space="preserve">, </w:t>
      </w:r>
      <w:r>
        <w:t>то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России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поддерживает</w:t>
      </w:r>
      <w:r>
        <w:rPr>
          <w:rFonts w:ascii="Arial" w:eastAsia="Arial" w:hAnsi="Arial" w:cs="Arial"/>
        </w:rPr>
        <w:t xml:space="preserve"> </w:t>
      </w:r>
      <w:r>
        <w:t>две</w:t>
      </w:r>
      <w:r>
        <w:rPr>
          <w:rFonts w:ascii="Arial" w:eastAsia="Arial" w:hAnsi="Arial" w:cs="Arial"/>
        </w:rPr>
        <w:t xml:space="preserve"> </w:t>
      </w:r>
      <w:r>
        <w:t>раскладки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b/>
        </w:rPr>
        <w:t>русскую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латинскую</w:t>
      </w:r>
      <w:r>
        <w:rPr>
          <w:rFonts w:ascii="Arial" w:eastAsia="Arial" w:hAnsi="Arial" w:cs="Arial"/>
        </w:rPr>
        <w:t xml:space="preserve"> (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алфавитно</w:t>
      </w:r>
      <w:r>
        <w:rPr>
          <w:rFonts w:ascii="Arial" w:eastAsia="Arial" w:hAnsi="Arial" w:cs="Arial"/>
        </w:rPr>
        <w:t>-</w:t>
      </w:r>
      <w:r>
        <w:t>цифровых</w:t>
      </w:r>
      <w:r>
        <w:rPr>
          <w:rFonts w:ascii="Arial" w:eastAsia="Arial" w:hAnsi="Arial" w:cs="Arial"/>
        </w:rPr>
        <w:t xml:space="preserve"> </w:t>
      </w:r>
      <w:r>
        <w:t>клавишах</w:t>
      </w:r>
      <w:r>
        <w:rPr>
          <w:rFonts w:ascii="Arial" w:eastAsia="Arial" w:hAnsi="Arial" w:cs="Arial"/>
        </w:rPr>
        <w:t xml:space="preserve"> </w:t>
      </w:r>
      <w:r>
        <w:t>изображены</w:t>
      </w:r>
      <w:r>
        <w:rPr>
          <w:rFonts w:ascii="Arial" w:eastAsia="Arial" w:hAnsi="Arial" w:cs="Arial"/>
        </w:rPr>
        <w:t xml:space="preserve"> </w:t>
      </w:r>
      <w:r>
        <w:t>два</w:t>
      </w:r>
      <w:r>
        <w:rPr>
          <w:rFonts w:ascii="Arial" w:eastAsia="Arial" w:hAnsi="Arial" w:cs="Arial"/>
        </w:rPr>
        <w:t xml:space="preserve"> </w:t>
      </w:r>
      <w:r>
        <w:t>символа</w:t>
      </w:r>
      <w:r>
        <w:rPr>
          <w:rFonts w:ascii="Arial" w:eastAsia="Arial" w:hAnsi="Arial" w:cs="Arial"/>
        </w:rPr>
        <w:t xml:space="preserve"> - </w:t>
      </w:r>
      <w:r>
        <w:t>русский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латинский</w:t>
      </w:r>
      <w:r>
        <w:rPr>
          <w:rFonts w:ascii="Arial" w:eastAsia="Arial" w:hAnsi="Arial" w:cs="Arial"/>
        </w:rPr>
        <w:t xml:space="preserve">).  </w:t>
      </w:r>
    </w:p>
    <w:p w:rsidR="000F4DBF" w:rsidRDefault="000F4DBF" w:rsidP="000F4DBF">
      <w:pPr>
        <w:spacing w:after="41"/>
        <w:ind w:left="-4" w:right="61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9BFE94" wp14:editId="04823C86">
                <wp:simplePos x="0" y="0"/>
                <wp:positionH relativeFrom="column">
                  <wp:posOffset>3317769</wp:posOffset>
                </wp:positionH>
                <wp:positionV relativeFrom="paragraph">
                  <wp:posOffset>-30017</wp:posOffset>
                </wp:positionV>
                <wp:extent cx="2611374" cy="1254252"/>
                <wp:effectExtent l="0" t="0" r="0" b="0"/>
                <wp:wrapSquare wrapText="bothSides"/>
                <wp:docPr id="109586" name="Group 109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1374" cy="1254252"/>
                          <a:chOff x="0" y="0"/>
                          <a:chExt cx="2611374" cy="1254252"/>
                        </a:xfrm>
                      </wpg:grpSpPr>
                      <pic:pic xmlns:pic="http://schemas.openxmlformats.org/drawingml/2006/picture">
                        <pic:nvPicPr>
                          <pic:cNvPr id="10353" name="Picture 103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334" cy="1254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60" name="Shape 10360"/>
                        <wps:cNvSpPr/>
                        <wps:spPr>
                          <a:xfrm>
                            <a:off x="1280922" y="285754"/>
                            <a:ext cx="1330452" cy="79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452" h="793242">
                                <a:moveTo>
                                  <a:pt x="434340" y="0"/>
                                </a:moveTo>
                                <a:lnTo>
                                  <a:pt x="1151382" y="0"/>
                                </a:lnTo>
                                <a:cubicBezTo>
                                  <a:pt x="1250442" y="0"/>
                                  <a:pt x="1330452" y="35814"/>
                                  <a:pt x="1330452" y="80010"/>
                                </a:cubicBezTo>
                                <a:lnTo>
                                  <a:pt x="1330452" y="401574"/>
                                </a:lnTo>
                                <a:cubicBezTo>
                                  <a:pt x="1330452" y="446532"/>
                                  <a:pt x="1250442" y="482346"/>
                                  <a:pt x="1151382" y="482346"/>
                                </a:cubicBezTo>
                                <a:lnTo>
                                  <a:pt x="703326" y="482346"/>
                                </a:lnTo>
                                <a:lnTo>
                                  <a:pt x="0" y="793242"/>
                                </a:lnTo>
                                <a:lnTo>
                                  <a:pt x="434340" y="482346"/>
                                </a:lnTo>
                                <a:cubicBezTo>
                                  <a:pt x="336042" y="482346"/>
                                  <a:pt x="255270" y="446532"/>
                                  <a:pt x="255270" y="401574"/>
                                </a:cubicBezTo>
                                <a:lnTo>
                                  <a:pt x="255270" y="80010"/>
                                </a:lnTo>
                                <a:cubicBezTo>
                                  <a:pt x="255270" y="35814"/>
                                  <a:pt x="336042" y="0"/>
                                  <a:pt x="434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1" name="Shape 10361"/>
                        <wps:cNvSpPr/>
                        <wps:spPr>
                          <a:xfrm>
                            <a:off x="1280922" y="285754"/>
                            <a:ext cx="1330452" cy="79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452" h="793242">
                                <a:moveTo>
                                  <a:pt x="434340" y="0"/>
                                </a:moveTo>
                                <a:cubicBezTo>
                                  <a:pt x="336042" y="0"/>
                                  <a:pt x="255270" y="35814"/>
                                  <a:pt x="255270" y="80010"/>
                                </a:cubicBezTo>
                                <a:lnTo>
                                  <a:pt x="255270" y="401574"/>
                                </a:lnTo>
                                <a:cubicBezTo>
                                  <a:pt x="255270" y="446532"/>
                                  <a:pt x="336042" y="482346"/>
                                  <a:pt x="434340" y="482346"/>
                                </a:cubicBezTo>
                                <a:lnTo>
                                  <a:pt x="0" y="793242"/>
                                </a:lnTo>
                                <a:lnTo>
                                  <a:pt x="703326" y="482346"/>
                                </a:lnTo>
                                <a:lnTo>
                                  <a:pt x="1151382" y="482346"/>
                                </a:lnTo>
                                <a:cubicBezTo>
                                  <a:pt x="1250442" y="482346"/>
                                  <a:pt x="1330452" y="446532"/>
                                  <a:pt x="1330452" y="401574"/>
                                </a:cubicBezTo>
                                <a:lnTo>
                                  <a:pt x="1330452" y="80010"/>
                                </a:lnTo>
                                <a:cubicBezTo>
                                  <a:pt x="1330452" y="35814"/>
                                  <a:pt x="1250442" y="0"/>
                                  <a:pt x="1151382" y="0"/>
                                </a:cubicBezTo>
                                <a:lnTo>
                                  <a:pt x="434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2" name="Rectangle 10362"/>
                        <wps:cNvSpPr/>
                        <wps:spPr>
                          <a:xfrm>
                            <a:off x="1667256" y="382063"/>
                            <a:ext cx="108147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Индикатор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3" name="Rectangle 10363"/>
                        <wps:cNvSpPr/>
                        <wps:spPr>
                          <a:xfrm>
                            <a:off x="2481072" y="38206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4" name="Rectangle 10364"/>
                        <wps:cNvSpPr/>
                        <wps:spPr>
                          <a:xfrm>
                            <a:off x="1846327" y="557322"/>
                            <a:ext cx="6060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языка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5" name="Rectangle 10365"/>
                        <wps:cNvSpPr/>
                        <wps:spPr>
                          <a:xfrm>
                            <a:off x="2302004" y="5573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BFE94" id="Group 109586" o:spid="_x0000_s1026" style="position:absolute;left:0;text-align:left;margin-left:261.25pt;margin-top:-2.35pt;width:205.6pt;height:98.75pt;z-index:251660288" coordsize="26113,125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T/urgUAAAQYAAAOAAAAZHJzL2Uyb0RvYy54bWzsWNtu2zgQfV9g/0HQ&#10;e2PdfUGSYrfdBAUWbdB2P0CWKUtYSRQoOnb69Xt4k6hISZw+tA9dB7EpkcMZnpk5HPLy7amunHvC&#10;upI2V65/4bkOaTK6K5v9lfvP15s3K9fpeNrs0oo25Mp9IJ379vr33y6P7YYEtKDVjjAHkzTd5the&#10;uQXn7Wax6LKC1Gl3QVvSoDOnrE45Htl+sWPpEbPX1SLwvGRxpGzXMpqRrsPb96rTvZbz5znJ+Kc8&#10;7wh3qisXtnH5zeT3Vnwvri/TzZ6lbVFm2oz0O6yo07KB0n6q9ylPnQMrJ1PVZcZoR3N+kdF6QfO8&#10;zIhcA1bje49Wc8vooZVr2W+O+7aHCdA+wum7p80+3t8xp9zBd946XiWu06Q1/CRVO/odQDq2+w3G&#10;3rL2S3vH9Iu9ehLrPuWsFr9YkXOS8D708JITdzK8DBLfD5eR62To84M4CuJAOSAr4KWJXFb89YLk&#10;wiheCPt6c9oy2+Bf44XWBK+X4wpS/MCIqyepz5qjTtm/h/YNXNumvNyWVckfZJjCicKo5v6uzO6Y&#10;erChD+PQII8RQjGwFy+BtBAUY4UkHhfieTTRtirbm7KqBP6irU1GlD+KkplVqwh8T7NDTRquUoqR&#10;CtbTpivKtnMdtiH1liBC2Iedr/zVcUZ4VgiFORR/RpoJy9JN3yGtHAwTNncInLNDJVj7YTgNld7h&#10;6aZlHb8ltHZEA8bBBqCcbtL7vzttjRmiQVMGSMtgj4hpcE5n4MLTBLBXpdWXIm0JTBDTjnybgHhU&#10;VskhwrN4JXNIjuwzqnsKIz9YeesgcB0kTrCKl3Gk/GAyC1h5EZJJZtZyHQaRTCwLreyg0LIRAlvt&#10;FFZArTCt7NSYpsD0WeJElAs5MaloOkfktTGluHK1JaK7pvfkK5UDuUj0KMQfcDEsAVOHIVVjD/X9&#10;2A9XavESNow1I7LDtsz+JN9G44PYiwBAPzeMkzp706A0jFe+BnHaufLAxQJhaBprMHqnMpHnx+A2&#10;JWSGjYVnhKIkDjUH6l7L+GgVhFGiPK17LSiG3hesXHphGIDYseqRjDHS/CoVyiejGDIDzK8aaHlw&#10;dtq5tYcIfO2ZQca4J4jjYKnURxNc7E4b6bGWsYWWjO1RM2gsqhZliUwixDJe1w0TIOaDJqtoR1Rg&#10;iCyRYdVnjnTekJtVI5IIKGQpqqEcRCxJrS45yqSqrMXGufQ8o6hqMJsgHMVtssUfKiISrWo+kxxb&#10;u9yOxYuO7bfvKubcp6IYkh/FmFVbpPqtDmA9VJoq5xHyiur1lL4UHU15g896rWfQg4UckXXYY2My&#10;bY0qxlDSYNGmJAMovZDUTBveyzcoJKUSa7WiuaW7B7VDiicQ+w9keH/K8HKrFJZgL/if4WUkDQw/&#10;l3tP5ddzOWn12Sk+nt4k/CTFz+ZsS82Umiy7p6T2FEs+Z+HZFPw6Zrf30cFQpJrBZ2yTQgtler+Z&#10;DkKGsu0ddQrMqPdc0raFbJc+a6SpOWY3dmsFI9628TB8OobA6HyS582A1zO8ZHHN8qzZTUje85PX&#10;kvwMIwuOv7nRjDzP496Ux8/fGn4tkkdJqcp4cd5Jm30lD2mJrN/OJ/okWQaxKsdQ1XqJPONhv9NH&#10;Xd9DYbqM9SF57cW+2VHNEducas46+IjsFjtoQ29wUDPV6aRo4KftCZ3DNuoUlH37hIudvKIoSFC9&#10;y5Yr7npw2hK9rlN9aHBmAl1x02CmsTUNxqt3VF6+KDP+OHCal/KANmjT9vzYPbs/cY/dKf1xtjuD&#10;aOV7S3XYmHNnnIQRrsDkjcePdKa60hGZP6D8C/gUNwZzKSrPZWf71F9FSRgs5YkpjpchDt7AcUjR&#10;xMMpZv2znNrTjap3fwGnggznnBqb6D6rwA5CD/fFiA/UCHNO/amJ2nPOz/apvEfFVbMs1/W1uLjL&#10;tp8lWQ+X99f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FOHHNzhAAAACgEAAA8A&#10;AABkcnMvZG93bnJldi54bWxMj01Lw0AQhu+C/2EZwVu7+TDaptmUUtRTEWwF6W2bTJPQ7GzIbpP0&#10;3zue9DbDPLzzvNl6Mq0YsHeNJQXhPACBVNiyoUrB1+FttgDhvKZSt5ZQwQ0drPP7u0ynpR3pE4e9&#10;rwSHkEu1gtr7LpXSFTUa7ea2Q+Lb2fZGe177Spa9HjnctDIKgmdpdEP8odYdbmssLvurUfA+6nET&#10;h6/D7nLe3o6H5ON7F6JSjw/TZgXC4+T/YPjVZ3XI2elkr1Q60SpIoihhVMHs6QUEA8s45uHE5DJa&#10;gMwz+b9C/gMAAP//AwBQSwMECgAAAAAAAAAhAFw006QQJQAAECUAABQAAABkcnMvbWVkaWEvaW1h&#10;Z2UxLmpwZ//Y/+AAEEpGSUYAAQEBAAAAAAAA/9sAQwAEAgMDAwIEAwMDBAQEBAUJBgUFBQULCAgG&#10;CQ0LDQ0NCwwMDhAUEQ4PEw8MDBIYEhMVFhcXFw4RGRsZFhoUFhcW/9sAQwEEBAQFBQUKBgYKFg8M&#10;DxYWFhYWFhYWFhYWFhYWFhYWFhYWFhYWFhYWFhYWFhYWFhYWFhYWFhYWFhYWFhYWFhYW/8AAEQgA&#10;ggD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0T7tPAxTF6Yp45r78+XHL/Snr60xaen3aYx4GKcOlNHNOHSgQ9aetMWnr/SgB6+tPAxTE+7&#10;Ui80AKtPWmqKctAD1/pT16Uxaen3aAHqMU5aReacopgOWnjgYpi0+mA6pE4zUaU9aAHL90ml/ioX&#10;gUDk0APWlHQ0RKzybVBZjwAByTWreeGfEVncW9td6JfQTXaM8EUluyu6qcFtpGQAe5rN1qakoOSu&#10;9kPkdnK2hlY+XrSqKn1OxvdOufst/ay28u3cEkUglc9R6jg81CPWtCdAXvQvPandBRQKxwC09aYt&#10;OWsy0SL1pyfdpi09emKXMu47MevWnqKYlPX0o5l3FZjlp6/0pq805afMu4+Vj0+7Ui1Gn3akWnzL&#10;uKzHjpTgKaOlPWjmXcOVirxT0+7SKKVeBjNF0FmSLTx0pi08dKOZdwsxwGKd60i9DSgZzRzLuFmO&#10;Q8ZxT1qNeBUi0+Zdwsxy9K9v+G/wEtfEXgex1y88RSwS38ImSOKAMqKegJJ5NeIdBX1r+yPrcerf&#10;C+1013DT6eGjIP8AdDnH5Ar+dcOYVqlOjzU36l04c00jtfBPhfRPDekpFZ6JYwSiKMXE9rAkfnsg&#10;xvYdj1PfGetZnizw/qXiXRdOnkWGzvYXIm81h9wj/ZyCcgcZ9a53xN4r8ZzjUNAsLW1g1W3fyI3K&#10;t5WS2BM4JOEVMyY74A7gV5HqPhX4jad8YtNXT/FviPxHoljeWdzr97c3my1XbMkr4QyEbVVQcAcY&#10;IGcV8HWrzwGIjUjT5pN79r/1r5HTmONdKmqTpuSe9uhU/a806HRPiJ4X0qCV5JBpdzLcOQBvzJGF&#10;/AbG49/rXnA+7XW/tLatJrPx+kMh/wCQbokFswz/ABmad2PT0Zfy+tcl2xX6Bg3L2N5vU5GlZcq0&#10;Hfw0cetDUV18y7k2Z5/HX0n+x/8ADH4Z+Iv2fdL1nxB8O/Cuq6hc6hqvn3t9odtPPLt1O6Vd0joW&#10;OFVVGTwAB0FfNiGvrz9h3/k2PRP+whq//p1u68LOPgiell3xSOj/AOFMfBr/AKJJ4I/8Jqz/APjd&#10;c78T/AHwO8G+FW1zUfhn8OLG0jmRJrnUNBsooYw2QMuUAGW2gZPU4616zXmv7V2jalr/AMKrfTNJ&#10;kmiuTr+lTCaExCSBIr2KWSVfMBQlERmAYEEjG05xXgJu56xwui6b8EdYhtZtI+G/wrv472KSW1e1&#10;0KylWdI3VJGQqDuVGZVYjgFgDya6L4f+BPg94jvpkT4UfDuWGJZFMlt4ctGAkjl8t0J2kZVgykdQ&#10;wIPIIry/w/4e8UeGPEVp4kvNI1DxJqUUd/a6rc2s9mk2qSzf2f5V4kbvDFFGIrJY2j4ZWUACUbrh&#10;vVf2XdMvtKsbiHUYPs9xdXGo35gLqzQLc6hJcLG5Uld6rKqttJXcG2swwxvoSel/8KO+CH/RHPAf&#10;/hL2X/xqj/hR3wQ/6I54D/8ACXsv/jVZ/wC15af2h8ETYf2Tp+q/avEnh6H+z9SfbaXm7XLEeTMd&#10;kmI3ztY7H+Un5W6Vy0Nv42+DOgrrljoOjjStR1O4gj8D6LdJHp2mXNzBawWCW1y8MZCy3tvsYLCi&#10;CTVZJZMrA0jYXZR3P/Cjvgh/0RzwH/4S9l/8ao/4Ud8EP+iOeA//AAl7L/41Xn+qeMPGfh+78U6Z&#10;qHxF/tDxp4V0aRfDnhb7FZQ/8JrJFokc5vvsYQ3Um+7a5XbayrGPs/lgZSUtXuvHOvnX9F0z4f8A&#10;xWm8faPfadrFxrOsWSabqN7p6QT6Opa1is7dI5poYrqVlhILfvi/l3DJFauXYHpH/Cjvgh/0RzwH&#10;/wCEvZf/ABqqFl8Kv2db28jtLP4a/DO4uJftPlwxaDp7O/2eVYbjaojyfKlZY3/uOQrYJArhZPiF&#10;8QmvtWTw/wCIINS8P6T428MacniO4W0mbUrK8TRA8NusCqhaX7ZNM85XaqyokKndugP2ZfEHi/Wv&#10;GfgbxHrml6Rpz+PPh62p6tLDYWy6jrd1ajSY0vrueIYCkXkwhgX7kbBn+Z/JhLsD0n/hR3wQ/wCi&#10;OeA//CXsv/jVH/Cjvgh/0RzwH/4S9l/8arvKKLsDg/8AhR3wQ/6I54D/APCXsv8A41R/wo74If8A&#10;RHPAf/hL2X/xqu8oouwOD/4Ud8EP+iOeA/8Awl7L/wCNUf8ACjvgh/0RzwH/AOEvZf8Axqu8oouw&#10;OD/4Ud8EP+iOeA//AAl7L/41R/wo74If9Ec8B/8AhL2X/wAarvKKLsDg/wDhR3wQ/wCiOeA//CXs&#10;v/jVH/Cjvgh/0RvwH/4S9l/8arvKKV2Bwf8Awo34If8ARG/AX/hL2X/xql/4Ud8Ef+iOeA//AAl7&#10;L/41Xd0UAcH/AMKO+CH/AERzwH/4S9l/8ao/4Ud8EP8AojngP/wl7L/41XeUU7sDg/8AhR3wQ/6I&#10;54D/APCXsv8A41R/wo74If8ARHPAf/hL2X/xqu8oouwPy+Wvr39h3/k2PRP+whq//p1u6+Qlr69/&#10;Yd/5Nj0T/sIav/6dbuvos4+CJ5WXfFI9aqjr2l2+r2a21y8iqsgcGMgHOCO4PrUEniXQE8dQ+DTq&#10;kH9uTadJqa2CkmUWqSpEZmA+6peRVG7G4h9udr44/wDak8T/APCG/Cc+IPItJfK1OzgxeXv2W3Tz&#10;p1g3yzbH2Ivmbidp4U14K3PVOh/4QnSf+fm8/wC+0/8AiavaD4dsdIvGubaW4ZmjKESMpGMg9gPS&#10;vnPTvifsutIbVrHSZNO1W2vrptX0LW/7QsrSG3ktYzLLIYYvk8y4ZXZQRHsDP8nmMnqH7POt/wDC&#10;QXF7f/Zfs/k3GoWWzzN+fs989vvzgfe8rdjtnGTjNW9tyT3yqGsaJpeq6hpN/qFr51xol417p7+Y&#10;y+TO1vNbl8AgN+6uJVw2R82cZANWNWvrHS9KudT1O8t7Ozs4Xnurq5lWOKCJVLM7uxAVVAJJJwAC&#10;TXM/C/4i6H418K2OrfZNQ8PXd9eyWP8AYniCJLTU7e5RHl8iW33sVkaBPtCpncYWWTG05rnKOtor&#10;mbz4j/Dq08Q2mg3fj/wzBql/MYLSwl1m3W4uJRO9uUjjL7nYTRyRYAJ3oyfeBFFn8R/h1d+IbvQb&#10;Tx94Zn1SwmEF5p8Ws27XFvKZ0twkkYfcrGaSOLBAO91X7xAoA6aiuX8WeLxp941l4fs7fxLqlrMw&#10;vdEsNWto9RSJY4mdo45nRGZDc2bMsjxgRzq4YsY43htfiV4Igs9Li17xt4R0/U9R0ZdXFpH4hhkR&#10;7bymle4gd9jTW6rHKwm2KpRGYgAEAA66ismPxX4Vk8TTeHI/EukNrFvNHBNpov4jdRSyQyTxo0W7&#10;cGaKKSRQRkojsPlBNc942+IA0uG5ufDtvo/iCHT4Zm1SRfEVtbLo5WSWNZ7wyHEdqr212ksq7pY2&#10;hYLDKRIEAO3orA8W+Jf7I17QdCtLL7dqevXpjjgE2wW9rGu+4upSAzCNF2oDtwZpraJmQSBxzWsf&#10;F20sfDuqeKYfBHie+8KaXpl1qZ8S2psfsV1BBA8rPAj3SzyK/llY3EWyTKOrGFlloA9EorkfGnxF&#10;0Twx/wAJf9vtdQk/4Q3w1H4j1DyI0bzbZ/tuEiy43Sf6BNw21fmT5uTg/wCFi6H/AMLk/wCFdfZN&#10;Q+1fY/O/tPy0/s/7TjzP7P8AN35+2eR/pHkbc+R+8+7zQB11FYPw58S/8JPoM09xY/2fqen3k2n6&#10;rp5m8w2lzE2GAJVWMbqUmidlRpIZYZNi7wK3qACiiigAooooAKKKKACiiigD8vk+9X0p8CfBf/Cx&#10;P2EYPCKa5faHPeahqMtpqli2J7K5h1u4nhlXkH5ZIkJAIJAIDKcMPmpfvV9f/sOf8mxaJ/2ENX/9&#10;Ot5X0ecfBE8rLvikSfs1/B3/AIV9/aHi/wAX6t/wk3xD8S4k8Q+IZRn0ItbYEDy7dNqgABd21SVV&#10;VjjXb/aI0CHxN8PI9Jmvrux/4mdpcxXNp5fmwywSieNl8xHU4eJchlIIyMV3VFeAtD1T5+0Pwq1l&#10;r1prOo+JNW1m9s7a6tYZb5bVMRTtbMylYIYwcG1Qg4z8z5z8uOv/AGd/Dml+E1k0PRYfJsoxdTxQ&#10;hVVYvOujMURVACopkKqAOFCjnrXqVFVzaCSI/jx4U1Px38JtW8GaZqn9m/275Nlf3I27xp7zxrep&#10;GWjkAke1M6ISpw7Kcj7w85vPgT4huPiUl1qPjzWNY8P3Gv2mvX0s+pDT9U+1ppWoafMYpdOgtyis&#10;jaWAoYZEU+fvEP7f5sn/AD6y/mn/AMVR5sn/AD6y/mn/AMVWIzzD9nn4X6t8O/FHiG6u76C5stQh&#10;MNn/AKbPc3AX+2tbvVM0kw3O3k6lACzMzF1lyTw7cx4o+CHi/VbHw6LfXtP027tb3UNQvpraUs9n&#10;PeeKNM1lltjJA6y+SlrPGryRgOwiLRqrsF9282T/AJ9ZfzT/AOKo82T/AJ9ZfzT/AOKoA8Q0P9n+&#10;G0+L95qck0MfhG6n1F59KiuZHl1Nbm10KMx3rSIWmWSbTLmWcmTdMXQSmRZbhDR8N/B34jeH/gL4&#10;i+F1oPC95D4p8KJYXepy6rcQtY3qeH7bSwkcAtW86EvZxv5heNgsrDyyUG/33zZP+fWX80/+Ko82&#10;T/n1l/NP/iqAPJ9b+E+u3Fx4c8P2etC18N6B4lk1eK8trySDVmgnstRiuLd5QhLyGW7H+lB1ndJZ&#10;GZxcR/aJeJuP2Z7yfwr480H7RpMOn6zoF/p/h/R7dmi06C4k1PW7q0lnjWEfLbpqVvsVdyJIruEZ&#10;4reQfR3myf8APrL+af8AxVHmyf8APrL+af8AxVAHHePLG/svi94O8ZW9nPe2lvDfaDfpBEzNaR3r&#10;2siXZCgsyrNYwQsoXCrcGZmWOFyeS1rwF8RY/gXqnwW0mw8Mz+H/APhFLrw9pWuXWtXEV6IjZPBb&#10;efaLaMhZcxpI6zANhpVjXIgHr3myf8+sv5p/8VR5sn/PrL+af/FUAeFfEbwV8bfFf/CfD/hGPAVp&#10;/wAJv4Ni8Nf8jheyfYtn9o/v/wDkFjzM/wBofc+X/Vfe+b5b3/CmfGX/AAlP/CZ/8LFv/wC2v+E/&#10;/wCEj/s/bZ/2Z9m3/Ydn/Hn53mf2P+4x5m3zvn3Z/eV7P5sn/PrL+af/ABVHmyf8+sv5p/8AFUAc&#10;d8FbG/8AL8UeK7+yuLBvF+vvqcFjcxMktvbR21tZQM6sAytLFZR3BjdVeMzGJ13IxPbVF5sn/PrL&#10;+af/ABVHmyf8+sv5p/8AFUAS0VF5sn/PrL+af/FUebJ/z6y/mn/xVAEtFRebJ/z6y/mn/wAVR5sn&#10;/PrL+af/ABVAEtFRebJ/z6y/mn/xVHmyf8+sv5p/8VQBLRUXmyf8+sv5p/8AFU6N2ZsNDInHViv9&#10;CaAPzAXmvr79hv8A5Ni0X/sIav8A+nW8r5BQ19ffsN/8mxaL/wBhDV//AE63lfR5x8ETy8v3ketU&#10;UUV4B6gUUUUAdVRXI/HT+2/+FZ3P9hfbvN+22P27+z/M+1f2d9sh+3eT5f73zPsn2jb5P77djyv3&#10;myuC8D6f4T1Xxq2n/AbXdP0PwnNo1z/beo+CUsXsodSFzZtaeWrRS2xuDCL1ZdqF/LMHm4/0QjMD&#10;2usnxF4r8K+H9V0vTNf8TaRpd7rU3kaXa31/FDLfy7kXZAjsDI2ZEGFBOWUdxXhfhnxl4hi+F3wz&#10;1Hx18ZtQ8P2Hi/wy2u6l4qvI9ItfIv2h09odOjeW1+zLG6z3koRkadvIJEmxHBxvh74t8Wx+OH8S&#10;a94iuNK8deJdR8MR/wDCB3FrbIbvTprLTReSRQSxm+ENtJc6tINkwiikgnZ1OLgMAfUdFfLnwv8A&#10;i9rt18MdN1mH4l3PjWbVPBC3/iG5hfS1HhHVJHsIojLJb22yzhU3d5LKbqOYpHZSOFYRSo0Gn/F7&#10;xXN8Pbm9T4s6Bc6xoPiWax0+LTtd02//AOEqhWwsroxwgWER1K4WW5EK29qLMvvEZmWQLMQD6qor&#10;wLRPGnxQ17xFoFjJqbaPo+pePfEvh19QjgtpL28SFdbNu8ClWjhjtxZwAGRC8siNuAjXM+VN8QPG&#10;/gjwfoPiTVfiPb6suo/ETV9Buv8AhMLzT9I06O0szrcMYa6t7HMTObS2csVbdIiouxXYUAfSVFeZ&#10;+KPH+p337Ns/jvR4/wCzbp9qqIGW5e4QXYgdtMZ023UlwgY2LOgSd5bUsgVyleU3nxE8eaPoWuDU&#10;PiBq+m67ofiqS007QfEc2hJqes240vTrk26W1pbut/P5txiO3tpbd5FuFRriN9hUA+oqK+ZdU+Pv&#10;ii38C/EXT47/AEC71nRv+EuGnXGl6tHc6rpX2KTUGtZr/Tfs6rb26pbxRCVnfe72wZSZiRqWvxA+&#10;Jf8AZvijWpr6ZrzS5fFKeD9Lt9Pjmt/E9xZ3mpRx2k5WMSefElvFst4TG8iRvL5s+Z44AD6Gor5V&#10;+I3xU8RabPaaf4O+N+n6t4en1iwgfxrqGq6RbW6yy2WsSz2LX8dhLax7PsVg4X7O0ubgKWCyxlet&#10;0/xr8UZ/COhC11MXdx45s5ND0bUxBbCOw1GG6nH9ox/KFvo5bHzbxH2wwzJp6lI4jeJCoB77RXzp&#10;F8SPGU+rLbeOPHGn+AfCUmseJobTxfBfWUc881nrDW1tYTC8tDbQfufOKqpkllFsX3JslVuw1rXv&#10;HWu+Afg+lzq2oeDda8ZXkCeIP7PsYBcWjnRL68lgSO8imEeJ4EBDKXABXOcmgD1uivk34lfGTxz4&#10;U+HMl2PHVvDqnhmXxBMLnxHqWn6bF4nFpq19bQW0cQsHN5Mkdkglit2tWxcQ/OGlVk6DxN8UvjXY&#10;+H49S0vR9I1CFvFfi2x01op5Li91U2UGuvZ2b2KWybVEljAu6KcyP5Sg8yPgA+kqK+a/Cnjr4gat&#10;4J1GwsvidpGtXF94g0LTtK1fw9qVprNynn3w/tCNJ00y2tHaKyjefyhDJJEglmlPltFij4T+Oniz&#10;wt4z1XQ/EeuaP4kisYbhbe21PVbfT9a1NoNf1yz26faw2u2/upIbO1QQgxKZBGBgyswAPqKiiigD&#10;5dX4b/BodPh740/K5/8AiavfAfxf4d8DfDt/C154e8bWP2LW9YNvb/8ACF6xc7beTVLqWA+bHasr&#10;5ieM5BPXnnIr2/xtpltY+DdU1DTtT1aC6s7OW4gkGq3EmHjQuMq7lSDtwQR0Jqj8KYf7e8D22ta3&#10;qepy3l5JKX2alPEiBZGjCqqOABhM+uSea6aledSPvN/eZwpxhsjj/wDhbXhL/oHeNf8AwgNc/wDk&#10;Oj/hbXhL/oHeNf8AwgNc/wDkOuh+Jnifwd4Hkgj1OfXriaaKeYRwa1LGsaRQSSkySzXEcabhC+Nz&#10;g4WWU4hhuZY8eP4i+ARrX2a8u9esYY55I57u718JFbqjXgeSQfat6Ko0+UtldyDzN6qbe+EGPMjQ&#10;rf8AC2vCX/QO8a/+EBrn/wAh0f8AC2vCX/QO8a/+EBrn/wAh16l/Yek/8/uq/wDg5u//AI5R/Yek&#10;/wDP7qv/AIObv/45RzAee+KPir8OfEGhXGkX8PxGit7jbvfT/CHiWynG1gw2TwWySJyoztYZGQcg&#10;kVgeF/E3wj8P65Bq1hN8ZJbi33bE1Cz8aXsB3KVO6CdHjfhjjcpwcEYIBr2H+w9J/wCf3Vf/AAc3&#10;f/xyj+w9J/5/dV/8HN3/APHKnQDjP+F3eBf+fPxr/wCG+13/AOQ6P+F3eBf+fPxr/wCG+13/AOQ6&#10;7P8AsPSf+f3Vf/Bzd/8Axyj+w9J/5/dV/wDBzd//AByjQDz7wp8U/hj4a8Lab4c0TSfG1rpukWcN&#10;lZQf8IF4gfyoYkCRpua0LNhVAySScckmr3/C7vAv/Pn41/8ADfa7/wDIdU/jZqWq+Er7S38OatfK&#10;l9HMJori7knXMZjwylySD+8IPOOBx3rjLXx949nmcDV7eKKKCSaWWedY1UKuQBk5ZmPAA7+2TW0a&#10;LlG5PNY7/wD4Xd4F/wCfPxr/AOG+13/5Do/4Xd4F/wCfPxr/AOG+13/5DrztPiN44dAy6ruVhkEd&#10;CPzq5H408fPGrjWIxuAODmn9Xa6hzHcf8Lu8C/8APn41/wDDfa7/APIdH/C7vAv/AD5+Nf8Aw32u&#10;/wDyHXDXHjbx7DC0javGQvYZz1qt/wALD8df9BM/5/GhYdvqHMehW/xw8BXF9JZW9r40luIo1lkg&#10;j+H+utIiMWCsVFnkAlWAPcqfQ1Y/4W/4T/6A3j3/AMNzr/8A8hVyPwM8S6pf/E/xFqOtXHmzLpFh&#10;Crf7PnXhA/MmvVv+Egj7MKzlTcXYaZy//C3/AAn/ANAbx7/4bnX/AP5CqhcfET4fz+KrPxHL4d8f&#10;NqVhZXFlbT/8K98Qjy4J3geVNv2PadzW0JyRkbOCATnp9T8c2FnaSSjzbiRH8tbeCPdLK+wuFUHA&#10;5UbgSQuOc45qh8N/il4c8deHW1fQLp2jguHtbqGVNk1rcJjfFIvZhuU8EghgQSpBqIxcnZEqpFy5&#10;b6lb/hb/AIT/AOgN49/8Nzr/AP8AIVH/AAt/wn/0BvHv/hudf/8AkKvDo/8AgoF8LH0+XUI/Bfj5&#10;rSCWOGW4GmWpjjkcOyIzfasBmEchAPJCNjoaH/4KBfCxNOi1CTwX49W1nlkhiuDplqI5JECM6K32&#10;rBZRJGSByA656ivR/sjHf8+32+Ye0j3Pcf8Ahb/hP/oDePf/AA3Ov/8AyFR/wt/wn/0BvHv/AIbn&#10;X/8A5Crqf+Egj/vCj/hII/7wrz+SRZy3/C3/AAn/ANAbx7/4bnX/AP5Co/4W/wCE/wDoDePf/Dc6&#10;/wD/ACFXU/8ACQR/3hR/wkEf94UcrA5b/hb/AIT/AOgN49/8Nzr/AP8AIVH/AAt/wn/0BvHv/hud&#10;f/8AkKup/wCEgj/vCk/4SCP+8KOVgcbrmryXXhnWIGJw2lXmfwt5D/Sq3gvUH03wXp9quRtNzx/2&#10;9zj+lZ+oSxQ6HqjzSJGp027UF2ABZreRVH1JIA9SQKkgeI2KQxSKzQT3kciqwJQ/bbg4PocEH6EG&#10;ujlXNYnoYXxQ8Q+K7STUr7wrd6tb3rLpkUj6ZbSTSmLOokgrHpmoHbnbz5KjOP3g4RvPfiJ4m8b3&#10;/wACPiNp3jDxXdXn2vwBqd1Bpd7coLqLYyx+bJbnRLCWL+IKXf5gcqjA717fx5puqXc5W28BeCfG&#10;NndLEZ7PxXM6RW0kJm8uSJRbThmIuJQSQpUDgncccNrngbx/rmk61ptzoPh+yl8S6Rd6Vquqnxjf&#10;3sh+0rAst39nks0RpQIEwiNEjAbPlGwq6k+WlyQppu+rfbyOjDxw7UnWk1ppbv5+R7trHi6HStHu&#10;9V1CdorWyge4uJNpbZGilmbAyTgA8AZrzHw74o8U+Gb7Vpb+8vJtU1Kw0SWe2vr6W5trC+vb+7il&#10;8qMyELFGXQCNGG5IlXfnMldR4s0PT/EeiNpOqR+bavPBNJEVVlk8qZJQjBgQVYoAwxypI96zrPwF&#10;4PstY/tCw8PabZ+ZYz2Nxb21lDHDdRStEWEqhPnx5QAzxhn4OaOU5rlW++LPivT/ABFN4fu102SS&#10;0+1RXmqi2kjtoNqadIty8XmsyxIt8wddxyUVi8UZd17yPxctnYuuq6tZ/aLG0SfUJFIhSNcNmYoz&#10;sY4yY5MbmONrDccE1h6Xo2j6ZFbxabpVlZpaxyR2629skYhR2DOqBQNoZlViB1IBPIoXRtHWzktF&#10;0myWCW0WzkhFsmx7dQwWErjBjAdwF6Dc3HJoUB3OlXxOjXklotyjXEUaySQhxvRGLBWK9QCUcA99&#10;rehqT+35fVq59ba3W8ku1gjWeWNI5Jgg3uiliqlupALuQO25vU1JT5UK7IfiMW1ltGLAsUF7+n2X&#10;/GuZuNCQb7i5+0Nbw28zPawQLI1y2w7F5bgZ9M56e9dppqw3Os6fa70aSOC9doww3KpazAJHYHDY&#10;Psad4gs9Ki1zT08q3bXJIboaMLgSmPf5XzltnGAMdfw5rPncXZA1fU5S80u7uZI57yza3leCL9w0&#10;SxGJfLXahRcBMLgbe2MV5Jomk6xqfxw8TzXAu5dN0nW4IY5V8Xahb/ZtunWcojWwjHkSoZHyxdhn&#10;e+VIAB+m7PTJRZQi8ELXHlL55gB8vzNo3bN3O3OcZ5xXn+u/BnQdT8aTeJ5/C/hqbU2uVnj1CfT4&#10;2ulZSPLbzDGWDKFXBzxgY6Ckp33Go2Pn/wCDOsa8LH4X+F9Y1rULyfV5IdUhu7q7keXUrWbR72aW&#10;OR2OZWhuRyoBVI2ssksc173/AGIf+eZ/P/69a3h34Z2Wn67o1/LpGjf8SKJ4tNaO2XfYo0fllIDs&#10;HlqVCqQuBtAHTiuz/s1P7lHtHHRBy3PNfBNu1j4612NQVLadp56/9Nb7/Cumvr57SxmumW4kEMbP&#10;5cEZeR8AkKqjqTjGKoakkdn8UNXBGAdI03/0dqH+FWftcXrWsbyRMk7NI4b44eFjZ2Oo6f4d8Xza&#10;XBHF/acmr3F0801ndKoiEESE5kgaNxGsQxtZwFJb5ax/2VZYvDXheXwnqWnalputTahczXc99GyL&#10;qdyoQSNHngMqLEDGOigEFsO1P8YfDJ9QPiC4s/E1xcSa/tE8Go4MUarL5iJGY1BRQeowSckgiruk&#10;6F4tvviFoev+J5tAjh8Px3EVmNPadpPIePZHbneANqbmbzDlycA9c159SrmFOuqcHeD5f+Dd76dD&#10;rybBYCWGrVsU+Wqua3pa8bd7vR9j5V/4RnwVPbeB/DGt61DoPh3UpdPt9a1AwLKNIWfRtNvw6swI&#10;glvrmSdTdSZYR2yopFvDLET/AIRjwVBb+OPDGia1Dr3h3TZdQt9F1AQrENXWDR9Tvy7MoAnlsbmO&#10;BRcx4Yx3LoxNvNFENj/hl34znwb/AMI0/ijwe1svyRSG/vRLHbmTzXtciAB4GmCTeW4YLKu9NrNK&#10;WP8Ahl34zjwb/wAI0nijwets3ySyfb70yyW4k81LXJgISBZi83loFDStvfcyRFfpv7NnyW+u+Vul&#10;739rtfn6Wvb56nF7Rfy/12Pt7z5P77fnXkPijU9W/wCEq8ReIV1rVY7rQ/G+h6LYxR6jOlqlncDS&#10;RNG9qGEMrN9uuP3jozruXaw2R7fU/tcXrWZdaP4XufFNt4mudC0ybWbOIw22pyWcbXUEZDgokpG5&#10;V/ePwDj5m9TXlyiykzmfiJq/iCXwDp+oR+I44J4PG1hbyNoc4MVxbf27HbfZpWYFgwjYLMqlf3qO&#10;mdm5CnjTSY9T+Mmi22l6v4hgvvNTVtXa38RX62sFpAQscX2ZZvIVriUKu149skUd6QfMUNXQ654c&#10;8Ga1o66TrHhjRtQsVunvBaXenxSwi4dnZ5gjKRvZpJCWxkl2JPJrSjGnJqMuoJbQLdTxJDLcCMCS&#10;SNC5RGbqVUySEA8Au2OppcrA0vPk/vt+dHnyf32/Oqn2uL1o+1xetOwHjPgWGK48caNBPEksUuo2&#10;6SRuoZXUyqCCD1BHatf44wxQ/FbV0hiSNWaJyEUAFmhRmPHckkk9ySaKKj7YHJ0UUVYBRRRQAUUU&#10;UAFFFFAHrn7KkMRuNdnMSGVFt0WQqNyq3mEgHsCVXI74HpXsOTjrRRXHV+NgGTzRk80UVkIM9aMn&#10;miigDyr4pMy/EbUirEH+ytM6H/ptqVc75sn/AD0b/vqiivSofAIbHLKWb96//fRp3myf89G/76oo&#10;rcBscspzmV+v940Ryylm/ev/AN9GiigBfNl8z/WP0/vGkeaX/nq/T+8aKKQDmllx/rG6f3jTYZZT&#10;Hkyv/wB9GiigAjmlPWV+n94+tEksv/PV/wDvo0UUAf/ZUEsBAi0AFAAGAAgAAAAhACsQ28AKAQAA&#10;FAIAABMAAAAAAAAAAAAAAAAAAAAAAFtDb250ZW50X1R5cGVzXS54bWxQSwECLQAUAAYACAAAACEA&#10;OP0h/9YAAACUAQAACwAAAAAAAAAAAAAAAAA7AQAAX3JlbHMvLnJlbHNQSwECLQAUAAYACAAAACEA&#10;CvE/7q4FAAAEGAAADgAAAAAAAAAAAAAAAAA6AgAAZHJzL2Uyb0RvYy54bWxQSwECLQAUAAYACAAA&#10;ACEAN53BGLoAAAAhAQAAGQAAAAAAAAAAAAAAAAAUCAAAZHJzL19yZWxzL2Uyb0RvYy54bWwucmVs&#10;c1BLAQItABQABgAIAAAAIQBThxzc4QAAAAoBAAAPAAAAAAAAAAAAAAAAAAUJAABkcnMvZG93bnJl&#10;di54bWxQSwECLQAKAAAAAAAAACEAXDTTpBAlAAAQJQAAFAAAAAAAAAAAAAAAAAATCgAAZHJzL21l&#10;ZGlhL2ltYWdlMS5qcGdQSwUGAAAAAAYABgB8AQAAVS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53" o:spid="_x0000_s1027" type="#_x0000_t75" style="position:absolute;width:22913;height:12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sbwfDAAAA3gAAAA8AAABkcnMvZG93bnJldi54bWxET0uLwjAQvgv+hzCCN01VFKlGEXHdxYv4&#10;OOhtaMa22Ey6TdTqrzfCwt7m43vOdF6bQtypcrllBb1uBII4sTrnVMHx8NUZg3AeWWNhmRQ8ycF8&#10;1mxMMdb2wTu6730qQgi7GBVk3pexlC7JyKDr2pI4cBdbGfQBVqnUFT5CuClkP4pG0mDOoSHDkpYZ&#10;Jdf9zSjQtMLz+vc0XL+OW/rWdnPYXTdKtVv1YgLCU+3/xX/uHx3mR4PhAD7vhBvk7A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exvB8MAAADeAAAADwAAAAAAAAAAAAAAAACf&#10;AgAAZHJzL2Rvd25yZXYueG1sUEsFBgAAAAAEAAQA9wAAAI8DAAAAAA==&#10;">
                  <v:imagedata r:id="rId14" o:title=""/>
                </v:shape>
                <v:shape id="Shape 10360" o:spid="_x0000_s1028" style="position:absolute;left:12809;top:2857;width:13304;height:7932;visibility:visible;mso-wrap-style:square;v-text-anchor:top" coordsize="1330452,793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/pQckA&#10;AADeAAAADwAAAGRycy9kb3ducmV2LnhtbESPQUvDQBCF74L/YRnBW7uxYrGx22IVbSuCtBWLtyE7&#10;JsHd2ZDdpvHfdw4FbzPMm/feN5333qmO2lgHNnAzzEARF8HWXBr43L0M7kHFhGzRBSYDfxRhPru8&#10;mGJuw5E31G1TqcSEY44GqpSaXOtYVOQxDkNDLLef0HpMsralti0exdw7PcqysfZYsyRU2NBTRcXv&#10;9uANuOWz+3577fXXfq/fJ4u7bhPWH8ZcX/WPD6AS9elffP5eWamf3Y4FQHBkBj07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p/pQckAAADeAAAADwAAAAAAAAAAAAAAAACYAgAA&#10;ZHJzL2Rvd25yZXYueG1sUEsFBgAAAAAEAAQA9QAAAI4DAAAAAA==&#10;" path="m434340,r717042,c1250442,,1330452,35814,1330452,80010r,321564c1330452,446532,1250442,482346,1151382,482346r-448056,l,793242,434340,482346v-98298,,-179070,-35814,-179070,-80772l255270,80010c255270,35814,336042,,434340,xe" fillcolor="#ff9" stroked="f" strokeweight="0">
                  <v:stroke miterlimit="83231f" joinstyle="miter"/>
                  <v:path arrowok="t" textboxrect="0,0,1330452,793242"/>
                </v:shape>
                <v:shape id="Shape 10361" o:spid="_x0000_s1029" style="position:absolute;left:12809;top:2857;width:13304;height:7932;visibility:visible;mso-wrap-style:square;v-text-anchor:top" coordsize="1330452,793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HAMMA&#10;AADeAAAADwAAAGRycy9kb3ducmV2LnhtbERPzWrCQBC+F3yHZQRvdVctIqmriLTgRdqqDzBkp0k0&#10;Oxsya4w+fbdQ6G0+vt9Zrntfq45aqQJbmIwNKOI8uIoLC6fj+/MClERkh3VgsnAngfVq8LTEzIUb&#10;f1F3iIVKISwZWihjbDKtJS/Jo4xDQ5y479B6jAm2hXYt3lK4r/XUmLn2WHFqKLGhbUn55XD1Fl7k&#10;fp296TM/Hr1I9zHd781ntHY07DevoCL18V/85965NN/M5hP4fSfd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YHAMMAAADeAAAADwAAAAAAAAAAAAAAAACYAgAAZHJzL2Rv&#10;d25yZXYueG1sUEsFBgAAAAAEAAQA9QAAAIgDAAAAAA==&#10;" path="m434340,c336042,,255270,35814,255270,80010r,321564c255270,446532,336042,482346,434340,482346l,793242,703326,482346r448056,c1250442,482346,1330452,446532,1330452,401574r,-321564c1330452,35814,1250442,,1151382,l434340,xe" filled="f" strokecolor="blue" strokeweight="1pt">
                  <v:stroke miterlimit="66585f" joinstyle="miter" endcap="round"/>
                  <v:path arrowok="t" textboxrect="0,0,1330452,793242"/>
                </v:shape>
                <v:rect id="Rectangle 10362" o:spid="_x0000_s1030" style="position:absolute;left:16672;top:3820;width:1081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HHcUA&#10;AADeAAAADwAAAGRycy9kb3ducmV2LnhtbERPTWvCQBC9C/6HZYTedKOFoNFVxLYkxzYK6m3Ijkkw&#10;OxuyW5P213cLhd7m8T5nsxtMIx7UudqygvksAkFcWF1zqeB0fJsuQTiPrLGxTAq+yMFuOx5tMNG2&#10;5w965L4UIYRdggoq79tESldUZNDNbEscuJvtDPoAu1LqDvsQbhq5iKJYGqw5NFTY0qGi4p5/GgXp&#10;st1fMvvdl83rNT2/n1cvx5VX6mky7NcgPA3+X/znznSYHz3HC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Qcd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Индикатор</w:t>
                        </w:r>
                      </w:p>
                    </w:txbxContent>
                  </v:textbox>
                </v:rect>
                <v:rect id="Rectangle 10363" o:spid="_x0000_s1031" style="position:absolute;left:24810;top:3820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ihsUA&#10;AADeAAAADwAAAGRycy9kb3ducmV2LnhtbERPTWvCQBC9C/6HZQredNMGRFNXCVbRY2sKtrchO01C&#10;d2dDdjVpf323IHibx/uc1WawRlyp841jBY+zBARx6XTDlYL3Yj9dgPABWaNxTAp+yMNmPR6tMNOu&#10;5ze6nkIlYgj7DBXUIbSZlL6syaKfuZY4cl+usxgi7CqpO+xjuDXyKUnm0mLDsaHGlrY1ld+ni1Vw&#10;WLT5x9H99pXZfR7Or+flS7EMSk0ehvwZRKAh3MU391HH+Uk6T+H/nXiD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AaKG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4" o:spid="_x0000_s1032" style="position:absolute;left:18463;top:5573;width:606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68sUA&#10;AADeAAAADwAAAGRycy9kb3ducmV2LnhtbERPTWvCQBC9F/wPywi91Y22BE1dRbQlObZR0N6G7JgE&#10;s7MhuzXRX98tFHqbx/uc5XowjbhS52rLCqaTCARxYXXNpYLD/v1pDsJ5ZI2NZVJwIwfr1ehhiYm2&#10;PX/SNfelCCHsElRQed8mUrqiIoNuYlviwJ1tZ9AH2JVSd9iHcNPIWRTF0mDNoaHClrYVFZf82yhI&#10;5+3mlNl7XzZvX+nx47jY7RdeqcfxsHkF4Wnw/+I/d6bD/Og5foH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6Dry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языка</w:t>
                        </w:r>
                      </w:p>
                    </w:txbxContent>
                  </v:textbox>
                </v:rect>
                <v:rect id="Rectangle 10365" o:spid="_x0000_s1033" style="position:absolute;left:23020;top:5573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facUA&#10;AADeAAAADwAAAGRycy9kb3ducmV2LnhtbERPTWvCQBC9F/wPywi91Y2WBk1dRbQlObZR0N6G7JgE&#10;s7MhuzXRX98tFHqbx/uc5XowjbhS52rLCqaTCARxYXXNpYLD/v1pDsJ5ZI2NZVJwIwfr1ehhiYm2&#10;PX/SNfelCCHsElRQed8mUrqiIoNuYlviwJ1tZ9AH2JVSd9iHcNPIWRTF0mDNoaHClrYVFZf82yhI&#10;5+3mlNl7XzZvX+nx47jY7RdeqcfxsHkF4Wnw/+I/d6bD/Og5foH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J9p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Существует</w:t>
      </w:r>
      <w:r>
        <w:rPr>
          <w:rFonts w:ascii="Arial" w:eastAsia="Arial" w:hAnsi="Arial" w:cs="Arial"/>
        </w:rPr>
        <w:t xml:space="preserve"> </w:t>
      </w:r>
      <w:r>
        <w:t>несколько</w:t>
      </w:r>
      <w:r>
        <w:rPr>
          <w:rFonts w:ascii="Arial" w:eastAsia="Arial" w:hAnsi="Arial" w:cs="Arial"/>
        </w:rPr>
        <w:t xml:space="preserve"> </w:t>
      </w:r>
      <w:r>
        <w:t>способов</w:t>
      </w:r>
      <w:r>
        <w:rPr>
          <w:rFonts w:ascii="Arial" w:eastAsia="Arial" w:hAnsi="Arial" w:cs="Arial"/>
        </w:rPr>
        <w:t xml:space="preserve"> </w:t>
      </w:r>
      <w:r>
        <w:t>переключения</w:t>
      </w:r>
      <w:r>
        <w:rPr>
          <w:rFonts w:ascii="Arial" w:eastAsia="Arial" w:hAnsi="Arial" w:cs="Arial"/>
        </w:rPr>
        <w:t xml:space="preserve"> </w:t>
      </w:r>
      <w:r>
        <w:t>между</w:t>
      </w:r>
      <w:r>
        <w:rPr>
          <w:rFonts w:ascii="Arial" w:eastAsia="Arial" w:hAnsi="Arial" w:cs="Arial"/>
        </w:rPr>
        <w:t xml:space="preserve"> </w:t>
      </w:r>
      <w:r>
        <w:t>различными</w:t>
      </w:r>
      <w:r>
        <w:rPr>
          <w:rFonts w:ascii="Arial" w:eastAsia="Arial" w:hAnsi="Arial" w:cs="Arial"/>
        </w:rPr>
        <w:t xml:space="preserve"> </w:t>
      </w:r>
      <w:r>
        <w:t>раскладками</w:t>
      </w:r>
      <w:r>
        <w:rPr>
          <w:rFonts w:ascii="Arial" w:eastAsia="Arial" w:hAnsi="Arial" w:cs="Arial"/>
        </w:rPr>
        <w:t xml:space="preserve">. </w:t>
      </w:r>
      <w:r>
        <w:t>Например</w:t>
      </w:r>
      <w:r>
        <w:rPr>
          <w:rFonts w:ascii="Arial" w:eastAsia="Arial" w:hAnsi="Arial" w:cs="Arial"/>
        </w:rPr>
        <w:t xml:space="preserve">,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операционной</w:t>
      </w:r>
      <w:r>
        <w:rPr>
          <w:rFonts w:ascii="Arial" w:eastAsia="Arial" w:hAnsi="Arial" w:cs="Arial"/>
        </w:rPr>
        <w:t xml:space="preserve"> </w:t>
      </w:r>
      <w:r>
        <w:t>системе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Windows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XP</w:t>
      </w:r>
      <w:r>
        <w:rPr>
          <w:rFonts w:ascii="Arial" w:eastAsia="Arial" w:hAnsi="Arial" w:cs="Arial"/>
        </w:rPr>
        <w:t xml:space="preserve"> </w:t>
      </w:r>
      <w:r>
        <w:t>переключение</w:t>
      </w:r>
      <w:r>
        <w:rPr>
          <w:rFonts w:ascii="Arial" w:eastAsia="Arial" w:hAnsi="Arial" w:cs="Arial"/>
        </w:rPr>
        <w:t xml:space="preserve"> </w:t>
      </w:r>
      <w:r>
        <w:t>между</w:t>
      </w:r>
      <w:r>
        <w:rPr>
          <w:rFonts w:ascii="Arial" w:eastAsia="Arial" w:hAnsi="Arial" w:cs="Arial"/>
        </w:rPr>
        <w:t xml:space="preserve"> </w:t>
      </w:r>
      <w:r>
        <w:t>различными</w:t>
      </w:r>
      <w:r>
        <w:rPr>
          <w:rFonts w:ascii="Arial" w:eastAsia="Arial" w:hAnsi="Arial" w:cs="Arial"/>
        </w:rPr>
        <w:t xml:space="preserve"> </w:t>
      </w:r>
      <w:r>
        <w:t>раскладками</w:t>
      </w:r>
      <w:r>
        <w:rPr>
          <w:rFonts w:ascii="Arial" w:eastAsia="Arial" w:hAnsi="Arial" w:cs="Arial"/>
        </w:rPr>
        <w:t xml:space="preserve"> </w:t>
      </w:r>
      <w:r>
        <w:t>может</w:t>
      </w:r>
      <w:r>
        <w:rPr>
          <w:rFonts w:ascii="Arial" w:eastAsia="Arial" w:hAnsi="Arial" w:cs="Arial"/>
        </w:rPr>
        <w:t xml:space="preserve"> </w:t>
      </w:r>
      <w:r>
        <w:t>осуществляться</w:t>
      </w:r>
      <w:r>
        <w:rPr>
          <w:rFonts w:ascii="Arial" w:eastAsia="Arial" w:hAnsi="Arial" w:cs="Arial"/>
        </w:rPr>
        <w:t xml:space="preserve"> </w:t>
      </w:r>
      <w:r>
        <w:t>щелчком</w:t>
      </w:r>
      <w:r>
        <w:rPr>
          <w:rFonts w:ascii="Arial" w:eastAsia="Arial" w:hAnsi="Arial" w:cs="Arial"/>
        </w:rPr>
        <w:t xml:space="preserve"> </w:t>
      </w:r>
      <w:r>
        <w:t>мышью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специальном</w:t>
      </w:r>
      <w:r>
        <w:rPr>
          <w:rFonts w:ascii="Arial" w:eastAsia="Arial" w:hAnsi="Arial" w:cs="Arial"/>
        </w:rPr>
        <w:t xml:space="preserve"> </w:t>
      </w:r>
      <w:r>
        <w:t>индикаторе</w:t>
      </w:r>
      <w:r>
        <w:rPr>
          <w:rFonts w:ascii="Arial" w:eastAsia="Arial" w:hAnsi="Arial" w:cs="Arial"/>
        </w:rPr>
        <w:t xml:space="preserve"> </w:t>
      </w:r>
      <w:r>
        <w:t>раскладки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, </w:t>
      </w:r>
      <w:r>
        <w:t>находящемся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на панели языка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2.19</w:t>
      </w:r>
      <w:r>
        <w:rPr>
          <w:rFonts w:ascii="Arial" w:eastAsia="Arial" w:hAnsi="Arial" w:cs="Arial"/>
        </w:rPr>
        <w:t xml:space="preserve">). </w:t>
      </w:r>
      <w:r>
        <w:t>Этот</w:t>
      </w:r>
      <w:r>
        <w:rPr>
          <w:rFonts w:ascii="Arial" w:eastAsia="Arial" w:hAnsi="Arial" w:cs="Arial"/>
        </w:rPr>
        <w:t xml:space="preserve"> </w:t>
      </w:r>
      <w:r>
        <w:t>индикатор</w:t>
      </w:r>
      <w:r>
        <w:rPr>
          <w:rFonts w:ascii="Arial" w:eastAsia="Arial" w:hAnsi="Arial" w:cs="Arial"/>
        </w:rPr>
        <w:t xml:space="preserve"> </w:t>
      </w:r>
      <w:r>
        <w:t>имеет</w:t>
      </w:r>
      <w:r>
        <w:rPr>
          <w:rFonts w:ascii="Arial" w:eastAsia="Arial" w:hAnsi="Arial" w:cs="Arial"/>
        </w:rPr>
        <w:t xml:space="preserve"> </w:t>
      </w:r>
      <w:r>
        <w:t>различный</w:t>
      </w:r>
      <w:r>
        <w:rPr>
          <w:rFonts w:ascii="Arial" w:eastAsia="Arial" w:hAnsi="Arial" w:cs="Arial"/>
        </w:rPr>
        <w:t xml:space="preserve"> </w:t>
      </w:r>
      <w:r>
        <w:t>вид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зависимости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те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b/>
          <w:color w:val="0000FF"/>
        </w:rPr>
        <w:t>Рисунок 2.19 - Панель языка</w:t>
      </w:r>
    </w:p>
    <w:p w:rsidR="000F4DBF" w:rsidRDefault="000F4DBF" w:rsidP="000F4DBF">
      <w:pPr>
        <w:tabs>
          <w:tab w:val="center" w:pos="3410"/>
        </w:tabs>
        <w:ind w:left="-4"/>
      </w:pPr>
      <w:r>
        <w:t>кущей</w:t>
      </w:r>
      <w:r>
        <w:rPr>
          <w:rFonts w:ascii="Arial" w:eastAsia="Arial" w:hAnsi="Arial" w:cs="Arial"/>
        </w:rPr>
        <w:t xml:space="preserve"> </w:t>
      </w:r>
      <w:r>
        <w:t>раскладки</w:t>
      </w:r>
      <w:r>
        <w:rPr>
          <w:rFonts w:ascii="Arial" w:eastAsia="Arial" w:hAnsi="Arial" w:cs="Arial"/>
        </w:rPr>
        <w:t xml:space="preserve">: </w:t>
      </w:r>
      <w:r>
        <w:rPr>
          <w:noProof/>
        </w:rPr>
        <w:drawing>
          <wp:inline distT="0" distB="0" distL="0" distR="0" wp14:anchorId="1358A278" wp14:editId="4A5D9B80">
            <wp:extent cx="236982" cy="245364"/>
            <wp:effectExtent l="0" t="0" r="0" b="0"/>
            <wp:docPr id="10035" name="Picture 1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" name="Picture 100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 </w:t>
      </w:r>
      <w:r>
        <w:rPr>
          <w:noProof/>
        </w:rPr>
        <w:drawing>
          <wp:inline distT="0" distB="0" distL="0" distR="0" wp14:anchorId="04236967" wp14:editId="5D8F371C">
            <wp:extent cx="228600" cy="228600"/>
            <wp:effectExtent l="0" t="0" r="0" b="0"/>
            <wp:docPr id="10039" name="Picture 10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" name="Picture 100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ab/>
        <w:t xml:space="preserve">.  </w:t>
      </w:r>
    </w:p>
    <w:p w:rsidR="000F4DBF" w:rsidRDefault="000F4DBF" w:rsidP="000F4DBF">
      <w:pPr>
        <w:spacing w:after="32"/>
        <w:ind w:left="-4" w:right="10"/>
      </w:pPr>
      <w:r>
        <w:t>Для</w:t>
      </w:r>
      <w:r>
        <w:rPr>
          <w:rFonts w:ascii="Arial" w:eastAsia="Arial" w:hAnsi="Arial" w:cs="Arial"/>
        </w:rPr>
        <w:t xml:space="preserve"> </w:t>
      </w:r>
      <w:r>
        <w:t>изменения</w:t>
      </w:r>
      <w:r>
        <w:rPr>
          <w:rFonts w:ascii="Arial" w:eastAsia="Arial" w:hAnsi="Arial" w:cs="Arial"/>
        </w:rPr>
        <w:t xml:space="preserve"> </w:t>
      </w:r>
      <w:r>
        <w:t>раскладки</w:t>
      </w:r>
      <w:r>
        <w:rPr>
          <w:rFonts w:ascii="Arial" w:eastAsia="Arial" w:hAnsi="Arial" w:cs="Arial"/>
        </w:rPr>
        <w:t xml:space="preserve"> </w:t>
      </w:r>
      <w:r>
        <w:t>также</w:t>
      </w:r>
      <w:r>
        <w:rPr>
          <w:rFonts w:ascii="Arial" w:eastAsia="Arial" w:hAnsi="Arial" w:cs="Arial"/>
        </w:rPr>
        <w:t xml:space="preserve"> </w:t>
      </w:r>
      <w:r>
        <w:t>используется</w:t>
      </w:r>
      <w:r>
        <w:rPr>
          <w:rFonts w:ascii="Arial" w:eastAsia="Arial" w:hAnsi="Arial" w:cs="Arial"/>
        </w:rPr>
        <w:t xml:space="preserve"> </w:t>
      </w:r>
      <w:r>
        <w:t>одновременное</w:t>
      </w:r>
      <w:r>
        <w:rPr>
          <w:rFonts w:ascii="Arial" w:eastAsia="Arial" w:hAnsi="Arial" w:cs="Arial"/>
        </w:rPr>
        <w:t xml:space="preserve"> </w:t>
      </w:r>
      <w:r>
        <w:t>нажатие</w:t>
      </w:r>
      <w:r>
        <w:rPr>
          <w:rFonts w:ascii="Arial" w:eastAsia="Arial" w:hAnsi="Arial" w:cs="Arial"/>
        </w:rPr>
        <w:t xml:space="preserve"> </w:t>
      </w:r>
      <w:r>
        <w:t>некоторых</w:t>
      </w:r>
      <w:r>
        <w:rPr>
          <w:rFonts w:ascii="Arial" w:eastAsia="Arial" w:hAnsi="Arial" w:cs="Arial"/>
        </w:rPr>
        <w:t xml:space="preserve"> </w:t>
      </w:r>
      <w:r>
        <w:t>управляющих</w:t>
      </w:r>
      <w:r>
        <w:rPr>
          <w:rFonts w:ascii="Arial" w:eastAsia="Arial" w:hAnsi="Arial" w:cs="Arial"/>
        </w:rPr>
        <w:t xml:space="preserve"> </w:t>
      </w:r>
      <w:r>
        <w:t>клавишей</w:t>
      </w:r>
      <w:r>
        <w:rPr>
          <w:rFonts w:ascii="Arial" w:eastAsia="Arial" w:hAnsi="Arial" w:cs="Arial"/>
        </w:rPr>
        <w:t xml:space="preserve">, </w:t>
      </w:r>
      <w:r>
        <w:t>например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  <w:i/>
        </w:rPr>
        <w:t>ALT+ SHIFT</w:t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CTRL+ SHIFT</w:t>
      </w:r>
      <w:r>
        <w:rPr>
          <w:rFonts w:ascii="Arial" w:eastAsia="Arial" w:hAnsi="Arial" w:cs="Arial"/>
          <w:vertAlign w:val="superscript"/>
        </w:rPr>
        <w:footnoteReference w:id="1"/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ind w:left="-4" w:right="10"/>
      </w:pPr>
      <w:r>
        <w:t>Для</w:t>
      </w:r>
      <w:r>
        <w:rPr>
          <w:rFonts w:ascii="Arial" w:eastAsia="Arial" w:hAnsi="Arial" w:cs="Arial"/>
        </w:rPr>
        <w:t xml:space="preserve"> </w:t>
      </w:r>
      <w:r>
        <w:t>сокращения</w:t>
      </w:r>
      <w:r>
        <w:rPr>
          <w:rFonts w:ascii="Arial" w:eastAsia="Arial" w:hAnsi="Arial" w:cs="Arial"/>
        </w:rPr>
        <w:t xml:space="preserve"> </w:t>
      </w:r>
      <w:r>
        <w:t>количества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, </w:t>
      </w:r>
      <w:r>
        <w:t>строчные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прописные</w:t>
      </w:r>
      <w:r>
        <w:rPr>
          <w:rFonts w:ascii="Arial" w:eastAsia="Arial" w:hAnsi="Arial" w:cs="Arial"/>
        </w:rPr>
        <w:t xml:space="preserve"> </w:t>
      </w:r>
      <w:r>
        <w:t>символы</w:t>
      </w:r>
      <w:r>
        <w:rPr>
          <w:rFonts w:ascii="Arial" w:eastAsia="Arial" w:hAnsi="Arial" w:cs="Arial"/>
        </w:rPr>
        <w:t xml:space="preserve"> </w:t>
      </w:r>
      <w:r>
        <w:t>набирают</w:t>
      </w:r>
      <w:r>
        <w:rPr>
          <w:rFonts w:ascii="Arial" w:eastAsia="Arial" w:hAnsi="Arial" w:cs="Arial"/>
        </w:rPr>
        <w:t xml:space="preserve">, </w:t>
      </w:r>
      <w:r>
        <w:t>используя</w:t>
      </w:r>
      <w:r>
        <w:rPr>
          <w:rFonts w:ascii="Arial" w:eastAsia="Arial" w:hAnsi="Arial" w:cs="Arial"/>
        </w:rPr>
        <w:t xml:space="preserve"> </w:t>
      </w:r>
      <w:r>
        <w:t>одни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те</w:t>
      </w:r>
      <w:r>
        <w:rPr>
          <w:rFonts w:ascii="Arial" w:eastAsia="Arial" w:hAnsi="Arial" w:cs="Arial"/>
        </w:rPr>
        <w:t xml:space="preserve"> </w:t>
      </w:r>
      <w:r>
        <w:t>же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.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этом</w:t>
      </w:r>
      <w:r>
        <w:rPr>
          <w:rFonts w:ascii="Arial" w:eastAsia="Arial" w:hAnsi="Arial" w:cs="Arial"/>
        </w:rPr>
        <w:t xml:space="preserve"> </w:t>
      </w:r>
      <w:r>
        <w:t>используется</w:t>
      </w:r>
      <w:r>
        <w:rPr>
          <w:rFonts w:ascii="Arial" w:eastAsia="Arial" w:hAnsi="Arial" w:cs="Arial"/>
        </w:rPr>
        <w:t xml:space="preserve">  </w:t>
      </w:r>
      <w:r>
        <w:t>клавиша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Shift</w:t>
      </w:r>
      <w:r>
        <w:rPr>
          <w:rFonts w:ascii="Arial" w:eastAsia="Arial" w:hAnsi="Arial" w:cs="Arial"/>
        </w:rPr>
        <w:t xml:space="preserve"> (</w:t>
      </w:r>
      <w:r>
        <w:t>регистр</w:t>
      </w:r>
      <w:r>
        <w:rPr>
          <w:rFonts w:ascii="Arial" w:eastAsia="Arial" w:hAnsi="Arial" w:cs="Arial"/>
        </w:rPr>
        <w:t xml:space="preserve">) - </w:t>
      </w:r>
      <w:r>
        <w:t>обеспечивающая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смену регистра клавиш</w:t>
      </w:r>
      <w:r>
        <w:rPr>
          <w:rFonts w:ascii="Arial" w:eastAsia="Arial" w:hAnsi="Arial" w:cs="Arial"/>
        </w:rPr>
        <w:t xml:space="preserve"> (</w:t>
      </w:r>
      <w:r>
        <w:t>верхнего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нижний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наоборот</w:t>
      </w:r>
      <w:r>
        <w:rPr>
          <w:rFonts w:ascii="Arial" w:eastAsia="Arial" w:hAnsi="Arial" w:cs="Arial"/>
        </w:rPr>
        <w:t xml:space="preserve">), </w:t>
      </w:r>
      <w:r>
        <w:t>нажимаемая</w:t>
      </w:r>
      <w:r>
        <w:rPr>
          <w:rFonts w:ascii="Arial" w:eastAsia="Arial" w:hAnsi="Arial" w:cs="Arial"/>
        </w:rPr>
        <w:t xml:space="preserve"> </w:t>
      </w:r>
      <w:r>
        <w:t>одновременно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алфавитно</w:t>
      </w:r>
      <w:r>
        <w:rPr>
          <w:rFonts w:ascii="Arial" w:eastAsia="Arial" w:hAnsi="Arial" w:cs="Arial"/>
        </w:rPr>
        <w:t>-</w:t>
      </w:r>
      <w:r>
        <w:t>цифровой</w:t>
      </w:r>
      <w:r>
        <w:rPr>
          <w:rFonts w:ascii="Arial" w:eastAsia="Arial" w:hAnsi="Arial" w:cs="Arial"/>
        </w:rPr>
        <w:t xml:space="preserve"> </w:t>
      </w:r>
      <w:r>
        <w:t>клавишей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ind w:left="-4" w:right="10"/>
      </w:pPr>
      <w:r>
        <w:rPr>
          <w:rFonts w:ascii="Arial" w:eastAsia="Arial" w:hAnsi="Arial" w:cs="Arial"/>
        </w:rPr>
        <w:t xml:space="preserve"> </w:t>
      </w:r>
      <w:r>
        <w:t>Если</w:t>
      </w:r>
      <w:r>
        <w:rPr>
          <w:rFonts w:ascii="Arial" w:eastAsia="Arial" w:hAnsi="Arial" w:cs="Arial"/>
        </w:rPr>
        <w:t xml:space="preserve"> </w:t>
      </w:r>
      <w:r>
        <w:t>Вам</w:t>
      </w:r>
      <w:r>
        <w:rPr>
          <w:rFonts w:ascii="Arial" w:eastAsia="Arial" w:hAnsi="Arial" w:cs="Arial"/>
        </w:rPr>
        <w:t xml:space="preserve"> </w:t>
      </w:r>
      <w:r>
        <w:t>необходимо</w:t>
      </w:r>
      <w:r>
        <w:rPr>
          <w:rFonts w:ascii="Arial" w:eastAsia="Arial" w:hAnsi="Arial" w:cs="Arial"/>
        </w:rPr>
        <w:t xml:space="preserve"> </w:t>
      </w:r>
      <w:r>
        <w:t>вводить</w:t>
      </w:r>
      <w:r>
        <w:rPr>
          <w:rFonts w:ascii="Arial" w:eastAsia="Arial" w:hAnsi="Arial" w:cs="Arial"/>
        </w:rPr>
        <w:t xml:space="preserve"> </w:t>
      </w:r>
      <w:r>
        <w:t>много</w:t>
      </w:r>
      <w:r>
        <w:rPr>
          <w:rFonts w:ascii="Arial" w:eastAsia="Arial" w:hAnsi="Arial" w:cs="Arial"/>
        </w:rPr>
        <w:t xml:space="preserve"> </w:t>
      </w:r>
      <w:r>
        <w:t>теста</w:t>
      </w:r>
      <w:r>
        <w:rPr>
          <w:rFonts w:ascii="Arial" w:eastAsia="Arial" w:hAnsi="Arial" w:cs="Arial"/>
        </w:rPr>
        <w:t xml:space="preserve"> </w:t>
      </w:r>
      <w:r>
        <w:t>прописными</w:t>
      </w:r>
      <w:r>
        <w:rPr>
          <w:rFonts w:ascii="Arial" w:eastAsia="Arial" w:hAnsi="Arial" w:cs="Arial"/>
        </w:rPr>
        <w:t xml:space="preserve"> </w:t>
      </w:r>
      <w:r>
        <w:t>буквами</w:t>
      </w:r>
      <w:r>
        <w:rPr>
          <w:rFonts w:ascii="Arial" w:eastAsia="Arial" w:hAnsi="Arial" w:cs="Arial"/>
        </w:rPr>
        <w:t xml:space="preserve">, </w:t>
      </w:r>
      <w:r>
        <w:t>можно</w:t>
      </w:r>
      <w:r>
        <w:rPr>
          <w:rFonts w:ascii="Arial" w:eastAsia="Arial" w:hAnsi="Arial" w:cs="Arial"/>
        </w:rPr>
        <w:t xml:space="preserve"> </w:t>
      </w:r>
      <w:r>
        <w:t>зафиксировать</w:t>
      </w:r>
      <w:r>
        <w:rPr>
          <w:rFonts w:ascii="Arial" w:eastAsia="Arial" w:hAnsi="Arial" w:cs="Arial"/>
        </w:rPr>
        <w:t xml:space="preserve"> </w:t>
      </w:r>
      <w:r>
        <w:t>клавиатуру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таком</w:t>
      </w:r>
      <w:r>
        <w:rPr>
          <w:rFonts w:ascii="Arial" w:eastAsia="Arial" w:hAnsi="Arial" w:cs="Arial"/>
        </w:rPr>
        <w:t xml:space="preserve"> </w:t>
      </w:r>
      <w:r>
        <w:t>режиме</w:t>
      </w:r>
      <w:r>
        <w:rPr>
          <w:rFonts w:ascii="Arial" w:eastAsia="Arial" w:hAnsi="Arial" w:cs="Arial"/>
        </w:rPr>
        <w:t xml:space="preserve">.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этого</w:t>
      </w:r>
      <w:r>
        <w:rPr>
          <w:rFonts w:ascii="Arial" w:eastAsia="Arial" w:hAnsi="Arial" w:cs="Arial"/>
        </w:rPr>
        <w:t xml:space="preserve"> </w:t>
      </w:r>
      <w:r>
        <w:t>используется</w:t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  <w:i/>
        </w:rPr>
        <w:t>CapsLock</w:t>
      </w:r>
      <w:r>
        <w:rPr>
          <w:rFonts w:ascii="Arial" w:eastAsia="Arial" w:hAnsi="Arial" w:cs="Arial"/>
        </w:rPr>
        <w:t xml:space="preserve">. </w:t>
      </w:r>
      <w:r>
        <w:t>Она</w:t>
      </w:r>
      <w:r>
        <w:rPr>
          <w:rFonts w:ascii="Arial" w:eastAsia="Arial" w:hAnsi="Arial" w:cs="Arial"/>
        </w:rPr>
        <w:t xml:space="preserve"> </w:t>
      </w:r>
      <w:r>
        <w:t>работает</w:t>
      </w:r>
      <w:r>
        <w:rPr>
          <w:rFonts w:ascii="Arial" w:eastAsia="Arial" w:hAnsi="Arial" w:cs="Arial"/>
        </w:rPr>
        <w:t xml:space="preserve"> </w:t>
      </w:r>
      <w:r>
        <w:t>как</w:t>
      </w:r>
      <w:r>
        <w:rPr>
          <w:rFonts w:ascii="Arial" w:eastAsia="Arial" w:hAnsi="Arial" w:cs="Arial"/>
        </w:rPr>
        <w:t xml:space="preserve"> </w:t>
      </w:r>
      <w:r>
        <w:t>переключатель</w:t>
      </w:r>
      <w:r>
        <w:rPr>
          <w:rFonts w:ascii="Arial" w:eastAsia="Arial" w:hAnsi="Arial" w:cs="Arial"/>
        </w:rPr>
        <w:t xml:space="preserve"> - </w:t>
      </w:r>
      <w:r>
        <w:t>нажатие</w:t>
      </w:r>
      <w:r>
        <w:rPr>
          <w:rFonts w:ascii="Arial" w:eastAsia="Arial" w:hAnsi="Arial" w:cs="Arial"/>
        </w:rPr>
        <w:t xml:space="preserve"> </w:t>
      </w:r>
      <w:r>
        <w:t>ее</w:t>
      </w:r>
      <w:r>
        <w:rPr>
          <w:rFonts w:ascii="Arial" w:eastAsia="Arial" w:hAnsi="Arial" w:cs="Arial"/>
        </w:rPr>
        <w:t xml:space="preserve"> </w:t>
      </w:r>
      <w:r>
        <w:t>приводит</w:t>
      </w:r>
      <w:r>
        <w:rPr>
          <w:rFonts w:ascii="Arial" w:eastAsia="Arial" w:hAnsi="Arial" w:cs="Arial"/>
        </w:rPr>
        <w:t xml:space="preserve"> </w:t>
      </w:r>
      <w:r>
        <w:t>к</w:t>
      </w:r>
      <w:r>
        <w:rPr>
          <w:rFonts w:ascii="Arial" w:eastAsia="Arial" w:hAnsi="Arial" w:cs="Arial"/>
        </w:rPr>
        <w:t xml:space="preserve"> </w:t>
      </w:r>
      <w:r>
        <w:t>тому</w:t>
      </w:r>
      <w:r>
        <w:rPr>
          <w:rFonts w:ascii="Arial" w:eastAsia="Arial" w:hAnsi="Arial" w:cs="Arial"/>
        </w:rPr>
        <w:t xml:space="preserve">,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все</w:t>
      </w:r>
      <w:r>
        <w:rPr>
          <w:rFonts w:ascii="Arial" w:eastAsia="Arial" w:hAnsi="Arial" w:cs="Arial"/>
        </w:rPr>
        <w:t xml:space="preserve"> </w:t>
      </w:r>
      <w:r>
        <w:t>последующие</w:t>
      </w:r>
      <w:r>
        <w:rPr>
          <w:rFonts w:ascii="Arial" w:eastAsia="Arial" w:hAnsi="Arial" w:cs="Arial"/>
        </w:rPr>
        <w:t xml:space="preserve"> </w:t>
      </w:r>
      <w:r>
        <w:t>символы</w:t>
      </w:r>
      <w:r>
        <w:rPr>
          <w:rFonts w:ascii="Arial" w:eastAsia="Arial" w:hAnsi="Arial" w:cs="Arial"/>
        </w:rPr>
        <w:t xml:space="preserve"> </w:t>
      </w:r>
      <w:r>
        <w:t>будут</w:t>
      </w:r>
      <w:r>
        <w:rPr>
          <w:rFonts w:ascii="Arial" w:eastAsia="Arial" w:hAnsi="Arial" w:cs="Arial"/>
        </w:rPr>
        <w:t xml:space="preserve"> </w:t>
      </w:r>
      <w:r>
        <w:t>вводиться</w:t>
      </w:r>
      <w:r>
        <w:rPr>
          <w:rFonts w:ascii="Arial" w:eastAsia="Arial" w:hAnsi="Arial" w:cs="Arial"/>
        </w:rPr>
        <w:t xml:space="preserve"> </w:t>
      </w:r>
      <w:r>
        <w:t>как</w:t>
      </w:r>
      <w:r>
        <w:rPr>
          <w:rFonts w:ascii="Arial" w:eastAsia="Arial" w:hAnsi="Arial" w:cs="Arial"/>
        </w:rPr>
        <w:t xml:space="preserve"> </w:t>
      </w:r>
      <w:r>
        <w:t>прописные</w:t>
      </w:r>
      <w:r>
        <w:rPr>
          <w:rFonts w:ascii="Arial" w:eastAsia="Arial" w:hAnsi="Arial" w:cs="Arial"/>
        </w:rPr>
        <w:t xml:space="preserve">.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строчных</w:t>
      </w:r>
      <w:r>
        <w:rPr>
          <w:rFonts w:ascii="Arial" w:eastAsia="Arial" w:hAnsi="Arial" w:cs="Arial"/>
        </w:rPr>
        <w:t xml:space="preserve"> </w:t>
      </w:r>
      <w:r>
        <w:t>букв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этом</w:t>
      </w:r>
      <w:r>
        <w:rPr>
          <w:rFonts w:ascii="Arial" w:eastAsia="Arial" w:hAnsi="Arial" w:cs="Arial"/>
        </w:rPr>
        <w:t xml:space="preserve"> </w:t>
      </w:r>
      <w:r>
        <w:t>режиме</w:t>
      </w:r>
      <w:r>
        <w:rPr>
          <w:rFonts w:ascii="Arial" w:eastAsia="Arial" w:hAnsi="Arial" w:cs="Arial"/>
        </w:rPr>
        <w:t xml:space="preserve"> </w:t>
      </w:r>
      <w:r>
        <w:t>следует</w:t>
      </w:r>
      <w:r>
        <w:rPr>
          <w:rFonts w:ascii="Arial" w:eastAsia="Arial" w:hAnsi="Arial" w:cs="Arial"/>
        </w:rPr>
        <w:t xml:space="preserve"> </w:t>
      </w:r>
      <w:r>
        <w:t>нажать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удерживать</w:t>
      </w:r>
      <w:r>
        <w:rPr>
          <w:rFonts w:ascii="Arial" w:eastAsia="Arial" w:hAnsi="Arial" w:cs="Arial"/>
        </w:rPr>
        <w:t xml:space="preserve"> </w:t>
      </w:r>
      <w:r>
        <w:t>клавишу</w:t>
      </w:r>
      <w:r>
        <w:rPr>
          <w:rFonts w:ascii="Arial" w:eastAsia="Arial" w:hAnsi="Arial" w:cs="Arial"/>
          <w:b/>
          <w:i/>
        </w:rPr>
        <w:t xml:space="preserve"> Shift</w:t>
      </w:r>
      <w:r>
        <w:rPr>
          <w:rFonts w:ascii="Arial" w:eastAsia="Arial" w:hAnsi="Arial" w:cs="Arial"/>
        </w:rPr>
        <w:t xml:space="preserve">. </w:t>
      </w:r>
      <w:r>
        <w:t>Повторное</w:t>
      </w:r>
      <w:r>
        <w:rPr>
          <w:rFonts w:ascii="Arial" w:eastAsia="Arial" w:hAnsi="Arial" w:cs="Arial"/>
        </w:rPr>
        <w:t xml:space="preserve"> </w:t>
      </w:r>
      <w:r>
        <w:t>нажатие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 </w:t>
      </w:r>
      <w:r>
        <w:t>переведет</w:t>
      </w:r>
      <w:r>
        <w:rPr>
          <w:rFonts w:ascii="Arial" w:eastAsia="Arial" w:hAnsi="Arial" w:cs="Arial"/>
        </w:rPr>
        <w:t xml:space="preserve"> </w:t>
      </w:r>
      <w:r>
        <w:t>клавиатуру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режим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строчных</w:t>
      </w:r>
      <w:r>
        <w:rPr>
          <w:rFonts w:ascii="Arial" w:eastAsia="Arial" w:hAnsi="Arial" w:cs="Arial"/>
        </w:rPr>
        <w:t xml:space="preserve"> </w:t>
      </w:r>
      <w:r>
        <w:t>букв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tabs>
          <w:tab w:val="center" w:pos="1341"/>
          <w:tab w:val="center" w:pos="2741"/>
          <w:tab w:val="center" w:pos="385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A420AD5" wp14:editId="32A6692B">
            <wp:simplePos x="0" y="0"/>
            <wp:positionH relativeFrom="column">
              <wp:posOffset>2769892</wp:posOffset>
            </wp:positionH>
            <wp:positionV relativeFrom="paragraph">
              <wp:posOffset>-21633</wp:posOffset>
            </wp:positionV>
            <wp:extent cx="3166110" cy="883158"/>
            <wp:effectExtent l="0" t="0" r="0" b="0"/>
            <wp:wrapSquare wrapText="bothSides"/>
            <wp:docPr id="10366" name="Picture 10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" name="Picture 103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88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ab/>
      </w:r>
      <w:r>
        <w:t>Включение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режима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ввода</w:t>
      </w:r>
      <w:r>
        <w:rPr>
          <w:rFonts w:ascii="Arial" w:eastAsia="Arial" w:hAnsi="Arial" w:cs="Arial"/>
        </w:rPr>
        <w:t xml:space="preserve"> </w:t>
      </w:r>
    </w:p>
    <w:p w:rsidR="000F4DBF" w:rsidRDefault="000F4DBF" w:rsidP="000F4DBF">
      <w:pPr>
        <w:ind w:left="-4" w:right="10"/>
      </w:pPr>
      <w:r>
        <w:t>прописных</w:t>
      </w:r>
      <w:r>
        <w:rPr>
          <w:rFonts w:ascii="Arial" w:eastAsia="Arial" w:hAnsi="Arial" w:cs="Arial"/>
        </w:rPr>
        <w:t xml:space="preserve"> </w:t>
      </w:r>
      <w:r>
        <w:t>букв</w:t>
      </w:r>
      <w:r>
        <w:rPr>
          <w:rFonts w:ascii="Arial" w:eastAsia="Arial" w:hAnsi="Arial" w:cs="Arial"/>
        </w:rPr>
        <w:t xml:space="preserve"> </w:t>
      </w:r>
      <w:r>
        <w:t>отображается</w:t>
      </w:r>
      <w:r>
        <w:rPr>
          <w:rFonts w:ascii="Arial" w:eastAsia="Arial" w:hAnsi="Arial" w:cs="Arial"/>
        </w:rPr>
        <w:t xml:space="preserve"> </w:t>
      </w:r>
      <w:r>
        <w:t>соответствующим</w:t>
      </w:r>
      <w:r>
        <w:rPr>
          <w:rFonts w:ascii="Arial" w:eastAsia="Arial" w:hAnsi="Arial" w:cs="Arial"/>
        </w:rPr>
        <w:t xml:space="preserve"> </w:t>
      </w:r>
      <w:r>
        <w:t>светодиодным</w:t>
      </w:r>
      <w:r>
        <w:rPr>
          <w:rFonts w:ascii="Arial" w:eastAsia="Arial" w:hAnsi="Arial" w:cs="Arial"/>
        </w:rPr>
        <w:t xml:space="preserve"> </w:t>
      </w:r>
      <w:r>
        <w:t>индикатором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Caps Lock</w:t>
      </w:r>
      <w:r>
        <w:rPr>
          <w:rFonts w:ascii="Arial" w:eastAsia="Arial" w:hAnsi="Arial" w:cs="Arial"/>
        </w:rPr>
        <w:t xml:space="preserve">, </w:t>
      </w:r>
      <w:r>
        <w:t>расположенным</w:t>
      </w:r>
      <w:r>
        <w:rPr>
          <w:rFonts w:ascii="Arial" w:eastAsia="Arial" w:hAnsi="Arial" w:cs="Arial"/>
        </w:rPr>
        <w:t xml:space="preserve"> </w:t>
      </w:r>
      <w:r>
        <w:t>обычно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правом</w:t>
      </w:r>
      <w:r>
        <w:rPr>
          <w:rFonts w:ascii="Arial" w:eastAsia="Arial" w:hAnsi="Arial" w:cs="Arial"/>
        </w:rPr>
        <w:t xml:space="preserve"> </w:t>
      </w:r>
      <w:r>
        <w:t>верхнем</w:t>
      </w:r>
      <w:r>
        <w:rPr>
          <w:rFonts w:ascii="Arial" w:eastAsia="Arial" w:hAnsi="Arial" w:cs="Arial"/>
        </w:rPr>
        <w:t xml:space="preserve"> </w:t>
      </w:r>
      <w:r>
        <w:t>углу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  <w:vertAlign w:val="superscript"/>
        </w:rPr>
        <w:footnoteReference w:id="2"/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2.20)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spacing w:after="3" w:line="265" w:lineRule="auto"/>
        <w:ind w:left="10" w:right="109" w:hanging="10"/>
        <w:jc w:val="right"/>
      </w:pPr>
      <w:r>
        <w:rPr>
          <w:rFonts w:ascii="Arial" w:eastAsia="Arial" w:hAnsi="Arial" w:cs="Arial"/>
          <w:b/>
          <w:color w:val="0000FF"/>
        </w:rPr>
        <w:t xml:space="preserve">Рисунок 2.20 – Индикаторы клавиатуры  </w:t>
      </w:r>
    </w:p>
    <w:p w:rsidR="000F4DBF" w:rsidRDefault="000F4DBF" w:rsidP="000F4DBF">
      <w:pPr>
        <w:ind w:left="-4" w:right="10"/>
      </w:pPr>
      <w:r>
        <w:t>Общепринятые</w:t>
      </w:r>
      <w:r>
        <w:rPr>
          <w:rFonts w:ascii="Arial" w:eastAsia="Arial" w:hAnsi="Arial" w:cs="Arial"/>
        </w:rPr>
        <w:t xml:space="preserve"> </w:t>
      </w:r>
      <w:r>
        <w:t>раскладки клавиатуры</w:t>
      </w:r>
      <w:r>
        <w:rPr>
          <w:rFonts w:ascii="Arial" w:eastAsia="Arial" w:hAnsi="Arial" w:cs="Arial"/>
        </w:rPr>
        <w:t xml:space="preserve"> </w:t>
      </w:r>
      <w:r>
        <w:t>имеют</w:t>
      </w:r>
      <w:r>
        <w:rPr>
          <w:rFonts w:ascii="Arial" w:eastAsia="Arial" w:hAnsi="Arial" w:cs="Arial"/>
        </w:rPr>
        <w:t xml:space="preserve"> </w:t>
      </w:r>
      <w:r>
        <w:t>свои</w:t>
      </w:r>
      <w:r>
        <w:rPr>
          <w:rFonts w:ascii="Arial" w:eastAsia="Arial" w:hAnsi="Arial" w:cs="Arial"/>
        </w:rPr>
        <w:t xml:space="preserve"> </w:t>
      </w:r>
      <w:r>
        <w:t>корни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раскладках</w:t>
      </w:r>
      <w:r>
        <w:rPr>
          <w:rFonts w:ascii="Arial" w:eastAsia="Arial" w:hAnsi="Arial" w:cs="Arial"/>
        </w:rPr>
        <w:t xml:space="preserve"> </w:t>
      </w:r>
      <w:r>
        <w:t>клавиатур</w:t>
      </w:r>
      <w:r>
        <w:rPr>
          <w:rFonts w:ascii="Arial" w:eastAsia="Arial" w:hAnsi="Arial" w:cs="Arial"/>
        </w:rPr>
        <w:t xml:space="preserve"> </w:t>
      </w:r>
      <w:r>
        <w:t>пишущих</w:t>
      </w:r>
      <w:r>
        <w:rPr>
          <w:rFonts w:ascii="Arial" w:eastAsia="Arial" w:hAnsi="Arial" w:cs="Arial"/>
        </w:rPr>
        <w:t xml:space="preserve"> </w:t>
      </w:r>
      <w:r>
        <w:t>машинок</w:t>
      </w:r>
      <w:r>
        <w:rPr>
          <w:rFonts w:ascii="Arial" w:eastAsia="Arial" w:hAnsi="Arial" w:cs="Arial"/>
        </w:rPr>
        <w:t xml:space="preserve">.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персональных</w:t>
      </w:r>
      <w:r>
        <w:rPr>
          <w:rFonts w:ascii="Arial" w:eastAsia="Arial" w:hAnsi="Arial" w:cs="Arial"/>
        </w:rPr>
        <w:t xml:space="preserve"> </w:t>
      </w:r>
      <w:r>
        <w:t>компьютеров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IBM PC</w:t>
      </w:r>
      <w:r>
        <w:rPr>
          <w:rFonts w:ascii="Arial" w:eastAsia="Arial" w:hAnsi="Arial" w:cs="Arial"/>
        </w:rPr>
        <w:t xml:space="preserve"> </w:t>
      </w:r>
      <w:r>
        <w:t>типовыми</w:t>
      </w:r>
      <w:r>
        <w:rPr>
          <w:rFonts w:ascii="Arial" w:eastAsia="Arial" w:hAnsi="Arial" w:cs="Arial"/>
        </w:rPr>
        <w:t xml:space="preserve"> </w:t>
      </w:r>
      <w:r>
        <w:t>считаются</w:t>
      </w:r>
      <w:r>
        <w:rPr>
          <w:rFonts w:ascii="Arial" w:eastAsia="Arial" w:hAnsi="Arial" w:cs="Arial"/>
        </w:rPr>
        <w:t xml:space="preserve"> </w:t>
      </w:r>
      <w:r>
        <w:t>раскладки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QWERTY</w:t>
      </w:r>
      <w:r>
        <w:rPr>
          <w:rFonts w:ascii="Arial" w:eastAsia="Arial" w:hAnsi="Arial" w:cs="Arial"/>
        </w:rPr>
        <w:t xml:space="preserve"> (</w:t>
      </w:r>
      <w:r>
        <w:t>английская</w:t>
      </w:r>
      <w:r>
        <w:rPr>
          <w:rFonts w:ascii="Arial" w:eastAsia="Arial" w:hAnsi="Arial" w:cs="Arial"/>
        </w:rPr>
        <w:t xml:space="preserve">)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ЙЦУКЕНГ</w:t>
      </w:r>
      <w:r>
        <w:rPr>
          <w:rFonts w:ascii="Arial" w:eastAsia="Arial" w:hAnsi="Arial" w:cs="Arial"/>
        </w:rPr>
        <w:t xml:space="preserve"> (</w:t>
      </w:r>
      <w:r>
        <w:t>русская</w:t>
      </w:r>
      <w:r>
        <w:rPr>
          <w:rFonts w:ascii="Arial" w:eastAsia="Arial" w:hAnsi="Arial" w:cs="Arial"/>
        </w:rPr>
        <w:t xml:space="preserve">). </w:t>
      </w:r>
      <w:r>
        <w:t>Раскладки</w:t>
      </w:r>
      <w:r>
        <w:rPr>
          <w:rFonts w:ascii="Arial" w:eastAsia="Arial" w:hAnsi="Arial" w:cs="Arial"/>
        </w:rPr>
        <w:t xml:space="preserve"> </w:t>
      </w:r>
      <w:r>
        <w:t>принято</w:t>
      </w:r>
      <w:r>
        <w:rPr>
          <w:rFonts w:ascii="Arial" w:eastAsia="Arial" w:hAnsi="Arial" w:cs="Arial"/>
        </w:rPr>
        <w:t xml:space="preserve"> </w:t>
      </w:r>
      <w:r>
        <w:t>именовать</w:t>
      </w:r>
      <w:r>
        <w:rPr>
          <w:rFonts w:ascii="Arial" w:eastAsia="Arial" w:hAnsi="Arial" w:cs="Arial"/>
        </w:rPr>
        <w:t xml:space="preserve"> </w:t>
      </w:r>
      <w:r>
        <w:t>по</w:t>
      </w:r>
      <w:r>
        <w:rPr>
          <w:rFonts w:ascii="Arial" w:eastAsia="Arial" w:hAnsi="Arial" w:cs="Arial"/>
        </w:rPr>
        <w:t xml:space="preserve"> </w:t>
      </w:r>
      <w:r>
        <w:t>символам</w:t>
      </w:r>
      <w:r>
        <w:rPr>
          <w:rFonts w:ascii="Arial" w:eastAsia="Arial" w:hAnsi="Arial" w:cs="Arial"/>
        </w:rPr>
        <w:t xml:space="preserve">, </w:t>
      </w:r>
      <w:r>
        <w:t>закрепленным</w:t>
      </w:r>
      <w:r>
        <w:rPr>
          <w:rFonts w:ascii="Arial" w:eastAsia="Arial" w:hAnsi="Arial" w:cs="Arial"/>
        </w:rPr>
        <w:t xml:space="preserve"> </w:t>
      </w:r>
      <w:r>
        <w:t>за</w:t>
      </w:r>
      <w:r>
        <w:rPr>
          <w:rFonts w:ascii="Arial" w:eastAsia="Arial" w:hAnsi="Arial" w:cs="Arial"/>
        </w:rPr>
        <w:t xml:space="preserve"> </w:t>
      </w:r>
      <w:r>
        <w:t>первыми</w:t>
      </w:r>
      <w:r>
        <w:rPr>
          <w:rFonts w:ascii="Arial" w:eastAsia="Arial" w:hAnsi="Arial" w:cs="Arial"/>
        </w:rPr>
        <w:t xml:space="preserve"> </w:t>
      </w:r>
      <w:r>
        <w:t>клавишами</w:t>
      </w:r>
      <w:r>
        <w:rPr>
          <w:rFonts w:ascii="Arial" w:eastAsia="Arial" w:hAnsi="Arial" w:cs="Arial"/>
        </w:rPr>
        <w:t xml:space="preserve"> </w:t>
      </w:r>
      <w:r>
        <w:t>верхней</w:t>
      </w:r>
      <w:r>
        <w:rPr>
          <w:rFonts w:ascii="Arial" w:eastAsia="Arial" w:hAnsi="Arial" w:cs="Arial"/>
        </w:rPr>
        <w:t xml:space="preserve"> </w:t>
      </w:r>
      <w:r>
        <w:t>строки</w:t>
      </w:r>
      <w:r>
        <w:rPr>
          <w:rFonts w:ascii="Arial" w:eastAsia="Arial" w:hAnsi="Arial" w:cs="Arial"/>
        </w:rPr>
        <w:t xml:space="preserve"> </w:t>
      </w:r>
      <w:r>
        <w:t>алфавитной</w:t>
      </w:r>
      <w:r>
        <w:rPr>
          <w:rFonts w:ascii="Arial" w:eastAsia="Arial" w:hAnsi="Arial" w:cs="Arial"/>
        </w:rPr>
        <w:t xml:space="preserve"> </w:t>
      </w:r>
      <w:r>
        <w:t>группы</w:t>
      </w:r>
      <w:r>
        <w:rPr>
          <w:rFonts w:ascii="Arial" w:eastAsia="Arial" w:hAnsi="Arial" w:cs="Arial"/>
        </w:rPr>
        <w:t xml:space="preserve"> (</w:t>
      </w:r>
      <w:r>
        <w:t>см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i/>
        </w:rPr>
        <w:t>рис. 2.17</w:t>
      </w:r>
      <w:r>
        <w:rPr>
          <w:rFonts w:ascii="Arial" w:eastAsia="Arial" w:hAnsi="Arial" w:cs="Arial"/>
        </w:rPr>
        <w:t xml:space="preserve">). </w:t>
      </w:r>
    </w:p>
    <w:p w:rsidR="000F4DBF" w:rsidRDefault="000F4DBF" w:rsidP="000F4DBF">
      <w:pPr>
        <w:spacing w:after="0" w:line="250" w:lineRule="auto"/>
        <w:ind w:firstLine="720"/>
      </w:pPr>
      <w:r>
        <w:t>На</w:t>
      </w:r>
      <w:r>
        <w:rPr>
          <w:rFonts w:ascii="Arial" w:eastAsia="Arial" w:hAnsi="Arial" w:cs="Arial"/>
        </w:rPr>
        <w:t xml:space="preserve"> </w:t>
      </w:r>
      <w:r>
        <w:t>клавиатуре</w:t>
      </w:r>
      <w:r>
        <w:rPr>
          <w:rFonts w:ascii="Arial" w:eastAsia="Arial" w:hAnsi="Arial" w:cs="Arial"/>
        </w:rPr>
        <w:t xml:space="preserve"> </w:t>
      </w:r>
      <w:r>
        <w:t>имеется</w:t>
      </w:r>
      <w:r>
        <w:rPr>
          <w:rFonts w:ascii="Arial" w:eastAsia="Arial" w:hAnsi="Arial" w:cs="Arial"/>
        </w:rPr>
        <w:t xml:space="preserve"> </w:t>
      </w:r>
      <w:r>
        <w:t>большая</w:t>
      </w:r>
      <w:r>
        <w:rPr>
          <w:rFonts w:ascii="Arial" w:eastAsia="Arial" w:hAnsi="Arial" w:cs="Arial"/>
        </w:rPr>
        <w:t xml:space="preserve"> </w:t>
      </w:r>
      <w:r>
        <w:t>группа</w:t>
      </w:r>
      <w:r>
        <w:rPr>
          <w:rFonts w:ascii="Arial" w:eastAsia="Arial" w:hAnsi="Arial" w:cs="Arial"/>
          <w:b/>
          <w:i/>
        </w:rPr>
        <w:t xml:space="preserve"> управляющих (функциональных и служебных) клавиш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2.21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  <w:i/>
        </w:rPr>
        <w:t xml:space="preserve">.  </w:t>
      </w:r>
    </w:p>
    <w:p w:rsidR="000F4DBF" w:rsidRDefault="000F4DBF" w:rsidP="000F4DBF">
      <w:pPr>
        <w:spacing w:after="255"/>
        <w:ind w:left="-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1D5DA7" wp14:editId="429EB100">
                <wp:extent cx="5939790" cy="1819656"/>
                <wp:effectExtent l="0" t="0" r="0" b="0"/>
                <wp:docPr id="109886" name="Group 109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1819656"/>
                          <a:chOff x="0" y="0"/>
                          <a:chExt cx="5939790" cy="1819656"/>
                        </a:xfrm>
                      </wpg:grpSpPr>
                      <pic:pic xmlns:pic="http://schemas.openxmlformats.org/drawingml/2006/picture">
                        <pic:nvPicPr>
                          <pic:cNvPr id="10560" name="Picture 1056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73608" y="0"/>
                            <a:ext cx="4913376" cy="1819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62" name="Shape 10562"/>
                        <wps:cNvSpPr/>
                        <wps:spPr>
                          <a:xfrm>
                            <a:off x="4504182" y="1411228"/>
                            <a:ext cx="946404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404" h="319278">
                                <a:moveTo>
                                  <a:pt x="0" y="0"/>
                                </a:moveTo>
                                <a:lnTo>
                                  <a:pt x="368808" y="74676"/>
                                </a:lnTo>
                                <a:cubicBezTo>
                                  <a:pt x="368808" y="48006"/>
                                  <a:pt x="412242" y="25908"/>
                                  <a:pt x="464820" y="25908"/>
                                </a:cubicBezTo>
                                <a:lnTo>
                                  <a:pt x="850392" y="25908"/>
                                </a:lnTo>
                                <a:cubicBezTo>
                                  <a:pt x="903732" y="25908"/>
                                  <a:pt x="946404" y="48006"/>
                                  <a:pt x="946404" y="74676"/>
                                </a:cubicBezTo>
                                <a:lnTo>
                                  <a:pt x="946404" y="270510"/>
                                </a:lnTo>
                                <a:cubicBezTo>
                                  <a:pt x="946404" y="297180"/>
                                  <a:pt x="903732" y="319278"/>
                                  <a:pt x="850392" y="319278"/>
                                </a:cubicBezTo>
                                <a:lnTo>
                                  <a:pt x="464820" y="319278"/>
                                </a:lnTo>
                                <a:cubicBezTo>
                                  <a:pt x="412242" y="319278"/>
                                  <a:pt x="368808" y="297180"/>
                                  <a:pt x="368808" y="270510"/>
                                </a:cubicBezTo>
                                <a:lnTo>
                                  <a:pt x="368808" y="147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3" name="Shape 10563"/>
                        <wps:cNvSpPr/>
                        <wps:spPr>
                          <a:xfrm>
                            <a:off x="4504182" y="1411228"/>
                            <a:ext cx="946404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404" h="319278">
                                <a:moveTo>
                                  <a:pt x="464820" y="25908"/>
                                </a:moveTo>
                                <a:cubicBezTo>
                                  <a:pt x="412242" y="25908"/>
                                  <a:pt x="368808" y="48006"/>
                                  <a:pt x="368808" y="74676"/>
                                </a:cubicBezTo>
                                <a:lnTo>
                                  <a:pt x="0" y="0"/>
                                </a:lnTo>
                                <a:lnTo>
                                  <a:pt x="368808" y="147828"/>
                                </a:lnTo>
                                <a:lnTo>
                                  <a:pt x="368808" y="270510"/>
                                </a:lnTo>
                                <a:cubicBezTo>
                                  <a:pt x="368808" y="297180"/>
                                  <a:pt x="412242" y="319278"/>
                                  <a:pt x="464820" y="319278"/>
                                </a:cubicBezTo>
                                <a:lnTo>
                                  <a:pt x="850392" y="319278"/>
                                </a:lnTo>
                                <a:cubicBezTo>
                                  <a:pt x="903732" y="319278"/>
                                  <a:pt x="946404" y="297180"/>
                                  <a:pt x="946404" y="270510"/>
                                </a:cubicBezTo>
                                <a:lnTo>
                                  <a:pt x="946404" y="74676"/>
                                </a:lnTo>
                                <a:cubicBezTo>
                                  <a:pt x="946404" y="48006"/>
                                  <a:pt x="903732" y="25908"/>
                                  <a:pt x="850392" y="25908"/>
                                </a:cubicBezTo>
                                <a:lnTo>
                                  <a:pt x="464820" y="25908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4" name="Shape 10564"/>
                        <wps:cNvSpPr/>
                        <wps:spPr>
                          <a:xfrm>
                            <a:off x="4576572" y="603508"/>
                            <a:ext cx="1363219" cy="7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219" h="775715">
                                <a:moveTo>
                                  <a:pt x="0" y="0"/>
                                </a:moveTo>
                                <a:lnTo>
                                  <a:pt x="669036" y="482346"/>
                                </a:lnTo>
                                <a:lnTo>
                                  <a:pt x="1165098" y="482346"/>
                                </a:lnTo>
                                <a:cubicBezTo>
                                  <a:pt x="1274065" y="482346"/>
                                  <a:pt x="1363219" y="504444"/>
                                  <a:pt x="1363219" y="531114"/>
                                </a:cubicBezTo>
                                <a:lnTo>
                                  <a:pt x="1363219" y="726948"/>
                                </a:lnTo>
                                <a:cubicBezTo>
                                  <a:pt x="1363219" y="753618"/>
                                  <a:pt x="1274065" y="775715"/>
                                  <a:pt x="1165098" y="775715"/>
                                </a:cubicBezTo>
                                <a:lnTo>
                                  <a:pt x="371856" y="775715"/>
                                </a:lnTo>
                                <a:cubicBezTo>
                                  <a:pt x="262890" y="775715"/>
                                  <a:pt x="173736" y="753618"/>
                                  <a:pt x="173736" y="726948"/>
                                </a:cubicBezTo>
                                <a:lnTo>
                                  <a:pt x="173736" y="531114"/>
                                </a:lnTo>
                                <a:cubicBezTo>
                                  <a:pt x="173736" y="504444"/>
                                  <a:pt x="262890" y="482346"/>
                                  <a:pt x="371856" y="4823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" name="Shape 10565"/>
                        <wps:cNvSpPr/>
                        <wps:spPr>
                          <a:xfrm>
                            <a:off x="4576572" y="603508"/>
                            <a:ext cx="1363219" cy="7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219" h="775715">
                                <a:moveTo>
                                  <a:pt x="371856" y="482346"/>
                                </a:moveTo>
                                <a:cubicBezTo>
                                  <a:pt x="262890" y="482346"/>
                                  <a:pt x="173736" y="504444"/>
                                  <a:pt x="173736" y="531114"/>
                                </a:cubicBezTo>
                                <a:lnTo>
                                  <a:pt x="173736" y="726948"/>
                                </a:lnTo>
                                <a:cubicBezTo>
                                  <a:pt x="173736" y="753618"/>
                                  <a:pt x="262890" y="775715"/>
                                  <a:pt x="371856" y="775715"/>
                                </a:cubicBezTo>
                                <a:lnTo>
                                  <a:pt x="1165098" y="775715"/>
                                </a:lnTo>
                                <a:cubicBezTo>
                                  <a:pt x="1274065" y="775715"/>
                                  <a:pt x="1363219" y="753618"/>
                                  <a:pt x="1363219" y="726948"/>
                                </a:cubicBezTo>
                                <a:lnTo>
                                  <a:pt x="1363219" y="531114"/>
                                </a:lnTo>
                                <a:cubicBezTo>
                                  <a:pt x="1363219" y="504444"/>
                                  <a:pt x="1274065" y="482346"/>
                                  <a:pt x="1165098" y="482346"/>
                                </a:cubicBezTo>
                                <a:lnTo>
                                  <a:pt x="669036" y="482346"/>
                                </a:lnTo>
                                <a:lnTo>
                                  <a:pt x="0" y="0"/>
                                </a:lnTo>
                                <a:lnTo>
                                  <a:pt x="371856" y="482346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" name="Shape 10566"/>
                        <wps:cNvSpPr/>
                        <wps:spPr>
                          <a:xfrm>
                            <a:off x="4935474" y="323854"/>
                            <a:ext cx="908304" cy="641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641604">
                                <a:moveTo>
                                  <a:pt x="0" y="0"/>
                                </a:moveTo>
                                <a:lnTo>
                                  <a:pt x="385572" y="158497"/>
                                </a:lnTo>
                                <a:lnTo>
                                  <a:pt x="758952" y="158497"/>
                                </a:lnTo>
                                <a:cubicBezTo>
                                  <a:pt x="841248" y="158497"/>
                                  <a:pt x="908304" y="195072"/>
                                  <a:pt x="908304" y="239268"/>
                                </a:cubicBezTo>
                                <a:lnTo>
                                  <a:pt x="908304" y="560832"/>
                                </a:lnTo>
                                <a:cubicBezTo>
                                  <a:pt x="908304" y="605028"/>
                                  <a:pt x="841248" y="641604"/>
                                  <a:pt x="758952" y="641604"/>
                                </a:cubicBezTo>
                                <a:lnTo>
                                  <a:pt x="161544" y="641604"/>
                                </a:lnTo>
                                <a:cubicBezTo>
                                  <a:pt x="78486" y="641604"/>
                                  <a:pt x="11430" y="605028"/>
                                  <a:pt x="11430" y="560832"/>
                                </a:cubicBezTo>
                                <a:lnTo>
                                  <a:pt x="11430" y="239268"/>
                                </a:lnTo>
                                <a:cubicBezTo>
                                  <a:pt x="11430" y="195072"/>
                                  <a:pt x="78486" y="158497"/>
                                  <a:pt x="161544" y="1584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" name="Shape 10567"/>
                        <wps:cNvSpPr/>
                        <wps:spPr>
                          <a:xfrm>
                            <a:off x="4935474" y="323854"/>
                            <a:ext cx="908304" cy="641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641604">
                                <a:moveTo>
                                  <a:pt x="161544" y="158497"/>
                                </a:moveTo>
                                <a:cubicBezTo>
                                  <a:pt x="78486" y="158497"/>
                                  <a:pt x="11430" y="195072"/>
                                  <a:pt x="11430" y="239268"/>
                                </a:cubicBezTo>
                                <a:lnTo>
                                  <a:pt x="11430" y="560832"/>
                                </a:lnTo>
                                <a:cubicBezTo>
                                  <a:pt x="11430" y="605028"/>
                                  <a:pt x="78486" y="641604"/>
                                  <a:pt x="161544" y="641604"/>
                                </a:cubicBezTo>
                                <a:lnTo>
                                  <a:pt x="758952" y="641604"/>
                                </a:lnTo>
                                <a:cubicBezTo>
                                  <a:pt x="841248" y="641604"/>
                                  <a:pt x="908304" y="605028"/>
                                  <a:pt x="908304" y="560832"/>
                                </a:cubicBezTo>
                                <a:lnTo>
                                  <a:pt x="908304" y="239268"/>
                                </a:lnTo>
                                <a:cubicBezTo>
                                  <a:pt x="908304" y="195072"/>
                                  <a:pt x="841248" y="158497"/>
                                  <a:pt x="758952" y="158497"/>
                                </a:cubicBezTo>
                                <a:lnTo>
                                  <a:pt x="385572" y="158497"/>
                                </a:lnTo>
                                <a:lnTo>
                                  <a:pt x="0" y="0"/>
                                </a:lnTo>
                                <a:lnTo>
                                  <a:pt x="161544" y="158497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" name="Rectangle 10568"/>
                        <wps:cNvSpPr/>
                        <wps:spPr>
                          <a:xfrm>
                            <a:off x="5167121" y="579421"/>
                            <a:ext cx="66340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PRINT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9" name="Rectangle 10569"/>
                        <wps:cNvSpPr/>
                        <wps:spPr>
                          <a:xfrm>
                            <a:off x="5078728" y="754681"/>
                            <a:ext cx="89938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SCREEN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0" name="Rectangle 10570"/>
                        <wps:cNvSpPr/>
                        <wps:spPr>
                          <a:xfrm>
                            <a:off x="4863084" y="1175305"/>
                            <a:ext cx="128300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BACKSPACE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1" name="Rectangle 10571"/>
                        <wps:cNvSpPr/>
                        <wps:spPr>
                          <a:xfrm>
                            <a:off x="4992624" y="1526587"/>
                            <a:ext cx="5076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Shift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2" name="Shape 10572"/>
                        <wps:cNvSpPr/>
                        <wps:spPr>
                          <a:xfrm>
                            <a:off x="0" y="1363222"/>
                            <a:ext cx="778764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64" h="293370">
                                <a:moveTo>
                                  <a:pt x="96012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481584" y="0"/>
                                </a:lnTo>
                                <a:cubicBezTo>
                                  <a:pt x="534924" y="0"/>
                                  <a:pt x="577596" y="22098"/>
                                  <a:pt x="577596" y="48768"/>
                                </a:cubicBezTo>
                                <a:lnTo>
                                  <a:pt x="778764" y="50292"/>
                                </a:lnTo>
                                <a:lnTo>
                                  <a:pt x="577596" y="122682"/>
                                </a:lnTo>
                                <a:lnTo>
                                  <a:pt x="577596" y="244601"/>
                                </a:lnTo>
                                <a:cubicBezTo>
                                  <a:pt x="577596" y="271272"/>
                                  <a:pt x="534924" y="293370"/>
                                  <a:pt x="481584" y="293370"/>
                                </a:cubicBezTo>
                                <a:lnTo>
                                  <a:pt x="96012" y="293370"/>
                                </a:lnTo>
                                <a:cubicBezTo>
                                  <a:pt x="43434" y="293370"/>
                                  <a:pt x="0" y="271272"/>
                                  <a:pt x="0" y="244601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0" y="22098"/>
                                  <a:pt x="43434" y="0"/>
                                  <a:pt x="960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" name="Shape 10573"/>
                        <wps:cNvSpPr/>
                        <wps:spPr>
                          <a:xfrm>
                            <a:off x="0" y="1363222"/>
                            <a:ext cx="778764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64" h="293370">
                                <a:moveTo>
                                  <a:pt x="96012" y="0"/>
                                </a:moveTo>
                                <a:cubicBezTo>
                                  <a:pt x="43434" y="0"/>
                                  <a:pt x="0" y="22098"/>
                                  <a:pt x="0" y="48768"/>
                                </a:cubicBezTo>
                                <a:lnTo>
                                  <a:pt x="0" y="244601"/>
                                </a:lnTo>
                                <a:cubicBezTo>
                                  <a:pt x="0" y="271272"/>
                                  <a:pt x="43434" y="293370"/>
                                  <a:pt x="96012" y="293370"/>
                                </a:cubicBezTo>
                                <a:lnTo>
                                  <a:pt x="481584" y="293370"/>
                                </a:lnTo>
                                <a:cubicBezTo>
                                  <a:pt x="534924" y="293370"/>
                                  <a:pt x="577596" y="271272"/>
                                  <a:pt x="577596" y="244601"/>
                                </a:cubicBezTo>
                                <a:lnTo>
                                  <a:pt x="577596" y="122682"/>
                                </a:lnTo>
                                <a:lnTo>
                                  <a:pt x="778764" y="50292"/>
                                </a:lnTo>
                                <a:lnTo>
                                  <a:pt x="577596" y="48768"/>
                                </a:lnTo>
                                <a:cubicBezTo>
                                  <a:pt x="577596" y="22098"/>
                                  <a:pt x="534924" y="0"/>
                                  <a:pt x="481584" y="0"/>
                                </a:cubicBezTo>
                                <a:lnTo>
                                  <a:pt x="336804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" name="Rectangle 10574"/>
                        <wps:cNvSpPr/>
                        <wps:spPr>
                          <a:xfrm>
                            <a:off x="119634" y="1453435"/>
                            <a:ext cx="5076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Shift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5" name="Shape 10575"/>
                        <wps:cNvSpPr/>
                        <wps:spPr>
                          <a:xfrm>
                            <a:off x="844296" y="213364"/>
                            <a:ext cx="621792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506730">
                                <a:moveTo>
                                  <a:pt x="0" y="0"/>
                                </a:moveTo>
                                <a:lnTo>
                                  <a:pt x="284226" y="213360"/>
                                </a:lnTo>
                                <a:lnTo>
                                  <a:pt x="525780" y="213360"/>
                                </a:lnTo>
                                <a:cubicBezTo>
                                  <a:pt x="578358" y="213360"/>
                                  <a:pt x="621792" y="235459"/>
                                  <a:pt x="621792" y="262128"/>
                                </a:cubicBezTo>
                                <a:lnTo>
                                  <a:pt x="621792" y="457962"/>
                                </a:lnTo>
                                <a:cubicBezTo>
                                  <a:pt x="621792" y="484632"/>
                                  <a:pt x="578358" y="506730"/>
                                  <a:pt x="525780" y="506730"/>
                                </a:cubicBezTo>
                                <a:lnTo>
                                  <a:pt x="139446" y="506730"/>
                                </a:lnTo>
                                <a:cubicBezTo>
                                  <a:pt x="86868" y="506730"/>
                                  <a:pt x="43434" y="484632"/>
                                  <a:pt x="43434" y="457962"/>
                                </a:cubicBezTo>
                                <a:lnTo>
                                  <a:pt x="43434" y="262128"/>
                                </a:lnTo>
                                <a:cubicBezTo>
                                  <a:pt x="43434" y="235459"/>
                                  <a:pt x="86868" y="213360"/>
                                  <a:pt x="139446" y="2133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6" name="Shape 10576"/>
                        <wps:cNvSpPr/>
                        <wps:spPr>
                          <a:xfrm>
                            <a:off x="844296" y="213364"/>
                            <a:ext cx="621792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506730">
                                <a:moveTo>
                                  <a:pt x="139446" y="213360"/>
                                </a:moveTo>
                                <a:cubicBezTo>
                                  <a:pt x="86868" y="213360"/>
                                  <a:pt x="43434" y="235459"/>
                                  <a:pt x="43434" y="262128"/>
                                </a:cubicBezTo>
                                <a:lnTo>
                                  <a:pt x="43434" y="457962"/>
                                </a:lnTo>
                                <a:cubicBezTo>
                                  <a:pt x="43434" y="484632"/>
                                  <a:pt x="86868" y="506730"/>
                                  <a:pt x="139446" y="506730"/>
                                </a:cubicBezTo>
                                <a:lnTo>
                                  <a:pt x="525780" y="506730"/>
                                </a:lnTo>
                                <a:cubicBezTo>
                                  <a:pt x="578358" y="506730"/>
                                  <a:pt x="621792" y="484632"/>
                                  <a:pt x="621792" y="457962"/>
                                </a:cubicBezTo>
                                <a:lnTo>
                                  <a:pt x="621792" y="262128"/>
                                </a:lnTo>
                                <a:cubicBezTo>
                                  <a:pt x="621792" y="235459"/>
                                  <a:pt x="578358" y="213360"/>
                                  <a:pt x="525780" y="213360"/>
                                </a:cubicBezTo>
                                <a:lnTo>
                                  <a:pt x="284226" y="213360"/>
                                </a:lnTo>
                                <a:lnTo>
                                  <a:pt x="0" y="0"/>
                                </a:lnTo>
                                <a:lnTo>
                                  <a:pt x="139446" y="2133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7" name="Rectangle 10577"/>
                        <wps:cNvSpPr/>
                        <wps:spPr>
                          <a:xfrm>
                            <a:off x="1041654" y="516937"/>
                            <a:ext cx="41608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Esc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8" name="Shape 10578"/>
                        <wps:cNvSpPr/>
                        <wps:spPr>
                          <a:xfrm>
                            <a:off x="1646682" y="402340"/>
                            <a:ext cx="2549652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652" h="407670">
                                <a:moveTo>
                                  <a:pt x="1194816" y="0"/>
                                </a:moveTo>
                                <a:lnTo>
                                  <a:pt x="1062228" y="114300"/>
                                </a:lnTo>
                                <a:lnTo>
                                  <a:pt x="2125218" y="114300"/>
                                </a:lnTo>
                                <a:cubicBezTo>
                                  <a:pt x="2359914" y="114300"/>
                                  <a:pt x="2549652" y="136399"/>
                                  <a:pt x="2549652" y="163068"/>
                                </a:cubicBezTo>
                                <a:lnTo>
                                  <a:pt x="2549652" y="358902"/>
                                </a:lnTo>
                                <a:cubicBezTo>
                                  <a:pt x="2549652" y="386334"/>
                                  <a:pt x="2359914" y="407670"/>
                                  <a:pt x="2125218" y="407670"/>
                                </a:cubicBezTo>
                                <a:lnTo>
                                  <a:pt x="425196" y="407670"/>
                                </a:lnTo>
                                <a:cubicBezTo>
                                  <a:pt x="190500" y="407670"/>
                                  <a:pt x="0" y="386334"/>
                                  <a:pt x="0" y="358902"/>
                                </a:cubicBezTo>
                                <a:lnTo>
                                  <a:pt x="0" y="163068"/>
                                </a:lnTo>
                                <a:cubicBezTo>
                                  <a:pt x="0" y="136399"/>
                                  <a:pt x="190500" y="114300"/>
                                  <a:pt x="425196" y="114300"/>
                                </a:cubicBezTo>
                                <a:lnTo>
                                  <a:pt x="1194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9" name="Shape 10579"/>
                        <wps:cNvSpPr/>
                        <wps:spPr>
                          <a:xfrm>
                            <a:off x="1646682" y="402340"/>
                            <a:ext cx="2549652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652" h="407670">
                                <a:moveTo>
                                  <a:pt x="425196" y="114300"/>
                                </a:moveTo>
                                <a:cubicBezTo>
                                  <a:pt x="190500" y="114300"/>
                                  <a:pt x="0" y="136399"/>
                                  <a:pt x="0" y="163068"/>
                                </a:cubicBezTo>
                                <a:lnTo>
                                  <a:pt x="0" y="358902"/>
                                </a:lnTo>
                                <a:cubicBezTo>
                                  <a:pt x="0" y="386334"/>
                                  <a:pt x="190500" y="407670"/>
                                  <a:pt x="425196" y="407670"/>
                                </a:cubicBezTo>
                                <a:lnTo>
                                  <a:pt x="2125218" y="407670"/>
                                </a:lnTo>
                                <a:cubicBezTo>
                                  <a:pt x="2359914" y="407670"/>
                                  <a:pt x="2549652" y="386334"/>
                                  <a:pt x="2549652" y="358902"/>
                                </a:cubicBezTo>
                                <a:lnTo>
                                  <a:pt x="2549652" y="163068"/>
                                </a:lnTo>
                                <a:cubicBezTo>
                                  <a:pt x="2549652" y="136399"/>
                                  <a:pt x="2359914" y="114300"/>
                                  <a:pt x="2125218" y="114300"/>
                                </a:cubicBezTo>
                                <a:lnTo>
                                  <a:pt x="1062228" y="114300"/>
                                </a:lnTo>
                                <a:lnTo>
                                  <a:pt x="1194816" y="0"/>
                                </a:lnTo>
                                <a:lnTo>
                                  <a:pt x="425196" y="1143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0" name="Shape 10580"/>
                        <wps:cNvSpPr/>
                        <wps:spPr>
                          <a:xfrm>
                            <a:off x="2593848" y="1127002"/>
                            <a:ext cx="8046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448056">
                                <a:moveTo>
                                  <a:pt x="96774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481584" y="0"/>
                                </a:lnTo>
                                <a:cubicBezTo>
                                  <a:pt x="534924" y="0"/>
                                  <a:pt x="577596" y="22099"/>
                                  <a:pt x="577596" y="48768"/>
                                </a:cubicBezTo>
                                <a:lnTo>
                                  <a:pt x="577596" y="244602"/>
                                </a:lnTo>
                                <a:cubicBezTo>
                                  <a:pt x="577596" y="271272"/>
                                  <a:pt x="534924" y="293370"/>
                                  <a:pt x="481584" y="293370"/>
                                </a:cubicBezTo>
                                <a:lnTo>
                                  <a:pt x="804672" y="448056"/>
                                </a:lnTo>
                                <a:lnTo>
                                  <a:pt x="336804" y="293370"/>
                                </a:lnTo>
                                <a:lnTo>
                                  <a:pt x="96774" y="293370"/>
                                </a:lnTo>
                                <a:cubicBezTo>
                                  <a:pt x="43434" y="293370"/>
                                  <a:pt x="0" y="271272"/>
                                  <a:pt x="0" y="244602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0" y="22099"/>
                                  <a:pt x="4343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1" name="Shape 10581"/>
                        <wps:cNvSpPr/>
                        <wps:spPr>
                          <a:xfrm>
                            <a:off x="2593848" y="1127002"/>
                            <a:ext cx="8046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448056">
                                <a:moveTo>
                                  <a:pt x="96774" y="0"/>
                                </a:moveTo>
                                <a:cubicBezTo>
                                  <a:pt x="43434" y="0"/>
                                  <a:pt x="0" y="22099"/>
                                  <a:pt x="0" y="48768"/>
                                </a:cubicBezTo>
                                <a:lnTo>
                                  <a:pt x="0" y="244602"/>
                                </a:lnTo>
                                <a:cubicBezTo>
                                  <a:pt x="0" y="271272"/>
                                  <a:pt x="43434" y="293370"/>
                                  <a:pt x="96774" y="293370"/>
                                </a:cubicBezTo>
                                <a:lnTo>
                                  <a:pt x="336804" y="293370"/>
                                </a:lnTo>
                                <a:lnTo>
                                  <a:pt x="804672" y="448056"/>
                                </a:lnTo>
                                <a:lnTo>
                                  <a:pt x="481584" y="293370"/>
                                </a:lnTo>
                                <a:cubicBezTo>
                                  <a:pt x="534924" y="293370"/>
                                  <a:pt x="577596" y="271272"/>
                                  <a:pt x="577596" y="244602"/>
                                </a:cubicBezTo>
                                <a:lnTo>
                                  <a:pt x="577596" y="48768"/>
                                </a:lnTo>
                                <a:cubicBezTo>
                                  <a:pt x="577596" y="22099"/>
                                  <a:pt x="534924" y="0"/>
                                  <a:pt x="481584" y="0"/>
                                </a:cubicBezTo>
                                <a:lnTo>
                                  <a:pt x="336804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2" name="Rectangle 10582"/>
                        <wps:cNvSpPr/>
                        <wps:spPr>
                          <a:xfrm>
                            <a:off x="2781300" y="1217215"/>
                            <a:ext cx="3271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Alt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3" name="Shape 10583"/>
                        <wps:cNvSpPr/>
                        <wps:spPr>
                          <a:xfrm>
                            <a:off x="3227070" y="1127002"/>
                            <a:ext cx="1112520" cy="456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456438">
                                <a:moveTo>
                                  <a:pt x="104394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521970" y="0"/>
                                </a:lnTo>
                                <a:cubicBezTo>
                                  <a:pt x="579882" y="0"/>
                                  <a:pt x="626364" y="20574"/>
                                  <a:pt x="626364" y="46482"/>
                                </a:cubicBezTo>
                                <a:lnTo>
                                  <a:pt x="626364" y="163068"/>
                                </a:lnTo>
                                <a:lnTo>
                                  <a:pt x="1112520" y="456438"/>
                                </a:lnTo>
                                <a:lnTo>
                                  <a:pt x="626364" y="233172"/>
                                </a:lnTo>
                                <a:cubicBezTo>
                                  <a:pt x="626364" y="258318"/>
                                  <a:pt x="579882" y="279654"/>
                                  <a:pt x="521970" y="279654"/>
                                </a:cubicBezTo>
                                <a:lnTo>
                                  <a:pt x="104394" y="279654"/>
                                </a:lnTo>
                                <a:cubicBezTo>
                                  <a:pt x="46482" y="279654"/>
                                  <a:pt x="0" y="258318"/>
                                  <a:pt x="0" y="233172"/>
                                </a:cubicBezTo>
                                <a:lnTo>
                                  <a:pt x="0" y="46482"/>
                                </a:lnTo>
                                <a:cubicBezTo>
                                  <a:pt x="0" y="20574"/>
                                  <a:pt x="46482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4" name="Shape 10584"/>
                        <wps:cNvSpPr/>
                        <wps:spPr>
                          <a:xfrm>
                            <a:off x="3227070" y="1127002"/>
                            <a:ext cx="1112520" cy="456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456438">
                                <a:moveTo>
                                  <a:pt x="104394" y="0"/>
                                </a:moveTo>
                                <a:cubicBezTo>
                                  <a:pt x="46482" y="0"/>
                                  <a:pt x="0" y="20574"/>
                                  <a:pt x="0" y="46482"/>
                                </a:cubicBezTo>
                                <a:lnTo>
                                  <a:pt x="0" y="233172"/>
                                </a:lnTo>
                                <a:cubicBezTo>
                                  <a:pt x="0" y="258318"/>
                                  <a:pt x="46482" y="279654"/>
                                  <a:pt x="104394" y="279654"/>
                                </a:cubicBezTo>
                                <a:lnTo>
                                  <a:pt x="521970" y="279654"/>
                                </a:lnTo>
                                <a:cubicBezTo>
                                  <a:pt x="579882" y="279654"/>
                                  <a:pt x="626364" y="258318"/>
                                  <a:pt x="626364" y="233172"/>
                                </a:cubicBezTo>
                                <a:lnTo>
                                  <a:pt x="1112520" y="456438"/>
                                </a:lnTo>
                                <a:lnTo>
                                  <a:pt x="626364" y="163068"/>
                                </a:lnTo>
                                <a:lnTo>
                                  <a:pt x="626364" y="46482"/>
                                </a:lnTo>
                                <a:cubicBezTo>
                                  <a:pt x="626364" y="20574"/>
                                  <a:pt x="579882" y="0"/>
                                  <a:pt x="521970" y="0"/>
                                </a:cubicBezTo>
                                <a:lnTo>
                                  <a:pt x="36576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" name="Shape 10585"/>
                        <wps:cNvSpPr/>
                        <wps:spPr>
                          <a:xfrm>
                            <a:off x="3015234" y="858778"/>
                            <a:ext cx="1090422" cy="24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422" h="244602">
                                <a:moveTo>
                                  <a:pt x="130302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651510" y="0"/>
                                </a:lnTo>
                                <a:cubicBezTo>
                                  <a:pt x="723900" y="0"/>
                                  <a:pt x="781812" y="16764"/>
                                  <a:pt x="781812" y="37338"/>
                                </a:cubicBezTo>
                                <a:lnTo>
                                  <a:pt x="781812" y="131064"/>
                                </a:lnTo>
                                <a:lnTo>
                                  <a:pt x="1090422" y="244602"/>
                                </a:lnTo>
                                <a:lnTo>
                                  <a:pt x="781812" y="186690"/>
                                </a:lnTo>
                                <a:cubicBezTo>
                                  <a:pt x="781812" y="207264"/>
                                  <a:pt x="723900" y="224028"/>
                                  <a:pt x="651510" y="224028"/>
                                </a:cubicBezTo>
                                <a:lnTo>
                                  <a:pt x="130302" y="224028"/>
                                </a:lnTo>
                                <a:cubicBezTo>
                                  <a:pt x="57912" y="224028"/>
                                  <a:pt x="0" y="207264"/>
                                  <a:pt x="0" y="186690"/>
                                </a:cubicBezTo>
                                <a:lnTo>
                                  <a:pt x="0" y="37338"/>
                                </a:lnTo>
                                <a:cubicBezTo>
                                  <a:pt x="0" y="16764"/>
                                  <a:pt x="57912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6" name="Shape 10586"/>
                        <wps:cNvSpPr/>
                        <wps:spPr>
                          <a:xfrm>
                            <a:off x="3015234" y="858778"/>
                            <a:ext cx="1090422" cy="24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422" h="244602">
                                <a:moveTo>
                                  <a:pt x="130302" y="0"/>
                                </a:moveTo>
                                <a:cubicBezTo>
                                  <a:pt x="57912" y="0"/>
                                  <a:pt x="0" y="16764"/>
                                  <a:pt x="0" y="37338"/>
                                </a:cubicBezTo>
                                <a:lnTo>
                                  <a:pt x="0" y="186690"/>
                                </a:lnTo>
                                <a:cubicBezTo>
                                  <a:pt x="0" y="207264"/>
                                  <a:pt x="57912" y="224028"/>
                                  <a:pt x="130302" y="224028"/>
                                </a:cubicBezTo>
                                <a:lnTo>
                                  <a:pt x="651510" y="224028"/>
                                </a:lnTo>
                                <a:cubicBezTo>
                                  <a:pt x="723900" y="224028"/>
                                  <a:pt x="781812" y="207264"/>
                                  <a:pt x="781812" y="186690"/>
                                </a:cubicBezTo>
                                <a:lnTo>
                                  <a:pt x="1090422" y="244602"/>
                                </a:lnTo>
                                <a:lnTo>
                                  <a:pt x="781812" y="131064"/>
                                </a:lnTo>
                                <a:lnTo>
                                  <a:pt x="781812" y="37338"/>
                                </a:lnTo>
                                <a:cubicBezTo>
                                  <a:pt x="781812" y="16764"/>
                                  <a:pt x="723900" y="0"/>
                                  <a:pt x="651510" y="0"/>
                                </a:cubicBezTo>
                                <a:lnTo>
                                  <a:pt x="456438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" name="Rectangle 10587"/>
                        <wps:cNvSpPr/>
                        <wps:spPr>
                          <a:xfrm>
                            <a:off x="3147822" y="913939"/>
                            <a:ext cx="68651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8" name="Rectangle 10588"/>
                        <wps:cNvSpPr/>
                        <wps:spPr>
                          <a:xfrm>
                            <a:off x="3663695" y="9139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9" name="Rectangle 10589"/>
                        <wps:cNvSpPr/>
                        <wps:spPr>
                          <a:xfrm>
                            <a:off x="3408426" y="1216453"/>
                            <a:ext cx="2926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Ctr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0" name="Rectangle 10590"/>
                        <wps:cNvSpPr/>
                        <wps:spPr>
                          <a:xfrm>
                            <a:off x="3628644" y="12164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1" name="Shape 10591"/>
                        <wps:cNvSpPr/>
                        <wps:spPr>
                          <a:xfrm>
                            <a:off x="1600200" y="1127002"/>
                            <a:ext cx="938784" cy="5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784" h="557785">
                                <a:moveTo>
                                  <a:pt x="457200" y="0"/>
                                </a:moveTo>
                                <a:lnTo>
                                  <a:pt x="842010" y="0"/>
                                </a:lnTo>
                                <a:cubicBezTo>
                                  <a:pt x="895350" y="0"/>
                                  <a:pt x="938784" y="22099"/>
                                  <a:pt x="938784" y="48768"/>
                                </a:cubicBezTo>
                                <a:lnTo>
                                  <a:pt x="938784" y="244602"/>
                                </a:lnTo>
                                <a:cubicBezTo>
                                  <a:pt x="938784" y="271272"/>
                                  <a:pt x="895350" y="293370"/>
                                  <a:pt x="842010" y="293370"/>
                                </a:cubicBezTo>
                                <a:lnTo>
                                  <a:pt x="601218" y="293370"/>
                                </a:lnTo>
                                <a:lnTo>
                                  <a:pt x="0" y="557785"/>
                                </a:lnTo>
                                <a:lnTo>
                                  <a:pt x="457200" y="293370"/>
                                </a:lnTo>
                                <a:cubicBezTo>
                                  <a:pt x="403860" y="293370"/>
                                  <a:pt x="360426" y="271272"/>
                                  <a:pt x="360426" y="244602"/>
                                </a:cubicBezTo>
                                <a:lnTo>
                                  <a:pt x="360426" y="48768"/>
                                </a:lnTo>
                                <a:cubicBezTo>
                                  <a:pt x="360426" y="22099"/>
                                  <a:pt x="403860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" name="Shape 10592"/>
                        <wps:cNvSpPr/>
                        <wps:spPr>
                          <a:xfrm>
                            <a:off x="1600200" y="1127002"/>
                            <a:ext cx="938784" cy="5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784" h="557785">
                                <a:moveTo>
                                  <a:pt x="457200" y="0"/>
                                </a:moveTo>
                                <a:cubicBezTo>
                                  <a:pt x="403860" y="0"/>
                                  <a:pt x="360426" y="22099"/>
                                  <a:pt x="360426" y="48768"/>
                                </a:cubicBezTo>
                                <a:lnTo>
                                  <a:pt x="360426" y="244602"/>
                                </a:lnTo>
                                <a:cubicBezTo>
                                  <a:pt x="360426" y="271272"/>
                                  <a:pt x="403860" y="293370"/>
                                  <a:pt x="457200" y="293370"/>
                                </a:cubicBezTo>
                                <a:lnTo>
                                  <a:pt x="0" y="557785"/>
                                </a:lnTo>
                                <a:lnTo>
                                  <a:pt x="601218" y="293370"/>
                                </a:lnTo>
                                <a:lnTo>
                                  <a:pt x="842010" y="293370"/>
                                </a:lnTo>
                                <a:cubicBezTo>
                                  <a:pt x="895350" y="293370"/>
                                  <a:pt x="938784" y="271272"/>
                                  <a:pt x="938784" y="244602"/>
                                </a:cubicBezTo>
                                <a:lnTo>
                                  <a:pt x="938784" y="48768"/>
                                </a:lnTo>
                                <a:cubicBezTo>
                                  <a:pt x="938784" y="22099"/>
                                  <a:pt x="895350" y="0"/>
                                  <a:pt x="842010" y="0"/>
                                </a:cubicBez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" name="Shape 10593"/>
                        <wps:cNvSpPr/>
                        <wps:spPr>
                          <a:xfrm>
                            <a:off x="917448" y="1127002"/>
                            <a:ext cx="989076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076" h="524256">
                                <a:moveTo>
                                  <a:pt x="506730" y="0"/>
                                </a:moveTo>
                                <a:lnTo>
                                  <a:pt x="892302" y="0"/>
                                </a:lnTo>
                                <a:cubicBezTo>
                                  <a:pt x="945642" y="0"/>
                                  <a:pt x="989076" y="22099"/>
                                  <a:pt x="989076" y="48768"/>
                                </a:cubicBezTo>
                                <a:lnTo>
                                  <a:pt x="989076" y="244602"/>
                                </a:lnTo>
                                <a:cubicBezTo>
                                  <a:pt x="989076" y="271272"/>
                                  <a:pt x="945642" y="293370"/>
                                  <a:pt x="892302" y="293370"/>
                                </a:cubicBezTo>
                                <a:lnTo>
                                  <a:pt x="651510" y="293370"/>
                                </a:lnTo>
                                <a:lnTo>
                                  <a:pt x="0" y="524256"/>
                                </a:lnTo>
                                <a:lnTo>
                                  <a:pt x="506730" y="293370"/>
                                </a:lnTo>
                                <a:cubicBezTo>
                                  <a:pt x="453390" y="293370"/>
                                  <a:pt x="409956" y="271272"/>
                                  <a:pt x="409956" y="244602"/>
                                </a:cubicBezTo>
                                <a:lnTo>
                                  <a:pt x="409956" y="48768"/>
                                </a:lnTo>
                                <a:cubicBezTo>
                                  <a:pt x="409956" y="22099"/>
                                  <a:pt x="453390" y="0"/>
                                  <a:pt x="50673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" name="Shape 10594"/>
                        <wps:cNvSpPr/>
                        <wps:spPr>
                          <a:xfrm>
                            <a:off x="917448" y="1127002"/>
                            <a:ext cx="989076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076" h="524256">
                                <a:moveTo>
                                  <a:pt x="506730" y="0"/>
                                </a:moveTo>
                                <a:cubicBezTo>
                                  <a:pt x="453390" y="0"/>
                                  <a:pt x="409956" y="22099"/>
                                  <a:pt x="409956" y="48768"/>
                                </a:cubicBezTo>
                                <a:lnTo>
                                  <a:pt x="409956" y="244602"/>
                                </a:lnTo>
                                <a:cubicBezTo>
                                  <a:pt x="409956" y="271272"/>
                                  <a:pt x="453390" y="293370"/>
                                  <a:pt x="506730" y="293370"/>
                                </a:cubicBezTo>
                                <a:lnTo>
                                  <a:pt x="0" y="524256"/>
                                </a:lnTo>
                                <a:lnTo>
                                  <a:pt x="651510" y="293370"/>
                                </a:lnTo>
                                <a:lnTo>
                                  <a:pt x="892302" y="293370"/>
                                </a:lnTo>
                                <a:cubicBezTo>
                                  <a:pt x="945642" y="293370"/>
                                  <a:pt x="989076" y="271272"/>
                                  <a:pt x="989076" y="244602"/>
                                </a:cubicBezTo>
                                <a:lnTo>
                                  <a:pt x="989076" y="48768"/>
                                </a:lnTo>
                                <a:cubicBezTo>
                                  <a:pt x="989076" y="22099"/>
                                  <a:pt x="945642" y="0"/>
                                  <a:pt x="892302" y="0"/>
                                </a:cubicBezTo>
                                <a:lnTo>
                                  <a:pt x="50673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" name="Shape 10595"/>
                        <wps:cNvSpPr/>
                        <wps:spPr>
                          <a:xfrm>
                            <a:off x="966216" y="809249"/>
                            <a:ext cx="890778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778" h="293370">
                                <a:moveTo>
                                  <a:pt x="409194" y="0"/>
                                </a:moveTo>
                                <a:lnTo>
                                  <a:pt x="794766" y="0"/>
                                </a:lnTo>
                                <a:cubicBezTo>
                                  <a:pt x="848106" y="0"/>
                                  <a:pt x="890778" y="21335"/>
                                  <a:pt x="890778" y="48768"/>
                                </a:cubicBezTo>
                                <a:lnTo>
                                  <a:pt x="890778" y="243839"/>
                                </a:lnTo>
                                <a:cubicBezTo>
                                  <a:pt x="890778" y="271272"/>
                                  <a:pt x="848106" y="293370"/>
                                  <a:pt x="794766" y="293370"/>
                                </a:cubicBezTo>
                                <a:lnTo>
                                  <a:pt x="409194" y="293370"/>
                                </a:lnTo>
                                <a:cubicBezTo>
                                  <a:pt x="355854" y="293370"/>
                                  <a:pt x="312420" y="271272"/>
                                  <a:pt x="312420" y="243839"/>
                                </a:cubicBezTo>
                                <a:lnTo>
                                  <a:pt x="312420" y="121920"/>
                                </a:lnTo>
                                <a:lnTo>
                                  <a:pt x="0" y="32765"/>
                                </a:lnTo>
                                <a:lnTo>
                                  <a:pt x="312420" y="48768"/>
                                </a:lnTo>
                                <a:cubicBezTo>
                                  <a:pt x="312420" y="21335"/>
                                  <a:pt x="355854" y="0"/>
                                  <a:pt x="4091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" name="Shape 10596"/>
                        <wps:cNvSpPr/>
                        <wps:spPr>
                          <a:xfrm>
                            <a:off x="966216" y="809249"/>
                            <a:ext cx="890778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778" h="293370">
                                <a:moveTo>
                                  <a:pt x="409194" y="0"/>
                                </a:moveTo>
                                <a:cubicBezTo>
                                  <a:pt x="355854" y="0"/>
                                  <a:pt x="312420" y="21335"/>
                                  <a:pt x="312420" y="48768"/>
                                </a:cubicBezTo>
                                <a:lnTo>
                                  <a:pt x="0" y="32765"/>
                                </a:lnTo>
                                <a:lnTo>
                                  <a:pt x="312420" y="121920"/>
                                </a:lnTo>
                                <a:lnTo>
                                  <a:pt x="312420" y="243839"/>
                                </a:lnTo>
                                <a:cubicBezTo>
                                  <a:pt x="312420" y="271272"/>
                                  <a:pt x="355854" y="293370"/>
                                  <a:pt x="409194" y="293370"/>
                                </a:cubicBezTo>
                                <a:lnTo>
                                  <a:pt x="794766" y="293370"/>
                                </a:lnTo>
                                <a:cubicBezTo>
                                  <a:pt x="848106" y="293370"/>
                                  <a:pt x="890778" y="271272"/>
                                  <a:pt x="890778" y="243839"/>
                                </a:cubicBezTo>
                                <a:lnTo>
                                  <a:pt x="890778" y="48768"/>
                                </a:lnTo>
                                <a:cubicBezTo>
                                  <a:pt x="890778" y="21335"/>
                                  <a:pt x="848106" y="0"/>
                                  <a:pt x="794766" y="0"/>
                                </a:cubicBezTo>
                                <a:lnTo>
                                  <a:pt x="409194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7" name="Rectangle 10597"/>
                        <wps:cNvSpPr/>
                        <wps:spPr>
                          <a:xfrm>
                            <a:off x="1411986" y="898699"/>
                            <a:ext cx="47171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TAB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8" name="Rectangle 10598"/>
                        <wps:cNvSpPr/>
                        <wps:spPr>
                          <a:xfrm>
                            <a:off x="1485138" y="1217215"/>
                            <a:ext cx="4059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Ctrl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9" name="Rectangle 10599"/>
                        <wps:cNvSpPr/>
                        <wps:spPr>
                          <a:xfrm>
                            <a:off x="2148078" y="1217215"/>
                            <a:ext cx="3271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Alt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0" name="Rectangle 10600"/>
                        <wps:cNvSpPr/>
                        <wps:spPr>
                          <a:xfrm>
                            <a:off x="1901952" y="606853"/>
                            <a:ext cx="17636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Функциональные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1" name="Rectangle 10601"/>
                        <wps:cNvSpPr/>
                        <wps:spPr>
                          <a:xfrm>
                            <a:off x="3228594" y="6068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2" name="Rectangle 10602"/>
                        <wps:cNvSpPr/>
                        <wps:spPr>
                          <a:xfrm>
                            <a:off x="3271266" y="606853"/>
                            <a:ext cx="89038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клавиши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3" name="Rectangle 10603"/>
                        <wps:cNvSpPr/>
                        <wps:spPr>
                          <a:xfrm>
                            <a:off x="3941065" y="6068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D5DA7" id="Group 109886" o:spid="_x0000_s1034" style="width:467.7pt;height:143.3pt;mso-position-horizontal-relative:char;mso-position-vertical-relative:line" coordsize="59397,181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rIR93BYAABezAAAOAAAAZHJzL2Uyb0RvYy54bWzsXetuI7mx/n+AvIPh&#10;/1n3/WLsbJDMZhYBgpNBkvMAsizbQmRJkDS3ffrzkcVqVjXZUvcksOKVN8hIFqvIYhXrY5GsZv/4&#10;h6/Pq6vPi91+uVm/u05/SK6vFuv55n65fnx3/X///PD75vpqf5it72erzXrx7vrbYn/9h59+9z8/&#10;ftneLrLN02Z1v9hdoZL1/vbL9t310+Gwvb252c+fFs+z/Q+b7WKNwofN7nl2wJ+7x5v73ewLan9e&#10;3WRJUt182ezut7vNfLHf49efqfD6J1v/w8Nifvjbw8N+cbhavbuGbAf7787+e2f+vfnpx9nt4262&#10;fVrOnRiz75DiebZco9Guqp9nh9nVp90yqOp5Od9t9puHww/zzfPN5uFhOV/YPqA3adLrzS+7zaet&#10;7cvj7ZfHbacmqLanp++udv6/nz/urpb3sF3SNk11fbWePcNOtukr9xuU9GX7eAvaX3bbf2w/7twP&#10;j/SX6ffXh92z+USPrr5a9X7r1Lv4eria48eyzdu6hRXmKEubtK3Kigwwf4KVAr75059PcN5wwzdG&#10;vk6c7XJ+i/87feFboK/T4wpch0+7xbWr5HlUHc+z3b8+bX8P025nh+XdcrU8fLPDFEY0Qq0/f1zO&#10;P+7oD6n6soJaSPOgMA1D9+ZHaNowGlrDiT9vzN+qorvVcvthuVoZ/ZvvTmSM8t4oifSaRuDPm/mn&#10;58X6QC61W6wg/Wa9f1pu99dXu9vF890CI2T3l/uU7LU/7BaH+ZNp8AEN/x1uZiSb3XYFVkovmJF5&#10;j4ETGSpVnVcJUCIcL0Wb5nmNIdkbL53VZ7fb3f7wy2LzfGW+QEIIAlXPbmef/7p3IjGJ0xxJYcWD&#10;UGZgA3j2rDP8FWhtkm/942m2XUAEU602cMYGtiTWvJnRpqPs3Go/pKiiTIq0QTXGe4o0zbKGrMH+&#10;1RZVkRSkrjxts9qWC23NP5G2pIYAWfekK2jtib/Nv675q9HpUfTEUDd8plLz9erLu2uW5OndtRPE&#10;lD5vPi/+ubF0h56zQ0hfulpLqrxqGjc+6qLCcKCRxkTzT3fL+Z8Wvw6wFA0mCVLT1jZaQG8FKTEr&#10;W1SM6iA4lVVFk8ERoeCuDJLpJrhhYmnKJG971YGFiTQrsbRJXuc9FpaAFQcJAslFmVSEboIbdk25&#10;EWE6VCdlavHklHiCp63Txs2Rgex+hLHwQhe+8IT+0BirXPFwP3TvSAhhQs/DQojhkgXiy0KpD90K&#10;t02tCZ60qBtyOqFDTU2jJ9DzarNf0Lg1LmKhsnMbqyHvmKu18SAzS84QDz0Aii2iPS8PCJRWy2c4&#10;P2yZ+CZQm8EQAjb77fBttTCjerX+++IBk7udkM0P+93j3fvV7urzzIRD9j+Cy9X2aeZ+df7lSK2o&#10;th7DT2Dvqkwtq6ryA/5rW1eDIzZ8CxuJ9YWZO2koHENQg05zUAaldEy25c360PGvEUraRkRvzde7&#10;zf03miPNX0D1F4T3PIT33MhoJMFEcIHwLlxboqnHee11gW93TBHXDsBReOlYcIy7qnZnUe0I5xfU&#10;o+FW8gR4dRTphH49DJ6A2yGI5l7HTCLmK98O20RMSiHcysKxcCt4pCGPCuhnrGBcCOGD8SSU0ZWd&#10;0J/QuWTppJuM8xbLHdbv1vcB1CdpNRXqI7hskP7DB4fLcTRPQjQfP0FcFtQjxKalmo/ki4lQX1dl&#10;TSFgleQlR6EcyKd5lWdpS5F8XZd1Wjrb8TL7xSL5ThSE8k4SMx17ECfY1ljqS9kxiKqq4I5Yz9no&#10;NsuLfiyvqdO0KrEnMUweAyv4U5FUZY+J0arrDSTAagr/Gb1GS/M0TW3pCUSQVdZZ1Ra86OLORKVk&#10;A0OOusyrVC1DZB+89TsphVp86QkpcwTy2Gwxmlc8x4TMqqwxuzWKp5OixiLGVRh2QBRKlWhVcNs0&#10;NlLPU0rdM5XmDXkCawrxscRwg43FF/rwhSd0qMd4J9dkyEc9NrT/D8H9vwXc8bkgMoNccGQPMOnD&#10;vYXjCZH9bw3uh9zHA3/MXY96pPT/wJdloQQH3Qq7ZAAO43HZg1AIy0J8j6ERQPGFJwBFTnCKiTui&#10;u+e6JSY4z8RiqNkoxGU57YwGZsE0HpklU2hO0QcPv10fxATnS0/oclpoEYdyVjspemiMM9V8MvC/&#10;xfrmiOB1besgxOmDv41ax4N/m5dFjSUDwqg8y5vShZwc62MLOudN+6rAao+DzhcP9VkSRPpOkO+P&#10;9NFPXuCkZVO0dbf2pH16diJytbps2pKWQ1HqGA422BtBrG3U6nkYQrgrprAtEyy1RJgvCjPs3Vcc&#10;sOtWtISCB6dyDbbvaTeXqTQv9UrwVEmZ8GkNFQrxvdVZfKEPX3gCANMqLbGcMfpQPMckrJvCnPgq&#10;FpYBq5+cYDIU3pcpZWglcMPUX8+idM5EmrXPEtrQSx4aX2jCF57QXnxCmA7xrzK2b9v377vdocva&#10;yqlDeLdQdbHwPuQ8xyP7o+7YAUnoxgOooNGAMaKPCgp7mEiz9llCKPOSe9TsIHAAUnUb3DK1NQTd&#10;TKV5iefoXHB0FhGFShu6FW6bWhM8o6FY8IRGFOJ7vGUdCn34whNgPC14iEO37vPQqGaq6UD/Fsu/&#10;vlge0SLF8iZfabZ+XFGSlY3/RgN+mVZ1mqU2airrtsBXG1tyPF9VeZGg2OYstci54ONwjuc5H2lU&#10;ypI5wzdR+HrzAXlWHHMGJ/6Hr3dfbRKfXTyYvtBR+NXTZvfr35Ce+bDaIKkA+Tf227XJ2ES6lCm9&#10;vlr9ZY2kJ7jRgb/s+Msdf9kdVu83NoWSpPnjp8PmYWkzrHxrTqyXPXfHKUnMqFbr442a1E2NAN2E&#10;wnVZVE3PqE3bApTOZdRut/FSjFpjMEaMip/hAaONirVNnjS0JEpT7OclVpHYgXBZpWmGpTeyw87k&#10;q90+wsWYFbAYM6t1tvFmbbFmz5xZy6wqGxuxe7NivV+ZDL/zIHC3fLgYq0LVZNXuOJz2W0ZblCI4&#10;u3WduZ0adtEauFzB1saWWYtsYE5749n0xQ7CWRLsjjlBYrtjbZWktJHFgvqFEwebFIbnSPwx+37o&#10;GJMyAX8SYdGYwDlKqMN8Ii/zonXeYevlQLzEYUFLmz1ZZo7VbdTieHxZAX2P2RBjdUB8bG0hA5Zj&#10;k9j+nmgb2bcVcphHUmdFAYX2qKO99j3IEJ7pDT+hEj+GWC9Cvb7wxALFW1mxsN1iAhY5/meN6FlY&#10;BBr/odzud6kDXTU3SFYkcmlALtdckjoYCl5ONXp8j3mw6jqnL6Ag7dspONYhSGo1QPLwX57fWof5&#10;rfhpSjhGw/M3j/LaL8jXBpzK+XcfjUM/1nWyVys/liDBBJpNkQcY6UUM8ck7vy87gZBDqHpMtKMw&#10;LaaQEChloVSEVgC3TYoQPCPmpO+d7saisZAmgGShF4XJQsdxUNYdPhJwTEfvt+2vV7f9Zc6gY6uv&#10;bsto1FMKKZ7adIFMWmBk5r019XkXX91W3sUsvsLktLrbLhpl0KYoMl4X4HFLLLbswoAXYFWW1ub5&#10;NrMAKxM8q8lQ8+ILMJYECzAnSGwBRpMnCzm0+MqaAusQCsdNp5meEZM/3VSRlTUegzNLtSxGracZ&#10;nl6avKQNRc/DAT93xVSI7JDSblbGCkHYPW+mW9ESigoLbEpX/QWW5iUJJU9TIOGcDB+I763OEpZe&#10;H77wRECQ5i1mZqtDxcP9iEnYVPhfj4Vl8PFKEQgvyqQydBPcMPXXs2BvyeuciTRrwBLY0EseGl9o&#10;whee0J4e1Z1UkzPQUM/bousVLbrgMP2ttW7X+BLRfch3PM7HPPWYNwrHD7xYlElQ0E2wM/ZBYTQO&#10;+1ZCJPOSe9BkBBS68IUncGQIubkTumsjpoKjk4gsHAvEgmc0EkuewIiYuocnYqGP0Vg8LXaIIzfr&#10;mzQsLKmkYKq35ZlPGlZPs/+WHiCvu1Q0lZ2An6dssqW4IqRCirGJVZGp0Oa9szGTYGxSPs9zNtYd&#10;yl/M8qxLOfFnY90addQEnlZFZQ5MjEGLBI+x2aWKP+zMygLXKLkFWoGTz/OdkHWiYIXmJImt0LCD&#10;gJ0rWgrwusvP34x5DhmTKjPX3Jje21xBZmAy/iRyRO5lhmcpB8lj8xtWYG2LRz01E8+yXaeMBHio&#10;hW63iJYi22DU0ZmsElNTm4xZrSkmJDZgD8au013HRR/8IOikFGrxpSdChSJD6hJZSfGwxmOqTJHv&#10;hKfVaazyUGQp6Pc8kN39LhWh6+YWqatEnkplM4FmU+SB5YSofmCxqKLvvvCEvmLDuhPsMhZqJov8&#10;/XszLqGri8ojr7ssNI/z3WR3oTg/5EQe62P+etQvne8HzhzBBF03O6LEhNHQ6wAqAC4hqkfICIT4&#10;whMQIqcvxcTi606Ngn4ODzB9hdCrJpWxACyZRsOwYgrsd2IKFtPXeDieFjkcQ2/WPul7aFgz1dti&#10;7QIWa+Y0oLcxR/fkjc55w+1BOZ6+c1GnudDN7b/zwQuSwypzRYxZqRW41oiuSgWCvPjBC0tiwnoS&#10;JBbWt1XtnnLlGN0DPfsGedCRg2hNGDngZoIYEg6dk/fO1tVhiyiTR/W6em6UxBcsNj1tTPQueYLU&#10;CyG3z6/o5hGf/ecLT8wjbLD+yOF+8GdgDtUCU/EnUXszR4m14ojFb3B6Fu4eza1hRof73SRzsH51&#10;1VoqIpcW5HLNRQK5ypF3o8aCl9Otsfs95oGt65wO+Gj/7RTm9ZzC4GGQAOynpaxfFNhr7+hDgHKt&#10;AUcMvVnXyb6tvFlCBRNoNkUeoLD3/hClBkBPV8+NUjNikvP1AbeZij+Jehpii3kxWreWi1o4Oskc&#10;n55EarVUsm5F90dUOBaUBYvJgFPILIRX40coIo7NWiphEyZngukg/pYB9+oy4Mw2eiQDjh5HGB+5&#10;102Kx8Yockd2VEaXM/ot+RzhTHm2J0Dpjm/Tm0s5ZGnC1HT8NOXULM+wADMPHZpNfuvYvcUY7oLE&#10;yQII7GqsrIqcn5F58dVYJ4pZjpEkseUYDgKRcWV7xFg3uB7DXaTm9RPoPJMyLPKnm0NwJ6nTUp9Q&#10;TwaOvMYLRejkypJzzF9llUkzNO1lSYlFozjIEGX2ql23mayr11IJluh2lKbu1GcWR9KQTMaf1AdR&#10;eZbncHYnEFNpwUKessn13Z7Ig2ClZEjU49ugAgX7whOLPWFoxXNMQlKtNUAgAw2ELBDc/S6VoDvP&#10;DVJXiFzakMs1l6QORoOXUw0g0WUeh7rS6bM5xH1bkr2iJRngo7//Ni2P/dIgXzsIed2AezlP70Nz&#10;6NG6TvZv5dESLphAsynyAHW8iB7ceB4RMOALT6Al0gN4ClM8x2Q7Ctlyggikl4VSE1oD3DZp4vsn&#10;qBGznxBoLDQLlgCfhWYUQAstxwFadzkfDkCmI/nbuuz1rcvCh1hw2cqkAD5JS+RG2ZiywYUQ9OYr&#10;vyTDe+wSPPFB8bvatX/5+J1FQfzuJInG73mSY+tbBuVD8bsLYyUp+xd/ErRUJdalBOPslkygEYnI&#10;a1wP5ta5yrux/m3cJQe4C4kfGHI8vgz3w3erJF09NxqwpHmaUH2DO2WdJc3qQW5HcaX8GVbemDuC&#10;R8Tvon8Zrg7tddArBe8R613qKRTsC0/MSNhLYEMrHu6HVh31CrjrDOBZeFbk2bsvOP2eSiXoqrlB&#10;aoLIpQ25XHNJ6mA0eDnVABJdZnvoSqejPsR9jfH7+/eX+bYs/57RLl8KP70h/iDia//oo4DyLufo&#10;fWQOHVrXye6tHFqiBRNoNkkeoqUHgBCoBAr4whNgOQSwx2QT05hvh9HyONb7yWw0bv4b89PpyU9I&#10;OxaZBUsAz0IzagQJLcfxmdVNxj8Sf0wH8rfw/fWF7/EnV+hattHHKrl9vx5FvHjvL14VbeYDH8Lj&#10;WeDSpPaf58mVtDvwv5hTFeg6dlg27fGVHNehVi3WdwjXY1YtcZnE+Yxqd/Mv6qisy1NXD5k11tfG&#10;u2qBazXd9Qm4CrfCPSDaV3Ef3BlvYEy7w79L8VXzlraIr9Jqd7xZ8b63yr1CImrW8zprt79/MVYN&#10;887abhoa+VAJ0oo5VSF2ro0cZFyAT5MqXthS07YbgvAX3xZjSbAr5gSJ7YrhoXruD0emQ7tiQKhk&#10;wmYXXkCD93D6/TZeILBcZrupn5YkymSWk14g6VhZsER3rzQvxdeSJ0hbE3L7XDAWXujAF55aYuEC&#10;U/cIpeLhfvCnXPipocME/MmLhM5y0WpjHS8SPLJCNvE83Ddc2sNzUJg+LAvlJqFuRUsoeKQ1mUiz&#10;UqcESzA4hPBqcRUZwrrq6WsmqOg1bn5d6qvizXVavcNruj939Ext3gnNOBjNV2LIMIsl5ZyvEde1&#10;ezg48dCgvOuYR4oy6eC6enb30MEljjCV5g15ArgWqBBCmoAGX3gCrgkelY1ZOP4ksczF1ONxfWjm&#10;4DpjHT86FfGINPNooBVZKNWsW+G2qT+CR1qTiTRrwBLAtRBeDSihCI44dNXcIDUhTMjkTDAd19/2&#10;wl7dXlgb5qLipykHG21a4yk7G4jGoR0XRtTuBpcyw9Oo9tzkLCG7k8SE7CRILGR3d1PJ0+nBkL3N&#10;+Cg0cJ5Pd8v5nxa/0u3yzp3NxrM4IufIsHVyRUN2XyZR45hLy+okOHV+HRPNNxNBOy+3h3kWvvE6&#10;8IUn5gCxX694WEL+JLW5GUMOHSbgTyIUlotWq5XG+JcjacCOXs/DfSvwWId7CX2oFVko1axb0RIK&#10;HmlNJtKsTkAhQ389h30sFl7NAUIRPC511dOh/S1kf1WvATaZ9P2QvduPGrUVc1Gwrr0jQAblXMKH&#10;g6BMlEn/1tWzt4f+LWGEqTRvyBPEpgIUQkQTyOALT6D1aPydButDE8exjrfHZiI57wVakYVSzVq9&#10;3DapWfBIazKRZg1YgsEhhFcDSigijtbcIDUhTMjkTDAd1t8i9tcXsYfJpzivnBSxV7iAlG5KaxK8&#10;e6l3cG1CQeSj2oNrBRIvvhfDkpjMU3qXVixgB+jihj6/Ew44GwrY8frLutI3+XW+E4mKcd8J8jt9&#10;zRwXslwmYMf96u6NAuSeokyChgYLbjRgyfCgHiUSoBdMpXlDngDshNzegCy80IEvPDEFCBUrnmMS&#10;5mXZuIs9PQ8LkacI513YHYgvC6U+tB64bdKH4MG2UYu64RFCh5qaWsZzr5W13SCdqFUakyvTAgWC&#10;BGNDqETNAEK9LLeuejqwv8XrryteB8r04/Vp+aXtBYG6dg7ndx5ulG8JFw790aOQdG9dPTs7NfMd&#10;yDECj6SQEvG4bS1RCDQhhHpthOAr4MYXnpgBhmaNYxIenYbEPBnurchCqQ+tB26b9CF4pDGZSLMG&#10;LMHYEMKr8SQUEcdqbpCaELpmciaYDupv0frri9bjuabtxFvSC9z3aJ5BQMTZ4AvfNsN37xV1WuO9&#10;7efKNe2WHxeT6RTPNaWX1I4/FS+aMsUjZ8aqmCTCi1mKpGz5qnRzeStMTFEtr8S2u/3hl8Xm+cp8&#10;eXe9wwPx12aJNPv817191z3ibUdifl6tzb/rzYflasXhMaJkI/B++3FHryo/fL37ipcWQKQuALkY&#10;s8azTcnbRps1S3HppFlAD5n1zPftdNBzIWZF7gkH1zKJ2Pw8ZdcEDphab4RZK1yc388hTmtkjlfn&#10;A+Euz/1izNqlm2qzTks5xb0aTem2j2JmPW8OcZfnfjFG7XLNtFG7Jx9GHV4ZhM3cRl/MqFgr5Egd&#10;PlO8RJtTZj65GKt2WSbaqtMyTXA/GLZj6dmcmFXP6qpZBzvnNiriucfbL49bu//5uJttn5bzn2eH&#10;mfzbRn23i2zztFndL3Y//b8A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DiwgSje&#10;AAAABQEAAA8AAABkcnMvZG93bnJldi54bWxMj0FrwkAQhe+F/odlCr3VTbQGjdmISNuTFNRC6W3M&#10;jkkwOxuyaxL/fbe9tJeBx3u89022Hk0jeupcbVlBPIlAEBdW11wq+Di+Pi1AOI+ssbFMCm7kYJ3f&#10;32WYajvwnvqDL0UoYZeigsr7NpXSFRUZdBPbEgfvbDuDPsiulLrDIZSbRk6jKJEGaw4LFba0rai4&#10;HK5GwduAw2YWv/S7y3l7+zrO3z93MSn1+DBuViA8jf4vDD/4AR3ywHSyV9ZONArCI/73Bm85mz+D&#10;OCmYLpIEZJ7J//T5NwAAAP//AwBQSwMECgAAAAAAAAAhAHynyvtFTwAARU8AABQAAABkcnMvbWVk&#10;aWEvaW1hZ2UxLmpwZ//Y/+AAEEpGSUYAAQEBAAAAAAAA/9sAQwAEAgMDAwIEAwMDBAQEBAUJBgUF&#10;BQULCAgGCQ0LDQ0NCwwMDhAUEQ4PEw8MDBIYEhMVFhcXFw4RGRsZFhoUFhcW/9sAQwEEBAQFBQUK&#10;BgYKFg8MDxYWFhYWFhYWFhYWFhYWFhYWFhYWFhYWFhYWFhYWFhYWFhYWFhYWFhYWFhYWFhYWFhYW&#10;/8AAEQgAxQI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Xk+PHw7EvlLeXk3zEBktshsdSDnpx+tZl3+0p8JreR4ptVuwynnFrnnv0PFcD+y&#10;J4J8Mapb63resaPb6rcW13HbWouwXihXyyxIXoSf6CvXrj4ffD6aTzP+EB8OMx43HSoSW6d9p9TW&#10;cqSSV+x0HLy/tPfCEKANYvO+f9FP+NSab+0z8Jrm4SJNYul8xgu6S0IVc9M034meAfh/a+ELq8j8&#10;B+HUkhIxt0yNOpx2A9q+f/HmgeGTpdz5Ph2wt38tv3kCeWU9xt684NRGMG7AfckRWSNJYyGjkUNG&#10;46OpAII/Pv70oXdnp1rM8ClH8EaIyMzq2l221jxlfKU+vuf0rWAKj6jGMf59qmVk7CEVBuGSAByW&#10;PQAHqa801b49/DfTdSlsZtQunaByjSR25ZMjtnNelsFkVkZSwKNxnHoetfKX7Nfg3Qdd/aO1C41v&#10;T4dQi0mwuLyG1uFDRGQyqgZkIwQA1RCKlOz2KPTZv2nfhJC+1tVvOD2tD/jUEn7U3wgyP+JreZ68&#10;22P5mvUW8CeA2UlvAXhSTncWOi2/fHXKH2qlrXgPwHHo926+AvCgxA7DboluOQM9dnsaUnFMDzlf&#10;2p/hJ5gX+0NQGThT9lHJ9B81P/4ah+Eoh8x9QvlA4INsMgev3q871bw34P1O3mjfwdosImRo91vZ&#10;pE4B7gqOOgr1T9lnwB4ItfgPoUi+HNF1Ga/iee4vL3T4p5J2811wWkU4AAA4AqYqNmxtWMmT9qv4&#10;QKT/AMTO/P8A26gZ/NqZJ+1Z8IyuUvb5upObdeP/AB+vW28EeCCOPBHhjp1Gi23XHsgrg/jp4d8I&#10;aZpenzW/grw2rzTPGSmlwqMYB7LzR7iEc9F+1R8K3cgPqZ/7dVxjnvvx/wDqom/av+EUTY+2X2M8&#10;EWwIP/j2RXAaH8O/BXiD4yeExfaDaQRPduJrW2hCR3QVN21lAAAHXv3r6e/4RTwi0j7fCXh1N3zE&#10;DSIOwx1Kc8AUcsewbbnjR/a2+EJYKL2/6dTEqjt/tc9RQP2tfhQFDJNqTA+ip/8AFV7H/wAIl4VC&#10;sD4U8P8AzAggaTAAR/3xXhXxE0nw6vijUrH/AIRPQtiXTIETT4xuTjIyFGKVo3H0NX/hrX4UiNZH&#10;l1FQeOUX+jVHJ+138JFPz3GoLk8AonT1+/0qx+xz4E8I2vhfX75dC0++um1h4VnvLRZjCq9I0DAg&#10;Abvx4r2T/hF/DAUbfC+gDjHGk259uTsptRsSeIN+198JmUiObUW/4Ag/9mq94V/ak+G2t+IrPRgd&#10;StzfTLDHNPCpQOxwoJViRknHSvRPiN4c8L2/gjUbgeFNAkkiiDRn+yoBhsgDonvXzN4o8O6NrnjD&#10;Q44NO0vSbhdUgmSa3tQpcqytsIGOu38KUOVy0GfYUgbzGjcFHVsHPUEZ4ryD4kftJ/D7wZ4svNB1&#10;AX9xNYymGeWFUEauvUbi2fXqBXsG7fdtKpPzHdnv1z+dfF994G0rXf2vNRutUt4Ly1j11o3tZUys&#10;jSSHDEd8bT61SjFyEemt+2R8KFYq0WpnpghY2/8AZvf9Ki/4bL+FGcR2+qkt6BB+fzV7FDo2hLGV&#10;g8P6MsSfLGsenQgADIA5WorrSNEK7ToOld8A6fF6HOflrRwp2FzM8gb9sX4bnPl2OryKOpBj9v8A&#10;a96n/wCGw/hukZabTtZj2EBiTGMHt1auY+OVjoaeONUsk8PaSkKlf3aWSJgFAcjA68g1pfsgeDvD&#10;Ol/2v5um6fqtxbqvlXN7ZxyMC5bOAQQCAB+VJU4bictDQf8AbK+Fw6W2rfg0R/k9IP2zvhaDgW2q&#10;fiY+P/Hq9pk0zSCu3+xNKHsLCHP44TAP09axfE2j6FJod+lx4f0eVRaSsAbGHghSQchfanyUwUtT&#10;zKP9sX4cyfc0rWW2jLY8v5V9ThulPk/bF+GsUeZNP1aPjkFo/wD4qvHfGHh7RdcntGuLK2tfscwm&#10;zbwBPNCgZjYDgg19M/B3w54Xs/h/pjxeGdHU3CGSRmsYmYnOOSV6D+tP2cENvQ4Nv2zfhl2tdSPr&#10;lkGP1+tJ/wANk/DuRf3el6pIfQPHk/mf84r2qXR9CCjGhaQpxnjTYePw215p+0RpOhR6Pps8Wg6W&#10;sz3LRFlsY1yCvsvHSlywFGTuYkP7YfgD750XVVUHlspj9G+tJJ+2V8ORJg6bqXqMumP1NcH8HfB3&#10;hofEyB5NLsbsahcoWtpog0dtzgbck9c5PHYV9P2ejaLGzCHw/pMUZ6Kunw4wOP7uT1o9nAbkeMn9&#10;sv4c5403UW+jJ/jSw/ti+ApWUR6Jqrbj1WSI449N3Nez3WlaQVEh0XS5EJIIawiww5z/AA184/tA&#10;eGdG1X4gXnh230vT9PS8u4VjngtFVoiwQgjH1p8kCVJ3Pp/wX4j0rxV4TsfEWi3Hn2N/D5sJHXrg&#10;g+4IP5Vynx0+NHhf4WTWdrrCXF1dXqNIkNuBwitglieMf59ad+zPoUnhr4I6N4da4Wc6d58JkAwH&#10;2zS84x7151+1z8N4fG/xK0vWLnVBbW+gaO0zwGLd9oxN93rjHrWTS5vI0GD9sv4dBht0y+XIzgSI&#10;f0B4psn7Zfw58zB0zUs/VRivRvgjp+kL4bneHRtKg/fBQFsI93CjAGRk9f1rvoNO0xlA/szTs9Tm&#10;zj6fl7UuWDYnofPf/DZXw+VcppOoemPNReew96I/2yPAxUMNF1TaT2kQ8evPpXsXxT0nSpPAeoSS&#10;aPpbtCgZC1jHlTkdOPwr508KeH/DVn4xv9Sg0mwluL7y/Mie2VktsE/cB9cnt2FHuAdY37Z3w+VV&#10;Labf/hLGf5fWkj/bO+HztxpWoyEdlmT/AA9q94s9H0SOCGOHQ9JjjSNeFsIsAY5OdtW10rR1XI0j&#10;TAexGnRf1XpS90D58H7ZXgV5NsOh6nKzHgCZM5x6Yp6/tk+AxMvm6HqUK5I+adAT+GPrV/8Aay8M&#10;eHL66j02fS7G1iu7MGW5t7REeH5j864AweBSfs46R4et77T7CDRtOkgggcJLNZRu0pVeHYkHk5o9&#10;21wKE37ZXw+3c6TqfHUCZeP0pf8Ahsv4fGMsdI1QbRk/v04+uR7ive7bT9OYbn02wG7Lf8eMY7Dj&#10;pVhdL0mVfLk0nTZo5CFaNrKMKyk9CNvNO8VuB89t+2L4JHznQ9UC4BB89P8ACpI/2yPARG1dD1Zv&#10;UiVOn5VyeveG/DEXxcbUhptlHdwieKO2FqghkHmDLkDuuABwfvGvoL4QpanwmskGnWULNcOr+Vao&#10;OABjOByBk9fWnzR7DseTt+2T4FU4Gg6uc/7a/wCFRzftmeBoxubQdU6EhWlUbj+NfR1uISpZrS1+&#10;XoRCh7D29K4T9pay06T4Y3j3mlWM3kypt32qEjPBwcccentS93oKxH8CfivovxT0u8vNKtri1ksX&#10;RZYZwvRs7SpGcjg/l+ez8WvGmjfDz4f3vi3XjJ9hsggIhGXd2cKqLk4yTnr6V45+xH4ZTwnr/jPT&#10;IZhKoaFk+U4RW3Mq9ecBq9C/al8LWvjP4J6poN5fzWVu8kN1JOiBnVYnL4UHjJq1ZuwRPLv+G1PA&#10;KkeZoWqRE8AG5QhvoO1SL+2d4DdQR4f1fcx6GVKxvgXYaZDcaNZpoenSRF0TebRWMucDc2QTk/1P&#10;WvVb3xRrVjr1/FbeFo57CGbyrUxwANkbcnGD8uGHp34qlCLFJqxwbfto+AjtCaBqzc9fMXH16U2P&#10;9tLwWcFPD2qFWHBE8fJ9K9y8N31xqmkzT6loMFmvmMkUEtskjGMYGXUrxzur5c+Kfhfwrp37Qmu3&#10;Nto1tHIudlqIV8hNwXLgevJ7etV7OPYy3Oy/4bT+H4ba+i6juxni5jOaD+2r8Pj00XVPxmTn9K3/&#10;AIRz6RB4U1PU5tK0uKO3eMZXT0JC4bIwBmvSPD+p+H2td6y6PsRPMIMMRYLyeVIyOh7UuSIHjMX7&#10;Z/gKdtsWh6kWHJHnx5x/Whv2zPA8bMsvh3V0KfezLHlfcivQv2kNP0DxB8EdUe50vT3jECS290tg&#10;iyQEso3KcA9COPpXzv8ADCz0PSvDtvb6dpdpdw7GMdxeWkbTS7jnc2c8/Q0ezja4anokf7a/w63Y&#10;Gj6oPT9+n+FOT9tjwA52jR9WBHUGZM12GseILHQptNht/B9tNYrp8ElxLb2UYYFwccEc8g59P5dB&#10;ovjXR3uIYLfwpLK88scYYadBjDH7xyDwMc/Wjkj1Qrs4HTf2uvBV7cxodF1RYnbBlE0bBffqDRXD&#10;ft2eGtJt/iZouu6fp9nY3E2mut2LS2WJZyGwpZVAGR/WiicYxdkNHQ/swx6qfhp4jh0OZYbyTVUS&#10;OZlB8sFFyR6cfzr1LQT4nS7W31VUe1hZlWdoRulXjBYhvlPXpXlv7JfiDS9O0fXLK+vI7aVr1JF8&#10;3GGUxgcHPX5f1FeuL4g0Fhk6lauF6/vcV0VJJ2d+i/I26mP8XDt+Ht+xGPmUYx0+avnDxt/x43IB&#10;/wCWEmfyJ/pXvPxY8RaPP4Rn0+0vo7ie4dVVYzuxg55xXhXjWMf2bcFSPnhfHX+6axhrMaPrn4Y7&#10;m+GXho54/sS0P4mFa3yAMZ/CsL4Ugn4V+GOmRolnnPfEKj+hroNp/wA5qKnxshjIwPOGffP+fyr5&#10;y/ZXhlX46eLHhO2RdLnjjYdVY3AGfp/hX0jCv+kIM183fs46pYaR8evExv5lhW5t5lV2HHE+Tk9e&#10;lKm0pu/Yo988L6fq1jJ5V/fXF1GlpGoeZgxaU7t5AA4H3fXpVrxAcaDdnAH+iyZx67T/AI1HD4i0&#10;Aw/Lq9kBuIBacZIwB0/z1rJ8YeK/D1t4evC2q2ru8DrHHHIGZyQRx+P41jU1iVY8G08bpE4ydxPP&#10;Tofyr0n9myDUZf2cPAsdg80MUdrLPO0Mm1yBNLhBnuxPf0rzXRZEdYnGcKRnvjrXpX7LviXQLT4E&#10;+GLC61K3huLWzaN452C4PnSHIzjIwf8AGnzLlfyKkel6HFeJpMX2+RmnIJYSEM6ZJwpI64Hf3NcB&#10;+0fxpGk9Obhz+g/+tXcP4l0HaC2uaeS3QiZf1wa8x+PniXRdU/s3T9Ovo7mWCR5JChBABAAGfXj9&#10;KiTTaFFanG+AwX+M3gtVxzfzk54wPIbOPQ/54r3D7FrbanJdR398sc98rqkUq+XDCpX5SDz8wDcD&#10;NeFeFb+30v4peE9UuTiG1urh3YAcAwkeo9a94s/GPhiVAw13T12rkhpRkE+xrRyXKhTi2zdkXc5/&#10;2mPX6/8A16+e/H22Tx5qjdMXrHJPPBx0969pvPG/g+3UzSeIrDaoydsuSfoBXhWuaraap4l1C8tG&#10;Zop7ppI/UgtntWKl7yGos6r9me2vm+F3iSHS3WO6m8STosmQPLBIDHkemT9cfh6x4bi1mP7bHqzs&#10;yJOY7MFww8pVADcKOTyT1+teR/s3+J9F0Hw7q9jq19HZyS65dTxmVSVdN2Oo/wB39RXp0Xjnwg0O&#10;V1/TwCAeZQM5+ta8ysS4sj+KgI+H+rZ/ihH/AKEK+aWTf460EEDjUoyM/jXufxW8deGJvBt1YWWr&#10;QXU92PLRYDux8wOTjoMCvF4YgfHWiSLyv9oR8jHY1NJrmKS0PqdBiZvVj69K+WtOgVf2pNYb5efE&#10;Kfwg/wAcnI9+RX1OBic56qfX0r5b1C4TTP2iPEeoSkiO11lHbAz/ABOTgfQVpBrnZCR7bqVrqr6g&#10;1xa+dta5RNv2gqkaIMEkZ6kk9u3vWpdczMvTLHk/T1rmrX4j+DpN7vrNum4kFXRj15/DtTLr4h+C&#10;wqM2uW/y/wAKKxzj8Pf9KuTVhWfY8i+NyMfilqY2ZyYs/Tyxmtn9l2O5bQfEa2biO6lhUQsx+6xM&#10;gByOwzmua8fanba/41vtTs3YwzyL5e5cEgKF/mK2v2fPEmm+GYb1NUuJIUvQAjjoNrNnPX1rRNcg&#10;rNnsfh6x1OzvJo7maae3WBI4pZbhmLtgAnGTj5g34Ffwl8UBRoeqSIR/x5TdBg/cIrLX4j+CQoP/&#10;AAkMCcn5SD/gPWsbxl8RvCn/AAj97HY6nHdXFxA8aRwqWOSuOc8YyRWTeglFo8C1SIssPzDAfJHr&#10;xjHv2r6P+H8eoS/D3QWtXI8m2eVlDld77jtBI7dc/hXz7cJ5v2bYhyG5H8+v0r2z4cePPDmmeFbP&#10;TdU1Bbae2UxskgI79sdRzWkpKyHZnotrFLBpsEcskjP5Y3F2LfMevJ6/pXmv7R52+HdN45+0sR/3&#10;zXUTfEXwV5Wf+EhtQOnJb/CvOvjl4r0XXrexsdIvFulgd5ZpI/ujKgAAnBJyT27VnzJhGLTOQ+Dv&#10;zfFKxTaNwuosEDPBOefxr3y8sNWfVJZoHlzJe/w3JVIY1CgDGRnJ3evQetfPvgO5j0jxpHqU6sY7&#10;aeJiV6kADpXuFv8AEbwYy7pNZghaTJKyK2efwq5NCcW2dbeZZegBzg/r/jXgHxgA/wCF0K+OI9Qt&#10;t3HUDYP8a9UuPiT4MEe0a5bt8v8AArdvw968f8Y6raeIPiJHqlm26KbUISpYYJAdAajmQKLTPof4&#10;XZHhZCepuLnOB6zNXLfGpN2oag5HXQGAx1H74dq6z4Zjb4Viznma4x/39eub+MQBvr/5SdugMfym&#10;Ws21c1W5B8MtOvtQ8FyWdnfSWjS6hCsksL7XVBtZtp9TtxXc+ELbVLezuG1SeVp5rhmSN5vM8tBg&#10;DnA64rz74Y+KtA0SxnsdVvo7dnmEi+Yp242+vb/69dpH8QPBfkqT4jsQFGBgnPFTGSFLUf8AFJYz&#10;8PdWycfu1wckY+YV896LGRr10+ACPJzkcEHNevfErx/4WuPCN1p9jqcd3cXYCRpAC2DnOT6DivJ9&#10;HaOPWL6RhlVWLr06Gp6MdnY961zTNZuroXOnajPaiOzjSBY3KhnbksexwBx9TWzoMV7HppS8aV5D&#10;IWBllMjAYXgnj0J6dzXOab8RPCM1tG8mt29u2wBopW2shAA5xn0Per4+IPgr70niKyGBhsOef0oU&#10;lYm1zzX9qvD6pCRyG09sHPu3b8qq/s7bl8QacccraMcAdT5ZwPzqt8c/Eel+KdTY6PcC5itLEx+Y&#10;oOHJJ+769BUfwp1qx8N3un3+pMI4fIClj23Jj+tVdcqRVtD1zwfpWs2Ntbtf6rdPM+JJwsvyFjKS&#10;QMjONu0duSa6gf6xCTk5Ge56iuVsviJ4Hddw8RWa9vvN/h702++JXgW3jeX/AISO2cxjO2NWJPfA&#10;49qctbEpWPB/EyEfF1uASYr4e/8ArUr174eWV3e+A4LayupLXOplppI3KuI12kgc9ScD0xmvH9Ru&#10;odT+IEep2zMY5oLuRcjDANIhH48+temfDTx34c0bS5dL1fUo7WRJ2ZS6HDggdD7f1py6Fs7/AME2&#10;GuWdxPJq99cXB2FYxLNvU5ZjkccYBA/CsP8AaPXPwn1Hp9+PqevXt+FXLf4meAFjyPE9kc/3dxP4&#10;8Vxvxu+IfhbWvBVxpOj6nHez3DjIjU/LtBPJI471Mdydip+zerf8J94xODhlsyPxjNd18ZEEnww1&#10;lT/z6v8AToa4v9nRCvjbxc5BH7uy6n/pl/8AXruviym/4c6sMEK0Djp06/8A162j8dxR7Hz78FVC&#10;aho5YtlJIiNpOOCB/X9K9GjsdSbxxqfkanHFmdWkihl2ssYU4PzHGc5/AV5b4D1a30O3s75wStv5&#10;b7QcEgEZ4/Cuwm8T/DvVbyS+vNdu4/tRLtG8Z3ITxxgYwOeuetaRauyJRbPRbGDVPPjtJPEJaWFF&#10;Yo1wisQZMksT14I/OvC/jQM/H3Xn/v2pIYn7xymM/mPzru7jxL8Lv7QivxrU/wBoEiNIywsTIFCj&#10;BB452j0rzLxpq1t4n+J1/rtnG8cN5byGNGPIAaMY/StE1YnlZ3/wpNpJ8P8AWor+Npbdp4QyK+3r&#10;kDkHI5rrdNuPBVmhtmtrhttwlv03/fyow+ScZx26A1wPw08YaFoMN5p+rymNLpkZHMW9AVz1/Ou5&#10;0v4jfDm2UH7fars/iW1bvknt64qU1qDizY+O0EcPwW1q1TISOz2KpPRQ6jOa+Zvh6jDwnpJyHYWy&#10;g7c4HB5r2n4vfFPwtqvgS90fSZ3ubi9URgrGVUDOT1+leM+BY1TwbpXmZyltjbxzjIx1qvsl2eh9&#10;KaXepbwaXaMV3y2ELqpdAXG0c4JGRnP5+9dRp94ixqDFIrEjYoZASfb5vrXiP9ueAdd+x3Ws6nd2&#10;V1a6fHZGNY9wwoIyMA960PCup/C/QdWttTh8T3l1JZvmKOWNtqnnk4UH881LaI5Wc5+3ayy69ouA&#10;RmylCg9h5g/z+FFZH7T3irT/ABlqlhNpXmSW9rA8YkYEbyxzwD9KKirKLa1KUZWE8J/C3xzp3iC4&#10;guNLkgV1KSPsYqWUcEYU8HmsHWI/G9rdNCPh94qutmR5lvpkjA8kcYHevt46fqx+VbO8Zc7sMjDn&#10;8RTJLHWAoVbO9ULwNqOe9F3oVzHwstz45DsP+FZ+NEypUEaNL1/L/OaW6sfHerwyWcPw08XrLOpj&#10;R5dJkVEzxlieB7mvuhLHWf8An0vv+/b/AOFK1nrL5DWl9joQY35qlKzQ+YwfAthNpPgnRtJul23F&#10;jptvBMo7OkaqR+YrV9PpgY/z7fyq2dM1HnFhc+vMTHn8qb/Z2of9A+7/AO/LZ/lUy1k2R1KycSAg&#10;gHPH+foK+Z0+Gvi+D4n6ldnT5Pss8twVkSFpFcMcrjHP6V9QnTL/AIB0+769oWoWw1VBhLG8246e&#10;U3+H1rKzvsUnZ3PjDXJvGtpeSQL8OfFd00LFTJb6ZIyNg9R9azRqfj/AH/CqfG5ORkroz/4fWvuK&#10;bTdUHS1vffCPTPsOrlQPsd9/37f/AAqvkX7RnxTa6j8Qfn2fCvxskhB2tLpMoUE45OBVm00jx5pP&#10;gnT0fwL4iuJo12lIdNkYgnk9VyBzX2dHYayvJtbzBPTy3/pR9g1gKzLZ3oLDpsYc++PxpO3YXtGf&#10;Dd5dfEDc2z4U+M5NyY40eTGc+oHHSiK7+IBbZ/wqPxugI426RLnI6fw19xS6drLdLa8Udh5bntUf&#10;9m60r7jZ3zbQf+WTfyqbLsPnPjrw/afEbVdat3PgDxTZQ28UjbrvSpVJLYBwNuO9Utdg+IFnqMsU&#10;fwz8W3AVyoki0yTBx9F+n5GvtJdO1jaQ1pffN94CJzge3H8qfJp2q5ytnenP/TFxzS5Y9hc58Neb&#10;8SeTH8IPGR920mXB/wDHataZJ8S/O3/8Kn8aoyYIf+ypSM5zzx0r7X/s3WP4rW9Pp+5kP9PelXTt&#10;Y3YFtfgE8/uXGRT5fIOc+QJvD/xDt/Cv22TwL4gnmeUu0EenShgXYseNvNc+0HxMDfL8JPFx5/h0&#10;mUgf+O19xLp2rBubC974/dH2x2pW03V/lxa3h453ROeaLeQc7Ph23g+J27n4U+MBjHJ0qUYH/fP+&#10;c12nwl8O+ONU8e6a+p+B9e0q3hlEskl9YSRJx7kdetfVw07Vv47K7bnj9y9OGn6oV2tYXbexjf8A&#10;wxTS8g5iqc+YSzdzkgfSvC/G3wx8QXvjbxZfR2Uzx6jILiwnto2kBYEnacDg/NXv6afqRVV+wXSq&#10;OuIG/l0pV0vUtoxZXi4OeEbk+vSpSad7CukfCeraB8T4L6WNPhj4suNrHLrpcpX0z92qLaH8WHyB&#10;8KfF4HGf+JVNz/477197tpurhv8Aj0vTz1Mbf0FA07VMZ+xX3Bx/qnH40+d9g5rnwpY6D8VXZg3w&#10;t8XREJgM2mTbVBxz93jtXReOfA/xH0y1g+w+CfEF75kf7yO30+T92wAznjvk/lX2W1hqwX5bO9Y+&#10;hjfB9f6Uz+zdX3MzWN22Tx+7binqgufBUmhfFxWGPhJ4rbP93TpP/iadDonxdBwfhN4vXI7WEgJ/&#10;8dr7wbTdXdh/oN4uDyTE3H+NSR6Vqw/5dLv8Im5/OjmdtgufGXgnwV8S9TuZhfeBfEGnxRQMwW4s&#10;nGWyMYJHX6etZetaF8VYrqQRfCzxZMAx+ZLBjxxg9K+4W0zVdwzp9y3uY2/wpG03V9ufsd5wv/PN&#10;v0pyk9NAufBraP8AFluV+EnjBue+nt0/EfWrllofxXlkUSfCbxevzcFtOcgcH0r7kGmaoethe8Hq&#10;Y2/OntpmqbBtsrscjny2/wAKXN5BzHx1qHgz4mW/hm31GPwJr8lxcLmS3j09y684GRj61y8uhfFg&#10;THb8J/Fzev8AxL2P9D2r7s/szVA2TY3J4wMW7U1tM1QMCLK9JI6CFhzRd9gufCo0H4t85+EXi7k8&#10;ZsHGf05rrvhT4L+I194u00av4C17TbZLhHklubN1QBTnrj2r7ATS9RZv+PO7z6GJ/wCeKd/ZWqDO&#10;LO6UN1Cof85ovfoHMc/4NsbnT9AghuU2ybpHK9wGkZhn3wwrG+IWgajqkt5NZWzTCXSZLZFjXLCQ&#10;uGH4H2ruW0zU9o3WN4/1j6f/AFqaNM1BmUGwuxn/AKYnj68VHK77Bc+NfEunfFhbpo0+FXiy6RDt&#10;Dx2TANjjI4ORWS2nfFtiG/4U74rH/bg3+FfcP9lap0NldHnkmI5P6U3+ytV3N/oV1/36PNPTsCkf&#10;E2n6Z8WnmxJ8IfFcYPO4WTdff9a6bWPDvxRsdFs57X4feILqS6tlae3htjviYMcbs+uf0r60/szV&#10;Au77FdE7gc+W4/l1pf7M1ItvNleHtzCcj9KPkPn0PiG60v4wGbn4PeKW7/8AHn0z/kUz+yfi+2Av&#10;wb8ULjv9lPSvuP8AsnUFVf8AQblsjP8Aqj/LFH9laljK2NyvPP7o/wCFFl2J5mfIfw78KfErVfEF&#10;va6l8O/EukwPu3zTW+FB2njj1+lUte0b4uxzGG1+F3ia6WLCLLHB8rqOM4/CvsltJ1HdxZ3R5GMx&#10;Ec/lSrpWpD5TZ3LYyMmM8fTimvQOdnw82ifGRzlvg14oJ5AJt8cUtv4f+MbSfN8HfFC7sAk2/T29&#10;/wD61fcX9lagGJFnc/jG3+FNbTNR5/0K6+XkfuWP5fnVfIOY+Rl8JfFG28O2usW/w78QC4WaSKSw&#10;FsWdUO334yQfyrm77QfjDLcMV+DvipiDgjyBgfTJr7Wnt5raTbMkkbj5jvQoT9M9RwaSNJGXKsZB&#10;nrnNJ6D5mfE3/CO/F85/4s34rX/aEK/41u+CfBHxL1XXrSx1b4e+ItMtLiZUmuLiAbI1P3iSDwMZ&#10;7Gvr5beVuCCPTCmmzRbYyMt6EDIz7c1Kd3sHMcZ8O/Ctx4f8TeJL+SDybXUJYY7NCR5m2NcZYds9&#10;q3fGNhLqvhq8sbdf3k8TKg7nOenueK0WA5AkDqON2c8Y6e/Wt5vCWoFs+fbfTc3/AMTWkU76Iz5l&#10;c+DfE3gn4wWtxJbW3ww8RXcULlVlSEAOue2TWIfB/wAamUAfCDxMy5P3oxnH/fVfod/wieoZz9ot&#10;/ruPP/jtH/CJ3/ee3P1dv/iav3uw3UPz1t/BXxnaZS/wi8SoM5P7sen+9XTX/wAOvifp/h/TtSsf&#10;Amt3VxJG4uLRIAzIDjA6jBznvX3IfCeoAfJcW6twR87f4U0eEtREjEXNvycj5j/8TStLsTzn573H&#10;g742Fmz8HvEzbjnGxRj9frTT4O+NhX5fg34kz6FF/wDiq/Qz/hEr7vNbt/vMx/8AZaRvCN9uyJrV&#10;foT/APE0/e7D5z4W+Hnw3+J+p+IrWz1f4f69pFuwZ3nmRdoIHT7xPOap6p4F+MFirWFl8MPEN7BA&#10;xWKWKBArAHsd+f0r71bwlqG1wJ7X5v8AaYfn8tKvhO/wQZrY+xdsY+m2laXYOc/Pc+Dfja7Fv+FQ&#10;eJjt6gouPwO6pLfwV8ZXkWN/hL4jg3cFxGCcfTd71+gv/CJXpbJltffk/wDxNL/wil990XFuF9mY&#10;f0pOMmthc58j6T8DvFGoeDrW4ls5rPVJ5mLxXgMfkqBgdjzyc49KK+tv+ESvsEC5t+fds/niinyv&#10;sPmudhRRRXQYhRRRQAUUUUAFFFFABRRRQAUUUUAFFFFABRRRQAUUUUAFFFFABRRRQAUUUUAFFFFA&#10;BRRRQAUUUUAFFFFABRRRQAUUUUAFFFFABRRRQAUUUUAFFFFABRRRQAUUUUAFFFFAHxx/wUE8MeKd&#10;b+PWh3OmeJr3SdHXQI4rxra5MZik8+4KsFzhiwJH/ABXE+GfgXqWuWclx/wufxXCsThAqpuZjgH+&#10;/wBsjrXqP7c4c/GbQACQjaPluM5Ikmxx36ms/wCHviDTvDXw51bXtaufJsdPm8yZhn5v3YwAAOp4&#10;H9axlfm8jdfDoc3a/sz38gyPjp4wH+9ACP8A0aPSsj4h/s9axoPhi71e3+MXiS8+zJl0lTZ8p4yM&#10;SH1H4V7r4N8Uabq+i6fe5aCW8hSRbd0fcgYEgHjAOCO5+tVfjUf+LY61gdLfaw/EVOnYmzPPv2D7&#10;jxRF4b8Q6P4j1C6u1sryL7GbiXftR1YkgnnBG38jX2bXyL+yXGY5vEwyThrHGTk8wZ/xr66qqXUm&#10;QUUUVsQFFFFABRRRQAUUUUAFFFFABRRRQAUUUUAFFFFABRRRQAUUUUAFFFFABRRRQAUUUUAFFFFA&#10;BRRRQAUUUUAFFFFABRRRQAUUUUAFFFFABRRRQAUUUUAFFFFABRRRQAUUUUAFFFFABRRRQAUUUUAF&#10;FFFABRRRQAUUUUAfK37cWP8Ahc2g4+8NGPX3klFV/g3a29z4U1OzureG5gmmCSRSLvDKVGQR9QPf&#10;io/2+9ZsdH+LOi3N7Ksax6QgLMRgb5ZwM+3ymvnwfFabR755NH8VW1t52GbbOmOOM4P1NZSV2bRl&#10;ZH2dphSOBYkTEUYCoABwAAB+grnvjCf+La6wGP3oOMjvuHHvXy/B8e/EgO3/AITSyxng7YiaZffF&#10;TXNeVYLzxNHqClvltlKDeTxjAx3PepcWNSR73+yWhP8Awkxx/FYcev8Ao9fWdfLf7MenzaZceKLC&#10;4K+bDJYq4ByM/Zh0NfUlOn8UiJ6hRRRWxmFFFFABRRRQAUUUUAFFFFABRRRQB8QfAHwppOpfG74g&#10;6lqXmMNP1F7RYkkKK4laXOSO2IxXaXXwI+D11mSb4eac5bJYmWRSScnJw3fisj4LCSD4k/Flrf5H&#10;/tsBP3e/BxMenQ9fWu90TUtam1lbKfTy8KuUlneIqWxj5lxwMEHvzmlZOMLdjoe54rqPhX9mez+I&#10;DeEJvh9pYvoZm84+ZOUgjRQS7nP3csV4zyDnHfp/D/wd+AmqJJcaR4G0iZYThmTzxsJHT5mAJr0D&#10;TvDmgaLqkepQQQLeSebCJWI82UzOZWXvuywwBzx2rThmjng82J1eNmPzI4YE7iCfboKVtAPH/i98&#10;LfhxpfhGG8i8JWYFvcLGsR3Ou1hjox/2RXjXiD4deCda1bwzpsPhqxsftmv2NrI9tCE3RSTqrqcD&#10;nIOPavpD9oD/AJENEUcveIB+RP8AT+VeR6HCJ/GHg3+7/wAJbpZx0LYuENZw1kxXZ+g1FFFbGAUU&#10;UUAFFFFABRRRQAUUUUAFFFFABRRRQAUUUUAFFFFABRRRQAUUUUAFFFFABRRRQAUUUUAFFFFABRRR&#10;QAUUUUAFFFFABRRRQAUUUUAFFFFAHlP7bOl2us/s06/pt8ge3muNPMqEZDBb+3bB+uMV4b8HvAfg&#10;PXbi4GpeC9EmS1hQRRvZrhc5HbGa+gP2txu+AOsj1ubDPH/T9BXkXwHAF9qSDr5SdB23NWU/iKWx&#10;0kfw48AxWP2SLwbowt9+8wm1Gwt0zj8Krv8ACn4blVA8DaFgdf8AQl/T867BR8ucdSf50HjvjvU7&#10;7FHHL8KvhqB83gPQWz3+xgY/Ksf4leBvB2g+C7nVdG8MaXYXluU2SwW6g9ff6V6QwJbj3/z+lcx8&#10;alB+GmogjsmD/wADH+NNJ3EY37PN019feJrtz++mexaXgY3NbA8fga+mq+X/ANmFVdfEjhTw+ndf&#10;+vRK+oKqPxMUtgooorQkKKKKACiiigAooooAKKKKACiiigD5N+Cc1tD8XPipFK4Vj4hRgN+3IIk6&#10;dvWvR76M3lnJFFeTwtIuPOikCuhPXG7/AAr5jvrG81j9pDx1p0Dyj/T52ZYoi5d0OF+g5PNYOoaL&#10;8a4WYW/w31qTBPIvMFsE4Pt9Peohbkh6I6HJHvnxH+H+qa5Z2FvZ+MNXX7HctdK1zcIWMio3lbGV&#10;fk+duW5wOgPSur8MWCaR4ZsdL84u1nbJG5JB3MFG5ie5Lbq+Rri2+PcWdnwy15R6tfk/l6VQvG+O&#10;ULf6V8N9YjycZe+AGfxpuSta5PMj6T/aIvLdPC9nbecoke6DhdwO4KMHp/vCvMPDskdr4w8Jzzn9&#10;zb+JbCWQ56KsoJNcNb6R8eHAcfCfVJEIBVhexH/2b3qebQ/jlc/Z4X+FuoWccd1HPNNLcROMKQT0&#10;PHf/ACKzUeW+o7o/TSivN/hf8Z9B8ceP5vCNh4f8RWN1Dpr6h9ov7eFbd0SSONkDJK53gyrwQBjP&#10;PFekVte5hsFFFFABRRRQAUUUUAFFFFABRRRQAUUUUAFFFFABRRRQAUUUUAFFFFABRRRQAUUUUAFF&#10;FFABRRRQAUUUUAFFFFABRRRQAUUUUAFFFFABRXjuo/tEaNba1qmnw/D/AMbXi6TqVxp0lzBBZCKa&#10;SGVo3aPfdKxXchwSo47VXT9pDTHbCfC/4hN7raWJ/wDbup5lew7M6T9rMZ+Aesjn/X2PT/r9gryT&#10;4Gw7dW1LBUjyF459TXUfET4kQfEf4faj4atfB3izR5rh7eRLjUba3EYEc8cp5imc9EI6dSPrWb8J&#10;9EvdPvry9u43SK4jCozrtLHccnFRO9xo7NfTjvyOnU0Hj/PtTvnY5x9CPXNCj14BqUncoavXHTmu&#10;Y+Mm0fDfUm7LGrcDsGBrq8H/AOtXL/GJC3w21UdvI/8AZhVsRg/sspiz8Sj+Lz9PU/8AgGhr6ar5&#10;p/ZTBaz8S4/iutPP52Uf+FfS1FPdikFFFFaEhRRRQAUUUUAFFFFABRRRQAUUUUAfKfwAjW3+O3xh&#10;1JlX/R9RX5zjIBaZiAT0JCiu2174h6Pp2pPpuovOs4BkxE3mqqn+LOQf7ueO4xXJfBhxZ/E34w3n&#10;2R7j/ifoixrGX52yYBA7fNXR+ML6/aa6+w+D7W8ZdyWxubcq7rgDGduO4zz2FTTXuQ9EW9zX069O&#10;paXb38BlWK5jEsYlQg4YZHAJ9qxPihO9v4JvJA5XlANp6ZYfXtXSWwzax7YlQ7QPKQjbHwOAMDA6&#10;iuT+Nh2eBJB/eu4lIyB1JpTgA74eyTSeC7CV5mdn3ks/+8f6VuRiQ/KXPzKfX0+vuKxfhmhPgPTT&#10;/wBM256fxnp+lb8anzAAB0P9OKupFK4zh/2Q3kH7QGpKZX2vot5+7PQbbq1Gfb7x/OvqGvlv9kVi&#10;f2hr5T20TUO//T3aV9SVMdkTLcKKKKokKKKKACiiigAooooAKKKKACiiigAooooAKKKKACiiigAo&#10;oooAKKKKACiiigAooooAKKKKACiiigAooooAKKKKACiiigAooooA+To7i5Hx21SPzCFl8SXa4xwB&#10;58gH8q9Xe6BnitzeKZ5ELxx7vmZAR8yjPIGRXkjBj8dtRG1efE10ACuf+XmTpXR2/wANp1+Kuu+L&#10;bjxTrJXU7eKGzhSYJJZpk70U4IC/dxjk857VklZso7Wa9hhuoILi7VJrhmECMxBkIGSF9TVhT5oL&#10;rJ5qg44O5fTr09enPHNYGm+E4LXWIdSk1nVr+5topY7U304kW3MgwXVdo+bAFc5/wrfUzpa28XiS&#10;a3mUgh4i+0H12gjnJb68U7geiKD3XGeg9/pS4z931I4rL8G6M2h6ClnNqF1fXGS89xcSMxZj6ZPA&#10;68VrBTnnHH40DGdPz4A/lXN/F1C/w51RBj/U8f8AfQrpZBtwP0rnfipj/hXuqEnP7ngDn+IU3sBg&#10;/slDdZ+Iz0zPp2M/9eSf/Xr6Sr5v/ZJXdp/iIgcNNp3OP+nJK+kKUPiZL3CiiitBBRRRQAUUUUAF&#10;FFFABRRRQAUUUUAfHPhD4i6d4L+M3xI06/tpbj7b4iMiGPBIwCDkE+orrpPjt4SLES22pR7z82Ix&#10;n36N7fjXB+C/BEni79pj4lXMdxHbpY38sU0ksXmYWZm+6M9fl654qfUP2QPDNyzSt4k1IZc7SrS5&#10;PPTPmevoOKmm7Rjfsi3Y624+OXghm+cX5O48CAZ57D5q4/4p/FfQvEOkx6RpdtNsEyyPJMAjZHQD&#10;nnq36VXP7GXg443eK9bDHri5kHp/t4oj/Yz8JhSP+Ex8QbvUXcn/AMXWkpQa2DQ9J+Her6NZ+CdN&#10;tLnWtMjnWIl0+2JwWYnufete68ReH7W1kvJdc04xRRtu2XSOT7AAnJryOT9jzwopAHjHxJj1+1OD&#10;n/vqnD9kvwyjDb4y8SfU3b9P++6ipKMr2QkdZ+x9c21z8fLqSKXmTQb6RU77TdWhyR26j86+pq+R&#10;/B/7PcPhPxF/bvhzxtr1nf8AkNA86X0yPJHkHy2KyZK7lUkdMqD2GK3jzQtZ0HxBIuo/E/x/KZlE&#10;yR2viu9iRVPQYEnFRzKKSK5bvc+waK+cP2GbrWn+IfxGsdR8a6/4gs7dNLksrfWNSnu2sg/2vdtM&#10;rNjdtXOOuwZ6V9H1oQ1ZhRRRQIKKKKACiiigAooooAKKKKACiiigAooooAKKKKACiiigAooooAKK&#10;KKACiiigAooooAKKKKACiiigAooooAKKKKACivjTWvDvjCf4xeNv7U+MnjhbSbWbl9KstM8Q3NvH&#10;YxmV2ERUNjAyqgDAAUAZzx3mk/AXx6jQzS/G7xwykI5jk8R3rcZ5BO/8DWftEO3mcR4+1618PfFr&#10;WNQIS4+z6/dPIoOePPclf97n9a6Rfj34C+VXj1VGJ+6bUHHrzup3ij9lD+2tavtQPjvUYJr6dppQ&#10;sruGduWYls5YnJJ71h3H7FEMzbj8SNXG7riZh1+lKMobDuu5uD49/D7eAX1MdePsfX9aVPj58Pck&#10;+fqiZ/6cs/1rm2/YisSPm+JOtbu/76T/ABpy/sN2J+78SdaC9MCeT/4qqbh2HddzpT8evh7wRcao&#10;30s8f1pq/H3wEOETVm9cWg/q9c7L+wpYMV/4uNrbY7NNJ/R6Rf2E9PwP+Liat/38l/8AjlLS+wXR&#10;u3H7QnglAAlprLeoNso/PLVgeNPjloOs6HLplhpd9CtwNss1wdoRPbBOcnH6VKv7C+nrz/wsHVjj&#10;p+9mH/tSqPi79lbRPAWjtrt7repapbwsMx/bpkAIwQSCx3dOnFDSsGh6F+yHDs03xEhyGFzYffzu&#10;P+iLj/PvX0VXhX7O72kt94pubYSCOefTpAmc7c2aD8691ohuyWFFFFaCCiiigAooooAKKKKACiii&#10;gAooooA+b/gOkcPxk+MFy+5R/bcAyozkhZW/PDDHvmu/tdTvH1exlkgQWeoKIzZrk3Nu2XBkkfoR&#10;kbSOxHGa5b4I2xj8ffE+5YELP4qK8HnCxL19uf512vhvQrTRVuGtJ7p/tMhkZ538wltztxnoMuTx&#10;61WiUX5L8hvcx9Y8VRWN1JHJYvJCjFF+zTBnyOhIOAASSBzk7Tnpzd8KatNreji/n02509mdlEVy&#10;V3EDo3yk8c//AKq0pLOyViUtLdc/ePlDJ5ySf1qRQgbCIkY6BQfr+tS5XWwFeQe3OT2qGRf1zVqR&#10;R2x07Ecf54qOQfNzhfqen5VAyDYPmJHy4xge/wD+qvGfjrOr/EExZb91axBsfQnj9K9pwH+VSCe3&#10;PpXgXxknMnxU1MKc+WUQDPcIP/r1E9WUtzrf2Hd3/C6vicGXGNN0HnOcn/T6+lq+b/2IQ5+LXxJm&#10;YfK1joig+pH24n/0IV9IVtsQ9wooooEFFFFABRRRQAUUUUAFFFFABRRRQAUUUUAFFFFABRRRQAUU&#10;UUAFFFFABRRRQAUUUUAFFFFABRRRQAUUUUAFFFFAHyP4iOz4qeMSM5XXpWB9Pmr6T1bVBbeVZ2gW&#10;bULhNsNvI+xPu7izt2UAe59jXzJ4rV2+LXi8hd//ABO5j9Pmxz+VfTV/pyajp8P79oX28TRY3jKE&#10;cEj/AGzWEY6hINN1+0uPD66nCkrK0jpJDCu9ldSVbn+7kZHsc1dstd065kghjnkke5yFH2duPlzh&#10;uMDvTjZ2zW627oWCgY55JHHVcZ4FSwwxRsWij2Mccj5e3Gf1q9CdCxuDthx26fKT9T+dOHXBJ6Ht&#10;/gfUj9aFbGMjbwODxn+np+dP3YYdfT/PP1/yKS0AVcc469T2PXPanjPfrTfMG7GD+Ao3jjB6/wCf&#10;8/Wq5kND8j1rzn9qYKfg3qJJ+6ynH5j+tehM+O/6j/PY151+1C4/4UvqhcMB8mM9+en86Tdxp6nE&#10;/st5+y+It3eTTdvsPsaEfyNe/wBeAfssZOm6+c9JNNPB/wCnNMV7/RT3Y2FFFFaCCiiigAooooAK&#10;KKKACiiigAooooA+JpPEHimz/aP8dWHh/VX02GXUZp7gYBRmQDAGQcsc8fSuZ1b4+fEiykkVI/EE&#10;iKT8zacnOCR6HPSvWfg/otjqX7T3xSm1G0W4FnfK0IZdy5ctwR9Fr19fDugRt/yBNMUsxIxZox6+&#10;pHSiMp8sX5FX1PjRP2l/iIGZVtPEDkHBH9kA4/8AHaeP2lviL95rHxAuPXRR/wDE19jyaDonbRtN&#10;K46i1TH/AKDVebQtDPB0XT8+1nGf6U/aS7BfyPkBv2lviP1Sx8Qkt2GiA/8AstVNd/ag8fadHbNq&#10;VxrOlLdNiJp9FCmQ8ZC5Tk8jivpn4x6fomj+D21K10m1huI7hAjxwqnXPYDmvnv4uPJqy+Gbe6jj&#10;mjPifT4yGHTdMFyD26ntRGbbskNPUS+/aE+IiQxvHJ4hmWeIPvGiAHBHHAX3PvXHw/ES9utUkubn&#10;RPEck9wxaZjpsnzsRj04r7ztfC3hizX7PBoNhJ5QwDJbqzHGOSSCST/SmTaPobRkQ6NpYUHGUtoy&#10;M4HcD3/WolzO+gc/keK/sC+K7V/Fnj7WNfRfD8N3BpcdqupsLYzCIXYdlDkA43LnHTIz1FfR7ePf&#10;AwUsfGfh4BRkk6rDwPX71cdPoehyZU6JYEtwxFuq8Z6Age4rxrxvqTWXiq+0ywjWGOGdkUoSOnHr&#10;9evqKXO2yT6M0v4ofDTU0lfTfiJ4UvFgbbKbfW7aQRn0ba5weD1q4vjnwSyll8YaAVGMkanDxn/g&#10;VfNf7DGiaJe6H4vnuNJtJDa+IrmPa6goWJyxII9hXvcelaEIyi6Fpqof4VtUPb0qpOzsJ2TNq68c&#10;eC7XAufF+gw7hkeZqcK5H4tUKfEPwA7YTxx4bY+g1eA/+zVzd5pOkFgG0jTjhcE/ZU/TA6Vx/wAW&#10;LTTtI8L/ANoWul2kcwuUQeVGEOCDnp16VHO7bDR6fc/E34b2+oQWFx8QfC0V1dNtt4JNat1kmPoq&#10;l8sfpWy+vaGjFX1nT1YDJBukH9a+NfEMwu/iB4Mvbi2t5podTdYHdfmi3R8EHv0H+RX2NY6DpNvb&#10;pCLKBvLXG6SNWb8WIyeSetTzyfQdoogm8ZeEIm2y+KtEQ56NqMQ/9mqJvHngZThvGfh8fXVIf/iq&#10;0v7I0v8A6B9p+EC0x9F0hzltMsz7m3U/0o5qnYWhTh8beDJf9V4u0J/93UoT/wCzU++8Y+EbFFe9&#10;8U6LbK4ypm1GJAw9Rlueo/OrX9iaSeDptkf+3df8Ka2g6M/B0uyPOebdDz+VPmqW2DQx2+J3w2Bw&#10;fiF4VBHXOtW//wAXSf8ACz/hoOvxD8Kf+Du3/wDi61f+EY8O99D078LVB/Sj/hF/Du5WGiWAK9xb&#10;r/hTTqdkGhBYeNfBt822y8W6FcnGcQ6lC/Hrw1V7v4i/D61kMd1468NQuOqyavApH4F60f8AhHND&#10;3Bv7JtMr91hEMj9Kil8K+HnznRrI56/uRzQ3U7BoZq/FD4aHgfETwofprdt/8XS/8LO+Gv8A0ULw&#10;rz0/4ndv/wDF1dPg/wANnrotn+EQoXwf4bVsjRrPOf8Anl0+nNSpVOw/dI5vH3gWKyW8l8aeHo7Z&#10;vuzNqsAQ/Rt2Kz5fi38KYm2yfE3wchHUNr9qP/Z61JPBnhiSHyn0W1ZAc7SvHXP9TVeX4f8Ag2Rt&#10;z+H7Pd3KpjP5VV59g90zm+MfwiXhvip4JGemfEVp/wDHKt6T8UPhpql0trpnxE8KXs7nCxW2t20j&#10;sfYK5Jp//CuvBX/Qv2v6/wCNOj+H3g+Nw8ehwIynIZWYEH2INF6nYPdIdU+KXwx024aDUfiN4Ts5&#10;UJDR3GuW0bKR2IZwRVM/Gj4Ojr8WPA//AIUdp/8AHK0Lv4d+DLqZ5bnQbeV5DlmYtz+vsKqt8KvA&#10;J/5ly398Owz9eaa5+qD3SJfjN8H2+78VvBDfTxFaf/HKu2/xN+G9xpcmpQfEHwrLZQttluU1q3aJ&#10;G9GcPgH6moI/hZ4EjYGPw/CpGcHzHzz1/iqZfhx4PWze2TRo1ikbc6ea+0t64zz+NJyn2FoVJPjH&#10;8Ikzv+KnglcDJz4itBgf9/PcVLY/Fv4U3pYWfxN8HXGz73k6/avt+uH4rjfit4b8PeEo7ObTdHtc&#10;3G9dskYYDbj1HT5uleXfBDR/D1p4hutL0zSxa22oaxI9zEGzvkb72Cei8DC8Y5qfaSvqhuKsfSVr&#10;4/8AAlz/AMe3jbw7Nzj93qsDfyanal478D6dJ5eoeMvD9ow6rPqkMZ/ItWDp/hTw3FlRotoobjIU&#10;tkfXNWrrwv4bkj2Potm/qDHwfwodSS6GblZ7Fj/haPwy3bf+Fi+E9x6D+3LbP/odRX3xb+FNlsN5&#10;8TfB1v5hwnna/apuPtl+azbrwZ4TlmWNvD1mm/8AijQhl7cfmK+bfiRDpGs6oNL1rR4byzsNQLW6&#10;Pw0ciFgjA+x7dD3o9pLsXGzPrWy8d+CLyFpbTxl4fuI1XczxapCygepIbpVaf4mfDeFts3xB8LRn&#10;0fWrcfzevMvg9Ha61pd1NqNks00UyRgKSFwVOeB0+6K7u08MeHJlXPhyxkIHUwbsc+pPHr+FP2j7&#10;BKyL6/FL4ZHgfEbwmfprlt/8XUsfxI+Hcn+r8e+GG/3dYtz/AOz1nN4U8Klfk8O6VsbOD9lH6f57&#10;VxXxm0zR9B8HzappWkw2c8c0ce6AlQyscHI7/wD66OeXYUWmz56+M/it9P8AiHr9xZ2tzNaapq15&#10;Nb3lnbyXCyxh2UOrICCDlSD0IIxWPD+1B4/0y3js4tU1GSOJAq+bosjkY7cofavT/Dfiu/u2+zXE&#10;CslmvkNsOCQWz/Ij9a9ts/CXh1goHh+0mPG6SWMNzjOM9exp3kkU2ux8jL+1n8QRx9svD/3AX/8A&#10;jdKP2tPiO3S4umA7DQW/+N19jW/hPwynLeG9NznGDbD8xntRceEvCz5/4prS/mBGPIA/WkpS6pE8&#10;y7Hxxe/te+PbNI21DVJLBZCVjN1oTIJDjop2DPXt61IP2rfiht81H1BVI4ZPDr/MD3HyHj8q7f8A&#10;aI0nSm8XXPh+fT0m02zu4biKBjgJJgMhB7AZ6V3nwjSy1ya4h1fTre6NvbrsaRAQMnHTtT5rapFa&#10;djweb9rn4lxyYa/vwx/6l9vy/wBX9Pzpv/DWfxPfpfap/wAB0Ij/ANp19gW/hfw3yP8AhHtJ4P8A&#10;z7J2wO/Per0HhzQUVl/sHS19jZRn+lCqy7C5l2PjNP2pPinNgjUdcGf7uhnA/wDIdM1D4t/Erx2s&#10;ekand67cRtINsUmlNGmfViFHTHvX2qfDXhplAfw3o7D3so/8PauQ+NWi6PpPw/u9Q0vS7Oznix81&#10;vEI85yP4cZ5NNzbGpJ9Cj+znZyaYfEemzD99DJp6swPUi1XP4dete514N+zTeXN4uvSzv5jF9OLN&#10;jksbRc5P1xXvNKnuxMKKKK0EFFFFABRRRQAUUUUAFFFFABRRRQB81/DKG9X4vfGKbTYt12dRtkiG&#10;R1/eknnvhhXe6BaeKYdQSG8uJpLMTb91wyvNt2n5SVABGT07DPWuJ+FOtaRpfxw+Jdlf3sNvPd6w&#10;kiK5wHVVYHB9QSPzr0WHxBoTpxrFkO5/fgUQXuR9EU9WaMm7b8wweOg4HAH881Xkx/FnA69/b/H/&#10;ADioJNb0Q8DVbPAHXzwfrVeXXNF/6DFiD/12Apu4WZx37SBC/D+FdoPm30fGOoAYmvCNbt/tt94S&#10;RYwzf8JhpWRjPH2gfl/9avVP2mPFmhzaRp2kWeox3ExlMzmH5lQAAAE+vJ/I15fZX1lDd+Hb64dT&#10;HZeJNOuJGxllRJgzHHsFqad/xA94+OkOrNq9vb2t5dfZbq/jM8UYkkVo94JDJHy3Hoah/Zs002Gh&#10;awo06SyRpLYRh9OktAxEALkI5J6nrk++K7o+KfDVx80eu6ed/KMZgpAJ4IzzSyeINCK/JrVid3b7&#10;Sp/+vTTaTT8wJGH7/gdwMY9xXzn4suxP8RNScA4OoSH8NxH/ALKa97vvEnh60ha5uNbsY40GSxnB&#10;6YPAHPavmX+27LVPFlxfW026Ga7eRSeu0ucZH+elZJPm+QWO6/Yrk1SL4d+P202FZbt/GF0kIdgA&#10;hAB3H6CveNLn1W6jnfU4o4m3qI0VQD91ck4J6kCvC/2L9d0jRNH8XaZqOow2lxdeJrq6jWU43xMF&#10;UHJ/3TXt0ninw7LGGGv6aw7AXC8Y/rWtTWVyWtSS4JOD+Oa4H9oB9vgeBdwHmXyD24Vv8K62bX9C&#10;25/trTx7/aU/xry/9ozxl4dl0ay0m11S3ubr7XvZISW8tQCOcf7w/KspbFJM891T5/FXgorxnXFX&#10;kesfFfayzoHcNkYPcfWviSG6tG1rwvdtOGisdXE8hB6KqckDvX1Vb+M/Dk6iZNcsPLk5XdOAQOOC&#10;D0qJXHys7Pz0/hOe9KJVPG4fnXIr4q0J/u69ppx/09KP609fE2j9tYsG/wC3pP8AGp5mLlZ1fmD1&#10;60eaOSG6VzMfiHSm6apZn0xcIf61J/benDBGp2n1E6f40c0u4crOiMoH/wCul83n/wCvXOrrNiem&#10;pWnb/lsv+NSRavaHO2/tzjjImX/GjmmHKzeD+1L5gHWsH+07dul1Dx6SL/jSrqcA/wCXuPn/AKaD&#10;/Gjmmg5WbolU9D/n/OKXePWsRdRjI/4+FI7fOOaBqKHpMuPdx/jS9tIOVm35gpd4rGOoKnLyLz/t&#10;Dn9fenDUF7Op59RTVaXYOVmvvHqKN692FZP9oE9Np/Gg6gfQf0qvbS7ByM18+n8qM/WshdR9s8Z6&#10;infbyf4H+p5o9s+wcrNXPrSbhWX9tYj+IfhQb3aCMnJHBIo9s+wcrPO/2nbgRroiHPzPOTj6J/jX&#10;l/wXfHxBRVB+bWXPPTr/ADxXb/tM6jBNfaHbmT96glYxjkgEIOce4rzz4d6jZ6P46t7nUZ0gg/tZ&#10;mLtnoelTF3Doe1abfeIpPFBiNrawaYspw0kPzuhAC4weoIbP1HvjrGwFP07D+n/66x7HUtMkVNl9&#10;bsuOCs6nOM89eKvtqWnlBm8tvl9JRzWktSbCyEG6jAH8Y6DjqK+UPFDhvEt8V/h1CXqf9p6+oNQ1&#10;rSLOP7Xc6lapFAN7sZl4A59favlRrqLVPEl7Lat5kUlxNIjdipLEH8qLMIo9e+D7TnwjqpgZlf7X&#10;FsKcFcK2T+lS6Le3MtxDdPrS3hS9wGTULh7jaZ4RtKKAinAbqTkE+lZ/wB1vS47HUdPuryCKeSeJ&#10;kSYAFgA2cE/UdK9T0u90OKNRFdWMaK2cCRBk89x17flTsNm1IdrNkc5PQf1/z2rzv9o1sfDO6f8A&#10;6eYO3J+eu3fVtK2gf2nafQzp/j9K8v8A2l/EeiJ8P3sY9Tt5ru5uohFFHIGJwck8dv8APrRZkxPJ&#10;fB8n+kXzZxm5GBjkkIP6GvSPi14Zm1r4hx6gviG9s47exiiNvDdPEjcMS+FYbm5HXOMV5doMscUE&#10;txI4VZLonf6gKoJ/MV9FaZqnhrV4Y71bnTpg8agGQrnp05xjp2qpalmt4DvvtWiRWxSYNZIkZaUk&#10;lwBjdk9c4NbbnDY5461mafqmkxw7RqNmFTG0ecvT060XmvaJAvmSavYqBg83C9MjJ61KTI6nzx+0&#10;MSfipqgGf9Zb/wDoCf5/Kun+Ddzd241x7CPzLuPT90AGPvb/AH9ia4n4wa1pmtfFDVZtNuFuIlkj&#10;G5MNu2qoOMdv8a6f4I+I9J0zxLdW+oahb2v2yAJG0zAKW3BgMnpxTa0KPT/Cd14kOptb6km6zXBE&#10;9xbqszAqDghSRwT611lsQeVJPqc9f8OtYVv4g0Yrn+2tNJH3lFynH15+lWrfXtCVudb01Mdjdp/j&#10;7VNmJm2uexri/wBoRsfCTVGz0Ccf8CFdA3iTw+mSfEOlrx3vI/8A4quA/aI8YeG5Phvdadb63Z3N&#10;zdECOO3k8zAUhiTjoOnXuaYo7kH7K5/0LXmA6Pp+cjr/AKKv/wBavoCvAf2XUEek685Iwz6f/wCk&#10;ie1e/U6fUfVhRRRWgBRRRQAUUUUAFFFFABRRRQAUUUUAeD/ET4OaLJ401TXo72VbjUXaRgyEhGIH&#10;Iwwz1rwjxJ8GvFstzNNa/E37Ohc7U/sQPtH186iiuW7TVmawMv8A4Un468nevxc2+x8Pg+3/AD3q&#10;tN8GvHio4/4W2uNuT/xTw9f+u/FFFNVJ9y5EN58IvHEUnHxUQ44GfDynpj1mrpPCfwO8R3N/aT6x&#10;8SjeQwzJIYI9DWEONwBDESnPX8KKKmM5PqRfUd8Uvhtr8GvS/wBj+M4bG18hWWA6OJNnJHDGUHsK&#10;4o+AfG/f4jQn66GP6TUUUSk7bhcRvA/jpPnHxEtvk9dCz/7XqxpXgTxpLdqsnj60ZlH3/wCwfm7f&#10;9N/eiipjUk+pT2O3m+GN3p3w7mB8SibUfPZhfNYkEZY8bfM5H415lq3g/wAZLcEL48h4JH/IH/8A&#10;t1FFOUpJbii3czX8L+ME+Y+OImBIBH9lHnr3872qS18MeMJJgv8Awm8IOBhjpG44PbmWiis/aSfU&#10;0vc9F+C/gnVTr0Ooa74ji1OGOOWMWw07yRnA+bIkPNYvxP8ADmu2/iC8Fh4ljt4RKwRDp4cgAjAz&#10;v5ooocmlciO5yE+k+K/L3N4ujYr6aaB/7U+lU7i18VwqT/wlUbYB/wCXD/7ZRRSjOV9x8z7lWSXx&#10;ajMv/CSwnaev2D/7OmrqPi5Rx4hg7dLE/wDxyiiqVSXcOaVivJ4h8ZRSFf7fhbHGTZ//AGdMk8We&#10;MkbH9s27Y6ZtG/pJRRQ6k+4cz1GSeOfGkG0f2takHsLVh/7Upo+InjhFJTVrYeubd+f/ACJRRRGp&#10;NvVi5mMb4leNg3Gp24we0L8/+P0z/havjeFiDqEDnHB8tx3x/f8Ap+VFFVzy7j5mMk+NHjmFgpu7&#10;ds5/hkH/ALP705fjj45HSe398h//AIuiiq55BdjJvjx45i2gy27Z9PMH/s3vUf8Awv7x2Puzxr64&#10;eT/4qiijmdiXJ3Gt+0D48Rcm5Xj0lkHv/e9qT/hoPx4hIW5Xg4/1snt/tUUUKT7lRk7gv7RXjyLg&#10;zBs/9N5B/WlP7SvjmJvmLMHB4F049Oec0UVavcG9TV8LfG7Xda1J/tOnxG4KHE7Ts35jv19a9X+L&#10;d7faZ8P9A1m0njW5voN82Y8qSR6ZooqJScVdEng998TPE0N4YVlhIRiMkNzz/vVB/wALS8WFvluI&#10;V+in+poorP2s9NRN6k0fxO8UtIEeeF1bsyEj8Rnmvef2VZLzXvGM/wDaklu8f2SVVjjt9gXgHP3q&#10;KKt1JPRsbPO/ixr2vaL4iubGz1CMRQyOEzDyo3dju9q4WPx54qddy38ag9jGTj/x6iip5mtmBLD4&#10;38VvIB/aUQ9D5J/+KrU8O+JPFF7cNG+qwAcEn7Lknj1LcUUUOpN9RHtPxYt9R0TwPolxpV/FDJJZ&#10;7pd9tuDnjtuGO9eHzeN/E+0gXNngMwx9nbA+g30UUlOS1TAjh8b+K3Zgt5ZqB1xannv/AH6s6f4l&#10;8U3EjKdSsx0B/wBEb1/66e1FFV7SbtdjPZ/2d9LvNTl1C91e/iuDHARCkVt5YQ4bk/Mc9BXAePj4&#10;qtL6aIeI4WRMED+z9vUnHR+2P1oooUpLqJbnN2914udjnxJBzgk/YM98d5KswweLJpAg8Twr1z/x&#10;Ls/+1KKKbqztuOO6L0Ol+Kcc+Ko/mIPGn4/9qV3Hwr8H6vqHiSzj1DxHDcWzyqs0J0/HmLuGRu8z&#10;jOKKKr2kmtWHQ+w/AOkR6PplxdRSA/2hMhKKm1Y1jQIqjk9q9foorWn1M2FFFFakhRRRQAUUUUAF&#10;FFFABRRRQAUUUUAf/9lQSwECLQAUAAYACAAAACEAKxDbwAoBAAAUAgAAEwAAAAAAAAAAAAAAAAAA&#10;AAAAW0NvbnRlbnRfVHlwZXNdLnhtbFBLAQItABQABgAIAAAAIQA4/SH/1gAAAJQBAAALAAAAAAAA&#10;AAAAAAAAADsBAABfcmVscy8ucmVsc1BLAQItABQABgAIAAAAIQD7rIR93BYAABezAAAOAAAAAAAA&#10;AAAAAAAAADoCAABkcnMvZTJvRG9jLnhtbFBLAQItABQABgAIAAAAIQA3ncEYugAAACEBAAAZAAAA&#10;AAAAAAAAAAAAAEIZAABkcnMvX3JlbHMvZTJvRG9jLnhtbC5yZWxzUEsBAi0AFAAGAAgAAAAhADiw&#10;gSjeAAAABQEAAA8AAAAAAAAAAAAAAAAAMxoAAGRycy9kb3ducmV2LnhtbFBLAQItAAoAAAAAAAAA&#10;IQB8p8r7RU8AAEVPAAAUAAAAAAAAAAAAAAAAAD4bAABkcnMvbWVkaWEvaW1hZ2UxLmpwZ1BLBQYA&#10;AAAABgAGAHwBAAC1agAAAAA=&#10;">
                <v:shape id="Picture 10560" o:spid="_x0000_s1035" type="#_x0000_t75" style="position:absolute;left:6736;width:49133;height:18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zZQXGAAAA3gAAAA8AAABkcnMvZG93bnJldi54bWxEj0FrwkAQhe8F/8Mygre6UVAkdRURRS8t&#10;NHrxNmSnSdrsbNhdTfz3nUOhtxnmzXvvW28H16oHhdh4NjCbZqCIS28brgxcL8fXFaiYkC22nsnA&#10;kyJsN6OXNebW9/xJjyJVSkw45migTqnLtY5lTQ7j1HfEcvvywWGSNVTaBuzF3LV6nmVL7bBhSaix&#10;o31N5U9xdwYovQ/n2+n7I/Tlqn3ei0O4hIMxk/GwewOVaEj/4r/vs5X62WIpAIIjM+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nNlBcYAAADeAAAADwAAAAAAAAAAAAAA&#10;AACfAgAAZHJzL2Rvd25yZXYueG1sUEsFBgAAAAAEAAQA9wAAAJIDAAAAAA==&#10;">
                  <v:imagedata r:id="rId19" o:title=""/>
                </v:shape>
                <v:shape id="Shape 10562" o:spid="_x0000_s1036" style="position:absolute;left:45041;top:14112;width:9464;height:3193;visibility:visible;mso-wrap-style:square;v-text-anchor:top" coordsize="946404,319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U78QA&#10;AADeAAAADwAAAGRycy9kb3ducmV2LnhtbERPTWvCQBC9F/wPywje6kalWqKriBBQhFq1FHobs2MS&#10;zM7G7Krx37tCwds83udMZo0pxZVqV1hW0OtGIIhTqwvOFPzsk/dPEM4jaywtk4I7OZhNW28TjLW9&#10;8ZauO5+JEMIuRgW591UspUtzMui6tiIO3NHWBn2AdSZ1jbcQbkrZj6KhNFhwaMixokVO6Wl3MQq+&#10;R780H63+eMuZWyaDZH3+2hyU6rSb+RiEp8a/xP/upQ7zo49hH57vhBv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3VO/EAAAA3gAAAA8AAAAAAAAAAAAAAAAAmAIAAGRycy9k&#10;b3ducmV2LnhtbFBLBQYAAAAABAAEAPUAAACJAwAAAAA=&#10;" path="m,l368808,74676v,-26670,43434,-48768,96012,-48768l850392,25908v53340,,96012,22098,96012,48768l946404,270510v,26670,-42672,48768,-96012,48768l464820,319278v-52578,,-96012,-22098,-96012,-48768l368808,147828,,xe" fillcolor="#ff9" stroked="f" strokeweight="0">
                  <v:stroke miterlimit="83231f" joinstyle="miter"/>
                  <v:path arrowok="t" textboxrect="0,0,946404,319278"/>
                </v:shape>
                <v:shape id="Shape 10563" o:spid="_x0000_s1037" style="position:absolute;left:45041;top:14112;width:9464;height:3193;visibility:visible;mso-wrap-style:square;v-text-anchor:top" coordsize="946404,319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PQcQA&#10;AADeAAAADwAAAGRycy9kb3ducmV2LnhtbERPyWrDMBC9F/IPYgK9NXJinLRuFOMUSk1uWaDXwZpa&#10;ptbIWIrj/n1VKOQ2j7fOtphsJ0YafOtYwXKRgCCunW65UXA5vz89g/ABWWPnmBT8kIdiN3vYYq7d&#10;jY80nkIjYgj7HBWYEPpcSl8bsugXrieO3JcbLIYIh0bqAW8x3HZylSRrabHl2GCwpzdD9ffpahWM&#10;cpnxiylTWR821Ucz7j/36VGpx/lUvoIINIW7+N9d6Tg/ydYp/L0Tb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j0HEAAAA3gAAAA8AAAAAAAAAAAAAAAAAmAIAAGRycy9k&#10;b3ducmV2LnhtbFBLBQYAAAAABAAEAPUAAACJAwAAAAA=&#10;" path="m464820,25908v-52578,,-96012,22098,-96012,48768l,,368808,147828r,122682c368808,297180,412242,319278,464820,319278r385572,c903732,319278,946404,297180,946404,270510r,-195834c946404,48006,903732,25908,850392,25908r-385572,xe" filled="f" strokecolor="blue" strokeweight="1pt">
                  <v:stroke miterlimit="66585f" joinstyle="miter" endcap="round"/>
                  <v:path arrowok="t" textboxrect="0,0,946404,319278"/>
                </v:shape>
                <v:shape id="Shape 10564" o:spid="_x0000_s1038" style="position:absolute;left:45765;top:6035;width:13632;height:7757;visibility:visible;mso-wrap-style:square;v-text-anchor:top" coordsize="1363219,77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4SMIA&#10;AADeAAAADwAAAGRycy9kb3ducmV2LnhtbERPTWsCMRC9F/wPYYTeatJWRVejSKHQg5e1PXgcNuPu&#10;2mSybEbd/vumUPA2j/c56+0QvLpSn9rIFp4nBhRxFV3LtYWvz/enBagkyA59ZLLwQwm2m9HDGgsX&#10;b1zS9SC1yiGcCrTQiHSF1qlqKGCaxI44c6fYB5QM+1q7Hm85PHj9YsxcB2w5NzTY0VtD1ffhEiyY&#10;ksX7Zbczr3I8ncvjhc2erH0cD7sVKKFB7uJ/94fL881sPoW/d/IN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ThIwgAAAN4AAAAPAAAAAAAAAAAAAAAAAJgCAABkcnMvZG93&#10;bnJldi54bWxQSwUGAAAAAAQABAD1AAAAhwMAAAAA&#10;" path="m,l669036,482346r496062,c1274065,482346,1363219,504444,1363219,531114r,195834c1363219,753618,1274065,775715,1165098,775715r-793242,c262890,775715,173736,753618,173736,726948r,-195834c173736,504444,262890,482346,371856,482346l,xe" fillcolor="#ff9" stroked="f" strokeweight="0">
                  <v:stroke miterlimit="66585f" joinstyle="miter" endcap="round"/>
                  <v:path arrowok="t" textboxrect="0,0,1363219,775715"/>
                </v:shape>
                <v:shape id="Shape 10565" o:spid="_x0000_s1039" style="position:absolute;left:45765;top:6035;width:13632;height:7757;visibility:visible;mso-wrap-style:square;v-text-anchor:top" coordsize="1363219,77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ZTcUA&#10;AADeAAAADwAAAGRycy9kb3ducmV2LnhtbERP20rDQBB9F/oPyxT6ZjdKU0LstoioFBHsDcG3ITtN&#10;UrOzITtN49+7QsG3OZzrLFaDa1RPXag9G7ibJqCIC29rLg0c9i+3GaggyBYbz2TghwKslqObBebW&#10;X3hL/U5KFUM45GigEmlzrUNRkcMw9S1x5I6+cygRdqW2HV5iuGv0fZLMtcOaY0OFLT1VVHzvzs4A&#10;+tNMss/Ns7yn2/3H61c4vPXBmMl4eHwAJTTIv/jqXts4P0nnKfy9E2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NlNxQAAAN4AAAAPAAAAAAAAAAAAAAAAAJgCAABkcnMv&#10;ZG93bnJldi54bWxQSwUGAAAAAAQABAD1AAAAigMAAAAA&#10;" path="m371856,482346v-108966,,-198120,22098,-198120,48768l173736,726948v,26670,89154,48767,198120,48767l1165098,775715v108967,,198121,-22097,198121,-48767l1363219,531114v,-26670,-89154,-48768,-198121,-48768l669036,482346,,,371856,482346xe" filled="f" strokecolor="blue" strokeweight="1pt">
                  <v:stroke miterlimit="66585f" joinstyle="miter" endcap="round"/>
                  <v:path arrowok="t" textboxrect="0,0,1363219,775715"/>
                </v:shape>
                <v:shape id="Shape 10566" o:spid="_x0000_s1040" style="position:absolute;left:49354;top:3238;width:9083;height:6416;visibility:visible;mso-wrap-style:square;v-text-anchor:top" coordsize="908304,64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g1MUA&#10;AADeAAAADwAAAGRycy9kb3ducmV2LnhtbERPTWsCMRC9F/wPYYReSk0supStUUQQPLQFt9bzuJlu&#10;tt1M1k2q6783QqG3ebzPmS1614gTdaH2rGE8UiCIS29qrjTsPtaPzyBCRDbYeCYNFwqwmA/uZpgb&#10;f+YtnYpYiRTCIUcNNsY2lzKUlhyGkW+JE/flO4cxwa6SpsNzCneNfFIqkw5rTg0WW1pZKn+KX6cB&#10;L4d98fbd717N5MEe3+XkU0Wv9f2wX76AiNTHf/Gfe2PSfDXNMri9k2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uDUxQAAAN4AAAAPAAAAAAAAAAAAAAAAAJgCAABkcnMv&#10;ZG93bnJldi54bWxQSwUGAAAAAAQABAD1AAAAigMAAAAA&#10;" path="m,l385572,158497r373380,c841248,158497,908304,195072,908304,239268r,321564c908304,605028,841248,641604,758952,641604r-597408,c78486,641604,11430,605028,11430,560832r,-321564c11430,195072,78486,158497,161544,158497l,xe" fillcolor="#9cf" stroked="f" strokeweight="0">
                  <v:stroke miterlimit="66585f" joinstyle="miter" endcap="round"/>
                  <v:path arrowok="t" textboxrect="0,0,908304,641604"/>
                </v:shape>
                <v:shape id="Shape 10567" o:spid="_x0000_s1041" style="position:absolute;left:49354;top:3238;width:9083;height:6416;visibility:visible;mso-wrap-style:square;v-text-anchor:top" coordsize="908304,64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+gcQA&#10;AADeAAAADwAAAGRycy9kb3ducmV2LnhtbERPTYvCMBC9C/6HMII3TRW2ul2jiLAggge1Insbmtm2&#10;2kxqE7X77zeC4G0e73Nmi9ZU4k6NKy0rGA0jEMSZ1SXnCtLD92AKwnlkjZVlUvBHDhbzbmeGibYP&#10;3tF973MRQtglqKDwvk6kdFlBBt3Q1sSB+7WNQR9gk0vd4COEm0qOoyiWBksODQXWtCoou+xvRsHn&#10;lqubW6U/cbY7ndfXVB95s1Wq32uXXyA8tf4tfrnXOsyPPuIJPN8JN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EvoHEAAAA3gAAAA8AAAAAAAAAAAAAAAAAmAIAAGRycy9k&#10;b3ducmV2LnhtbFBLBQYAAAAABAAEAPUAAACJAwAAAAA=&#10;" path="m161544,158497v-83058,,-150114,36575,-150114,80771l11430,560832v,44196,67056,80772,150114,80772l758952,641604v82296,,149352,-36576,149352,-80772l908304,239268v,-44196,-67056,-80771,-149352,-80771l385572,158497,,,161544,158497xe" filled="f" strokecolor="blue" strokeweight="1pt">
                  <v:stroke miterlimit="66585f" joinstyle="miter" endcap="round"/>
                  <v:path arrowok="t" textboxrect="0,0,908304,641604"/>
                </v:shape>
                <v:rect id="Rectangle 10568" o:spid="_x0000_s1042" style="position:absolute;left:51671;top:5794;width:663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7yD8cA&#10;AADeAAAADwAAAGRycy9kb3ducmV2LnhtbESPQWvCQBCF74L/YRmhN91YqGh0FdGKHlstqLchOybB&#10;7GzIribtr+8cCr3N8N68981i1blKPakJpWcD41ECijjztuTcwNdpN5yCChHZYuWZDHxTgNWy31tg&#10;an3Ln/Q8xlxJCIcUDRQx1qnWISvIYRj5mli0m28cRlmbXNsGWwl3lX5Nkol2WLI0FFjTpqDsfnw4&#10;A/tpvb4c/E+bV+/X/fnjPNueZtGYl0G3noOK1MV/89/1wQp+8jYR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u8g/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PRINT </w:t>
                        </w:r>
                      </w:p>
                    </w:txbxContent>
                  </v:textbox>
                </v:rect>
                <v:rect id="Rectangle 10569" o:spid="_x0000_s1043" style="position:absolute;left:50787;top:7546;width:8994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XlMQA&#10;AADe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F+NBr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iV5T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SCREEN </w:t>
                        </w:r>
                      </w:p>
                    </w:txbxContent>
                  </v:textbox>
                </v:rect>
                <v:rect id="Rectangle 10570" o:spid="_x0000_s1044" style="position:absolute;left:48630;top:11753;width:1283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o1MgA&#10;AADeAAAADwAAAGRycy9kb3ducmV2LnhtbESPT2vCQBDF70K/wzKCN91YqNXoKtJW9OifgvU2ZKdJ&#10;aHY2ZFeT9tM7h4K3GebNe++3WHWuUjdqQunZwHiUgCLOvC05N/B52gynoEJEtlh5JgO/FGC1fOot&#10;MLW+5QPdjjFXYsIhRQNFjHWqdcgKchhGviaW27dvHEZZm1zbBlsxd5V+TpKJdliyJBRY01tB2c/x&#10;6gxsp/X6a+f/2rz6uGzP+/Ps/TSLxgz63XoOKlIXH+L/752V+snLqwAI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QWjUyAAAAN4AAAAPAAAAAAAAAAAAAAAAAJgCAABk&#10;cnMvZG93bnJldi54bWxQSwUGAAAAAAQABAD1AAAAjQ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BACKSPACE</w:t>
                        </w:r>
                      </w:p>
                    </w:txbxContent>
                  </v:textbox>
                </v:rect>
                <v:rect id="Rectangle 10571" o:spid="_x0000_s1045" style="position:absolute;left:49926;top:15265;width:5076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3NT8UA&#10;AADe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dHieQa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c1P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Shift </w:t>
                        </w:r>
                      </w:p>
                    </w:txbxContent>
                  </v:textbox>
                </v:rect>
                <v:shape id="Shape 10572" o:spid="_x0000_s1046" style="position:absolute;top:13632;width:7787;height:2933;visibility:visible;mso-wrap-style:square;v-text-anchor:top" coordsize="778764,293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val8UA&#10;AADeAAAADwAAAGRycy9kb3ducmV2LnhtbERPS2sCMRC+F/ofwgi9dbO+2rIapVQKigfro3gdN+Pu&#10;0s1kSaKu/fWmIPQ2H99zxtPW1OJMzleWFXSTFARxbnXFhYLd9vP5DYQPyBpry6TgSh6mk8eHMWba&#10;XnhN500oRAxhn6GCMoQmk9LnJRn0iW2II3e0zmCI0BVSO7zEcFPLXpq+SIMVx4YSG/ooKf/ZnIyC&#10;/Nd9H3jNi8G1v5p9DZb7elixUk+d9n0EIlAb/sV391zH+enwtQd/78Qb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9qXxQAAAN4AAAAPAAAAAAAAAAAAAAAAAJgCAABkcnMv&#10;ZG93bnJldi54bWxQSwUGAAAAAAQABAD1AAAAigMAAAAA&#10;" path="m96012,l336804,,481584,v53340,,96012,22098,96012,48768l778764,50292,577596,122682r,121919c577596,271272,534924,293370,481584,293370r-385572,c43434,293370,,271272,,244601l,48768c,22098,43434,,96012,xe" fillcolor="#ff9" stroked="f" strokeweight="0">
                  <v:stroke miterlimit="66585f" joinstyle="miter" endcap="round"/>
                  <v:path arrowok="t" textboxrect="0,0,778764,293370"/>
                </v:shape>
                <v:shape id="Shape 10573" o:spid="_x0000_s1047" style="position:absolute;top:13632;width:7787;height:2933;visibility:visible;mso-wrap-style:square;v-text-anchor:top" coordsize="778764,293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3I38QA&#10;AADeAAAADwAAAGRycy9kb3ducmV2LnhtbERP3WrCMBS+H/gO4Qi709QV3ahGkdHCwDnQ+QCH5tgU&#10;m5PSZG3n0y+Dwe7Ox/d7NrvRNqKnzteOFSzmCQji0umaKwWXz2L2AsIHZI2NY1LwTR5228nDBjPt&#10;Bj5Rfw6ViCHsM1RgQmgzKX1pyKKfu5Y4clfXWQwRdpXUHQ4x3DbyKUlW0mLNscFgS6+Gytv5yyoo&#10;Vvn78aM8jH1zP+Wp5zYYs1TqcTru1yACjeFf/Od+03F+snxO4fedeIP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yN/EAAAA3gAAAA8AAAAAAAAAAAAAAAAAmAIAAGRycy9k&#10;b3ducmV2LnhtbFBLBQYAAAAABAAEAPUAAACJAwAAAAA=&#10;" path="m96012,c43434,,,22098,,48768l,244601v,26671,43434,48769,96012,48769l481584,293370v53340,,96012,-22098,96012,-48769l577596,122682,778764,50292,577596,48768c577596,22098,534924,,481584,l336804,,96012,xe" filled="f" strokecolor="blue" strokeweight="1pt">
                  <v:stroke miterlimit="66585f" joinstyle="miter" endcap="round"/>
                  <v:path arrowok="t" textboxrect="0,0,778764,293370"/>
                </v:shape>
                <v:rect id="Rectangle 10574" o:spid="_x0000_s1048" style="position:absolute;left:1196;top:14534;width:507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u18QA&#10;AADeAAAADwAAAGRycy9kb3ducmV2LnhtbERPS4vCMBC+C/6HMII3TRV31WoU2Qd6XB+g3oZmbIvN&#10;pDRZW/31RljY23x8z5kvG1OIG1Uut6xg0I9AECdW55wqOOy/exMQziNrLCyTgjs5WC7arTnG2ta8&#10;pdvOpyKEsItRQeZ9GUvpkowMur4tiQN3sZVBH2CVSl1hHcJNIYdR9C4N5hwaMizpI6Pkuvs1CtaT&#10;cnXa2EedFl/n9fHnOP3cT71S3U6zmoHw1Ph/8Z97o8P86G08gt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6btf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Shift </w:t>
                        </w:r>
                      </w:p>
                    </w:txbxContent>
                  </v:textbox>
                </v:rect>
                <v:shape id="Shape 10575" o:spid="_x0000_s1049" style="position:absolute;left:8442;top:2133;width:6218;height:5067;visibility:visible;mso-wrap-style:square;v-text-anchor:top" coordsize="621792,50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sMsUA&#10;AADeAAAADwAAAGRycy9kb3ducmV2LnhtbERPTWvCQBC9F/wPywi9mY0WtUldRdoKHtqitpfchuyY&#10;RLOzIbuN8d93BaG3ebzPWax6U4uOWldZVjCOYhDEudUVFwp+vjejZxDOI2usLZOCKzlYLQcPC0y1&#10;vfCeuoMvRAhhl6KC0vsmldLlJRl0kW2IA3e0rUEfYFtI3eIlhJtaTuJ4Jg1WHBpKbOi1pPx8+DUK&#10;zJvf706b5J0+9NfneZJk3RNnSj0O+/ULCE+9/xff3Vsd5sfT+RRu74Qb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qwyxQAAAN4AAAAPAAAAAAAAAAAAAAAAAJgCAABkcnMv&#10;ZG93bnJldi54bWxQSwUGAAAAAAQABAD1AAAAigMAAAAA&#10;" path="m,l284226,213360r241554,c578358,213360,621792,235459,621792,262128r,195834c621792,484632,578358,506730,525780,506730r-386334,c86868,506730,43434,484632,43434,457962r,-195834c43434,235459,86868,213360,139446,213360l,xe" fillcolor="#ff9" stroked="f" strokeweight="0">
                  <v:stroke miterlimit="66585f" joinstyle="miter" endcap="round"/>
                  <v:path arrowok="t" textboxrect="0,0,621792,506730"/>
                </v:shape>
                <v:shape id="Shape 10576" o:spid="_x0000_s1050" style="position:absolute;left:8442;top:2133;width:6218;height:5067;visibility:visible;mso-wrap-style:square;v-text-anchor:top" coordsize="621792,50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rkMIA&#10;AADeAAAADwAAAGRycy9kb3ducmV2LnhtbERPTWsCMRC9F/wPYQRvNVtBK1ujFMEi9qKr3sfNbLJ0&#10;M1k2qa7/3hSE3ubxPmex6l0jrtSF2rOCt3EGgrj0umaj4HTcvM5BhIissfFMCu4UYLUcvCww1/7G&#10;B7oW0YgUwiFHBTbGNpcylJYchrFviRNX+c5hTLAzUnd4S+GukZMsm0mHNacGiy2tLZU/xa9T8GXP&#10;39W5Mnjxer6bHNy+NmiUGg37zw8Qkfr4L366tzrNz6bvM/h7J90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auQwgAAAN4AAAAPAAAAAAAAAAAAAAAAAJgCAABkcnMvZG93&#10;bnJldi54bWxQSwUGAAAAAAQABAD1AAAAhwMAAAAA&#10;" path="m139446,213360v-52578,,-96012,22099,-96012,48768l43434,457962v,26670,43434,48768,96012,48768l525780,506730v52578,,96012,-22098,96012,-48768l621792,262128v,-26669,-43434,-48768,-96012,-48768l284226,213360,,,139446,213360xe" filled="f" strokecolor="blue" strokeweight="1pt">
                  <v:stroke miterlimit="66585f" joinstyle="miter" endcap="round"/>
                  <v:path arrowok="t" textboxrect="0,0,621792,506730"/>
                </v:shape>
                <v:rect id="Rectangle 10577" o:spid="_x0000_s1051" style="position:absolute;left:10416;top:5169;width:4161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jwoMUA&#10;AADeAAAADwAAAGRycy9kb3ducmV2LnhtbERPTWvCQBC9F/wPywi91Y1CG01dRbQlObZR0N6G7JgE&#10;s7MhuzXRX98tFHqbx/uc5XowjbhS52rLCqaTCARxYXXNpYLD/v1pDsJ5ZI2NZVJwIwfr1ehhiYm2&#10;PX/SNfelCCHsElRQed8mUrqiIoNuYlviwJ1tZ9AH2JVSd9iHcNPIWRS9SIM1h4YKW9pWVFzyb6Mg&#10;nbebU2bvfdm8faXHj+Nit194pR7Hw+YVhKfB/4v/3JkO86PnOI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PCg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Esc </w:t>
                        </w:r>
                      </w:p>
                    </w:txbxContent>
                  </v:textbox>
                </v:rect>
                <v:shape id="Shape 10578" o:spid="_x0000_s1052" style="position:absolute;left:16466;top:4023;width:25497;height:4077;visibility:visible;mso-wrap-style:square;v-text-anchor:top" coordsize="2549652,407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eQdscA&#10;AADeAAAADwAAAGRycy9kb3ducmV2LnhtbESPT0sDQQzF70K/w5CCl2JnlfqHtdNSBKVH3YroLezE&#10;3aU7ybgzbddvbw5Cbwnv5b1flusx9OZIQ+qEHVzPCzDEtfiOGwfvu+erBzApI3vshcnBLyVYryYX&#10;Syy9nPiNjlVujIZwKtFBm3MsrU11SwHTXCKxat8yBMy6Do31A540PPT2pijubMCOtaHFSE8t1fvq&#10;EBx8xtfdz8uskoOX7dfHQigv4sy5y+m4eQSTacxn8//11it+cXuvvPqOz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nkHbHAAAA3gAAAA8AAAAAAAAAAAAAAAAAmAIAAGRy&#10;cy9kb3ducmV2LnhtbFBLBQYAAAAABAAEAPUAAACMAwAAAAA=&#10;" path="m1194816,l1062228,114300r1062990,c2359914,114300,2549652,136399,2549652,163068r,195834c2549652,386334,2359914,407670,2125218,407670r-1700022,c190500,407670,,386334,,358902l,163068c,136399,190500,114300,425196,114300l1194816,xe" fillcolor="#cfc" stroked="f" strokeweight="0">
                  <v:stroke miterlimit="66585f" joinstyle="miter" endcap="round"/>
                  <v:path arrowok="t" textboxrect="0,0,2549652,407670"/>
                </v:shape>
                <v:shape id="Shape 10579" o:spid="_x0000_s1053" style="position:absolute;left:16466;top:4023;width:25497;height:4077;visibility:visible;mso-wrap-style:square;v-text-anchor:top" coordsize="2549652,407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NosUA&#10;AADeAAAADwAAAGRycy9kb3ducmV2LnhtbERPTWvCQBC9F/wPywheSt1oa6vRVbRQ8FAQYwWPQ3ZM&#10;otnZmF1N/PfdgtDbPN7nzBatKcWNaldYVjDoRyCIU6sLzhT87L5exiCcR9ZYWiYFd3KwmHeeZhhr&#10;2/CWbonPRAhhF6OC3PsqltKlORl0fVsRB+5oa4M+wDqTusYmhJtSDqPoXRosODTkWNFnTuk5uRoF&#10;z41LDrvToNpcXkffm5Xj/RuxUr1uu5yC8NT6f/HDvdZhfjT6mMDfO+EG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o2ixQAAAN4AAAAPAAAAAAAAAAAAAAAAAJgCAABkcnMv&#10;ZG93bnJldi54bWxQSwUGAAAAAAQABAD1AAAAigMAAAAA&#10;" path="m425196,114300c190500,114300,,136399,,163068l,358902v,27432,190500,48768,425196,48768l2125218,407670v234696,,424434,-21336,424434,-48768l2549652,163068v,-26669,-189738,-48768,-424434,-48768l1062228,114300,1194816,,425196,114300xe" filled="f" strokecolor="blue" strokeweight="1pt">
                  <v:stroke miterlimit="66585f" joinstyle="miter" endcap="round"/>
                  <v:path arrowok="t" textboxrect="0,0,2549652,407670"/>
                </v:shape>
                <v:shape id="Shape 10580" o:spid="_x0000_s1054" style="position:absolute;left:25938;top:11270;width:8047;height:4480;visibility:visible;mso-wrap-style:square;v-text-anchor:top" coordsize="80467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qbcgA&#10;AADeAAAADwAAAGRycy9kb3ducmV2LnhtbESPQWvCQBCF7wX/wzJCL6IbSy2SukopCAEFW1vxOmSn&#10;STQ7G7JrTP31nYPQ2wzz5r33LVa9q1VHbag8G5hOElDEubcVFwa+v9bjOagQkS3WnsnALwVYLQcP&#10;C0ytv/IndftYKDHhkKKBMsYm1TrkJTkME98Qy+3Htw6jrG2hbYtXMXe1fkqSF+2wYkkosaH3kvLz&#10;/uIMHNlvuv5Sj3a3PDscP0bZSW+fjXkc9m+voCL18V98/86s1E9mcwEQHJlBL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KmptyAAAAN4AAAAPAAAAAAAAAAAAAAAAAJgCAABk&#10;cnMvZG93bnJldi54bWxQSwUGAAAAAAQABAD1AAAAjQMAAAAA&#10;" path="m96774,l336804,,481584,v53340,,96012,22099,96012,48768l577596,244602v,26670,-42672,48768,-96012,48768l804672,448056,336804,293370r-240030,c43434,293370,,271272,,244602l,48768c,22099,43434,,96774,xe" fillcolor="#ff9" stroked="f" strokeweight="0">
                  <v:stroke miterlimit="66585f" joinstyle="miter" endcap="round"/>
                  <v:path arrowok="t" textboxrect="0,0,804672,448056"/>
                </v:shape>
                <v:shape id="Shape 10581" o:spid="_x0000_s1055" style="position:absolute;left:25938;top:11270;width:8047;height:4480;visibility:visible;mso-wrap-style:square;v-text-anchor:top" coordsize="80467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b/8MA&#10;AADeAAAADwAAAGRycy9kb3ducmV2LnhtbERP32vCMBB+H+x/CDfwTRMdaumMMoTBUBnYDrbHozmb&#10;suZSmkzrf2+Ewd7u4/t5q83gWnGmPjSeNUwnCgRx5U3DtYbP8m2cgQgR2WDrmTRcKcBm/fiwwtz4&#10;Cx/pXMRapBAOOWqwMXa5lKGy5DBMfEecuJPvHcYE+1qaHi8p3LVyptRCOmw4NVjsaGup+il+nYav&#10;wqpqV/C3ecblodx7UuXpQ+vR0/D6AiLSEP/Ff+53k+areTaF+zvpB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yb/8MAAADeAAAADwAAAAAAAAAAAAAAAACYAgAAZHJzL2Rv&#10;d25yZXYueG1sUEsFBgAAAAAEAAQA9QAAAIgDAAAAAA==&#10;" path="m96774,c43434,,,22099,,48768l,244602v,26670,43434,48768,96774,48768l336804,293370,804672,448056,481584,293370v53340,,96012,-22098,96012,-48768l577596,48768c577596,22099,534924,,481584,l336804,,96774,xe" filled="f" strokecolor="blue" strokeweight="1pt">
                  <v:stroke miterlimit="66585f" joinstyle="miter" endcap="round"/>
                  <v:path arrowok="t" textboxrect="0,0,804672,448056"/>
                </v:shape>
                <v:rect id="Rectangle 10582" o:spid="_x0000_s1056" style="position:absolute;left:27813;top:12172;width:3271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jH8QA&#10;AADeAAAADwAAAGRycy9kb3ducmV2LnhtbERPS4vCMBC+C/sfwix401RhpVajyK6LHn0sqLehGdti&#10;MylNtNVfbwRhb/PxPWc6b00pblS7wrKCQT8CQZxaXXCm4G//24tBOI+ssbRMCu7kYD776Ewx0bbh&#10;Ld12PhMhhF2CCnLvq0RKl+Zk0PVtRRy4s60N+gDrTOoamxBuSjmMopE0WHBoyLGi75zSy+5qFKzi&#10;anFc20eTlcvT6rA5jH/2Y69U97NdTEB4av2/+O1e6zA/+oqH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KIx/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Alt </w:t>
                        </w:r>
                      </w:p>
                    </w:txbxContent>
                  </v:textbox>
                </v:rect>
                <v:shape id="Shape 10583" o:spid="_x0000_s1057" style="position:absolute;left:32270;top:11270;width:11125;height:4564;visibility:visible;mso-wrap-style:square;v-text-anchor:top" coordsize="1112520,456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Jd8QA&#10;AADeAAAADwAAAGRycy9kb3ducmV2LnhtbERP3WrCMBS+F3yHcITdaTplw3VGEcExmCDWPsAxObZl&#10;zUltYtu9/TIYeHc+vt+z2gy2Fh21vnKs4HmWgCDWzlRcKMjP++kShA/IBmvHpOCHPGzW49EKU+N6&#10;PlGXhULEEPYpKihDaFIpvS7Jop+5hjhyV9daDBG2hTQt9jHc1nKeJK/SYsWxocSGdiXp7+xuFRwc&#10;5te3TH91i8vhom/18SPvj0o9TYbtO4hAQ3iI/92fJs5PXpYL+Hsn3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YSXfEAAAA3gAAAA8AAAAAAAAAAAAAAAAAmAIAAGRycy9k&#10;b3ducmV2LnhtbFBLBQYAAAAABAAEAPUAAACJAwAAAAA=&#10;" path="m104394,l365760,,521970,v57912,,104394,20574,104394,46482l626364,163068r486156,293370l626364,233172v,25146,-46482,46482,-104394,46482l104394,279654c46482,279654,,258318,,233172l,46482c,20574,46482,,104394,xe" fillcolor="#ff9" stroked="f" strokeweight="0">
                  <v:stroke miterlimit="66585f" joinstyle="miter" endcap="round"/>
                  <v:path arrowok="t" textboxrect="0,0,1112520,456438"/>
                </v:shape>
                <v:shape id="Shape 10584" o:spid="_x0000_s1058" style="position:absolute;left:32270;top:11270;width:11125;height:4564;visibility:visible;mso-wrap-style:square;v-text-anchor:top" coordsize="1112520,456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+kOsEA&#10;AADeAAAADwAAAGRycy9kb3ducmV2LnhtbERPS4vCMBC+C/sfwix408TnlmqURRB0b2oPHodmti02&#10;k24Ttf57syB4m4/vOct1Z2txo9ZXjjWMhgoEce5MxYWG7LQdJCB8QDZYOyYND/KwXn30lpgad+cD&#10;3Y6hEDGEfYoayhCaVEqfl2TRD11DHLlf11oMEbaFNC3eY7it5VipubRYcWwosaFNSfnleLUafvCs&#10;5kl2LvZ/U7/9YptteHLRuv/ZfS9ABOrCW/xy70ycr2bJFP7fiT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/pDrBAAAA3gAAAA8AAAAAAAAAAAAAAAAAmAIAAGRycy9kb3du&#10;cmV2LnhtbFBLBQYAAAAABAAEAPUAAACGAwAAAAA=&#10;" path="m104394,c46482,,,20574,,46482l,233172v,25146,46482,46482,104394,46482l521970,279654v57912,,104394,-21336,104394,-46482l1112520,456438,626364,163068r,-116586c626364,20574,579882,,521970,l365760,,104394,xe" filled="f" strokecolor="blue" strokeweight="1pt">
                  <v:stroke miterlimit="66585f" joinstyle="miter" endcap="round"/>
                  <v:path arrowok="t" textboxrect="0,0,1112520,456438"/>
                </v:shape>
                <v:shape id="Shape 10585" o:spid="_x0000_s1059" style="position:absolute;left:30152;top:8587;width:10904;height:2446;visibility:visible;mso-wrap-style:square;v-text-anchor:top" coordsize="1090422,244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0vcIA&#10;AADeAAAADwAAAGRycy9kb3ducmV2LnhtbERPS2uDQBC+B/oflin0FtcKithsQggN6bVa6HXqjg/q&#10;zoq7Udtf3w0EepuP7zm7w2oGMdPkessKnqMYBHFtdc+tgo/qvM1BOI+scbBMCn7IwWH/sNlhoe3C&#10;7zSXvhUhhF2BCjrvx0JKV3dk0EV2JA5cYyeDPsCplXrCJYSbQSZxnEmDPYeGDkc6dVR/l1ej4Ouy&#10;ZM1rY7Ph91ppk+X6s0q0Uk+P6/EFhKfV/4vv7jcd5sdpnsLtnXCD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vS9wgAAAN4AAAAPAAAAAAAAAAAAAAAAAJgCAABkcnMvZG93&#10;bnJldi54bWxQSwUGAAAAAAQABAD1AAAAhwMAAAAA&#10;" path="m130302,l456438,,651510,v72390,,130302,16764,130302,37338l781812,131064r308610,113538l781812,186690v,20574,-57912,37338,-130302,37338l130302,224028c57912,224028,,207264,,186690l,37338c,16764,57912,,130302,xe" fillcolor="#fc9" stroked="f" strokeweight="0">
                  <v:stroke miterlimit="66585f" joinstyle="miter" endcap="round"/>
                  <v:path arrowok="t" textboxrect="0,0,1090422,244602"/>
                </v:shape>
                <v:shape id="Shape 10586" o:spid="_x0000_s1060" style="position:absolute;left:30152;top:8587;width:10904;height:2446;visibility:visible;mso-wrap-style:square;v-text-anchor:top" coordsize="1090422,244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DSsEA&#10;AADeAAAADwAAAGRycy9kb3ducmV2LnhtbERPTYvCMBC9C/sfwgjeNFVZcatRFlHYa2vB69DMNsVm&#10;UpKo9d9vBGFv83ifs90PthN38qF1rGA+y0AQ10633CiozqfpGkSIyBo7x6TgSQH2u4/RFnPtHlzQ&#10;vYyNSCEcclRgYuxzKUNtyGKYuZ44cb/OW4wJ+kZqj48Ubju5yLKVtNhyajDY08FQfS1vVsFQHM2y&#10;KrrnovGHy7mYV+XX9ajUZDx8b0BEGuK/+O3+0Wl+9rleweuddIP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EQ0rBAAAA3gAAAA8AAAAAAAAAAAAAAAAAmAIAAGRycy9kb3du&#10;cmV2LnhtbFBLBQYAAAAABAAEAPUAAACGAwAAAAA=&#10;" path="m130302,c57912,,,16764,,37338l,186690v,20574,57912,37338,130302,37338l651510,224028v72390,,130302,-16764,130302,-37338l1090422,244602,781812,131064r,-93726c781812,16764,723900,,651510,l456438,,130302,xe" filled="f" strokecolor="blue" strokeweight="1pt">
                  <v:stroke miterlimit="66585f" joinstyle="miter" endcap="round"/>
                  <v:path arrowok="t" textboxrect="0,0,1090422,244602"/>
                </v:shape>
                <v:rect id="Rectangle 10587" o:spid="_x0000_s1061" style="position:absolute;left:31478;top:9139;width:686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2Ah8UA&#10;AADeAAAADwAAAGRycy9kb3ducmV2LnhtbERPS2vCQBC+C/0PyxR6000L1RizEekDPWos2N6G7JiE&#10;ZmdDdmuiv94VhN7m43tOuhxMI07UudqygudJBIK4sLrmUsHX/nMcg3AeWWNjmRScycEyexilmGjb&#10;845OuS9FCGGXoILK+zaR0hUVGXQT2xIH7mg7gz7ArpS6wz6Em0a+RNFUGqw5NFTY0ltFxW/+ZxSs&#10;43b1vbGXvmw+ftaH7WH+vp97pZ4eh9UChKfB/4vv7o0O86PXeAa3d8IN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YCH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ENTER</w:t>
                        </w:r>
                      </w:p>
                    </w:txbxContent>
                  </v:textbox>
                </v:rect>
                <v:rect id="Rectangle 10588" o:spid="_x0000_s1062" style="position:absolute;left:36636;top:9139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U9ccA&#10;AADeAAAADwAAAGRycy9kb3ducmV2LnhtbESPQWvCQBCF74L/YZlCb7ppwRJTVxGr6NGqoL0N2WkS&#10;mp0N2dWk/fXOoeBthvfmvW9mi97V6kZtqDwbeBknoIhzbysuDJyOm1EKKkRki7VnMvBLARbz4WCG&#10;mfUdf9LtEAslIRwyNFDG2GRah7wkh2HsG2LRvn3rMMraFtq22Em4q/VrkrxphxVLQ4kNrUrKfw5X&#10;Z2CbNsvLzv91Rb3+2p735+nHcRqNeX7ql++gIvXxYf6/3lnBTyap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iFPX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9" o:spid="_x0000_s1063" style="position:absolute;left:34084;top:12164;width:292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xbsUA&#10;AADeAAAADwAAAGRycy9kb3ducmV2LnhtbERPS2vCQBC+F/oflin0VjctVJKYjUgf6LEaQb0N2TEJ&#10;ZmdDdmtSf31XELzNx/ecbD6aVpypd41lBa+TCARxaXXDlYJt8f0Sg3AeWWNrmRT8kYN5/viQYart&#10;wGs6b3wlQgi7FBXU3neplK6syaCb2I44cEfbG/QB9pXUPQ4h3LTyLYqm0mDDoaHGjj5qKk+bX6Ng&#10;GXeL/cpehqr9Oix3P7vks0i8Us9P42IGwtPo7+Kbe6XD/Og9TuD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rFu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Ctr</w:t>
                        </w:r>
                      </w:p>
                    </w:txbxContent>
                  </v:textbox>
                </v:rect>
                <v:rect id="Rectangle 10590" o:spid="_x0000_s1064" style="position:absolute;left:36286;top:12164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2OLscA&#10;AADeAAAADwAAAGRycy9kb3ducmV2LnhtbESPQWvCQBCF74L/YZlCb7ppwWJSVxGr6NGqoL0N2WkS&#10;mp0N2dWk/fXOoeBthnnz3vtmi97V6kZtqDwbeBknoIhzbysuDJyOm9EUVIjIFmvPZOCXAizmw8EM&#10;M+s7/qTbIRZKTDhkaKCMscm0DnlJDsPYN8Ry+/atwyhrW2jbYifmrtavSfKmHVYsCSU2tCop/zlc&#10;nYHttFledv6vK+r11/a8P6cfxzQa8/zUL99BRerjQ/z/vbNSP5mk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Nji7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l</w:t>
                        </w:r>
                      </w:p>
                    </w:txbxContent>
                  </v:textbox>
                </v:rect>
                <v:shape id="Shape 10591" o:spid="_x0000_s1065" style="position:absolute;left:16002;top:11270;width:9387;height:5577;visibility:visible;mso-wrap-style:square;v-text-anchor:top" coordsize="938784,557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IRcMEA&#10;AADeAAAADwAAAGRycy9kb3ducmV2LnhtbERPTYvCMBC9C/6HMII3TRVWtGsUWZD1plb3PjRjG2wm&#10;3Sa29d+bhQVv83ifs972thItNd44VjCbJiCIc6cNFwqul/1kCcIHZI2VY1LwJA/bzXCwxlS7js/U&#10;ZqEQMYR9igrKEOpUSp+XZNFPXU0cuZtrLIYIm0LqBrsYbis5T5KFtGg4NpRY01dJ+T17WAU/pL+7&#10;Yzt31+Py934wnTk9fabUeNTvPkEE6sNb/O8+6Dg/+VjN4O+deIP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iEXDBAAAA3gAAAA8AAAAAAAAAAAAAAAAAmAIAAGRycy9kb3du&#10;cmV2LnhtbFBLBQYAAAAABAAEAPUAAACGAwAAAAA=&#10;" path="m457200,l842010,v53340,,96774,22099,96774,48768l938784,244602v,26670,-43434,48768,-96774,48768l601218,293370,,557785,457200,293370v-53340,,-96774,-22098,-96774,-48768l360426,48768c360426,22099,403860,,457200,xe" fillcolor="#ff9" stroked="f" strokeweight="0">
                  <v:stroke miterlimit="66585f" joinstyle="miter" endcap="round"/>
                  <v:path arrowok="t" textboxrect="0,0,938784,557785"/>
                </v:shape>
                <v:shape id="Shape 10592" o:spid="_x0000_s1066" style="position:absolute;left:16002;top:11270;width:9387;height:5577;visibility:visible;mso-wrap-style:square;v-text-anchor:top" coordsize="938784,557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uhMIA&#10;AADeAAAADwAAAGRycy9kb3ducmV2LnhtbERP3WrCMBS+H/gO4QjezVTB4apRRBxYGILOBzg2x7bY&#10;nJQks9nbL4Lg3fn4fs9yHU0r7uR8Y1nBZJyBIC6tbrhScP75ep+D8AFZY2uZFPyRh/Vq8LbEXNue&#10;j3Q/hUqkEPY5KqhD6HIpfVmTQT+2HXHirtYZDAm6SmqHfQo3rZxm2Yc02HBqqLGjbU3l7fRrFHzv&#10;2oubT3xRFkXvD7E7ztBFpUbDuFmACBTDS/x073Wan80+p/B4J9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W6EwgAAAN4AAAAPAAAAAAAAAAAAAAAAAJgCAABkcnMvZG93&#10;bnJldi54bWxQSwUGAAAAAAQABAD1AAAAhwMAAAAA&#10;" path="m457200,c403860,,360426,22099,360426,48768r,195834c360426,271272,403860,293370,457200,293370l,557785,601218,293370r240792,c895350,293370,938784,271272,938784,244602r,-195834c938784,22099,895350,,842010,l457200,xe" filled="f" strokecolor="blue" strokeweight="1pt">
                  <v:stroke miterlimit="66585f" joinstyle="miter" endcap="round"/>
                  <v:path arrowok="t" textboxrect="0,0,938784,557785"/>
                </v:shape>
                <v:shape id="Shape 10593" o:spid="_x0000_s1067" style="position:absolute;left:9174;top:11270;width:9891;height:5242;visibility:visible;mso-wrap-style:square;v-text-anchor:top" coordsize="989076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kHsIA&#10;AADeAAAADwAAAGRycy9kb3ducmV2LnhtbERPzWrCQBC+F/oOyxS8NRtTWjW6BkkthN7UPMCQHTfB&#10;7GzIrhrfvlso9DYf3+9sisn24kaj7xwrmCcpCOLG6Y6Ngvr09boE4QOyxt4xKXiQh2L7/LTBXLs7&#10;H+h2DEbEEPY5KmhDGHIpfdOSRZ+4gThyZzdaDBGORuoR7zHc9jJL0w9psePY0OJAZUvN5Xi1Cj6r&#10;bzNHU2VIvS1luagv3X6v1Oxl2q1BBJrCv/jPXek4P31fvcHvO/EG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WQewgAAAN4AAAAPAAAAAAAAAAAAAAAAAJgCAABkcnMvZG93&#10;bnJldi54bWxQSwUGAAAAAAQABAD1AAAAhwMAAAAA&#10;" path="m506730,l892302,v53340,,96774,22099,96774,48768l989076,244602v,26670,-43434,48768,-96774,48768l651510,293370,,524256,506730,293370v-53340,,-96774,-22098,-96774,-48768l409956,48768c409956,22099,453390,,506730,xe" fillcolor="#ff9" stroked="f" strokeweight="0">
                  <v:stroke miterlimit="66585f" joinstyle="miter" endcap="round"/>
                  <v:path arrowok="t" textboxrect="0,0,989076,524256"/>
                </v:shape>
                <v:shape id="Shape 10594" o:spid="_x0000_s1068" style="position:absolute;left:9174;top:11270;width:9891;height:5242;visibility:visible;mso-wrap-style:square;v-text-anchor:top" coordsize="989076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tGsMA&#10;AADeAAAADwAAAGRycy9kb3ducmV2LnhtbERPS4vCMBC+C/6HMAveNF1xZe0aRQVBvSxbH+exGduw&#10;zaQ0Ubv/3iwI3ubje8503tpK3KjxxrGC90ECgjh32nCh4LBf9z9B+ICssXJMCv7Iw3zW7Uwx1e7O&#10;P3TLQiFiCPsUFZQh1KmUPi/Joh+4mjhyF9dYDBE2hdQN3mO4reQwScbSouHYUGJNq5Ly3+xqFSzD&#10;5TS+GvO9yc7bI68OeJRup1TvrV18gQjUhpf46d7oOD/5mIzg/514g5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tGsMAAADeAAAADwAAAAAAAAAAAAAAAACYAgAAZHJzL2Rv&#10;d25yZXYueG1sUEsFBgAAAAAEAAQA9QAAAIgDAAAAAA==&#10;" path="m506730,c453390,,409956,22099,409956,48768r,195834c409956,271272,453390,293370,506730,293370l,524256,651510,293370r240792,c945642,293370,989076,271272,989076,244602r,-195834c989076,22099,945642,,892302,l506730,xe" filled="f" strokecolor="blue" strokeweight="1pt">
                  <v:stroke miterlimit="66585f" joinstyle="miter" endcap="round"/>
                  <v:path arrowok="t" textboxrect="0,0,989076,524256"/>
                </v:shape>
                <v:shape id="Shape 10595" o:spid="_x0000_s1069" style="position:absolute;left:9662;top:8092;width:8907;height:2934;visibility:visible;mso-wrap-style:square;v-text-anchor:top" coordsize="890778,293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WHLsIA&#10;AADeAAAADwAAAGRycy9kb3ducmV2LnhtbERPTYvCMBC9L/gfwgje1lRBt1ajiLgg3qx68DY2Y1ts&#10;JqXJ2vrvjSDsbR7vcxarzlTiQY0rLSsYDSMQxJnVJecKTsff7xiE88gaK8uk4EkOVsve1wITbVs+&#10;0CP1uQgh7BJUUHhfJ1K6rCCDbmhr4sDdbGPQB9jkUjfYhnBTyXEUTaXBkkNDgTVtCsru6Z9R4Lam&#10;jc+XuN7/dOVh666pTNcbpQb9bj0H4anz/+KPe6fD/Ggym8D7nXCD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YcuwgAAAN4AAAAPAAAAAAAAAAAAAAAAAJgCAABkcnMvZG93&#10;bnJldi54bWxQSwUGAAAAAAQABAD1AAAAhwMAAAAA&#10;" path="m409194,l794766,v53340,,96012,21335,96012,48768l890778,243839v,27433,-42672,49531,-96012,49531l409194,293370v-53340,,-96774,-22098,-96774,-49531l312420,121920,,32765,312420,48768c312420,21335,355854,,409194,xe" fillcolor="#ff9" stroked="f" strokeweight="0">
                  <v:stroke miterlimit="66585f" joinstyle="miter" endcap="round"/>
                  <v:path arrowok="t" textboxrect="0,0,890778,293370"/>
                </v:shape>
                <v:shape id="Shape 10596" o:spid="_x0000_s1070" style="position:absolute;left:9662;top:8092;width:8907;height:2934;visibility:visible;mso-wrap-style:square;v-text-anchor:top" coordsize="890778,293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7usYA&#10;AADeAAAADwAAAGRycy9kb3ducmV2LnhtbESPQWvCQBCF74L/YZlCb2bTFkNMXUVKpcWbsVC8Ddlp&#10;kjY7G3ZXk/57VxC8zfDe++bNcj2aTpzJ+daygqckBUFcWd1yreDrsJ3lIHxA1thZJgX/5GG9mk6W&#10;WGg78J7OZahFhLAvUEETQl9I6auGDPrE9sRR+7HOYIirq6V2OES46eRzmmbSYMvxQoM9vTVU/ZUn&#10;Eynd+0fdn8wvscF8t/3Oji8uU+rxYdy8ggg0hrv5lv7UsX46X2RwfSfO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P7usYAAADeAAAADwAAAAAAAAAAAAAAAACYAgAAZHJz&#10;L2Rvd25yZXYueG1sUEsFBgAAAAAEAAQA9QAAAIsDAAAAAA==&#10;" path="m409194,c355854,,312420,21335,312420,48768l,32765r312420,89155l312420,243839v,27433,43434,49531,96774,49531l794766,293370v53340,,96012,-22098,96012,-49531l890778,48768c890778,21335,848106,,794766,l409194,xe" filled="f" strokecolor="blue" strokeweight="1pt">
                  <v:stroke miterlimit="66585f" joinstyle="miter" endcap="round"/>
                  <v:path arrowok="t" textboxrect="0,0,890778,293370"/>
                </v:shape>
                <v:rect id="Rectangle 10597" o:spid="_x0000_s1071" style="position:absolute;left:14119;top:8986;width:4718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WWsQA&#10;AADeAAAADwAAAGRycy9kb3ducmV2LnhtbERPS2vCQBC+F/oflil4qxsLVhNdRaqix/oA9TZkxySY&#10;nQ3Z1aT+ercgeJuP7znjaWtKcaPaFZYV9LoRCOLU6oIzBfvd8nMIwnlkjaVlUvBHDqaT97cxJto2&#10;vKHb1mcihLBLUEHufZVI6dKcDLqurYgDd7a1QR9gnUldYxPCTSm/ouhbGiw4NORY0U9O6WV7NQpW&#10;w2p2XNt7k5WL0+rwe4jnu9gr1floZyMQnlr/Ej/dax3mR/14AP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Flr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TAB </w:t>
                        </w:r>
                      </w:p>
                    </w:txbxContent>
                  </v:textbox>
                </v:rect>
                <v:rect id="Rectangle 10598" o:spid="_x0000_s1072" style="position:absolute;left:14851;top:12172;width:4059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CKMcA&#10;AADeAAAADwAAAGRycy9kb3ducmV2LnhtbESPQWvCQBCF74L/YZlCb7ppwWJSVxGr6NGqoL0N2WkS&#10;mp0N2dWk/fXOoeBthvfmvW9mi97V6kZtqDwbeBknoIhzbysuDJyOm9EUVIjIFmvPZOCXAizmw8EM&#10;M+s7/qTbIRZKQjhkaKCMscm0DnlJDsPYN8SiffvWYZS1LbRtsZNwV+vXJHnTDiuWhhIbWpWU/xyu&#10;zsB22iwvO//XFfX6a3ven9OPYxqNeX7ql++gIvXxYf6/3lnBTyap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7gij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Ctrl </w:t>
                        </w:r>
                      </w:p>
                    </w:txbxContent>
                  </v:textbox>
                </v:rect>
                <v:rect id="Rectangle 10599" o:spid="_x0000_s1073" style="position:absolute;left:21480;top:12172;width:32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ns8QA&#10;AADeAAAADwAAAGRycy9kb3ducmV2LnhtbERPS4vCMBC+L/gfwgh7W1MFxVajiK7ocX2AehuasS02&#10;k9JkbddfvxEEb/PxPWc6b00p7lS7wrKCfi8CQZxaXXCm4HhYf41BOI+ssbRMCv7IwXzW+Zhiom3D&#10;O7rvfSZCCLsEFeTeV4mULs3JoOvZijhwV1sb9AHWmdQ1NiHclHIQRSNpsODQkGNFy5zS2/7XKNiM&#10;q8V5ax9NVn5fNqefU7w6xF6pz267mIDw1Pq3+OXe6jA/GsYxPN8JN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3J7P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Alt </w:t>
                        </w:r>
                      </w:p>
                    </w:txbxContent>
                  </v:textbox>
                </v:rect>
                <v:rect id="Rectangle 10600" o:spid="_x0000_s1074" style="position:absolute;left:19019;top:6068;width:1763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61ccA&#10;AADeAAAADwAAAGRycy9kb3ducmV2LnhtbESPT2/CMAzF70j7DpEn7QbJdkBQCAixTXAcfyTgZjWm&#10;rWicqslot0+PD5N2s+Xn995vvux9re7UxiqwhdeRAUWcB1dxYeF4+BxOQMWE7LAOTBZ+KMJy8TSY&#10;Y+ZCxzu671OhxIRjhhbKlJpM65iX5DGOQkMst2toPSZZ20K7Fjsx97V+M2asPVYsCSU2tC4pv+2/&#10;vYXNpFmdt+G3K+qPy+b0dZq+H6bJ2pfnfjUDlahP/+K/762T+mZsBEBwZAa9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ietX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Функциональные</w:t>
                        </w:r>
                      </w:p>
                    </w:txbxContent>
                  </v:textbox>
                </v:rect>
                <v:rect id="Rectangle 10601" o:spid="_x0000_s1075" style="position:absolute;left:32285;top:6068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7fTsUA&#10;AADeAAAADwAAAGRycy9kb3ducmV2LnhtbERPTWsCMRC9C/6HMEJvmtiDuKtRRFv02LoF623YTDdL&#10;N5Nlk7rb/vqmUPA2j/c56+3gGnGjLtSeNcxnCgRx6U3NlYa34nm6BBEissHGM2n4pgDbzXi0xtz4&#10;nl/pdo6VSCEcctRgY2xzKUNpyWGY+ZY4cR++cxgT7CppOuxTuGvko1IL6bDm1GCxpb2l8vP85TQc&#10;l+3u/eR/+qp5uh4vL5fsUGRR64fJsFuBiDTEu/jffTJpvlqoOfy9k26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t9O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2" o:spid="_x0000_s1076" style="position:absolute;left:32712;top:6068;width:890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BOcMA&#10;AADeAAAADwAAAGRycy9kb3ducmV2LnhtbERPS4vCMBC+L+x/CLPgbU30INo1ivhAjz4W3L0NzdgW&#10;m0lpoq3+eiMI3ubje8542tpSXKn2hWMNva4CQZw6U3Cm4few+h6C8AHZYOmYNNzIw3Ty+THGxLiG&#10;d3Tdh0zEEPYJashDqBIpfZqTRd91FXHkTq62GCKsM2lqbGK4LWVfqYG0WHBsyLGieU7peX+xGtbD&#10;ava3cfcmK5f/6+P2OFocRkHrzlc7+wERqA1v8cu9MXG+Gqg+PN+JN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xBOcMAAADeAAAADwAAAAAAAAAAAAAAAACYAgAAZHJzL2Rv&#10;d25yZXYueG1sUEsFBgAAAAAEAAQA9QAAAIgDAAAAAA=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клавиши</w:t>
                        </w:r>
                      </w:p>
                    </w:txbxContent>
                  </v:textbox>
                </v:rect>
                <v:rect id="Rectangle 10603" o:spid="_x0000_s1077" style="position:absolute;left:39410;top:6068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kosQA&#10;AADeAAAADwAAAGRycy9kb3ducmV2LnhtbERPTWvCQBC9C/0PyxS86W4VRFNXkVbRo5qC7W3ITpPQ&#10;7GzIrib6611B6G0e73Pmy85W4kKNLx1reBsqEMSZMyXnGr7SzWAKwgdkg5Vj0nAlD8vFS2+OiXEt&#10;H+hyDLmIIewT1FCEUCdS+qwgi37oauLI/brGYoiwyaVpsI3htpIjpSbSYsmxocCaPgrK/o5nq2E7&#10;rVffO3dr82r9sz3tT7PPdBa07r92q3cQgbrwL366dybOVxM1hsc78Qa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5KL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4DBF" w:rsidRDefault="000F4DBF" w:rsidP="000F4DBF">
      <w:pPr>
        <w:pStyle w:val="2"/>
        <w:spacing w:after="222" w:line="250" w:lineRule="auto"/>
        <w:ind w:left="1705" w:firstLine="8"/>
      </w:pPr>
      <w:r>
        <w:t>Рисунок</w:t>
      </w:r>
      <w:r>
        <w:rPr>
          <w:rFonts w:ascii="Arial" w:eastAsia="Arial" w:hAnsi="Arial" w:cs="Arial"/>
        </w:rPr>
        <w:t xml:space="preserve"> 2.21 - </w:t>
      </w:r>
      <w:r>
        <w:t>Управляющие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 </w:t>
      </w:r>
      <w:r>
        <w:t>ПК</w:t>
      </w:r>
      <w:r>
        <w:rPr>
          <w:rFonts w:ascii="Arial" w:eastAsia="Arial" w:hAnsi="Arial" w:cs="Arial"/>
          <w:color w:val="000000"/>
        </w:rPr>
        <w:t xml:space="preserve"> </w:t>
      </w:r>
    </w:p>
    <w:p w:rsidR="000F4DBF" w:rsidRDefault="000F4DBF" w:rsidP="000F4DBF">
      <w:pPr>
        <w:ind w:left="-4" w:right="10"/>
      </w:pPr>
      <w:r>
        <w:rPr>
          <w:rFonts w:ascii="Arial" w:eastAsia="Arial" w:hAnsi="Arial" w:cs="Arial"/>
          <w:b/>
          <w:i/>
        </w:rPr>
        <w:t>Группа функциональных клавиш</w:t>
      </w:r>
      <w:r>
        <w:rPr>
          <w:rFonts w:ascii="Arial" w:eastAsia="Arial" w:hAnsi="Arial" w:cs="Arial"/>
        </w:rPr>
        <w:t xml:space="preserve"> </w:t>
      </w:r>
      <w:r>
        <w:t>включает</w:t>
      </w:r>
      <w:r>
        <w:rPr>
          <w:rFonts w:ascii="Arial" w:eastAsia="Arial" w:hAnsi="Arial" w:cs="Arial"/>
        </w:rPr>
        <w:t xml:space="preserve"> </w:t>
      </w:r>
      <w:r>
        <w:t>двенадцать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(</w:t>
      </w:r>
      <w:r>
        <w:t>от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F1</w:t>
      </w:r>
      <w:r>
        <w:rPr>
          <w:rFonts w:ascii="Arial" w:eastAsia="Arial" w:hAnsi="Arial" w:cs="Arial"/>
        </w:rPr>
        <w:t xml:space="preserve"> </w:t>
      </w:r>
      <w:r>
        <w:t>до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i/>
        </w:rPr>
        <w:t>F12</w:t>
      </w:r>
      <w:r>
        <w:rPr>
          <w:rFonts w:ascii="Arial" w:eastAsia="Arial" w:hAnsi="Arial" w:cs="Arial"/>
          <w:b/>
        </w:rPr>
        <w:t>),</w:t>
      </w:r>
      <w:r>
        <w:rPr>
          <w:rFonts w:ascii="Arial" w:eastAsia="Arial" w:hAnsi="Arial" w:cs="Arial"/>
        </w:rPr>
        <w:t xml:space="preserve"> </w:t>
      </w:r>
      <w:r>
        <w:t>размещенных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верхней</w:t>
      </w:r>
      <w:r>
        <w:rPr>
          <w:rFonts w:ascii="Arial" w:eastAsia="Arial" w:hAnsi="Arial" w:cs="Arial"/>
        </w:rPr>
        <w:t xml:space="preserve"> </w:t>
      </w:r>
      <w:r>
        <w:t>части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. </w:t>
      </w:r>
      <w:r>
        <w:t>Функции</w:t>
      </w:r>
      <w:r>
        <w:rPr>
          <w:rFonts w:ascii="Arial" w:eastAsia="Arial" w:hAnsi="Arial" w:cs="Arial"/>
        </w:rPr>
        <w:t xml:space="preserve">, </w:t>
      </w:r>
      <w:r>
        <w:t>закрепленные</w:t>
      </w:r>
      <w:r>
        <w:rPr>
          <w:rFonts w:ascii="Arial" w:eastAsia="Arial" w:hAnsi="Arial" w:cs="Arial"/>
        </w:rPr>
        <w:t xml:space="preserve"> </w:t>
      </w:r>
      <w:r>
        <w:t>за</w:t>
      </w:r>
      <w:r>
        <w:rPr>
          <w:rFonts w:ascii="Arial" w:eastAsia="Arial" w:hAnsi="Arial" w:cs="Arial"/>
        </w:rPr>
        <w:t xml:space="preserve"> </w:t>
      </w:r>
      <w:r>
        <w:t>данными</w:t>
      </w:r>
      <w:r>
        <w:rPr>
          <w:rFonts w:ascii="Arial" w:eastAsia="Arial" w:hAnsi="Arial" w:cs="Arial"/>
        </w:rPr>
        <w:t xml:space="preserve"> </w:t>
      </w:r>
      <w:r>
        <w:t>клавишами</w:t>
      </w:r>
      <w:r>
        <w:rPr>
          <w:rFonts w:ascii="Arial" w:eastAsia="Arial" w:hAnsi="Arial" w:cs="Arial"/>
        </w:rPr>
        <w:t xml:space="preserve">, </w:t>
      </w:r>
      <w:r>
        <w:t>зависят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  <w:b/>
        </w:rPr>
        <w:t xml:space="preserve"> </w:t>
      </w:r>
      <w:r>
        <w:t>свойств</w:t>
      </w:r>
      <w:r>
        <w:rPr>
          <w:rFonts w:ascii="Arial" w:eastAsia="Arial" w:hAnsi="Arial" w:cs="Arial"/>
        </w:rPr>
        <w:t xml:space="preserve"> </w:t>
      </w:r>
      <w:r>
        <w:t>конкретной</w:t>
      </w:r>
      <w:r>
        <w:rPr>
          <w:rFonts w:ascii="Arial" w:eastAsia="Arial" w:hAnsi="Arial" w:cs="Arial"/>
        </w:rPr>
        <w:t xml:space="preserve"> </w:t>
      </w:r>
      <w:r>
        <w:t>работающей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данный</w:t>
      </w:r>
      <w:r>
        <w:rPr>
          <w:rFonts w:ascii="Arial" w:eastAsia="Arial" w:hAnsi="Arial" w:cs="Arial"/>
        </w:rPr>
        <w:t xml:space="preserve"> </w:t>
      </w:r>
      <w:r>
        <w:t>момент</w:t>
      </w:r>
      <w:r>
        <w:rPr>
          <w:rFonts w:ascii="Arial" w:eastAsia="Arial" w:hAnsi="Arial" w:cs="Arial"/>
        </w:rPr>
        <w:t xml:space="preserve"> </w:t>
      </w:r>
      <w:r>
        <w:t>программы</w:t>
      </w:r>
      <w:r>
        <w:rPr>
          <w:rFonts w:ascii="Arial" w:eastAsia="Arial" w:hAnsi="Arial" w:cs="Arial"/>
        </w:rPr>
        <w:t xml:space="preserve">, </w:t>
      </w:r>
      <w:r>
        <w:t>а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некоторых</w:t>
      </w:r>
      <w:r>
        <w:rPr>
          <w:rFonts w:ascii="Arial" w:eastAsia="Arial" w:hAnsi="Arial" w:cs="Arial"/>
        </w:rPr>
        <w:t xml:space="preserve"> </w:t>
      </w:r>
      <w:r>
        <w:t>случаях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свойств</w:t>
      </w:r>
      <w:r>
        <w:rPr>
          <w:rFonts w:ascii="Arial" w:eastAsia="Arial" w:hAnsi="Arial" w:cs="Arial"/>
        </w:rPr>
        <w:t xml:space="preserve"> </w:t>
      </w:r>
      <w:r>
        <w:t>операционной</w:t>
      </w:r>
      <w:r>
        <w:rPr>
          <w:rFonts w:ascii="Arial" w:eastAsia="Arial" w:hAnsi="Arial" w:cs="Arial"/>
          <w:b/>
        </w:rPr>
        <w:t xml:space="preserve"> </w:t>
      </w:r>
      <w:r>
        <w:t>системы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t>Общепринятым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большинства</w:t>
      </w:r>
      <w:r>
        <w:rPr>
          <w:rFonts w:ascii="Arial" w:eastAsia="Arial" w:hAnsi="Arial" w:cs="Arial"/>
        </w:rPr>
        <w:t xml:space="preserve"> </w:t>
      </w:r>
      <w:r>
        <w:t>программ</w:t>
      </w:r>
      <w:r>
        <w:rPr>
          <w:rFonts w:ascii="Arial" w:eastAsia="Arial" w:hAnsi="Arial" w:cs="Arial"/>
        </w:rPr>
        <w:t xml:space="preserve"> </w:t>
      </w:r>
      <w:r>
        <w:t>является</w:t>
      </w:r>
      <w:r>
        <w:rPr>
          <w:rFonts w:ascii="Arial" w:eastAsia="Arial" w:hAnsi="Arial" w:cs="Arial"/>
        </w:rPr>
        <w:t xml:space="preserve"> </w:t>
      </w:r>
      <w:r>
        <w:t>соглашение</w:t>
      </w:r>
      <w:r>
        <w:rPr>
          <w:rFonts w:ascii="Arial" w:eastAsia="Arial" w:hAnsi="Arial" w:cs="Arial"/>
        </w:rPr>
        <w:t xml:space="preserve"> </w:t>
      </w:r>
      <w:r>
        <w:t>о</w:t>
      </w:r>
      <w:r>
        <w:rPr>
          <w:rFonts w:ascii="Arial" w:eastAsia="Arial" w:hAnsi="Arial" w:cs="Arial"/>
        </w:rPr>
        <w:t xml:space="preserve"> </w:t>
      </w:r>
      <w:r>
        <w:t>том</w:t>
      </w:r>
      <w:r>
        <w:rPr>
          <w:rFonts w:ascii="Arial" w:eastAsia="Arial" w:hAnsi="Arial" w:cs="Arial"/>
        </w:rPr>
        <w:t xml:space="preserve">,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F1</w:t>
      </w:r>
      <w:r>
        <w:rPr>
          <w:rFonts w:ascii="Arial" w:eastAsia="Arial" w:hAnsi="Arial" w:cs="Arial"/>
        </w:rPr>
        <w:t xml:space="preserve"> </w:t>
      </w:r>
      <w:r>
        <w:t>вызывает</w:t>
      </w:r>
      <w:r>
        <w:rPr>
          <w:rFonts w:ascii="Arial" w:eastAsia="Arial" w:hAnsi="Arial" w:cs="Arial"/>
        </w:rPr>
        <w:t xml:space="preserve"> </w:t>
      </w:r>
      <w:r>
        <w:t>справочную</w:t>
      </w:r>
      <w:r>
        <w:rPr>
          <w:rFonts w:ascii="Arial" w:eastAsia="Arial" w:hAnsi="Arial" w:cs="Arial"/>
        </w:rPr>
        <w:t xml:space="preserve"> </w:t>
      </w:r>
      <w:r>
        <w:t>систему</w:t>
      </w:r>
      <w:r>
        <w:rPr>
          <w:rFonts w:ascii="Arial" w:eastAsia="Arial" w:hAnsi="Arial" w:cs="Arial"/>
        </w:rPr>
        <w:t xml:space="preserve">,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которой</w:t>
      </w:r>
      <w:r>
        <w:rPr>
          <w:rFonts w:ascii="Arial" w:eastAsia="Arial" w:hAnsi="Arial" w:cs="Arial"/>
        </w:rPr>
        <w:t xml:space="preserve"> </w:t>
      </w:r>
      <w:r>
        <w:t>можно</w:t>
      </w:r>
      <w:r>
        <w:rPr>
          <w:rFonts w:ascii="Arial" w:eastAsia="Arial" w:hAnsi="Arial" w:cs="Arial"/>
        </w:rPr>
        <w:t xml:space="preserve"> </w:t>
      </w:r>
      <w:r>
        <w:t>найти</w:t>
      </w:r>
      <w:r>
        <w:rPr>
          <w:rFonts w:ascii="Arial" w:eastAsia="Arial" w:hAnsi="Arial" w:cs="Arial"/>
        </w:rPr>
        <w:t xml:space="preserve"> </w:t>
      </w:r>
      <w:r>
        <w:t>справку</w:t>
      </w:r>
      <w:r>
        <w:rPr>
          <w:rFonts w:ascii="Arial" w:eastAsia="Arial" w:hAnsi="Arial" w:cs="Arial"/>
        </w:rPr>
        <w:t xml:space="preserve"> </w:t>
      </w:r>
      <w:r>
        <w:t>о</w:t>
      </w:r>
      <w:r>
        <w:rPr>
          <w:rFonts w:ascii="Arial" w:eastAsia="Arial" w:hAnsi="Arial" w:cs="Arial"/>
        </w:rPr>
        <w:t xml:space="preserve"> </w:t>
      </w:r>
      <w:r>
        <w:t>действии</w:t>
      </w:r>
      <w:r>
        <w:rPr>
          <w:rFonts w:ascii="Arial" w:eastAsia="Arial" w:hAnsi="Arial" w:cs="Arial"/>
        </w:rPr>
        <w:t xml:space="preserve"> </w:t>
      </w:r>
      <w:r>
        <w:t>прочих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106"/>
        <w:ind w:left="-4" w:right="10"/>
      </w:pPr>
      <w:r>
        <w:rPr>
          <w:rFonts w:ascii="Arial" w:eastAsia="Arial" w:hAnsi="Arial" w:cs="Arial"/>
          <w:b/>
          <w:i/>
        </w:rPr>
        <w:t>Служебные клавиши</w:t>
      </w:r>
      <w:r>
        <w:rPr>
          <w:rFonts w:ascii="Arial" w:eastAsia="Arial" w:hAnsi="Arial" w:cs="Arial"/>
        </w:rPr>
        <w:t xml:space="preserve"> </w:t>
      </w:r>
      <w:r>
        <w:t>располагаются</w:t>
      </w:r>
      <w:r>
        <w:rPr>
          <w:rFonts w:ascii="Arial" w:eastAsia="Arial" w:hAnsi="Arial" w:cs="Arial"/>
        </w:rPr>
        <w:t xml:space="preserve"> </w:t>
      </w:r>
      <w:r>
        <w:t>рядом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клавишами</w:t>
      </w:r>
      <w:r>
        <w:rPr>
          <w:rFonts w:ascii="Arial" w:eastAsia="Arial" w:hAnsi="Arial" w:cs="Arial"/>
        </w:rPr>
        <w:t xml:space="preserve"> </w:t>
      </w:r>
      <w:r>
        <w:t>алфавитноцифровой</w:t>
      </w:r>
      <w:r>
        <w:rPr>
          <w:rFonts w:ascii="Arial" w:eastAsia="Arial" w:hAnsi="Arial" w:cs="Arial"/>
        </w:rPr>
        <w:t xml:space="preserve"> </w:t>
      </w:r>
      <w:r>
        <w:t>группы</w:t>
      </w:r>
      <w:r>
        <w:rPr>
          <w:rFonts w:ascii="Arial" w:eastAsia="Arial" w:hAnsi="Arial" w:cs="Arial"/>
        </w:rPr>
        <w:t xml:space="preserve">.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силу</w:t>
      </w:r>
      <w:r>
        <w:rPr>
          <w:rFonts w:ascii="Arial" w:eastAsia="Arial" w:hAnsi="Arial" w:cs="Arial"/>
        </w:rPr>
        <w:t xml:space="preserve"> </w:t>
      </w:r>
      <w:r>
        <w:t>того</w:t>
      </w:r>
      <w:r>
        <w:rPr>
          <w:rFonts w:ascii="Arial" w:eastAsia="Arial" w:hAnsi="Arial" w:cs="Arial"/>
        </w:rPr>
        <w:t xml:space="preserve">,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ими</w:t>
      </w:r>
      <w:r>
        <w:rPr>
          <w:rFonts w:ascii="Arial" w:eastAsia="Arial" w:hAnsi="Arial" w:cs="Arial"/>
        </w:rPr>
        <w:t xml:space="preserve"> </w:t>
      </w:r>
      <w:r>
        <w:t>приходится</w:t>
      </w:r>
      <w:r>
        <w:rPr>
          <w:rFonts w:ascii="Arial" w:eastAsia="Arial" w:hAnsi="Arial" w:cs="Arial"/>
        </w:rPr>
        <w:t xml:space="preserve"> </w:t>
      </w:r>
      <w:r>
        <w:t>пользоваться</w:t>
      </w:r>
      <w:r>
        <w:rPr>
          <w:rFonts w:ascii="Arial" w:eastAsia="Arial" w:hAnsi="Arial" w:cs="Arial"/>
        </w:rPr>
        <w:t xml:space="preserve"> </w:t>
      </w:r>
      <w:r>
        <w:t>особенно</w:t>
      </w:r>
      <w:r>
        <w:rPr>
          <w:rFonts w:ascii="Arial" w:eastAsia="Arial" w:hAnsi="Arial" w:cs="Arial"/>
        </w:rPr>
        <w:t xml:space="preserve"> </w:t>
      </w:r>
      <w:r>
        <w:t>часто</w:t>
      </w:r>
      <w:r>
        <w:rPr>
          <w:rFonts w:ascii="Arial" w:eastAsia="Arial" w:hAnsi="Arial" w:cs="Arial"/>
        </w:rPr>
        <w:t xml:space="preserve">, </w:t>
      </w:r>
      <w:r>
        <w:t>они</w:t>
      </w:r>
      <w:r>
        <w:rPr>
          <w:rFonts w:ascii="Arial" w:eastAsia="Arial" w:hAnsi="Arial" w:cs="Arial"/>
        </w:rPr>
        <w:t xml:space="preserve"> </w:t>
      </w:r>
      <w:r>
        <w:t>имеют</w:t>
      </w:r>
      <w:r>
        <w:rPr>
          <w:rFonts w:ascii="Arial" w:eastAsia="Arial" w:hAnsi="Arial" w:cs="Arial"/>
        </w:rPr>
        <w:t xml:space="preserve"> </w:t>
      </w:r>
      <w:r>
        <w:t>увеличенный</w:t>
      </w:r>
      <w:r>
        <w:rPr>
          <w:rFonts w:ascii="Arial" w:eastAsia="Arial" w:hAnsi="Arial" w:cs="Arial"/>
        </w:rPr>
        <w:t xml:space="preserve"> </w:t>
      </w:r>
      <w:r>
        <w:t>размер</w:t>
      </w:r>
      <w:r>
        <w:rPr>
          <w:rFonts w:ascii="Arial" w:eastAsia="Arial" w:hAnsi="Arial" w:cs="Arial"/>
        </w:rPr>
        <w:t xml:space="preserve">. </w:t>
      </w:r>
      <w:r>
        <w:t>К</w:t>
      </w:r>
      <w:r>
        <w:rPr>
          <w:rFonts w:ascii="Arial" w:eastAsia="Arial" w:hAnsi="Arial" w:cs="Arial"/>
        </w:rPr>
        <w:t xml:space="preserve"> </w:t>
      </w:r>
      <w:r>
        <w:t>ним</w:t>
      </w:r>
      <w:r>
        <w:rPr>
          <w:rFonts w:ascii="Arial" w:eastAsia="Arial" w:hAnsi="Arial" w:cs="Arial"/>
        </w:rPr>
        <w:t xml:space="preserve"> </w:t>
      </w:r>
      <w:r>
        <w:t>относятся</w:t>
      </w:r>
      <w:r>
        <w:rPr>
          <w:rFonts w:ascii="Arial" w:eastAsia="Arial" w:hAnsi="Arial" w:cs="Arial"/>
        </w:rPr>
        <w:t xml:space="preserve">:  </w:t>
      </w:r>
    </w:p>
    <w:p w:rsidR="000F4DBF" w:rsidRDefault="000F4DBF" w:rsidP="000F4DBF">
      <w:pPr>
        <w:ind w:left="751" w:right="10"/>
      </w:pPr>
      <w:r>
        <w:rPr>
          <w:noProof/>
        </w:rPr>
        <w:drawing>
          <wp:inline distT="0" distB="0" distL="0" distR="0" wp14:anchorId="5CF924F7" wp14:editId="5D0BFB02">
            <wp:extent cx="106680" cy="106680"/>
            <wp:effectExtent l="0" t="0" r="0" b="0"/>
            <wp:docPr id="10771" name="Picture 10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" name="Picture 1077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рассмотренные</w:t>
      </w:r>
      <w:r>
        <w:rPr>
          <w:rFonts w:ascii="Arial" w:eastAsia="Arial" w:hAnsi="Arial" w:cs="Arial"/>
        </w:rPr>
        <w:t xml:space="preserve"> </w:t>
      </w:r>
      <w:r>
        <w:t>выше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SHIFT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ENTER</w:t>
      </w:r>
      <w:r>
        <w:rPr>
          <w:rFonts w:ascii="Arial" w:eastAsia="Arial" w:hAnsi="Arial" w:cs="Arial"/>
        </w:rPr>
        <w:t xml:space="preserve">,  </w:t>
      </w:r>
    </w:p>
    <w:p w:rsidR="000F4DBF" w:rsidRDefault="000F4DBF" w:rsidP="000F4DBF">
      <w:pPr>
        <w:spacing w:after="0"/>
        <w:ind w:left="10" w:right="10" w:hanging="10"/>
        <w:jc w:val="right"/>
      </w:pPr>
      <w:r>
        <w:rPr>
          <w:noProof/>
        </w:rPr>
        <w:drawing>
          <wp:inline distT="0" distB="0" distL="0" distR="0" wp14:anchorId="2FA96F6B" wp14:editId="122420BC">
            <wp:extent cx="106680" cy="106680"/>
            <wp:effectExtent l="0" t="0" r="0" b="0"/>
            <wp:docPr id="10787" name="Picture 10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" name="Picture 1078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регистровые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ALT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CTRL</w:t>
      </w:r>
      <w:r>
        <w:rPr>
          <w:rFonts w:ascii="Arial" w:eastAsia="Arial" w:hAnsi="Arial" w:cs="Arial"/>
        </w:rPr>
        <w:t xml:space="preserve"> (</w:t>
      </w:r>
      <w:r>
        <w:t>их</w:t>
      </w:r>
      <w:r>
        <w:rPr>
          <w:rFonts w:ascii="Arial" w:eastAsia="Arial" w:hAnsi="Arial" w:cs="Arial"/>
        </w:rPr>
        <w:t xml:space="preserve"> </w:t>
      </w:r>
      <w:r>
        <w:t>используют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комбинации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други</w:t>
      </w:r>
      <w:r>
        <w:rPr>
          <w:rFonts w:ascii="Arial" w:eastAsia="Arial" w:hAnsi="Arial" w:cs="Arial"/>
        </w:rPr>
        <w:t>-</w:t>
      </w:r>
    </w:p>
    <w:p w:rsidR="000F4DBF" w:rsidRDefault="000F4DBF" w:rsidP="000F4DBF">
      <w:pPr>
        <w:ind w:left="906" w:right="10" w:hanging="9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087D01" wp14:editId="53B04563">
                <wp:simplePos x="0" y="0"/>
                <wp:positionH relativeFrom="column">
                  <wp:posOffset>477033</wp:posOffset>
                </wp:positionH>
                <wp:positionV relativeFrom="paragraph">
                  <wp:posOffset>178770</wp:posOffset>
                </wp:positionV>
                <wp:extent cx="106680" cy="277368"/>
                <wp:effectExtent l="0" t="0" r="0" b="0"/>
                <wp:wrapSquare wrapText="bothSides"/>
                <wp:docPr id="109979" name="Group 109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277368"/>
                          <a:chOff x="0" y="0"/>
                          <a:chExt cx="106680" cy="277368"/>
                        </a:xfrm>
                      </wpg:grpSpPr>
                      <pic:pic xmlns:pic="http://schemas.openxmlformats.org/drawingml/2006/picture">
                        <pic:nvPicPr>
                          <pic:cNvPr id="10824" name="Picture 1082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45" name="Picture 1084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9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884F87" id="Group 109979" o:spid="_x0000_s1026" style="position:absolute;margin-left:37.55pt;margin-top:14.1pt;width:8.4pt;height:21.85pt;z-index:251662336" coordsize="106680,2773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2HNGPwIAABUHAAAOAAAAZHJzL2Uyb0RvYy54bWzkVU2P2jAQvVfqf7B8&#10;XxLoNkAE7IUuqlS1aNv+AOM4idX4Q2ND4N937ARKAbUVUg9VD3E8Y3vmzZsXZ/a0Vw3ZCXDS6Dkd&#10;DlJKhOamkLqa069fnh8mlDjPdMEao8WcHoSjT4vXr2atzcXI1KYpBBAMol3e2jmtvbd5kjheC8Xc&#10;wFihcbE0oJhHE6qkANZidNUkozTNktZAYcFw4Rx6l90iXcT4ZSm4/1SWTnjSzCli83GEOG7CmCxm&#10;LK+A2VryHga7A4ViUmPSU6gl84xsQV6FUpKDcab0A25UYspSchFrwGqG6UU1KzBbG2up8rayJ5qQ&#10;2gue7g7LP+7WQGSBvUun0/GUEs0U9immJr0PSWptlePeFdjPdg29o+qsUPe+BBXeWBHZR3oPJ3rF&#10;3hOOzmGaZRNsAsel0Xj8Jpt09PMae3R1itfvfnkuOSZNArYTFCt5jk/PFc6uuPq9pvCU34KgfRD1&#10;RzEUg29b+4BttczLjWykP0SJYgMDKL1bS76GzjinfTJ6PLKOO0Ji5D04keVwMOwNJ9FMgv1ToE0j&#10;7bNsmsB9mPeQUeEXCrlRdae+peFbJbTvPicQDaI32tXSOkogF2ojUB3wvhh23XIehOd1SFhi4hf8&#10;xAIylp8WIsofwAJmh6K5Rya9ZLoER41ZcH4ljCJhgtAQAXLMcrb74Hosxy09ZV36iAvRdLTi5F8S&#10;yePbGyJB5/8ikuE4zSbTToK3LpS/pJR4ueDdGxXe/yfC5X5u4/z8b7b4Dg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ODzzc/eAAAABwEAAA8AAABkcnMvZG93bnJldi54bWxMjkFLw0AQ&#10;he+C/2EZwZvdbKTaxmxKKeqpCG0F8bbNTpPQ7GzIbpP03zue9PSY9x5vvnw1uVYM2IfGkwY1S0Ag&#10;ld42VGn4PLw9LECEaMia1hNquGKAVXF7k5vM+pF2OOxjJXiEQmY01DF2mZShrNGZMPMdEmcn3zsT&#10;+ewraXsz8rhrZZokT9KZhvhDbTrc1Fie9xen4X004/pRvQ7b82lz/T7MP762CrW+v5vWLyAiTvGv&#10;DL/4jA4FMx39hWwQrYbnueKmhnSRguB8qZYgjuyzyiKX//mLHwAAAP//AwBQSwMECgAAAAAAAAAh&#10;AOXp8kylAgAApQIAABQAAABkcnMvbWVkaWEvaW1hZ2UxLmpwZ//Y/+AAEEpGSUYAAQEBAAAAAAAA&#10;/9sAQwAEAgMDAwIEAwMDBAQEBAUJBgUFBQULCAgGCQ0LDQ0NCwwMDhAUEQ4PEw8MDBIYEhMVFhcX&#10;Fw4RGRsZFhoUFhcW/9sAQwEEBAQFBQUKBgYKFg8MDxYWFhYWFhYWFhYWFhYWFhYWFhYWFhYWFhYW&#10;FhYWFhYWFhYWFhYWFhYWFhYWFhYWFhYW/8AAEQgACgA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8/ZS62/4V9l2f8Ax5xf9c1/lXxp+yn/&#10;AMu/4V9mWX/HnD/1zX+VfvnH/wDyMvvPLwvwH//ZUEsBAi0AFAAGAAgAAAAhACsQ28AKAQAAFAIA&#10;ABMAAAAAAAAAAAAAAAAAAAAAAFtDb250ZW50X1R5cGVzXS54bWxQSwECLQAUAAYACAAAACEAOP0h&#10;/9YAAACUAQAACwAAAAAAAAAAAAAAAAA7AQAAX3JlbHMvLnJlbHNQSwECLQAUAAYACAAAACEAmthz&#10;Rj8CAAAVBwAADgAAAAAAAAAAAAAAAAA6AgAAZHJzL2Uyb0RvYy54bWxQSwECLQAUAAYACAAAACEA&#10;N53BGLoAAAAhAQAAGQAAAAAAAAAAAAAAAAClBAAAZHJzL19yZWxzL2Uyb0RvYy54bWwucmVsc1BL&#10;AQItABQABgAIAAAAIQDg883P3gAAAAcBAAAPAAAAAAAAAAAAAAAAAJYFAABkcnMvZG93bnJldi54&#10;bWxQSwECLQAKAAAAAAAAACEA5enyTKUCAAClAgAAFAAAAAAAAAAAAAAAAAChBgAAZHJzL21lZGlh&#10;L2ltYWdlMS5qcGdQSwUGAAAAAAYABgB8AQAAeAkAAAAA&#10;">
                <v:shape id="Picture 10824" o:spid="_x0000_s1027" type="#_x0000_t75" style="position:absolute;width:106680;height:10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Nn2HFAAAA3gAAAA8AAABkcnMvZG93bnJldi54bWxET01rwkAQvQv+h2UKXqRuDCKauopYWipI&#10;wdhLb9PsNAnNzsbd1cR/3y0Ivc3jfc5q05tGXMn52rKC6SQBQVxYXXOp4OP08rgA4QOyxsYyKbiR&#10;h816OFhhpm3HR7rmoRQxhH2GCqoQ2kxKX1Rk0E9sSxy5b+sMhghdKbXDLoabRqZJMpcGa44NFba0&#10;q6j4yS9GwWu3TPf6PHPneVi6Z/48vI+/vFKjh377BCJQH/7Fd/ebjvOTRTqDv3fiDXL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DZ9hxQAAAN4AAAAPAAAAAAAAAAAAAAAA&#10;AJ8CAABkcnMvZG93bnJldi54bWxQSwUGAAAAAAQABAD3AAAAkQMAAAAA&#10;">
                  <v:imagedata r:id="rId21" o:title=""/>
                </v:shape>
                <v:shape id="Picture 10845" o:spid="_x0000_s1028" type="#_x0000_t75" style="position:absolute;top:170689;width:106680;height:10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e31rFAAAA3gAAAA8AAABkcnMvZG93bnJldi54bWxET01rAjEQvQv9D2EKXkSziopujVKUlgpS&#10;0PbibdxMd5duJmuSuuu/N4LQ2zze5yxWranEhZwvLSsYDhIQxJnVJecKvr/e+jMQPiBrrCyTgit5&#10;WC2fOgtMtW14T5dDyEUMYZ+igiKEOpXSZwUZ9ANbE0fuxzqDIUKXS+2wieGmkqMkmUqDJceGAmta&#10;F5T9Hv6MgvdmPtrq89idp2HuNnzcffZOXqnuc/v6AiJQG/7FD/eHjvOT2XgC93fiDXJ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nt9axQAAAN4AAAAPAAAAAAAAAAAAAAAA&#10;AJ8CAABkcnMvZG93bnJldi54bWxQSwUGAAAAAAQABAD3AAAAkQMAAAAA&#10;">
                  <v:imagedata r:id="rId21" o:title=""/>
                </v:shape>
                <w10:wrap type="square"/>
              </v:group>
            </w:pict>
          </mc:Fallback>
        </mc:AlternateContent>
      </w:r>
      <w:r>
        <w:t>ми</w:t>
      </w:r>
      <w:r>
        <w:rPr>
          <w:rFonts w:ascii="Arial" w:eastAsia="Arial" w:hAnsi="Arial" w:cs="Arial"/>
        </w:rPr>
        <w:t xml:space="preserve"> </w:t>
      </w:r>
      <w:r>
        <w:t>клавишами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формирования</w:t>
      </w:r>
      <w:r>
        <w:rPr>
          <w:rFonts w:ascii="Arial" w:eastAsia="Arial" w:hAnsi="Arial" w:cs="Arial"/>
        </w:rPr>
        <w:t xml:space="preserve"> </w:t>
      </w:r>
      <w:r>
        <w:t>команд</w:t>
      </w:r>
      <w:r>
        <w:rPr>
          <w:rFonts w:ascii="Arial" w:eastAsia="Arial" w:hAnsi="Arial" w:cs="Arial"/>
        </w:rPr>
        <w:t xml:space="preserve">),   </w:t>
      </w:r>
      <w:r>
        <w:t>клавиша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TAB</w:t>
      </w:r>
      <w:r>
        <w:rPr>
          <w:rFonts w:ascii="Arial" w:eastAsia="Arial" w:hAnsi="Arial" w:cs="Arial"/>
        </w:rPr>
        <w:t xml:space="preserve"> (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позиций</w:t>
      </w:r>
      <w:r>
        <w:rPr>
          <w:rFonts w:ascii="Arial" w:eastAsia="Arial" w:hAnsi="Arial" w:cs="Arial"/>
        </w:rPr>
        <w:t xml:space="preserve"> </w:t>
      </w:r>
      <w:r>
        <w:t>табуляции</w:t>
      </w:r>
      <w:r>
        <w:rPr>
          <w:rFonts w:ascii="Arial" w:eastAsia="Arial" w:hAnsi="Arial" w:cs="Arial"/>
        </w:rPr>
        <w:t xml:space="preserve">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наборе</w:t>
      </w:r>
      <w:r>
        <w:rPr>
          <w:rFonts w:ascii="Arial" w:eastAsia="Arial" w:hAnsi="Arial" w:cs="Arial"/>
        </w:rPr>
        <w:t xml:space="preserve"> </w:t>
      </w:r>
      <w:r>
        <w:t>текста</w:t>
      </w:r>
      <w:r>
        <w:rPr>
          <w:rFonts w:ascii="Arial" w:eastAsia="Arial" w:hAnsi="Arial" w:cs="Arial"/>
        </w:rPr>
        <w:t xml:space="preserve">),   </w:t>
      </w:r>
      <w:r>
        <w:t>клавиша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ESC</w:t>
      </w:r>
      <w:r>
        <w:rPr>
          <w:rFonts w:ascii="Arial" w:eastAsia="Arial" w:hAnsi="Arial" w:cs="Arial"/>
        </w:rPr>
        <w:t xml:space="preserve"> (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английского</w:t>
      </w:r>
      <w:r>
        <w:rPr>
          <w:rFonts w:ascii="Arial" w:eastAsia="Arial" w:hAnsi="Arial" w:cs="Arial"/>
        </w:rPr>
        <w:t xml:space="preserve"> </w:t>
      </w:r>
      <w:r>
        <w:t>слова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Escape</w:t>
      </w:r>
      <w:r>
        <w:rPr>
          <w:rFonts w:ascii="Arial" w:eastAsia="Arial" w:hAnsi="Arial" w:cs="Arial"/>
        </w:rPr>
        <w:t xml:space="preserve">)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отказа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исполнения</w:t>
      </w:r>
      <w:r>
        <w:rPr>
          <w:rFonts w:ascii="Arial" w:eastAsia="Arial" w:hAnsi="Arial" w:cs="Arial"/>
        </w:rPr>
        <w:t xml:space="preserve"> </w:t>
      </w:r>
    </w:p>
    <w:p w:rsidR="000F4DBF" w:rsidRDefault="000F4DBF" w:rsidP="000F4DBF">
      <w:pPr>
        <w:ind w:left="-4" w:right="10"/>
      </w:pPr>
      <w:r>
        <w:t>последней</w:t>
      </w:r>
      <w:r>
        <w:rPr>
          <w:rFonts w:ascii="Arial" w:eastAsia="Arial" w:hAnsi="Arial" w:cs="Arial"/>
        </w:rPr>
        <w:t xml:space="preserve"> </w:t>
      </w:r>
      <w:r>
        <w:t>введенной</w:t>
      </w:r>
      <w:r>
        <w:rPr>
          <w:rFonts w:ascii="Arial" w:eastAsia="Arial" w:hAnsi="Arial" w:cs="Arial"/>
        </w:rPr>
        <w:t xml:space="preserve"> </w:t>
      </w:r>
      <w:r>
        <w:t>команды</w:t>
      </w:r>
      <w:r>
        <w:rPr>
          <w:rFonts w:ascii="Arial" w:eastAsia="Arial" w:hAnsi="Arial" w:cs="Arial"/>
        </w:rPr>
        <w:t xml:space="preserve">  </w:t>
      </w:r>
      <w:r>
        <w:rPr>
          <w:noProof/>
        </w:rPr>
        <w:drawing>
          <wp:inline distT="0" distB="0" distL="0" distR="0" wp14:anchorId="2C62BF62" wp14:editId="6354D2F7">
            <wp:extent cx="106680" cy="106680"/>
            <wp:effectExtent l="0" t="0" r="0" b="0"/>
            <wp:docPr id="10878" name="Picture 10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" name="Picture 108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BACKSPACE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удаления</w:t>
      </w:r>
      <w:r>
        <w:rPr>
          <w:rFonts w:ascii="Arial" w:eastAsia="Arial" w:hAnsi="Arial" w:cs="Arial"/>
        </w:rPr>
        <w:t xml:space="preserve"> </w:t>
      </w:r>
      <w:r>
        <w:t>только</w:t>
      </w:r>
      <w:r>
        <w:rPr>
          <w:rFonts w:ascii="Arial" w:eastAsia="Arial" w:hAnsi="Arial" w:cs="Arial"/>
        </w:rPr>
        <w:t xml:space="preserve">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введенных</w:t>
      </w:r>
      <w:r>
        <w:rPr>
          <w:rFonts w:ascii="Arial" w:eastAsia="Arial" w:hAnsi="Arial" w:cs="Arial"/>
        </w:rPr>
        <w:t xml:space="preserve"> </w:t>
      </w:r>
      <w:r>
        <w:t>знаков</w:t>
      </w:r>
      <w:r>
        <w:rPr>
          <w:rFonts w:ascii="Arial" w:eastAsia="Arial" w:hAnsi="Arial" w:cs="Arial"/>
        </w:rPr>
        <w:t xml:space="preserve"> (</w:t>
      </w:r>
      <w:r>
        <w:t>она</w:t>
      </w:r>
      <w:r>
        <w:rPr>
          <w:rFonts w:ascii="Arial" w:eastAsia="Arial" w:hAnsi="Arial" w:cs="Arial"/>
        </w:rPr>
        <w:t xml:space="preserve"> </w:t>
      </w:r>
      <w:r>
        <w:t>находится</w:t>
      </w:r>
      <w:r>
        <w:rPr>
          <w:rFonts w:ascii="Arial" w:eastAsia="Arial" w:hAnsi="Arial" w:cs="Arial"/>
        </w:rPr>
        <w:t xml:space="preserve"> </w:t>
      </w:r>
      <w:r>
        <w:t>над</w:t>
      </w:r>
      <w:r>
        <w:rPr>
          <w:rFonts w:ascii="Arial" w:eastAsia="Arial" w:hAnsi="Arial" w:cs="Arial"/>
        </w:rPr>
        <w:t xml:space="preserve"> </w:t>
      </w:r>
      <w:r>
        <w:t>клавишей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ENTER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часто</w:t>
      </w:r>
      <w:r>
        <w:rPr>
          <w:rFonts w:ascii="Arial" w:eastAsia="Arial" w:hAnsi="Arial" w:cs="Arial"/>
        </w:rPr>
        <w:t xml:space="preserve"> </w:t>
      </w:r>
      <w:r>
        <w:t>маркируется</w:t>
      </w:r>
      <w:r>
        <w:rPr>
          <w:rFonts w:ascii="Arial" w:eastAsia="Arial" w:hAnsi="Arial" w:cs="Arial"/>
        </w:rPr>
        <w:t xml:space="preserve"> </w:t>
      </w:r>
      <w:r>
        <w:t>стрелкой</w:t>
      </w:r>
      <w:r>
        <w:rPr>
          <w:rFonts w:ascii="Arial" w:eastAsia="Arial" w:hAnsi="Arial" w:cs="Arial"/>
        </w:rPr>
        <w:t xml:space="preserve">, </w:t>
      </w:r>
      <w:r>
        <w:t>направленной</w:t>
      </w:r>
      <w:r>
        <w:rPr>
          <w:rFonts w:ascii="Arial" w:eastAsia="Arial" w:hAnsi="Arial" w:cs="Arial"/>
        </w:rPr>
        <w:t xml:space="preserve"> </w:t>
      </w:r>
      <w:r>
        <w:t>влево</w:t>
      </w:r>
      <w:r>
        <w:rPr>
          <w:rFonts w:ascii="Arial" w:eastAsia="Arial" w:hAnsi="Arial" w:cs="Arial"/>
        </w:rPr>
        <w:t xml:space="preserve"> «</w:t>
      </w:r>
      <w:r>
        <w:t>◄▬</w:t>
      </w:r>
      <w:r>
        <w:rPr>
          <w:rFonts w:ascii="Arial" w:eastAsia="Arial" w:hAnsi="Arial" w:cs="Arial"/>
        </w:rPr>
        <w:t xml:space="preserve">»). </w:t>
      </w:r>
    </w:p>
    <w:p w:rsidR="000F4DBF" w:rsidRDefault="000F4DBF" w:rsidP="000F4DBF">
      <w:pPr>
        <w:ind w:left="-4" w:right="10"/>
      </w:pPr>
      <w:r>
        <w:rPr>
          <w:noProof/>
        </w:rPr>
        <w:drawing>
          <wp:inline distT="0" distB="0" distL="0" distR="0" wp14:anchorId="482E28B1" wp14:editId="2DDBFBC6">
            <wp:extent cx="106680" cy="106680"/>
            <wp:effectExtent l="0" t="0" r="0" b="0"/>
            <wp:docPr id="10924" name="Picture 10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" name="Picture 109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Служебные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PRINT SCREEN, SCROLL LOCK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PAUSE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b/>
          <w:i/>
        </w:rPr>
        <w:t>BREAK</w:t>
      </w:r>
      <w:r>
        <w:rPr>
          <w:rFonts w:ascii="Arial" w:eastAsia="Arial" w:hAnsi="Arial" w:cs="Arial"/>
        </w:rPr>
        <w:t xml:space="preserve"> </w:t>
      </w:r>
      <w:r>
        <w:t>размещаются</w:t>
      </w:r>
      <w:r>
        <w:rPr>
          <w:rFonts w:ascii="Arial" w:eastAsia="Arial" w:hAnsi="Arial" w:cs="Arial"/>
        </w:rPr>
        <w:t xml:space="preserve"> </w:t>
      </w:r>
      <w:r>
        <w:t>справа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группы</w:t>
      </w:r>
      <w:r>
        <w:rPr>
          <w:rFonts w:ascii="Arial" w:eastAsia="Arial" w:hAnsi="Arial" w:cs="Arial"/>
        </w:rPr>
        <w:t xml:space="preserve"> </w:t>
      </w:r>
      <w:r>
        <w:t>функциональных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выполняют</w:t>
      </w:r>
      <w:r>
        <w:rPr>
          <w:rFonts w:ascii="Arial" w:eastAsia="Arial" w:hAnsi="Arial" w:cs="Arial"/>
        </w:rPr>
        <w:t xml:space="preserve"> </w:t>
      </w:r>
      <w:r>
        <w:t>специфические</w:t>
      </w:r>
      <w:r>
        <w:rPr>
          <w:rFonts w:ascii="Arial" w:eastAsia="Arial" w:hAnsi="Arial" w:cs="Arial"/>
        </w:rPr>
        <w:t xml:space="preserve"> </w:t>
      </w:r>
      <w:r>
        <w:t>функции</w:t>
      </w:r>
      <w:r>
        <w:rPr>
          <w:rFonts w:ascii="Arial" w:eastAsia="Arial" w:hAnsi="Arial" w:cs="Arial"/>
        </w:rPr>
        <w:t xml:space="preserve">, </w:t>
      </w:r>
      <w:r>
        <w:t>зависящие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действующей</w:t>
      </w:r>
      <w:r>
        <w:rPr>
          <w:rFonts w:ascii="Arial" w:eastAsia="Arial" w:hAnsi="Arial" w:cs="Arial"/>
        </w:rPr>
        <w:t xml:space="preserve"> </w:t>
      </w:r>
      <w:r>
        <w:t>операционной</w:t>
      </w:r>
      <w:r>
        <w:rPr>
          <w:rFonts w:ascii="Arial" w:eastAsia="Arial" w:hAnsi="Arial" w:cs="Arial"/>
        </w:rPr>
        <w:t xml:space="preserve"> </w:t>
      </w:r>
      <w:r>
        <w:t>системы</w:t>
      </w:r>
      <w:r>
        <w:rPr>
          <w:rFonts w:ascii="Arial" w:eastAsia="Arial" w:hAnsi="Arial" w:cs="Arial"/>
        </w:rPr>
        <w:t xml:space="preserve">. </w:t>
      </w:r>
      <w:r>
        <w:t>Общепринятыми</w:t>
      </w:r>
      <w:r>
        <w:rPr>
          <w:rFonts w:ascii="Arial" w:eastAsia="Arial" w:hAnsi="Arial" w:cs="Arial"/>
        </w:rPr>
        <w:t xml:space="preserve"> </w:t>
      </w:r>
      <w:r>
        <w:t>являются</w:t>
      </w:r>
      <w:r>
        <w:rPr>
          <w:rFonts w:ascii="Arial" w:eastAsia="Arial" w:hAnsi="Arial" w:cs="Arial"/>
        </w:rPr>
        <w:t xml:space="preserve"> </w:t>
      </w:r>
      <w:r>
        <w:t>следующие</w:t>
      </w:r>
      <w:r>
        <w:rPr>
          <w:rFonts w:ascii="Arial" w:eastAsia="Arial" w:hAnsi="Arial" w:cs="Arial"/>
        </w:rPr>
        <w:t xml:space="preserve"> </w:t>
      </w:r>
      <w:r>
        <w:t>действия</w:t>
      </w:r>
      <w:r>
        <w:rPr>
          <w:rFonts w:ascii="Arial" w:eastAsia="Arial" w:hAnsi="Arial" w:cs="Arial"/>
        </w:rPr>
        <w:t xml:space="preserve">: </w:t>
      </w:r>
    </w:p>
    <w:p w:rsidR="000F4DBF" w:rsidRDefault="000F4DBF" w:rsidP="000F4DBF">
      <w:pPr>
        <w:ind w:left="-4" w:right="10"/>
      </w:pPr>
      <w:r>
        <w:rPr>
          <w:noProof/>
        </w:rPr>
        <w:drawing>
          <wp:inline distT="0" distB="0" distL="0" distR="0" wp14:anchorId="6B569CDD" wp14:editId="74CCC47E">
            <wp:extent cx="106680" cy="106680"/>
            <wp:effectExtent l="0" t="0" r="0" b="0"/>
            <wp:docPr id="10982" name="Picture 109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" name="Picture 109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PRINT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SCREEN</w:t>
      </w:r>
      <w:r>
        <w:rPr>
          <w:rFonts w:ascii="Arial" w:eastAsia="Arial" w:hAnsi="Arial" w:cs="Arial"/>
        </w:rPr>
        <w:t xml:space="preserve"> - </w:t>
      </w:r>
      <w:r>
        <w:t>печать</w:t>
      </w:r>
      <w:r>
        <w:rPr>
          <w:rFonts w:ascii="Arial" w:eastAsia="Arial" w:hAnsi="Arial" w:cs="Arial"/>
        </w:rPr>
        <w:t xml:space="preserve"> </w:t>
      </w:r>
      <w:r>
        <w:t>текущего</w:t>
      </w:r>
      <w:r>
        <w:rPr>
          <w:rFonts w:ascii="Arial" w:eastAsia="Arial" w:hAnsi="Arial" w:cs="Arial"/>
        </w:rPr>
        <w:t xml:space="preserve"> </w:t>
      </w:r>
      <w:r>
        <w:t>состояния</w:t>
      </w:r>
      <w:r>
        <w:rPr>
          <w:rFonts w:ascii="Arial" w:eastAsia="Arial" w:hAnsi="Arial" w:cs="Arial"/>
        </w:rPr>
        <w:t xml:space="preserve"> </w:t>
      </w:r>
      <w:r>
        <w:t>экрана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принтере</w:t>
      </w:r>
      <w:r>
        <w:rPr>
          <w:rFonts w:ascii="Arial" w:eastAsia="Arial" w:hAnsi="Arial" w:cs="Arial"/>
        </w:rPr>
        <w:t xml:space="preserve"> (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MS-DOS)</w:t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сохранение</w:t>
      </w:r>
      <w:r>
        <w:rPr>
          <w:rFonts w:ascii="Arial" w:eastAsia="Arial" w:hAnsi="Arial" w:cs="Arial"/>
          <w:b/>
        </w:rPr>
        <w:t xml:space="preserve"> </w:t>
      </w:r>
      <w:r>
        <w:t>его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специальной</w:t>
      </w:r>
      <w:r>
        <w:rPr>
          <w:rFonts w:ascii="Arial" w:eastAsia="Arial" w:hAnsi="Arial" w:cs="Arial"/>
        </w:rPr>
        <w:t xml:space="preserve"> </w:t>
      </w:r>
      <w:r>
        <w:t>области</w:t>
      </w:r>
      <w:r>
        <w:rPr>
          <w:rFonts w:ascii="Arial" w:eastAsia="Arial" w:hAnsi="Arial" w:cs="Arial"/>
        </w:rPr>
        <w:t xml:space="preserve"> </w:t>
      </w:r>
      <w:r>
        <w:t>оперативной</w:t>
      </w:r>
      <w:r>
        <w:rPr>
          <w:rFonts w:ascii="Arial" w:eastAsia="Arial" w:hAnsi="Arial" w:cs="Arial"/>
        </w:rPr>
        <w:t xml:space="preserve"> </w:t>
      </w:r>
      <w:r>
        <w:t>памяти</w:t>
      </w:r>
      <w:r>
        <w:rPr>
          <w:rFonts w:ascii="Arial" w:eastAsia="Arial" w:hAnsi="Arial" w:cs="Arial"/>
        </w:rPr>
        <w:t xml:space="preserve">, </w:t>
      </w:r>
      <w:r>
        <w:t>называемой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буфером обмена</w:t>
      </w:r>
      <w:r>
        <w:rPr>
          <w:rFonts w:ascii="Arial" w:eastAsia="Arial" w:hAnsi="Arial" w:cs="Arial"/>
        </w:rPr>
        <w:t xml:space="preserve"> (</w:t>
      </w:r>
      <w:r>
        <w:t>для</w:t>
      </w:r>
      <w:r>
        <w:rPr>
          <w:rFonts w:ascii="Arial" w:eastAsia="Arial" w:hAnsi="Arial" w:cs="Arial"/>
        </w:rPr>
        <w:t xml:space="preserve"> Windows). </w:t>
      </w:r>
    </w:p>
    <w:p w:rsidR="000F4DBF" w:rsidRDefault="000F4DBF" w:rsidP="000F4DBF">
      <w:pPr>
        <w:ind w:left="-4" w:right="10"/>
      </w:pPr>
      <w:r>
        <w:rPr>
          <w:noProof/>
        </w:rPr>
        <w:drawing>
          <wp:inline distT="0" distB="0" distL="0" distR="0" wp14:anchorId="6E9AF980" wp14:editId="4A629AB6">
            <wp:extent cx="106680" cy="106680"/>
            <wp:effectExtent l="0" t="0" r="0" b="0"/>
            <wp:docPr id="11032" name="Picture 1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" name="Picture 110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SCROLL LOCK</w:t>
      </w:r>
      <w:r>
        <w:rPr>
          <w:rFonts w:ascii="Arial" w:eastAsia="Arial" w:hAnsi="Arial" w:cs="Arial"/>
        </w:rPr>
        <w:t xml:space="preserve"> - </w:t>
      </w:r>
      <w:r>
        <w:t>переключение</w:t>
      </w:r>
      <w:r>
        <w:rPr>
          <w:rFonts w:ascii="Arial" w:eastAsia="Arial" w:hAnsi="Arial" w:cs="Arial"/>
        </w:rPr>
        <w:t xml:space="preserve"> </w:t>
      </w:r>
      <w:r>
        <w:t>режима</w:t>
      </w:r>
      <w:r>
        <w:rPr>
          <w:rFonts w:ascii="Arial" w:eastAsia="Arial" w:hAnsi="Arial" w:cs="Arial"/>
        </w:rPr>
        <w:t xml:space="preserve"> </w:t>
      </w:r>
      <w:r>
        <w:t>работы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некоторых</w:t>
      </w:r>
      <w:r>
        <w:rPr>
          <w:rFonts w:ascii="Arial" w:eastAsia="Arial" w:hAnsi="Arial" w:cs="Arial"/>
        </w:rPr>
        <w:t xml:space="preserve"> (</w:t>
      </w:r>
      <w:r>
        <w:t>как</w:t>
      </w:r>
      <w:r>
        <w:rPr>
          <w:rFonts w:ascii="Arial" w:eastAsia="Arial" w:hAnsi="Arial" w:cs="Arial"/>
        </w:rPr>
        <w:t xml:space="preserve"> </w:t>
      </w:r>
      <w:r>
        <w:t>правило</w:t>
      </w:r>
      <w:r>
        <w:rPr>
          <w:rFonts w:ascii="Arial" w:eastAsia="Arial" w:hAnsi="Arial" w:cs="Arial"/>
        </w:rPr>
        <w:t xml:space="preserve">, </w:t>
      </w:r>
      <w:r>
        <w:t>устаревших</w:t>
      </w:r>
      <w:r>
        <w:rPr>
          <w:rFonts w:ascii="Arial" w:eastAsia="Arial" w:hAnsi="Arial" w:cs="Arial"/>
        </w:rPr>
        <w:t xml:space="preserve">) </w:t>
      </w:r>
      <w:r>
        <w:t>программах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98"/>
        <w:ind w:left="10" w:right="389" w:hanging="10"/>
        <w:jc w:val="center"/>
      </w:pPr>
      <w:r>
        <w:rPr>
          <w:noProof/>
        </w:rPr>
        <w:drawing>
          <wp:inline distT="0" distB="0" distL="0" distR="0" wp14:anchorId="43D611A8" wp14:editId="06703632">
            <wp:extent cx="106680" cy="106680"/>
            <wp:effectExtent l="0" t="0" r="0" b="0"/>
            <wp:docPr id="11057" name="Picture 1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" name="Picture 1105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PAUSE/BREAK</w:t>
      </w:r>
      <w:r>
        <w:rPr>
          <w:rFonts w:ascii="Arial" w:eastAsia="Arial" w:hAnsi="Arial" w:cs="Arial"/>
        </w:rPr>
        <w:t xml:space="preserve"> - </w:t>
      </w:r>
      <w:r>
        <w:t>приостановка</w:t>
      </w:r>
      <w:r>
        <w:rPr>
          <w:rFonts w:ascii="Arial" w:eastAsia="Arial" w:hAnsi="Arial" w:cs="Arial"/>
        </w:rPr>
        <w:t>/</w:t>
      </w:r>
      <w:r>
        <w:t>прерывание</w:t>
      </w:r>
      <w:r>
        <w:rPr>
          <w:rFonts w:ascii="Arial" w:eastAsia="Arial" w:hAnsi="Arial" w:cs="Arial"/>
        </w:rPr>
        <w:t xml:space="preserve"> </w:t>
      </w:r>
      <w:r>
        <w:t>текущего</w:t>
      </w:r>
      <w:r>
        <w:rPr>
          <w:rFonts w:ascii="Arial" w:eastAsia="Arial" w:hAnsi="Arial" w:cs="Arial"/>
        </w:rPr>
        <w:t xml:space="preserve"> </w:t>
      </w:r>
      <w:r>
        <w:t>процесса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t>Две</w:t>
      </w:r>
      <w:r>
        <w:rPr>
          <w:rFonts w:ascii="Arial" w:eastAsia="Arial" w:hAnsi="Arial" w:cs="Arial"/>
        </w:rPr>
        <w:t xml:space="preserve"> </w:t>
      </w:r>
      <w:r>
        <w:t>группы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клавиш управления курсором</w:t>
      </w:r>
      <w:r>
        <w:rPr>
          <w:rFonts w:ascii="Arial" w:eastAsia="Arial" w:hAnsi="Arial" w:cs="Arial"/>
        </w:rPr>
        <w:t xml:space="preserve"> </w:t>
      </w:r>
      <w:r>
        <w:t>расположены</w:t>
      </w:r>
      <w:r>
        <w:rPr>
          <w:rFonts w:ascii="Arial" w:eastAsia="Arial" w:hAnsi="Arial" w:cs="Arial"/>
        </w:rPr>
        <w:t xml:space="preserve"> </w:t>
      </w:r>
      <w:r>
        <w:t>справа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алфавитно</w:t>
      </w:r>
      <w:r>
        <w:rPr>
          <w:rFonts w:ascii="Arial" w:eastAsia="Arial" w:hAnsi="Arial" w:cs="Arial"/>
        </w:rPr>
        <w:t>-</w:t>
      </w:r>
      <w:r>
        <w:t>цифровой</w:t>
      </w:r>
      <w:r>
        <w:rPr>
          <w:rFonts w:ascii="Arial" w:eastAsia="Arial" w:hAnsi="Arial" w:cs="Arial"/>
        </w:rPr>
        <w:t xml:space="preserve"> </w:t>
      </w:r>
      <w:r>
        <w:t>панели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рис. 2.22</w:t>
      </w:r>
      <w:r>
        <w:rPr>
          <w:rFonts w:ascii="Arial" w:eastAsia="Arial" w:hAnsi="Arial" w:cs="Arial"/>
        </w:rPr>
        <w:t xml:space="preserve">). </w:t>
      </w:r>
      <w:r>
        <w:t>Они</w:t>
      </w:r>
      <w:r>
        <w:rPr>
          <w:rFonts w:ascii="Arial" w:eastAsia="Arial" w:hAnsi="Arial" w:cs="Arial"/>
        </w:rPr>
        <w:t xml:space="preserve"> </w:t>
      </w:r>
      <w:r>
        <w:t>позволяют</w:t>
      </w:r>
      <w:r>
        <w:rPr>
          <w:rFonts w:ascii="Arial" w:eastAsia="Arial" w:hAnsi="Arial" w:cs="Arial"/>
        </w:rPr>
        <w:t xml:space="preserve"> </w:t>
      </w:r>
      <w:r>
        <w:t>управлять</w:t>
      </w:r>
      <w:r>
        <w:rPr>
          <w:rFonts w:ascii="Arial" w:eastAsia="Arial" w:hAnsi="Arial" w:cs="Arial"/>
        </w:rPr>
        <w:t xml:space="preserve"> </w:t>
      </w:r>
      <w:r>
        <w:t>позицией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112"/>
        <w:ind w:left="-4" w:right="10"/>
      </w:pPr>
      <w:r>
        <w:t>Четыре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t>со</w:t>
      </w:r>
      <w:r>
        <w:rPr>
          <w:rFonts w:ascii="Arial" w:eastAsia="Arial" w:hAnsi="Arial" w:cs="Arial"/>
        </w:rPr>
        <w:t xml:space="preserve"> </w:t>
      </w:r>
      <w:r>
        <w:t>стрелками выполняют</w:t>
      </w:r>
      <w:r>
        <w:rPr>
          <w:rFonts w:ascii="Arial" w:eastAsia="Arial" w:hAnsi="Arial" w:cs="Arial"/>
        </w:rPr>
        <w:t xml:space="preserve"> </w:t>
      </w:r>
      <w:r>
        <w:t>смещение</w:t>
      </w:r>
      <w:r>
        <w:rPr>
          <w:rFonts w:ascii="Arial" w:eastAsia="Arial" w:hAnsi="Arial" w:cs="Arial"/>
        </w:rPr>
        <w:t xml:space="preserve"> </w:t>
      </w:r>
      <w:r>
        <w:t>курсора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направлении</w:t>
      </w:r>
      <w:r>
        <w:rPr>
          <w:rFonts w:ascii="Arial" w:eastAsia="Arial" w:hAnsi="Arial" w:cs="Arial"/>
        </w:rPr>
        <w:t xml:space="preserve">, </w:t>
      </w:r>
      <w:r>
        <w:t>указанном</w:t>
      </w:r>
      <w:r>
        <w:rPr>
          <w:rFonts w:ascii="Arial" w:eastAsia="Arial" w:hAnsi="Arial" w:cs="Arial"/>
        </w:rPr>
        <w:t xml:space="preserve"> </w:t>
      </w:r>
      <w:r>
        <w:t>стрелкой</w:t>
      </w:r>
      <w:r>
        <w:rPr>
          <w:rFonts w:ascii="Arial" w:eastAsia="Arial" w:hAnsi="Arial" w:cs="Arial"/>
        </w:rPr>
        <w:t xml:space="preserve">: </w:t>
      </w:r>
    </w:p>
    <w:p w:rsidR="000F4DBF" w:rsidRDefault="000F4DBF" w:rsidP="000F4DBF">
      <w:pPr>
        <w:spacing w:after="0"/>
        <w:ind w:left="10" w:right="10" w:hanging="10"/>
        <w:jc w:val="right"/>
      </w:pPr>
      <w:r>
        <w:rPr>
          <w:noProof/>
        </w:rPr>
        <w:drawing>
          <wp:inline distT="0" distB="0" distL="0" distR="0" wp14:anchorId="19DBDFAD" wp14:editId="2320BC94">
            <wp:extent cx="106680" cy="106680"/>
            <wp:effectExtent l="0" t="0" r="0" b="0"/>
            <wp:docPr id="11163" name="Picture 11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" name="Picture 1116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«</w:t>
      </w:r>
      <w:r>
        <w:rPr>
          <w:rFonts w:ascii="Arial" w:eastAsia="Arial" w:hAnsi="Arial" w:cs="Arial"/>
          <w:b/>
          <w:i/>
        </w:rPr>
        <w:t>↑</w:t>
      </w:r>
      <w:r>
        <w:rPr>
          <w:rFonts w:ascii="Arial" w:eastAsia="Arial" w:hAnsi="Arial" w:cs="Arial"/>
        </w:rPr>
        <w:t xml:space="preserve">» - 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строку</w:t>
      </w:r>
      <w:r>
        <w:rPr>
          <w:rFonts w:ascii="Arial" w:eastAsia="Arial" w:hAnsi="Arial" w:cs="Arial"/>
        </w:rPr>
        <w:t xml:space="preserve"> </w:t>
      </w:r>
    </w:p>
    <w:p w:rsidR="000F4DBF" w:rsidRDefault="000F4DBF" w:rsidP="000F4DBF">
      <w:pPr>
        <w:ind w:left="736" w:right="10" w:hanging="740"/>
      </w:pPr>
      <w:r>
        <w:t>вверх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Up-Arrow</w:t>
      </w:r>
      <w:r>
        <w:rPr>
          <w:rFonts w:ascii="Arial" w:eastAsia="Arial" w:hAnsi="Arial" w:cs="Arial"/>
        </w:rPr>
        <w:t xml:space="preserve">);  </w:t>
      </w:r>
      <w:r>
        <w:rPr>
          <w:noProof/>
        </w:rPr>
        <w:drawing>
          <wp:inline distT="0" distB="0" distL="0" distR="0" wp14:anchorId="39EF2D3E" wp14:editId="27A77532">
            <wp:extent cx="106680" cy="96012"/>
            <wp:effectExtent l="0" t="0" r="0" b="0"/>
            <wp:docPr id="11178" name="Picture 11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" name="Picture 111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«</w:t>
      </w:r>
      <w:r>
        <w:t>↓</w:t>
      </w:r>
      <w:r>
        <w:rPr>
          <w:rFonts w:ascii="Arial" w:eastAsia="Arial" w:hAnsi="Arial" w:cs="Arial"/>
        </w:rPr>
        <w:t xml:space="preserve">» -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строку</w:t>
      </w:r>
      <w:r>
        <w:rPr>
          <w:rFonts w:ascii="Arial" w:eastAsia="Arial" w:hAnsi="Arial" w:cs="Arial"/>
        </w:rPr>
        <w:t xml:space="preserve"> </w:t>
      </w:r>
    </w:p>
    <w:p w:rsidR="000F4DBF" w:rsidRDefault="000F4DBF" w:rsidP="000F4DBF">
      <w:pPr>
        <w:ind w:left="-4" w:right="10"/>
      </w:pPr>
      <w:r>
        <w:t>вниз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Down-Arrow</w:t>
      </w:r>
      <w:r>
        <w:rPr>
          <w:rFonts w:ascii="Arial" w:eastAsia="Arial" w:hAnsi="Arial" w:cs="Arial"/>
        </w:rPr>
        <w:t xml:space="preserve">); </w:t>
      </w:r>
      <w:r>
        <w:rPr>
          <w:noProof/>
        </w:rPr>
        <w:drawing>
          <wp:inline distT="0" distB="0" distL="0" distR="0" wp14:anchorId="5E47D88D" wp14:editId="054B8DD1">
            <wp:extent cx="106680" cy="106680"/>
            <wp:effectExtent l="0" t="0" r="0" b="0"/>
            <wp:docPr id="11194" name="Picture 11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" name="Picture 111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«</w:t>
      </w:r>
      <w:r>
        <w:t>←</w:t>
      </w:r>
      <w:r>
        <w:rPr>
          <w:rFonts w:ascii="Arial" w:eastAsia="Arial" w:hAnsi="Arial" w:cs="Arial"/>
        </w:rPr>
        <w:t xml:space="preserve">» - 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позицию</w:t>
      </w:r>
      <w:r>
        <w:rPr>
          <w:rFonts w:ascii="Arial" w:eastAsia="Arial" w:hAnsi="Arial" w:cs="Arial"/>
        </w:rPr>
        <w:t xml:space="preserve"> </w:t>
      </w:r>
      <w:r>
        <w:t>влево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Left-Arrow</w:t>
      </w:r>
      <w:r>
        <w:rPr>
          <w:rFonts w:ascii="Arial" w:eastAsia="Arial" w:hAnsi="Arial" w:cs="Arial"/>
        </w:rPr>
        <w:t xml:space="preserve">); </w:t>
      </w:r>
      <w:r>
        <w:rPr>
          <w:noProof/>
        </w:rPr>
        <w:drawing>
          <wp:inline distT="0" distB="0" distL="0" distR="0" wp14:anchorId="3E8C3051" wp14:editId="23265F68">
            <wp:extent cx="106680" cy="106680"/>
            <wp:effectExtent l="0" t="0" r="0" b="0"/>
            <wp:docPr id="11212" name="Picture 1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" name="Picture 112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«</w:t>
      </w:r>
      <w:r>
        <w:t>→</w:t>
      </w:r>
      <w:r>
        <w:rPr>
          <w:rFonts w:ascii="Arial" w:eastAsia="Arial" w:hAnsi="Arial" w:cs="Arial"/>
        </w:rPr>
        <w:t xml:space="preserve">» - 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пози</w:t>
      </w:r>
      <w:r>
        <w:rPr>
          <w:rFonts w:ascii="Arial" w:eastAsia="Arial" w:hAnsi="Arial" w:cs="Arial"/>
        </w:rPr>
        <w:t>-</w:t>
      </w:r>
    </w:p>
    <w:p w:rsidR="000F4DBF" w:rsidRDefault="000F4DBF" w:rsidP="000F4DBF">
      <w:pPr>
        <w:spacing w:after="98"/>
        <w:ind w:left="6" w:right="10" w:hanging="10"/>
      </w:pPr>
      <w:r>
        <w:t>цию</w:t>
      </w:r>
      <w:r>
        <w:rPr>
          <w:rFonts w:ascii="Arial" w:eastAsia="Arial" w:hAnsi="Arial" w:cs="Arial"/>
        </w:rPr>
        <w:t xml:space="preserve"> </w:t>
      </w:r>
      <w:r>
        <w:t>вправо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Right-Arrow</w:t>
      </w:r>
      <w:r>
        <w:rPr>
          <w:rFonts w:ascii="Arial" w:eastAsia="Arial" w:hAnsi="Arial" w:cs="Arial"/>
        </w:rPr>
        <w:t xml:space="preserve">). </w:t>
      </w:r>
    </w:p>
    <w:p w:rsidR="000F4DBF" w:rsidRDefault="000F4DBF" w:rsidP="000F4DBF">
      <w:pPr>
        <w:spacing w:after="107"/>
        <w:ind w:left="-4" w:right="10"/>
      </w:pPr>
      <w:r>
        <w:t>Действие</w:t>
      </w:r>
      <w:r>
        <w:rPr>
          <w:rFonts w:ascii="Arial" w:eastAsia="Arial" w:hAnsi="Arial" w:cs="Arial"/>
        </w:rPr>
        <w:t xml:space="preserve"> </w:t>
      </w:r>
      <w:r>
        <w:t>остальных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описано</w:t>
      </w:r>
      <w:r>
        <w:rPr>
          <w:rFonts w:ascii="Arial" w:eastAsia="Arial" w:hAnsi="Arial" w:cs="Arial"/>
        </w:rPr>
        <w:t xml:space="preserve"> </w:t>
      </w:r>
      <w:r>
        <w:t>ниже</w:t>
      </w:r>
      <w:r>
        <w:rPr>
          <w:rFonts w:ascii="Arial" w:eastAsia="Arial" w:hAnsi="Arial" w:cs="Arial"/>
        </w:rPr>
        <w:t xml:space="preserve">: </w:t>
      </w:r>
    </w:p>
    <w:p w:rsidR="000F4DBF" w:rsidRDefault="000F4DBF" w:rsidP="000F4DBF">
      <w:pPr>
        <w:ind w:left="-4" w:right="4226"/>
      </w:pPr>
      <w:r>
        <w:rPr>
          <w:noProof/>
        </w:rPr>
        <w:drawing>
          <wp:inline distT="0" distB="0" distL="0" distR="0" wp14:anchorId="1226D34E" wp14:editId="7685057D">
            <wp:extent cx="106680" cy="106680"/>
            <wp:effectExtent l="0" t="0" r="0" b="0"/>
            <wp:docPr id="11239" name="Picture 11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" name="Picture 112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PAGE UP / PAGE DOWN</w:t>
      </w:r>
      <w:r>
        <w:rPr>
          <w:rFonts w:ascii="Arial" w:eastAsia="Arial" w:hAnsi="Arial" w:cs="Arial"/>
        </w:rPr>
        <w:t xml:space="preserve"> - </w:t>
      </w:r>
      <w:r>
        <w:t>перевод</w:t>
      </w:r>
      <w:r>
        <w:rPr>
          <w:rFonts w:ascii="Arial" w:eastAsia="Arial" w:hAnsi="Arial" w:cs="Arial"/>
        </w:rPr>
        <w:t xml:space="preserve"> </w:t>
      </w:r>
      <w:r>
        <w:t>курсора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одну</w:t>
      </w:r>
      <w:r>
        <w:rPr>
          <w:rFonts w:ascii="Arial" w:eastAsia="Arial" w:hAnsi="Arial" w:cs="Arial"/>
        </w:rPr>
        <w:t xml:space="preserve"> </w:t>
      </w:r>
      <w:r>
        <w:t>страницу</w:t>
      </w:r>
      <w:r>
        <w:rPr>
          <w:rFonts w:ascii="Arial" w:eastAsia="Arial" w:hAnsi="Arial" w:cs="Arial"/>
        </w:rPr>
        <w:t xml:space="preserve"> </w:t>
      </w:r>
    </w:p>
    <w:p w:rsidR="000F4DBF" w:rsidRDefault="000F4DBF" w:rsidP="000F4DBF">
      <w:pPr>
        <w:sectPr w:rsidR="000F4DBF" w:rsidSect="000F4DBF">
          <w:pgSz w:w="11900" w:h="16840"/>
          <w:pgMar w:top="1134" w:right="848" w:bottom="1157" w:left="1702" w:header="720" w:footer="720" w:gutter="0"/>
          <w:cols w:space="720"/>
        </w:sectPr>
      </w:pPr>
    </w:p>
    <w:p w:rsidR="000F4DBF" w:rsidRDefault="000F4DBF" w:rsidP="000F4DBF">
      <w:pPr>
        <w:spacing w:after="194"/>
        <w:ind w:left="-412" w:right="-2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30886A" wp14:editId="28EE3C07">
                <wp:extent cx="3190494" cy="2371341"/>
                <wp:effectExtent l="0" t="0" r="0" b="0"/>
                <wp:docPr id="110528" name="Group 110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494" cy="2371341"/>
                          <a:chOff x="0" y="0"/>
                          <a:chExt cx="3190494" cy="2371341"/>
                        </a:xfrm>
                      </wpg:grpSpPr>
                      <wps:wsp>
                        <wps:cNvPr id="11315" name="Shape 11315"/>
                        <wps:cNvSpPr/>
                        <wps:spPr>
                          <a:xfrm>
                            <a:off x="0" y="763524"/>
                            <a:ext cx="1141476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476" h="290322">
                                <a:moveTo>
                                  <a:pt x="133350" y="0"/>
                                </a:moveTo>
                                <a:lnTo>
                                  <a:pt x="465582" y="0"/>
                                </a:lnTo>
                                <a:lnTo>
                                  <a:pt x="665226" y="0"/>
                                </a:lnTo>
                                <a:cubicBezTo>
                                  <a:pt x="738378" y="0"/>
                                  <a:pt x="798576" y="22099"/>
                                  <a:pt x="798576" y="48768"/>
                                </a:cubicBezTo>
                                <a:lnTo>
                                  <a:pt x="798576" y="169164"/>
                                </a:lnTo>
                                <a:lnTo>
                                  <a:pt x="1141476" y="195072"/>
                                </a:lnTo>
                                <a:lnTo>
                                  <a:pt x="798576" y="241554"/>
                                </a:lnTo>
                                <a:cubicBezTo>
                                  <a:pt x="798576" y="268987"/>
                                  <a:pt x="738378" y="290322"/>
                                  <a:pt x="665226" y="290322"/>
                                </a:cubicBezTo>
                                <a:lnTo>
                                  <a:pt x="133350" y="290322"/>
                                </a:lnTo>
                                <a:cubicBezTo>
                                  <a:pt x="59436" y="290322"/>
                                  <a:pt x="0" y="268987"/>
                                  <a:pt x="0" y="241554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0" y="22099"/>
                                  <a:pt x="59436" y="0"/>
                                  <a:pt x="133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6" name="Shape 11316"/>
                        <wps:cNvSpPr/>
                        <wps:spPr>
                          <a:xfrm>
                            <a:off x="0" y="763524"/>
                            <a:ext cx="1141476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476" h="290322">
                                <a:moveTo>
                                  <a:pt x="133350" y="0"/>
                                </a:moveTo>
                                <a:cubicBezTo>
                                  <a:pt x="59436" y="0"/>
                                  <a:pt x="0" y="22099"/>
                                  <a:pt x="0" y="48768"/>
                                </a:cubicBezTo>
                                <a:lnTo>
                                  <a:pt x="0" y="241554"/>
                                </a:lnTo>
                                <a:cubicBezTo>
                                  <a:pt x="0" y="268987"/>
                                  <a:pt x="59436" y="290322"/>
                                  <a:pt x="133350" y="290322"/>
                                </a:cubicBezTo>
                                <a:lnTo>
                                  <a:pt x="665226" y="290322"/>
                                </a:lnTo>
                                <a:cubicBezTo>
                                  <a:pt x="738378" y="290322"/>
                                  <a:pt x="798576" y="268987"/>
                                  <a:pt x="798576" y="241554"/>
                                </a:cubicBezTo>
                                <a:lnTo>
                                  <a:pt x="1141476" y="195072"/>
                                </a:lnTo>
                                <a:lnTo>
                                  <a:pt x="798576" y="169164"/>
                                </a:lnTo>
                                <a:lnTo>
                                  <a:pt x="798576" y="48768"/>
                                </a:lnTo>
                                <a:cubicBezTo>
                                  <a:pt x="798576" y="22099"/>
                                  <a:pt x="738378" y="0"/>
                                  <a:pt x="665226" y="0"/>
                                </a:cubicBezTo>
                                <a:lnTo>
                                  <a:pt x="465582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7" name="Rectangle 11317"/>
                        <wps:cNvSpPr/>
                        <wps:spPr>
                          <a:xfrm>
                            <a:off x="99060" y="852213"/>
                            <a:ext cx="7990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18" name="Picture 1131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51560" y="335277"/>
                            <a:ext cx="1227582" cy="2036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20" name="Shape 11320"/>
                        <wps:cNvSpPr/>
                        <wps:spPr>
                          <a:xfrm>
                            <a:off x="0" y="1255776"/>
                            <a:ext cx="136474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742" h="495300">
                                <a:moveTo>
                                  <a:pt x="166116" y="0"/>
                                </a:moveTo>
                                <a:lnTo>
                                  <a:pt x="581406" y="0"/>
                                </a:lnTo>
                                <a:lnTo>
                                  <a:pt x="830580" y="0"/>
                                </a:lnTo>
                                <a:cubicBezTo>
                                  <a:pt x="922782" y="0"/>
                                  <a:pt x="996696" y="35814"/>
                                  <a:pt x="996696" y="80010"/>
                                </a:cubicBezTo>
                                <a:lnTo>
                                  <a:pt x="996696" y="279654"/>
                                </a:lnTo>
                                <a:lnTo>
                                  <a:pt x="1364742" y="495300"/>
                                </a:lnTo>
                                <a:lnTo>
                                  <a:pt x="996696" y="400050"/>
                                </a:lnTo>
                                <a:cubicBezTo>
                                  <a:pt x="996696" y="444247"/>
                                  <a:pt x="922782" y="480060"/>
                                  <a:pt x="830580" y="480060"/>
                                </a:cubicBezTo>
                                <a:lnTo>
                                  <a:pt x="166116" y="480060"/>
                                </a:lnTo>
                                <a:cubicBezTo>
                                  <a:pt x="74676" y="480060"/>
                                  <a:pt x="0" y="444247"/>
                                  <a:pt x="0" y="400050"/>
                                </a:cubicBezTo>
                                <a:lnTo>
                                  <a:pt x="0" y="80010"/>
                                </a:lnTo>
                                <a:cubicBezTo>
                                  <a:pt x="0" y="35814"/>
                                  <a:pt x="74676" y="0"/>
                                  <a:pt x="1661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1" name="Shape 11321"/>
                        <wps:cNvSpPr/>
                        <wps:spPr>
                          <a:xfrm>
                            <a:off x="0" y="1255776"/>
                            <a:ext cx="136474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742" h="495300">
                                <a:moveTo>
                                  <a:pt x="166116" y="0"/>
                                </a:moveTo>
                                <a:cubicBezTo>
                                  <a:pt x="74676" y="0"/>
                                  <a:pt x="0" y="35814"/>
                                  <a:pt x="0" y="80010"/>
                                </a:cubicBezTo>
                                <a:lnTo>
                                  <a:pt x="0" y="400050"/>
                                </a:lnTo>
                                <a:cubicBezTo>
                                  <a:pt x="0" y="444247"/>
                                  <a:pt x="74676" y="480060"/>
                                  <a:pt x="166116" y="480060"/>
                                </a:cubicBezTo>
                                <a:lnTo>
                                  <a:pt x="830580" y="480060"/>
                                </a:lnTo>
                                <a:cubicBezTo>
                                  <a:pt x="922782" y="480060"/>
                                  <a:pt x="996696" y="444247"/>
                                  <a:pt x="996696" y="400050"/>
                                </a:cubicBezTo>
                                <a:lnTo>
                                  <a:pt x="1364742" y="495300"/>
                                </a:lnTo>
                                <a:lnTo>
                                  <a:pt x="996696" y="279654"/>
                                </a:lnTo>
                                <a:lnTo>
                                  <a:pt x="996696" y="80010"/>
                                </a:lnTo>
                                <a:cubicBezTo>
                                  <a:pt x="996696" y="35814"/>
                                  <a:pt x="922782" y="0"/>
                                  <a:pt x="830580" y="0"/>
                                </a:cubicBezTo>
                                <a:lnTo>
                                  <a:pt x="581406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2" name="Rectangle 11322"/>
                        <wps:cNvSpPr/>
                        <wps:spPr>
                          <a:xfrm>
                            <a:off x="103632" y="1351323"/>
                            <a:ext cx="10516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Смещение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3" name="Rectangle 11323"/>
                        <wps:cNvSpPr/>
                        <wps:spPr>
                          <a:xfrm>
                            <a:off x="894588" y="135132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4" name="Rectangle 11324"/>
                        <wps:cNvSpPr/>
                        <wps:spPr>
                          <a:xfrm>
                            <a:off x="194310" y="1526582"/>
                            <a:ext cx="8090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курсора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5" name="Rectangle 11325"/>
                        <wps:cNvSpPr/>
                        <wps:spPr>
                          <a:xfrm>
                            <a:off x="803148" y="15265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6" name="Shape 11326"/>
                        <wps:cNvSpPr/>
                        <wps:spPr>
                          <a:xfrm>
                            <a:off x="0" y="400812"/>
                            <a:ext cx="1110996" cy="290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290323">
                                <a:moveTo>
                                  <a:pt x="133350" y="0"/>
                                </a:moveTo>
                                <a:lnTo>
                                  <a:pt x="465582" y="0"/>
                                </a:lnTo>
                                <a:lnTo>
                                  <a:pt x="665226" y="0"/>
                                </a:lnTo>
                                <a:cubicBezTo>
                                  <a:pt x="738378" y="0"/>
                                  <a:pt x="798576" y="22099"/>
                                  <a:pt x="798576" y="48768"/>
                                </a:cubicBezTo>
                                <a:lnTo>
                                  <a:pt x="798576" y="169164"/>
                                </a:lnTo>
                                <a:lnTo>
                                  <a:pt x="1110996" y="248412"/>
                                </a:lnTo>
                                <a:lnTo>
                                  <a:pt x="798576" y="242316"/>
                                </a:lnTo>
                                <a:cubicBezTo>
                                  <a:pt x="798576" y="268987"/>
                                  <a:pt x="738378" y="290323"/>
                                  <a:pt x="665226" y="290323"/>
                                </a:cubicBezTo>
                                <a:lnTo>
                                  <a:pt x="133350" y="290323"/>
                                </a:lnTo>
                                <a:cubicBezTo>
                                  <a:pt x="59436" y="290323"/>
                                  <a:pt x="0" y="268987"/>
                                  <a:pt x="0" y="242316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0" y="22099"/>
                                  <a:pt x="59436" y="0"/>
                                  <a:pt x="133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7" name="Shape 11327"/>
                        <wps:cNvSpPr/>
                        <wps:spPr>
                          <a:xfrm>
                            <a:off x="0" y="400812"/>
                            <a:ext cx="1110996" cy="290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290323">
                                <a:moveTo>
                                  <a:pt x="133350" y="0"/>
                                </a:moveTo>
                                <a:cubicBezTo>
                                  <a:pt x="59436" y="0"/>
                                  <a:pt x="0" y="22099"/>
                                  <a:pt x="0" y="48768"/>
                                </a:cubicBezTo>
                                <a:lnTo>
                                  <a:pt x="0" y="242316"/>
                                </a:lnTo>
                                <a:cubicBezTo>
                                  <a:pt x="0" y="268987"/>
                                  <a:pt x="59436" y="290323"/>
                                  <a:pt x="133350" y="290323"/>
                                </a:cubicBezTo>
                                <a:lnTo>
                                  <a:pt x="665226" y="290323"/>
                                </a:lnTo>
                                <a:cubicBezTo>
                                  <a:pt x="738378" y="290323"/>
                                  <a:pt x="798576" y="268987"/>
                                  <a:pt x="798576" y="242316"/>
                                </a:cubicBezTo>
                                <a:lnTo>
                                  <a:pt x="1110996" y="248412"/>
                                </a:lnTo>
                                <a:lnTo>
                                  <a:pt x="798576" y="169164"/>
                                </a:lnTo>
                                <a:lnTo>
                                  <a:pt x="798576" y="48768"/>
                                </a:lnTo>
                                <a:cubicBezTo>
                                  <a:pt x="798576" y="22099"/>
                                  <a:pt x="738378" y="0"/>
                                  <a:pt x="665226" y="0"/>
                                </a:cubicBezTo>
                                <a:lnTo>
                                  <a:pt x="465582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8" name="Rectangle 11328"/>
                        <wps:cNvSpPr/>
                        <wps:spPr>
                          <a:xfrm>
                            <a:off x="120396" y="489501"/>
                            <a:ext cx="74204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9" name="Rectangle 11329"/>
                        <wps:cNvSpPr/>
                        <wps:spPr>
                          <a:xfrm>
                            <a:off x="678181" y="48950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0" name="Shape 11330"/>
                        <wps:cNvSpPr/>
                        <wps:spPr>
                          <a:xfrm>
                            <a:off x="2122170" y="682752"/>
                            <a:ext cx="1068324" cy="47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479298">
                                <a:moveTo>
                                  <a:pt x="432816" y="0"/>
                                </a:moveTo>
                                <a:lnTo>
                                  <a:pt x="941070" y="0"/>
                                </a:lnTo>
                                <a:cubicBezTo>
                                  <a:pt x="1011174" y="0"/>
                                  <a:pt x="1068324" y="35814"/>
                                  <a:pt x="1068324" y="80010"/>
                                </a:cubicBezTo>
                                <a:lnTo>
                                  <a:pt x="1068324" y="400050"/>
                                </a:lnTo>
                                <a:cubicBezTo>
                                  <a:pt x="1068324" y="444246"/>
                                  <a:pt x="1011174" y="479298"/>
                                  <a:pt x="941070" y="479298"/>
                                </a:cubicBezTo>
                                <a:lnTo>
                                  <a:pt x="432816" y="479298"/>
                                </a:lnTo>
                                <a:cubicBezTo>
                                  <a:pt x="362712" y="479298"/>
                                  <a:pt x="305562" y="444246"/>
                                  <a:pt x="305562" y="400050"/>
                                </a:cubicBezTo>
                                <a:lnTo>
                                  <a:pt x="0" y="285750"/>
                                </a:lnTo>
                                <a:lnTo>
                                  <a:pt x="305562" y="279653"/>
                                </a:lnTo>
                                <a:lnTo>
                                  <a:pt x="305562" y="80010"/>
                                </a:lnTo>
                                <a:cubicBezTo>
                                  <a:pt x="305562" y="35814"/>
                                  <a:pt x="362712" y="0"/>
                                  <a:pt x="4328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1" name="Shape 11331"/>
                        <wps:cNvSpPr/>
                        <wps:spPr>
                          <a:xfrm>
                            <a:off x="2122170" y="682752"/>
                            <a:ext cx="1068324" cy="47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479298">
                                <a:moveTo>
                                  <a:pt x="432816" y="0"/>
                                </a:moveTo>
                                <a:cubicBezTo>
                                  <a:pt x="362712" y="0"/>
                                  <a:pt x="305562" y="35814"/>
                                  <a:pt x="305562" y="80010"/>
                                </a:cubicBezTo>
                                <a:lnTo>
                                  <a:pt x="305562" y="279653"/>
                                </a:lnTo>
                                <a:lnTo>
                                  <a:pt x="0" y="285750"/>
                                </a:lnTo>
                                <a:lnTo>
                                  <a:pt x="305562" y="400050"/>
                                </a:lnTo>
                                <a:cubicBezTo>
                                  <a:pt x="305562" y="444246"/>
                                  <a:pt x="362712" y="479298"/>
                                  <a:pt x="432816" y="479298"/>
                                </a:cubicBezTo>
                                <a:lnTo>
                                  <a:pt x="941070" y="479298"/>
                                </a:lnTo>
                                <a:cubicBezTo>
                                  <a:pt x="1011174" y="479298"/>
                                  <a:pt x="1068324" y="444246"/>
                                  <a:pt x="1068324" y="400050"/>
                                </a:cubicBezTo>
                                <a:lnTo>
                                  <a:pt x="1068324" y="80010"/>
                                </a:lnTo>
                                <a:cubicBezTo>
                                  <a:pt x="1068324" y="35814"/>
                                  <a:pt x="1011174" y="0"/>
                                  <a:pt x="941070" y="0"/>
                                </a:cubicBezTo>
                                <a:lnTo>
                                  <a:pt x="432816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2" name="Rectangle 11332"/>
                        <wps:cNvSpPr/>
                        <wps:spPr>
                          <a:xfrm>
                            <a:off x="2593086" y="778299"/>
                            <a:ext cx="6299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3" name="Rectangle 11333"/>
                        <wps:cNvSpPr/>
                        <wps:spPr>
                          <a:xfrm>
                            <a:off x="2567941" y="953558"/>
                            <a:ext cx="69782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 xml:space="preserve">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4" name="Shape 11334"/>
                        <wps:cNvSpPr/>
                        <wps:spPr>
                          <a:xfrm>
                            <a:off x="1717548" y="1057656"/>
                            <a:ext cx="1472946" cy="5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946" h="592075">
                                <a:moveTo>
                                  <a:pt x="0" y="0"/>
                                </a:moveTo>
                                <a:lnTo>
                                  <a:pt x="801624" y="349759"/>
                                </a:lnTo>
                                <a:cubicBezTo>
                                  <a:pt x="801624" y="323089"/>
                                  <a:pt x="851916" y="301753"/>
                                  <a:pt x="913638" y="301753"/>
                                </a:cubicBezTo>
                                <a:lnTo>
                                  <a:pt x="1360932" y="301753"/>
                                </a:lnTo>
                                <a:cubicBezTo>
                                  <a:pt x="1422655" y="301753"/>
                                  <a:pt x="1472946" y="323089"/>
                                  <a:pt x="1472946" y="349759"/>
                                </a:cubicBezTo>
                                <a:lnTo>
                                  <a:pt x="1472946" y="543306"/>
                                </a:lnTo>
                                <a:cubicBezTo>
                                  <a:pt x="1472946" y="569977"/>
                                  <a:pt x="1422655" y="592075"/>
                                  <a:pt x="1360932" y="592075"/>
                                </a:cubicBezTo>
                                <a:lnTo>
                                  <a:pt x="913638" y="592075"/>
                                </a:lnTo>
                                <a:cubicBezTo>
                                  <a:pt x="851916" y="592075"/>
                                  <a:pt x="801624" y="569977"/>
                                  <a:pt x="801624" y="543306"/>
                                </a:cubicBezTo>
                                <a:lnTo>
                                  <a:pt x="801624" y="422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5" name="Shape 11335"/>
                        <wps:cNvSpPr/>
                        <wps:spPr>
                          <a:xfrm>
                            <a:off x="1717548" y="1057656"/>
                            <a:ext cx="1472946" cy="5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946" h="592075">
                                <a:moveTo>
                                  <a:pt x="913638" y="301753"/>
                                </a:moveTo>
                                <a:cubicBezTo>
                                  <a:pt x="851916" y="301753"/>
                                  <a:pt x="801624" y="323089"/>
                                  <a:pt x="801624" y="349759"/>
                                </a:cubicBezTo>
                                <a:lnTo>
                                  <a:pt x="0" y="0"/>
                                </a:lnTo>
                                <a:lnTo>
                                  <a:pt x="801624" y="422149"/>
                                </a:lnTo>
                                <a:lnTo>
                                  <a:pt x="801624" y="543306"/>
                                </a:lnTo>
                                <a:cubicBezTo>
                                  <a:pt x="801624" y="569977"/>
                                  <a:pt x="851916" y="592075"/>
                                  <a:pt x="913638" y="592075"/>
                                </a:cubicBezTo>
                                <a:lnTo>
                                  <a:pt x="1360932" y="592075"/>
                                </a:lnTo>
                                <a:cubicBezTo>
                                  <a:pt x="1422655" y="592075"/>
                                  <a:pt x="1472946" y="569977"/>
                                  <a:pt x="1472946" y="543306"/>
                                </a:cubicBezTo>
                                <a:lnTo>
                                  <a:pt x="1472946" y="349759"/>
                                </a:lnTo>
                                <a:cubicBezTo>
                                  <a:pt x="1472946" y="323089"/>
                                  <a:pt x="1422655" y="301753"/>
                                  <a:pt x="1360932" y="301753"/>
                                </a:cubicBezTo>
                                <a:lnTo>
                                  <a:pt x="913638" y="30175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6" name="Rectangle 11336"/>
                        <wps:cNvSpPr/>
                        <wps:spPr>
                          <a:xfrm>
                            <a:off x="2694431" y="1448097"/>
                            <a:ext cx="4270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7" name="Rectangle 11337"/>
                        <wps:cNvSpPr/>
                        <wps:spPr>
                          <a:xfrm>
                            <a:off x="3015232" y="14480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8" name="Shape 11338"/>
                        <wps:cNvSpPr/>
                        <wps:spPr>
                          <a:xfrm>
                            <a:off x="2092452" y="336042"/>
                            <a:ext cx="1098042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042" h="290322">
                                <a:moveTo>
                                  <a:pt x="363474" y="0"/>
                                </a:moveTo>
                                <a:lnTo>
                                  <a:pt x="950976" y="0"/>
                                </a:lnTo>
                                <a:cubicBezTo>
                                  <a:pt x="1031748" y="0"/>
                                  <a:pt x="1098042" y="22098"/>
                                  <a:pt x="1098042" y="48768"/>
                                </a:cubicBezTo>
                                <a:lnTo>
                                  <a:pt x="1098042" y="242316"/>
                                </a:lnTo>
                                <a:cubicBezTo>
                                  <a:pt x="1098042" y="268986"/>
                                  <a:pt x="1031748" y="290322"/>
                                  <a:pt x="950976" y="290322"/>
                                </a:cubicBezTo>
                                <a:lnTo>
                                  <a:pt x="363474" y="290322"/>
                                </a:lnTo>
                                <a:cubicBezTo>
                                  <a:pt x="281940" y="290322"/>
                                  <a:pt x="216408" y="268986"/>
                                  <a:pt x="216408" y="242316"/>
                                </a:cubicBezTo>
                                <a:lnTo>
                                  <a:pt x="0" y="258318"/>
                                </a:lnTo>
                                <a:lnTo>
                                  <a:pt x="216408" y="169163"/>
                                </a:lnTo>
                                <a:lnTo>
                                  <a:pt x="216408" y="48768"/>
                                </a:lnTo>
                                <a:cubicBezTo>
                                  <a:pt x="216408" y="22098"/>
                                  <a:pt x="281940" y="0"/>
                                  <a:pt x="3634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9" name="Shape 11339"/>
                        <wps:cNvSpPr/>
                        <wps:spPr>
                          <a:xfrm>
                            <a:off x="2092452" y="336042"/>
                            <a:ext cx="1098042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042" h="290322">
                                <a:moveTo>
                                  <a:pt x="363474" y="0"/>
                                </a:moveTo>
                                <a:cubicBezTo>
                                  <a:pt x="281940" y="0"/>
                                  <a:pt x="216408" y="22098"/>
                                  <a:pt x="216408" y="48768"/>
                                </a:cubicBezTo>
                                <a:lnTo>
                                  <a:pt x="216408" y="169163"/>
                                </a:lnTo>
                                <a:lnTo>
                                  <a:pt x="0" y="258318"/>
                                </a:lnTo>
                                <a:lnTo>
                                  <a:pt x="216408" y="242316"/>
                                </a:lnTo>
                                <a:cubicBezTo>
                                  <a:pt x="216408" y="268986"/>
                                  <a:pt x="281940" y="290322"/>
                                  <a:pt x="363474" y="290322"/>
                                </a:cubicBezTo>
                                <a:lnTo>
                                  <a:pt x="950976" y="290322"/>
                                </a:lnTo>
                                <a:cubicBezTo>
                                  <a:pt x="1031748" y="290322"/>
                                  <a:pt x="1098042" y="268986"/>
                                  <a:pt x="1098042" y="242316"/>
                                </a:cubicBezTo>
                                <a:lnTo>
                                  <a:pt x="1098042" y="48768"/>
                                </a:lnTo>
                                <a:cubicBezTo>
                                  <a:pt x="1098042" y="22098"/>
                                  <a:pt x="1031748" y="0"/>
                                  <a:pt x="950976" y="0"/>
                                </a:cubicBezTo>
                                <a:lnTo>
                                  <a:pt x="363474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0" name="Shape 11340"/>
                        <wps:cNvSpPr/>
                        <wps:spPr>
                          <a:xfrm>
                            <a:off x="1376934" y="0"/>
                            <a:ext cx="797814" cy="53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14" h="532638">
                                <a:moveTo>
                                  <a:pt x="132588" y="0"/>
                                </a:moveTo>
                                <a:lnTo>
                                  <a:pt x="665226" y="0"/>
                                </a:lnTo>
                                <a:cubicBezTo>
                                  <a:pt x="738378" y="0"/>
                                  <a:pt x="797814" y="21336"/>
                                  <a:pt x="797814" y="48006"/>
                                </a:cubicBezTo>
                                <a:lnTo>
                                  <a:pt x="797814" y="241554"/>
                                </a:lnTo>
                                <a:cubicBezTo>
                                  <a:pt x="797814" y="268224"/>
                                  <a:pt x="738378" y="289561"/>
                                  <a:pt x="665226" y="289561"/>
                                </a:cubicBezTo>
                                <a:lnTo>
                                  <a:pt x="332232" y="289561"/>
                                </a:lnTo>
                                <a:lnTo>
                                  <a:pt x="325374" y="532638"/>
                                </a:lnTo>
                                <a:lnTo>
                                  <a:pt x="132588" y="289561"/>
                                </a:lnTo>
                                <a:cubicBezTo>
                                  <a:pt x="59436" y="289561"/>
                                  <a:pt x="0" y="268224"/>
                                  <a:pt x="0" y="241554"/>
                                </a:cubicBezTo>
                                <a:lnTo>
                                  <a:pt x="0" y="48006"/>
                                </a:lnTo>
                                <a:cubicBezTo>
                                  <a:pt x="0" y="21336"/>
                                  <a:pt x="59436" y="0"/>
                                  <a:pt x="132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1" name="Shape 11341"/>
                        <wps:cNvSpPr/>
                        <wps:spPr>
                          <a:xfrm>
                            <a:off x="1376934" y="0"/>
                            <a:ext cx="797814" cy="53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14" h="532638">
                                <a:moveTo>
                                  <a:pt x="132588" y="0"/>
                                </a:moveTo>
                                <a:cubicBezTo>
                                  <a:pt x="59436" y="0"/>
                                  <a:pt x="0" y="21336"/>
                                  <a:pt x="0" y="48006"/>
                                </a:cubicBezTo>
                                <a:lnTo>
                                  <a:pt x="0" y="241554"/>
                                </a:lnTo>
                                <a:cubicBezTo>
                                  <a:pt x="0" y="268224"/>
                                  <a:pt x="59436" y="289561"/>
                                  <a:pt x="132588" y="289561"/>
                                </a:cubicBezTo>
                                <a:lnTo>
                                  <a:pt x="325374" y="532638"/>
                                </a:lnTo>
                                <a:lnTo>
                                  <a:pt x="332232" y="289561"/>
                                </a:lnTo>
                                <a:lnTo>
                                  <a:pt x="665226" y="289561"/>
                                </a:lnTo>
                                <a:cubicBezTo>
                                  <a:pt x="738378" y="289561"/>
                                  <a:pt x="797814" y="268224"/>
                                  <a:pt x="797814" y="241554"/>
                                </a:cubicBezTo>
                                <a:lnTo>
                                  <a:pt x="797814" y="48006"/>
                                </a:lnTo>
                                <a:cubicBezTo>
                                  <a:pt x="797814" y="21336"/>
                                  <a:pt x="738378" y="0"/>
                                  <a:pt x="665226" y="0"/>
                                </a:cubicBezTo>
                                <a:lnTo>
                                  <a:pt x="132588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2" name="Rectangle 11342"/>
                        <wps:cNvSpPr/>
                        <wps:spPr>
                          <a:xfrm>
                            <a:off x="1548384" y="87927"/>
                            <a:ext cx="6074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3" name="Rectangle 11343"/>
                        <wps:cNvSpPr/>
                        <wps:spPr>
                          <a:xfrm>
                            <a:off x="2004821" y="8792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4" name="Rectangle 11344"/>
                        <wps:cNvSpPr/>
                        <wps:spPr>
                          <a:xfrm>
                            <a:off x="2407158" y="424731"/>
                            <a:ext cx="9118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FF"/>
                                </w:rPr>
                                <w:t>PAGE 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0886A" id="Group 110528" o:spid="_x0000_s1078" style="width:251.2pt;height:186.7pt;mso-position-horizontal-relative:char;mso-position-vertical-relative:line" coordsize="31904,237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xnN1jQ8AAAxwAAAOAAAAZHJzL2Uyb0RvYy54bWzsXW1vI8cN/l6g/0HQ&#10;98T7/mLkLmiTXhCgaIIk/QGyvLKF6g2r9dmXX99nXjhDalbSymmtu0gHnCXvcGY45PAhucNdf/Pt&#10;y3Ix+ti02/l69W4cfx2NR81qur6frx7ejf/924evqvFo201W95PFetW8G39qtuNv3//1L988b26b&#10;ZP24Xtw37QiDrLa3z5t348eu29ze3Gynj81ysv16vWlWaJyt2+Wkw6/tw819O3nG6MvFTRJFxc3z&#10;ur3ftOtps93i6vemcfxejz+bNdPup9ls23SjxbsxeOv0z1b/vFM/b95/M7l9aCebx/nUsjF5BRfL&#10;yXyFSd1Q30+6yeipnQdDLefTdr1dz7qvp+vlzXo2m08bvQasJo52VvNDu37a6LU83D4/bJyYINod&#10;Ob162Om/Pv7cjub30F0c5Qm0tZosoSc99cheg5CeNw+3oP2h3fy6+bm1Fx7Mb2rdL7N2qT6xotGL&#10;Fu8nJ97mpRtNcTGN6yirs/FoirYkLeM0i40Cpo/QUtBv+viPIz1vaOIbxZ9j53mDzbT18tr+MXn9&#10;+jjZNFoNWyUDJ680zklcmgTiUpe0cDSlE9X2dgup7ZVTWaR5khlRkLDiOIuzsrDCqqM0SRSBW/Hk&#10;dvq07X5o1lrsk4//3HZoxga8p2+TR/o2fVnR1xYWcdAWNpNO9VNDqa+jZ7UzLCuPUJvhRDUv1x+b&#10;39aasFO6i9M0zWFjpHiw6kkWK06aFXleJYKUCOhzo8csijxJIAQ2JhFMn+7m0783v/Nxy7RKS+xh&#10;Isca9DBlXeVKlmrfJVFdG1EHbVlVFpWVshyeJg26xEUdF1p1WC5R0aehduLD7HGdRyUpksjoMxg8&#10;yeI83x1cMhb2Kaq6KsUCvVCs9vRGMT2ZgH0jliJnkRwyRYs+RCX7mnnyOkutAtxeJu2YPZMEjNvr&#10;XAhyaJrQTGHIuQ6pXfbi1MFu8Hxa32Co2ZL19UBC08V62xj7VGajDdWZkqb2xrpYKasCu9MJPN5s&#10;Mem061jOO7jCxXyJbZKUUUQTLVYYTUGawRD9rfu0aJTlLVa/NDPAt4ZcdWHbPtx9t2hHHyfK4el/&#10;evDJYvM4sVftDrekmlU9juo/my8WbshYdxVDfsA/Yz9YlCVW/Rrta13PyPScWm6Mw4XbwqLJ7aK/&#10;66RnXq8613+FYEGzyVarvt6t7z9p96MFAoxXnumNwB7b1/hGD/aF4lExALdwBXvnD/rsbY9hWRvf&#10;BeXQluWYZNnCljlQEIHsJsgDvPEselgjjGIA4BsDFKBZzTz7sJWo+nhjHszPQ0xwNxZwzxu5JOQs&#10;NLeFNfLsJ7umAX6PMTQUlFmXAJmZZAQ0MykTYh5a8oHQ43QMr/MEIaCG8XZ1rzEPIfvq3jiCgcDd&#10;g7IKtz98sDjdj80WYV8H95cF3CUB9y8Ifierh0WjI3UdJA0G77qOCoNKFULSOFXKgQezCUqJ5hgB&#10;rcpskOXksQ4xgQ+UF21a4/9H6su7sQrDjV+2gTtIiUSNq7bO5Ha1/gB3vHczdS93Lzp1M6mB94+j&#10;x3X7+0/IymeLNSIN4LL+NlaJOiZXrePR4scV8iIsqaMvLX25oy9tt/hurTNnw87fnrr1bK4SDe1/&#10;jTe2v2hnvJlPb/HfZqr4FmRexzN69Oqe2mZsB1kOGmM5af/ztPkKSTWirvndfDHvPukbBJCyYmr1&#10;8ef5VKVg6heZxLmcFxRqYr05dBpAtKqnWrP6XQx0t5hvlIqUdNR3yzLCnZ38vGfVJvf/fj19Wjar&#10;ztzMaBsEg7iTsn2cb7bjUXvbLO8a5Obtj/c2U952bdNNEV9S9DXV2kDgRw2aS8+Y4nlP8omEP87t&#10;pkbqlpQ2baBNHSdJqdM0na9HaRG5TOdV21pzZnjRX8Ha24VvCXb6TviGS9DqYAQw1h8neV4il0RP&#10;b/5xWmRlZu0/q/PUBe8kqLdL1okVJOuWE8Wpz8St5y+KOJaJtSeRQUJexVkkSYmAPs2YVRrllZES&#10;eWIikB7ZkNfYXvwmAEU5dV0UtZkvVXMbUds+vq2KcMNMtR2JwthwSVkXQT5NLFq5kPgA5EKRREaf&#10;AT8ZfDZufxiGiKp33X4NWZYlmUjWmVAyrBDWqTeamY0J2DceWX7sFS36HOKwzAp7t8R3Ie0Y/YaM&#10;2+tcCHLxNKFZiiHnOqR22YtTB7vB8ynExJZM+pCDnh7ogd0/GOX9oXitPwTsCRwvNz1P4hDftc+8&#10;4rvFJI/v0hqMie2xJWOngeWF5ivHJGPm5jsYIM3gIcR4FkNYYjbvG49A4z44JeblksxSDuIzczUh&#10;97xxKEq6uOJkbzTA1TGGhuIw6xJsCSYZgcZMyv1oTOI2Aj4QbZwO29f8XOUJn/mNVWSvNjIX+blP&#10;agfdXI2Rn6TmSClO8zhNdjJ0lewUFXK9M6Xomp3PIUVXPLzF4SgU0KtWJ4hBaq3qLFdaU/dV+tSa&#10;F2l2PqXq3OSilIrTe5NFS1t1ghik1BiHgcjdtFLzpFD3GEQ6XUV1VOOu3ZlM1R3hm/tb57ub9mam&#10;6uoYpFadIAZptYrSWNmiMtU+rZ7XVN1R3cUoNTyvRCUF7EztqkEKtXF4FFW4tS0MNEZhEGJBY6H6&#10;nEqjOuLtt7/fRaxQcUqq76v7ZMeElez8jqJQTyIj0AMnRJKw5+SJCPpSh30HWAcPvXzhCj9Dk8PT&#10;pGalbLgBh3ROk7DaJKsyo2kokgalz2DwJEtS3EHEvmDUkrGwT3hquVOcYqM205MJWGwyOYvkkCla&#10;9CEq2dfMs3PwK3gwRrC/OIUJQQ5NE5oprC2xAiNql704dXAE6vkUGRZbMu1tOejpiRPYvd7v+qzL&#10;URJ3qunKUXDpCu840TSQ5OFdGsOuyQtTstb+vylHYdAwwNgDaPTW7oGM7sIzk/eNR2537UPTQ7wx&#10;n+XnISaYpwnxkTdyTyGVQXMbpbzeGQ3wdIwh7kqJA8mX4Yd1CbCYSUbsICZl2olyaJrQTHEg2Dgd&#10;ta+3u76E211IkfpSaF1xMDg2j5MotYekWYWiYlseQEf3OIyOMlWapJKxt69HcY7oYpKtul+pugxo&#10;sFKLsoornGNBaX1KPW8C7fbnpeg0RTCwUzGCS6dEWAkqaOLSxBRFhWKa3TQ6KqoUD35oM83KOqnp&#10;6YO3T6OJFVU2YjjpKxvJ0qQaWDZSZ3Fk106OkFyfdIjW90fw/iVkgc0vHGpMnKEhOHTijfwQS85A&#10;89JMVurKzPhJHJHJzj2dVNWGrQCiVs+81yPFSUwSvvFIsMYELfoc4jEtklIVIap1uc1ETKA2Jy9s&#10;Y8A/b+QSkZKguc2abaiMB2uCqhdJyAbXp5J0q4io6NMMy6i5QolIchR0CTYIk4nYVUy+tDvl0KdH&#10;XxDINWf+rHPmNKwRwaUrou9FdGkS1to8ygiLYoYbWqEHH27Ucngy8cCoB6DGa8BoMPazlemyDgH9&#10;DGBC0GUo4xuPIP8+b0HikUIzwoqZ8/QTEfRzJxkuQLQOBX/eiWv0MJPe7wY7hK9AbCsmjn6gpimN&#10;JJjEiZwITkf0az79BeTTquijJ5/G5ZOAPa/TqDJVxyXKkukZYUqoC1zJz1do4PLIi0m++qtHUh08&#10;Dk6ok7woASA6JEZVPh46V5vC1+0XNVSt4jaEzG9/m8RnkxejVVc+4g4t0hNLR8q4zKnKIMJD/bn1&#10;xmSoeGlCUiM70zrN6yQqdRUDnO7b59TECnJqy0lfTm1iF/JW/tiC/JZxbFUUF+pWgcqCs7rM6QEz&#10;ouoLC3ifBPCm+1BUUOEhNRv4pRGEKk49a1SepqaWwzceCVzQJaptCZ7odIjFOMP7HXLcqVTrCthw&#10;ylStwQpEK5eJlAVNb0MlUgqGzLM0xZMtgAQsjchk555ORV3Tk1LU6tfgdxzJmYvFtx6RJZO/6HOI&#10;SaZQ34e4YFshDxbAG7lIpCho7mA/QoVxtrsfJbXc49R2ekSmsFq9NOH1T9ten8Mwr1r6f70TJ3W1&#10;ZB7iT6sji/98EM/M2YMcIMCDvTQ1a2KHEJrZbIiMvHEoMPabKJnqa4yecTEYaXmfEKe8QEKEYzL2&#10;jUdgdi8207L71MJdlp+JgJY7pRBpRetQqOWdBvt+0anHdXqX5XekW8M+Ty7FQUIye4PJ34/I/erJ&#10;b8i5pt9fQvrtykxF7TBe9nRS+l3UGWrCdRgYZ3iCC+XfIlPL8EYk9Xa6M2Vq7i7xxWRqrrxMqtWd&#10;7A+qIAYQ5Ak9ldOn1rMeaftbRBejVVd74oMzd64/SKOojEsynGPrfA1uAi89EHaKuvBKXdSGqkvG&#10;NAH8wNun38QKVYYnvZXhSHTx7ga9oGM5OOpsavtgPJGSD5Se0XhEPJKGE22TRWt651+JM+SgqrDM&#10;3pWiXlaCaOSFanIGmjfsM7gu26lKcaGqD8W5Bmfe65FWwCThG48EW0zQog8tRS7QLAzVBnVmIlPf&#10;h5hI8ObFyIg35J83Dq0/tBPlVRpTIQYxR5+WLT+zrjw8fKTNWOEKpSF71+0nCDYIk4nYVUy+tDvl&#10;0Nd0WwPA9s/0VsLUFZ55RHeHBVdEJ0M4nGjvsyhmuKEVegvlRi0tjkz8NajxGjAajP18ZQH0M3GE&#10;oMtQxjceQf593oLEI4VGLs07Tz8RQf8x3+VdqBCJnIimpwl9J65RopJ9wz7BDuEeVAA1EwftTzk4&#10;TWkmYRInciI4HdGvOfUXkFOriGen8hSXTsmn47QsahytqTDd7j06ICtx5omXapnzsTRRxzwY+RwB&#10;OnGijscMI33HY3iVA70BgLa/R3MyBGMpPc9eEIE0MEO+7xEO4kvFxXjQRoTFrE2/Z8bKTg5Pk9pp&#10;rMDVcPzFrEQl+4Z9UDlML4cP+E5Q+1/Y2n/TyGTgG4/gc4qXy9ssXfQhDunTzAB9pDZhsmoz+4eo&#10;6NNQM/X1jt23evbkU7A+6xYDodjrXMByaMmWIecqpHbZyyzCDr67GTyf1saCJdOOlYOeDttg4Hru&#10;9VnXlqoqk13MdncNBwXil4LZ0haMyeyxpD12FxqvHJNMWRgvRwYikN0EeQAwnkWPYy4c9T7KNx4D&#10;3ZNg9DSI3ucEDq2beUO/Blogc3u41bLrj/Y4OCldmttImQ04FIRZl9At+9cICChmguiHYskVc1ZE&#10;TgSnY/Y11P4SQu3+6lFzW3twnWGMkrS0MuF2hUdvdg6viqjM1KNQZzq8cjWTl3LMkfUXj+LyKTkU&#10;/rxYVqnXiiJw71HqeY+uXNXkxegU1tVT5p05QQyKsZIsKmNVxw2dqlcvm8d/fEFwHccoozubpbpC&#10;qXNrVf89NfzJOX1jwP55PPU37fjv+M7/iN/7/wI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RROXW3QAAAAUBAAAPAAAAZHJzL2Rvd25yZXYueG1sTI9Ba8JAEIXvhf6HZQq91U2M2pJm&#10;IyJtTyJUhdLbmB2TYHY2ZNck/vtue7GXgcd7vPdNthxNI3rqXG1ZQTyJQBAXVtdcKjjs359eQDiP&#10;rLGxTAqu5GCZ399lmGo78Cf1O1+KUMIuRQWV920qpSsqMugmtiUO3sl2Bn2QXSl1h0MoN42cRtFC&#10;Gqw5LFTY0rqi4ry7GAUfAw6rJH7rN+fT+vq9n2+/NjEp9fgwrl5BeBr9LQy/+AEd8sB0tBfWTjQK&#10;wiP+7wZvHk1nII4KkudkBjLP5H/6/AcAAP//AwBQSwMECgAAAAAAAAAhALHPKzEPFgAADxYAABQA&#10;AABkcnMvbWVkaWEvaW1hZ2UxLmpwZ//Y/+AAEEpGSUYAAQEBAAAAAAAA/9sAQwAEAgMDAwIEAwMD&#10;BAQEBAUJBgUFBQULCAgGCQ0LDQ0NCwwMDhAUEQ4PEw8MDBIYEhMVFhcXFw4RGRsZFhoUFhcW/9sA&#10;QwEEBAQFBQUKBgYKFg8MDxYWFhYWFhYWFhYWFhYWFhYWFhYWFhYWFhYWFhYWFhYWFhYWFhYWFhYW&#10;FhYWFhYWFhYW/8AAEQgAmwB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1+PHxR0P4UeDYtf1y2urr7Tc/ZrS1tl+aaXaW5Y8KAF69815Jb/&#10;ALYukSZI+HHiRw+fuAMre4IH+cV6R+1DpHhvUvhys/iXSU1CLTZzPZxsWXy5ihRX464z0rmfg3qV&#10;42q2cEjnytjYVl9Iz2+orjSjbVGqMRv2vtLYf8kx8VHHYxnJ/Sm/8Nead5ZI+GPipFByS0R/Pla9&#10;x02+uyuRdMMn39KvyXt3IoiluJJYnIDo/Kn2OafL2IZ84J+2Ro89x5EHw81+SQHJRJVLD6qBx0q4&#10;v7YenR/K3wv8Vt3+Vf8AAVx895aab8StUlsLCK1vIZ2SW6j+9JE0rhUGPQg/nXuXwd1W9vPDMjTT&#10;szLdsobOCBtQ4GKJQ0LWx57/AMNhaazbV+FfixTjHKYz9Plqtffti6Vbx+bcfDjX4YweDPMsfIHU&#10;5XFfRGn397GoC3Uh995xXBftVGyvPg/e3GuWcepW9nNFMYJmwWUMNwDe4IHpThHm0A820/8AbDsr&#10;i3WWD4XeJpoiu4SW7h0b8VXFWY/2wLdlGfhJ4uXPIIVuf/HK5bwD4hurTR7KPTmNja+QhgtUJxCj&#10;AEKCOvX+de96j4003Rb+DT9R1n7JJJDE+CSEXcOMntkg/lVOnZ7Gb3PL0/a+gUN/xaXxeAcZZoiw&#10;x1/uVq/D/wDaq0DxL44tfDN/4V1bSpryZIVaVizIznCgrgHvXq/hfxfZ6ndSW2l66l1NbqGkjinY&#10;sucgfqK8H/aGt7U/tWeEtSe2T7VcNYiSRRtZiLlvvHqT1/OpcLplx2PptWiC4ZJCcnncF/TtRUTE&#10;b23BM7j1xnrRUJqwHn/7TwA+Ed4ScfOoB9OVNcP8F22+JLNQANkZ3AdD8hAzXeftQKp+Ed0zDP7x&#10;eB9VryXwz4r0/wAMahZ6hfsZI04dEBLKCMZ4/GmvhGekWVn8QI4mFrqWnOXdyDPjcp3NgYIPAAWu&#10;o8NwazH5ja3dpcTyeXgRACJdoGcAAd81xVp8Zfh8Ew2rtGQTlTbOMd/69aW++OPgC3h8yO/muGUf&#10;IkdqxyeeM9q0juS1c8V1jj4oa4A2f3i5IJ/57Tetes/Cu0u7r4fzJZ3DW7pqIbzAQMKEUsOnfj9a&#10;8hjvoNU8X6hqgAhS8t0nUHGRmWXriu5+GHxN8N+HLC6sNZnmhzL5kckcRZTlQuDj6H860Eei6Xpf&#10;jxNNYJrloJooljiLIsm9sDcWJX64qv8AtNRSL8A9aSaTzG+zpvYAAMwK5OBjvmq8Pxm+HSLuGsTP&#10;0+5aSHsODgVyPxy+KvhfxR8OdQ8O6C91PLdxfM7wGNUA56tg54oj8YjgPBICeH9JXGM2MRwPXYnW&#10;vZvH2q+Hba8XT9W0d72SaK3f90VDgiNiuMnkbhx75rxTwzeR2vhPSp5GH/IOiwFHJO0dR+FeraZ8&#10;ZfA09rANWS6juIwoZWtDIAygAEY6dKiTdwPS/B3hzSdEtG/s2CTdPGBPdStukfGfvHJJOc1478f4&#10;w37UXgb5fvvagBva5NdkPjj8P1wy3upMzcAiybr9TXmvi7xPp3jX9ozwTq2nJMsUd9BCRKuCcS5z&#10;j/gQ/EVXN7svQuJ9SyJI0jMMgFjxtoqSYN5jbeme1FYK1g5n2OO+P2kX2vfC/U9P04qLows8WTjB&#10;C9T7f4fSvmWw+FXxI12wtPs3iHw7LczRL5kbQyrtOO5zyfevqT41SyWvw11KWBmVzbOAynB6AV5z&#10;8Hdqa9ZL8qp5Tkr0UYQ81al7gpHkTfs9/GOVyU1vwmRnk7pf1qa3/Z3+MESs0uq+Fnx2QyFsY7Zr&#10;6f0HWtKuIJGj1C3/AHZww3hcEYz15/irahuLWW4KW13DIykkqjhjgED+v+c1qQfFOreAfFh1CzbR&#10;NVsLMCN7W+knz5XmIclQvXgOPzNT2vwP+MGowfadO1PwxPFvIWVmlXOP8jmtvUXmHxH1y2EknlQz&#10;yyqNxwGMpXj8FA/AV7X8LL61sfAP2i7lWMfbWiDEnksF7fhUPmKPAI/2efjm75Go+Dx6j7RL1/EV&#10;oQ/BPx/oMkMvjSbRZba7c21ounyvITO2Nu8tjAORX1bod/p90yx2l9BNJ5TSBElG4qCBnn3zXEft&#10;aNNH8JrieCTZJDewyAg4xtLEfjVIUdz5r0v4W+NprEWP/CY6Rb3ELeUtrLaPIUAOApcMM4rbT9m7&#10;4qOefGXhqM4xj7JKc+/3jWh8PZJm0vTJ2ldppYopWYnkswB/MkmvatY8Ra/pXi65C6H9p0dJAizj&#10;dvBChmc4Byo3Co6g9zxSx/Zq+Ka/O/jPw4yoc4W3kXntz+FX7HwnH4U+LPgTRZyj6paaop1CYD5Z&#10;9zoVZc9vT6V9F+FdSu9U0uS6udLfTtr4h3yFjIu0/NggYzkcYrxX4qq7ftdeEYg7fNcWrnnrw5/m&#10;B+VXL4WOPU+iGJLZ3KuecUVHMoaVmAOPoKK5lfsF/M5z4+KF+F9+AMbrd+QPpXnHwlw3iC0yDtMU&#10;nCn/AGCDXqnxytxJ8O70ddsbYXHbbzXzfH43j0d7aXT7mKN7f7xZuD2IOParWwHuGh+AvDpy0sM8&#10;kx+XzZZNzdd3BP1/SuqsdG0+w1BruzTEkqbAMdBkZ/xrw2z/AGgRCu46PYykcFhcMvPHQdu1SXf7&#10;Q15JCywaTYwMy4DNMWA9Dz/npVqSSJOF1JQPir4jA+bbKwIP/XZ69a+GulWuteC1guzJsjv2kGx8&#10;ZbanX1H+NeKW2oBfEFzqepvJDLfReYrum1ZW3ljjPX71dN4P+KieGvOt4fs11BK7ERu+MHjkEdOA&#10;PyouVy6H0X4T0bT9Lkc2Ufk+cu0oOF9yB71x/wC1kqzfBm9H92eEDP8Avf8A6/zrirX9ohIYwE0q&#10;zPoGnbg1h/Ej4n33xB0dNCgtIIY2k3vHAxZnx0J9gfwojuBheBQE8P6UVzhbSAcdeijivc/EVn4t&#10;/wCEyvLvS7q2WyKrHHDcS/uyuwEHZg87icmvnzT9e0/TtFtoRdRK8USxjJXgqMfhyK7Cw+O13ZW6&#10;QzDS7mRVx5sspDsPcjr9abkkw5We4eAz4v8AKZPFR01pNpCCxXGMdCTj0NeWfESDf+2B4Pb+LMBI&#10;9CBJ/hWfH+0JeBNqWWlFjwuJWOPXjNVfCOoan4l+PXhHxJqMDKZL3ZGyxnACqSAP9n5uv1pN6SJ2&#10;PpldqrtMZ49qKkmklSZlw33j3orAB2u6ZZ6rpr2GoRySW8ylZFRyhwRg8ivJNU/Ze+Dt5M8kmi68&#10;zsxLMuuyqMnngc17b1XB6YGQelRyKu7kD8qoEeCn9kj4Lfx6Br7H/sYJf8Kkh/ZQ+C8TYXQ9eUfx&#10;Kddlbrx9O1e67fRaRh8uCO9AHmOv/AL4Xa7pNnY6ho2qTQWMQjgC6vLEyr0wcVy1z+yV8ESwD+G9&#10;ebHI/wCKhn4/WvdNoYcgHn0ocfNyOe2aBnhlt+yV8DUXI8M6yvPRvEM/+NdF4J/Z++FHhLU2vtG0&#10;PUoJmjMTNJrU0vyn2J4r1DH93jj/AD/KjpxmgDyHXP2Zfgpqd1LcXfhzUZJpH3Ow164UE/QNgVnD&#10;9lH4Ef8AQranu9f+Eguff/ar29vvc9/Wk4xz6VaDU8Xtf2XPgnBMBH4W1DK/N/yHrkn8Pm9q9J8O&#10;+EfDXh6O0Gl6SIzZx7LaSe4eZ4hzwC2T3rfIUnlRSFisgwT26fWgLjQiY7/gOKKfgHkjP1oqbj5S&#10;7gADOOgNGB3A/wA/5NSR8rkj0/lTsD0FIkrsD29KUAYywzz3FPkAB6Y4ojVm3YU5GMEHvk9qBkbI&#10;M4AppjB7A5rwn4rfGH4zWHxGvdH8CfCSHUNHsZ/s6ajfy7DdsACzqA4AXnHTqDXPTfHD9pC0by5v&#10;g1o6tycGVmz75EtNQb6i5T6X8vvgUkiYU/Lz9K+Zl+On7SDLkfBzSeT33/8Axz3qrq3x3/aJt7dp&#10;5vhboUccaAsiu4bAJzjMmc1VrC5WfUKqMfdApkgG7OO1c98JfEtz4v8AhrpPiW8svsNxqEHmTW+T&#10;iJgSCBntxXQZJ/z/AJ9allCY+Xp/n/JpMDPI/OnU+IDb0H5Uhjce+PwFFSdOlFLXsTctxjEYzS/5&#10;/wA/lSIflH0/z/Kl/H/P+RQAYHp0ppALBRk56emexp1KpGaBnhnxW1G9X4o2+nJMFtY7R52Qd38z&#10;H+fqa6vwTcvPox5O5LhsY+XIwp6noBg/nXG/FwqPjEu0AE2Tcj/frUj0l/EHw91TSl1O/sPtchVp&#10;rKURyY2KcByMrn27ZrXqhM9g8FyeYqyI25WBKsGDKw68Edf/AK1cf+2JvT4TXFxHjdFMnzdxk46/&#10;hWl8DPDUPg3wjZeHra6uri3tR8jXMwkkXd8xUP8A3QTxWX+2OhPwW1JgWwphbn/fxVx3EtzK/Zha&#10;ST4D6C0n3vLl/Lznrvo1G3kZrgP2X2J+Avh85/glx/3+evQI/wCtc5YuF9BSMPm4OPpTqKAI8H1a&#10;ipRn+8aKNALS8ocY4PzMSQEGeCfyqdIGbPyq/PUNtH4YzxzXmn7SXhZ/GngWLQ5vFOpaFpyXH2nU&#10;H0+Xy5bmJI2/d7sZwTjPNeG+F/2dvBWrW8S2HizxKHYbsyX+c4GecL6Yq+WPcm59etBIPuwgj2cH&#10;+dMkj8tfNm2wrGMsZMbcfX1r5bh/ZS0CWTcvjHXF56fa5G71oWP7LOiafIt0niTU7h4yHEc10+Gx&#10;2Izg9O9HKuwvmWPjZf2sHxShvGnURmzbBzw+H7VT8H/GDwrpNxdWupyTwxMySRzRxF+gwV4rN8da&#10;P4X8dtplvqeoahpcukyS2og02fyjhQMMSAeMnp7Vjp+y/o+sWxurTxprkUcjYVnvCxBAHov0q1JJ&#10;bFHs+hfH/wCGFhhp9WvGY84TT5SQPzrnvj58a/CHjfwPJ4W8Kw395eam6xs09qYxHhgQRn8a4Wx/&#10;Y6spzvXx3qZ3c5Msh/UY/KtG1+Bmk/CPVrHxPfeILrUoFukjPnTvtQk9dp64znNWpK1luLQ9N/ZT&#10;1TSrv4L6Xp0N9Z/a9Lmnt7yAzBHjcSMcEEjsy/nXo262Vub21x73Cr/7NzXyz4j+HPwu8d+KrrU5&#10;YbqCa8mIM1tcmIT8kBiO+ev41f8A+GV/h9JJxqGrADA2i6ZunvWTg07MD6XaazK4+2Wa89ftaf8A&#10;xVRwXFnNN5cN9DPIozsilVyB6kA9K+dbf9k3wCynbfannH8Vw/OO3WsPwR4F8P8Aw0/aa0PTtAmv&#10;Ldp5xDcI100iTKVYjIP8vbNFrJgfV2Y++c/Q/wCNFU1Z9o2njHd+aK5wMT43jHw9vuf+XdwT/wAB&#10;Nee/Ccg6pZgvyIXG09wE4FeifGvH/Cu7rABJik4/4Aa82+FLlNcsdufnjcA9h+7brW/NaIHc+CfG&#10;HhrXdYvtK03UrS5uNNmS3mZZRhpCudqgnJxkZI759K7NQBtwTjd3+nb2rkfAfhbw94fe4k0rSbS1&#10;NxetdNsjX927AA7CB8o4zgdyT3rruflAzyBjP1FVfVEnyOCo+IersVBzcT9v+mhr2T4b6ja2HgYX&#10;d1PHDHDPJnewXdhQdoJ4ycECvGLoFfHWtMf4L25X8pP/AK9emeD9A0Xxl8LtQ8PeILRbvT7m8ZXj&#10;YH5SFQqysOhBBqnuUet/D/ULTVdDtdRt2/d3MayAK4O3IztJHGRnBriP2vMf8Ku3qThL2Lj65Fdj&#10;8P8AR9K0DRbXSNDsYdPsbZNsdvAm1V47+pPUnuTXI/taAH4Ty85Ivbc5/wCB4xTh8ZPU8b8Ayqlj&#10;pLFhuAhZsnHORnJ/GvafEXjbw1oF9Z2epa1bJcajfC0iTeCUcglS3fb249K8L8MyeVY6e44ZYY29&#10;MYr6BvtG0vUPEVrql5YxT3GnyyTWbOoIWRhjdg98Y596YzqYtu08L7e3H+T9MV4D43B/4bO8O7uf&#10;38Lfj5J5r3y1B2kk88Y5znjn9a8I8dAD9sbw0yn5i8BPsfLb/AUpfBIcdj3iZEMrEoucnPFFEhbe&#10;cAHn1orOxJlfE4x3fhGe1edI98b4aRsKOP8A6xr481b42Weh38aabrSWt1ZsUb91uJ2kgjkf5zX2&#10;krkvsYK64ztdQwz9DUN9Y6W8m59F0h2xkl9NgY557lPasuZrQo+R4v2w5o+Vm0djxljbnOenQH+V&#10;Pf8AbE1O9gaGHUNKgYjHmx2hZ16dBk/mOlfVa6fpOc/2FovA4/4ldv8A/EVJDbWEUm6LSdLjPTKa&#10;dCv8lrRVXYND5H1bU38P+EbfxBrFwJ31WSSZ5VQsQGAOWxzkn+lczoP7SMfhu4uBpuowlZsbo5YS&#10;yg/3hkcV9zPcFlCtBaEAYANpH/8AE1AY7Y8mwsP/AACi/wDiaTrPsM+O4/2xtWRiltdacoBwD9jP&#10;pjoRV2w+L/iT4xalbaDPqw+zpILmVYrTyo2C84J288kcfSvrG58lOEsrFfl7WcX/AMTUmnzN5ZYR&#10;wqc4+WBF4444FHtWFj4g8WfEez0OaaxkN9BJbsY1YWhxgHthcYq1pn7VGs2lukCag1yyDBkmsC7N&#10;9SAP8mvtqaVmU7kibHPzRKf6VTkkO7iOEZ9IVH9KftWWtj5Hsf2rPFdy6xW91hjgKselZzn3IOK9&#10;G+Fek+J9f+J3h/xhqzyX8jTefKWTZ5EYUhecDpk8V7d9plRsqUXk9I1Hf6VOtzcTQnzJWbHy47Y9&#10;MUlUk9yepZa9w2OW980VVDsBgGii5XKf/9lQSwECLQAUAAYACAAAACEAKxDbwAoBAAAUAgAAEwAA&#10;AAAAAAAAAAAAAAAAAAAAW0NvbnRlbnRfVHlwZXNdLnhtbFBLAQItABQABgAIAAAAIQA4/SH/1gAA&#10;AJQBAAALAAAAAAAAAAAAAAAAADsBAABfcmVscy8ucmVsc1BLAQItABQABgAIAAAAIQB3xnN1jQ8A&#10;AAxwAAAOAAAAAAAAAAAAAAAAADoCAABkcnMvZTJvRG9jLnhtbFBLAQItABQABgAIAAAAIQA3ncEY&#10;ugAAACEBAAAZAAAAAAAAAAAAAAAAAPMRAABkcnMvX3JlbHMvZTJvRG9jLnhtbC5yZWxzUEsBAi0A&#10;FAAGAAgAAAAhAFFE5dbdAAAABQEAAA8AAAAAAAAAAAAAAAAA5BIAAGRycy9kb3ducmV2LnhtbFBL&#10;AQItAAoAAAAAAAAAIQCxzysxDxYAAA8WAAAUAAAAAAAAAAAAAAAAAO4TAABkcnMvbWVkaWEvaW1h&#10;Z2UxLmpwZ1BLBQYAAAAABgAGAHwBAAAvKgAAAAA=&#10;">
                <v:shape id="Shape 11315" o:spid="_x0000_s1079" style="position:absolute;top:7635;width:11414;height:2903;visibility:visible;mso-wrap-style:square;v-text-anchor:top" coordsize="1141476,29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5A8QA&#10;AADeAAAADwAAAGRycy9kb3ducmV2LnhtbERPTWvCQBC9F/wPywi91U1S24bUVaRQ9VRQi+cxOybR&#10;7Gya3Sbx37uFgrd5vM+ZLQZTi45aV1lWEE8iEMS51RUXCr73n08pCOeRNdaWScGVHCzmo4cZZtr2&#10;vKVu5wsRQthlqKD0vsmkdHlJBt3ENsSBO9nWoA+wLaRusQ/hppZJFL1KgxWHhhIb+igpv+x+jYK3&#10;/vBjEjx/pV16nO4PR7OK14lSj+Nh+Q7C0+Dv4n/3Rof58XP8An/vhB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eQPEAAAA3gAAAA8AAAAAAAAAAAAAAAAAmAIAAGRycy9k&#10;b3ducmV2LnhtbFBLBQYAAAAABAAEAPUAAACJAwAAAAA=&#10;" path="m133350,l465582,,665226,v73152,,133350,22099,133350,48768l798576,169164r342900,25908l798576,241554v,27433,-60198,48768,-133350,48768l133350,290322c59436,290322,,268987,,241554l,48768c,22099,59436,,133350,xe" fillcolor="#ff9" stroked="f" strokeweight="0">
                  <v:stroke miterlimit="83231f" joinstyle="miter"/>
                  <v:path arrowok="t" textboxrect="0,0,1141476,290322"/>
                </v:shape>
                <v:shape id="Shape 11316" o:spid="_x0000_s1080" style="position:absolute;top:7635;width:11414;height:2903;visibility:visible;mso-wrap-style:square;v-text-anchor:top" coordsize="1141476,29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C+8MA&#10;AADeAAAADwAAAGRycy9kb3ducmV2LnhtbERPTWvCQBC9F/wPywi91U0UJUZXsWLBY2v1PmbHJCQ7&#10;m+6uGv+9Wyj0No/3Oct1b1pxI+drywrSUQKCuLC65lLB8fvjLQPhA7LG1jIpeJCH9WrwssRc2zt/&#10;0e0QShFD2OeooAqhy6X0RUUG/ch2xJG7WGcwROhKqR3eY7hp5ThJZtJgzbGhwo62FRXN4WoUjIuf&#10;6WdIm7mbnLL3Zlsfz5nfKfU67DcLEIH68C/+c+91nJ9O0hn8vhN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CC+8MAAADeAAAADwAAAAAAAAAAAAAAAACYAgAAZHJzL2Rv&#10;d25yZXYueG1sUEsFBgAAAAAEAAQA9QAAAIgDAAAAAA==&#10;" path="m133350,c59436,,,22099,,48768l,241554v,27433,59436,48768,133350,48768l665226,290322v73152,,133350,-21335,133350,-48768l1141476,195072,798576,169164r,-120396c798576,22099,738378,,665226,l465582,,133350,xe" filled="f" strokecolor="blue">
                  <v:stroke endcap="round"/>
                  <v:path arrowok="t" textboxrect="0,0,1141476,290322"/>
                </v:shape>
                <v:rect id="Rectangle 11317" o:spid="_x0000_s1081" style="position:absolute;left:990;top:8522;width:799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sQcYA&#10;AADeAAAADwAAAGRycy9kb3ducmV2LnhtbERPS2vCQBC+F/oflin01mzSgo3RVaQqevRRSL0N2WkS&#10;mp0N2dXE/vquUPA2H99zpvPBNOJCnastK0iiGARxYXXNpYLP4/olBeE8ssbGMim4koP57PFhipm2&#10;Pe/pcvClCCHsMlRQed9mUrqiIoMusi1x4L5tZ9AH2JVSd9iHcNPI1zgeSYM1h4YKW/qoqPg5nI2C&#10;Tdouvrb2ty+b1WmT7/Lx8jj2Sj0/DYsJCE+Dv4v/3Vsd5idvyT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sQcYAAADeAAAADwAAAAAAAAAAAAAAAACYAgAAZHJz&#10;L2Rvd25yZXYueG1sUEsFBgAAAAAEAAQA9QAAAIsDAAAAAA=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DELETE</w:t>
                        </w:r>
                      </w:p>
                    </w:txbxContent>
                  </v:textbox>
                </v:rect>
                <v:shape id="Picture 11318" o:spid="_x0000_s1082" type="#_x0000_t75" style="position:absolute;left:10515;top:3352;width:12276;height:20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uW0fHAAAA3gAAAA8AAABkcnMvZG93bnJldi54bWxEj0FPwkAQhe8k/ofNmHCDbSEqqSwETSTq&#10;CaneJ92hbdqdbborLfx65mDibSbvzXvfrLeja9WZ+lB7NpDOE1DEhbc1lwa+87fZClSIyBZbz2Tg&#10;QgG2m7vJGjPrB/6i8zGWSkI4ZGigirHLtA5FRQ7D3HfEop187zDK2pfa9jhIuGv1IkketcOapaHC&#10;jl4rKprjrzNw/Xxa5D/Nw0t+OOw+fHMq7LBfGTO9H3fPoCKN8d/8d/1uBT9dpsIr78gMenM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TuW0fHAAAA3gAAAA8AAAAAAAAAAAAA&#10;AAAAnwIAAGRycy9kb3ducmV2LnhtbFBLBQYAAAAABAAEAPcAAACTAwAAAAA=&#10;">
                  <v:imagedata r:id="rId24" o:title=""/>
                </v:shape>
                <v:shape id="Shape 11320" o:spid="_x0000_s1083" style="position:absolute;top:12557;width:13647;height:4953;visibility:visible;mso-wrap-style:square;v-text-anchor:top" coordsize="1364742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8KcUA&#10;AADeAAAADwAAAGRycy9kb3ducmV2LnhtbESPQWvCQBCF74X+h2UKvdVNFESiq0jBILQXtSXXITtm&#10;g9nZkN1q/Pedg+Bthnnz3vtWm9F36kpDbAMbyCcZKOI62JYbAz+n3ccCVEzIFrvAZOBOETbr15cV&#10;Fjbc+EDXY2qUmHAs0IBLqS+0jrUjj3ESemK5ncPgMck6NNoOeBNz3+lpls21x5YlwWFPn47qy/HP&#10;G5h/x3JWVuW+yg/uy9/jjuz4a8z727hdgko0pqf48b23Uj+fTQVAcGQG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zwpxQAAAN4AAAAPAAAAAAAAAAAAAAAAAJgCAABkcnMv&#10;ZG93bnJldi54bWxQSwUGAAAAAAQABAD1AAAAigMAAAAA&#10;" path="m166116,l581406,,830580,v92202,,166116,35814,166116,80010l996696,279654r368046,215646l996696,400050v,44197,-73914,80010,-166116,80010l166116,480060c74676,480060,,444247,,400050l,80010c,35814,74676,,166116,xe" fillcolor="#ff9" stroked="f" strokeweight="0">
                  <v:stroke endcap="round"/>
                  <v:path arrowok="t" textboxrect="0,0,1364742,495300"/>
                </v:shape>
                <v:shape id="Shape 11321" o:spid="_x0000_s1084" style="position:absolute;top:12557;width:13647;height:4953;visibility:visible;mso-wrap-style:square;v-text-anchor:top" coordsize="1364742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KKMcA&#10;AADeAAAADwAAAGRycy9kb3ducmV2LnhtbESPQWsCMRCF74X+hzAFL0Wzu5Wiq1GkIHhoD27rfdyM&#10;m9XNZElSXf99Uyj0NsN775s3y/VgO3ElH1rHCvJJBoK4drrlRsHX53Y8AxEissbOMSm4U4D16vFh&#10;iaV2N97TtYqNSBAOJSowMfallKE2ZDFMXE+ctJPzFmNafSO1x1uC204WWfYqLbacLhjs6c1Qfam+&#10;baK8Tytz/uhn/nlTHw7T0/5YzI1So6dhswARaYj/5r/0Tqf6+UuRw+87aQa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JSijHAAAA3gAAAA8AAAAAAAAAAAAAAAAAmAIAAGRy&#10;cy9kb3ducmV2LnhtbFBLBQYAAAAABAAEAPUAAACMAwAAAAA=&#10;" path="m166116,c74676,,,35814,,80010l,400050v,44197,74676,80010,166116,80010l830580,480060v92202,,166116,-35813,166116,-80010l1364742,495300,996696,279654r,-199644c996696,35814,922782,,830580,l581406,,166116,xe" filled="f" strokecolor="blue">
                  <v:stroke endcap="round"/>
                  <v:path arrowok="t" textboxrect="0,0,1364742,495300"/>
                </v:shape>
                <v:rect id="Rectangle 11322" o:spid="_x0000_s1085" style="position:absolute;left:1036;top:13513;width:1051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FZMUA&#10;AADeAAAADwAAAGRycy9kb3ducmV2LnhtbERPTWvCQBC9F/wPywi91Y0pFI2uIWiLHlsjRG9DdkyC&#10;2dmQ3Zq0v75bKPQ2j/c563Q0rbhT7xrLCuazCARxaXXDlYJT/va0AOE8ssbWMin4IgfpZvKwxkTb&#10;gT/ofvSVCCHsElRQe98lUrqyJoNuZjviwF1tb9AH2FdS9ziEcNPKOIpepMGGQ0ONHW1rKm/HT6Ng&#10;v+iy88F+D1X7etkX78Vyly+9Uo/TMVuB8DT6f/Gf+6DD/PlzHMPvO+EG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/EVk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Смещение</w:t>
                        </w:r>
                      </w:p>
                    </w:txbxContent>
                  </v:textbox>
                </v:rect>
                <v:rect id="Rectangle 11323" o:spid="_x0000_s1086" style="position:absolute;left:8945;top:13513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g/8UA&#10;AADeAAAADwAAAGRycy9kb3ducmV2LnhtbERPTWvCQBC9F/wPyxR6azZRKBpdJdgWPVYjpL0N2TEJ&#10;zc6G7Nak/fVdQfA2j/c5q81oWnGh3jWWFSRRDIK4tLrhSsEpf3+eg3AeWWNrmRT8koPNevKwwlTb&#10;gQ90OfpKhBB2KSqove9SKV1Zk0EX2Y44cGfbG/QB9pXUPQ4h3LRyGscv0mDDoaHGjrY1ld/HH6Ng&#10;N++yz739G6r27WtXfBSL13zhlXp6HLMlCE+jv4tv7r0O85PZdAbXd8IN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OD/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24" o:spid="_x0000_s1087" style="position:absolute;left:1943;top:15265;width:8091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l4i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UF/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ZeIv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курсора</w:t>
                        </w:r>
                      </w:p>
                    </w:txbxContent>
                  </v:textbox>
                </v:rect>
                <v:rect id="Rectangle 11325" o:spid="_x0000_s1088" style="position:absolute;left:8031;top:15265;width:563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dEM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qA/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V3RD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26" o:spid="_x0000_s1089" style="position:absolute;top:4008;width:11109;height:2903;visibility:visible;mso-wrap-style:square;v-text-anchor:top" coordsize="1110996,290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C48EA&#10;AADeAAAADwAAAGRycy9kb3ducmV2LnhtbERPTYvCMBC9L/gfwgje1tQKZa1GEUUQWViseh+asSk2&#10;k9JErf/eLCzsbR7vcxar3jbiQZ2vHSuYjBMQxKXTNVcKzqfd5xcIH5A1No5JwYs8rJaDjwXm2j35&#10;SI8iVCKGsM9RgQmhzaX0pSGLfuxa4shdXWcxRNhVUnf4jOG2kWmSZNJizbHBYEsbQ+WtuFsF9fY8&#10;O1WH7Ds92j2ZS3HgnzUqNRr26zmIQH34F/+59zrOn0zTDH7fiT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bAuPBAAAA3gAAAA8AAAAAAAAAAAAAAAAAmAIAAGRycy9kb3du&#10;cmV2LnhtbFBLBQYAAAAABAAEAPUAAACGAwAAAAA=&#10;" path="m133350,l465582,,665226,v73152,,133350,22099,133350,48768l798576,169164r312420,79248l798576,242316v,26671,-60198,48007,-133350,48007l133350,290323c59436,290323,,268987,,242316l,48768c,22099,59436,,133350,xe" fillcolor="#ff9" stroked="f" strokeweight="0">
                  <v:stroke endcap="round"/>
                  <v:path arrowok="t" textboxrect="0,0,1110996,290323"/>
                </v:shape>
                <v:shape id="Shape 11327" o:spid="_x0000_s1090" style="position:absolute;top:4008;width:11109;height:2903;visibility:visible;mso-wrap-style:square;v-text-anchor:top" coordsize="1110996,290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hSEcIA&#10;AADeAAAADwAAAGRycy9kb3ducmV2LnhtbERPTWsCMRC9F/wPYQq91axbsLI1ShUEe3QrSG/DZkxW&#10;N5N1k+r6740geJvH+5zpvHeNOFMXas8KRsMMBHHldc1GwfZ39T4BESKyxsYzKbhSgPls8DLFQvsL&#10;b+hcRiNSCIcCFdgY20LKUFlyGIa+JU7c3ncOY4KdkbrDSwp3jcyzbCwd1pwaLLa0tFQdy3+n4M+s&#10;T4d61Zjyhxf53me4q+xYqbfX/vsLRKQ+PsUP91qn+aOP/BPu76Qb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FIRwgAAAN4AAAAPAAAAAAAAAAAAAAAAAJgCAABkcnMvZG93&#10;bnJldi54bWxQSwUGAAAAAAQABAD1AAAAhwMAAAAA&#10;" path="m133350,c59436,,,22099,,48768l,242316v,26671,59436,48007,133350,48007l665226,290323v73152,,133350,-21336,133350,-48007l1110996,248412,798576,169164r,-120396c798576,22099,738378,,665226,l465582,,133350,xe" filled="f" strokecolor="blue">
                  <v:stroke endcap="round"/>
                  <v:path arrowok="t" textboxrect="0,0,1110996,290323"/>
                </v:shape>
                <v:rect id="Rectangle 11328" o:spid="_x0000_s1091" style="position:absolute;left:1203;top:4895;width:7421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yjscA&#10;AADeAAAADwAAAGRycy9kb3ducmV2LnhtbESPT2vCQBDF70K/wzKF3nSjhaLRVURb9Fj/gHobsmMS&#10;zM6G7Nak/fSdg+Bthvfmvd/MFp2r1J2aUHo2MBwkoIgzb0vODRwPX/0xqBCRLVaeycAvBVjMX3oz&#10;TK1veUf3fcyVhHBI0UARY51qHbKCHIaBr4lFu/rGYZS1ybVtsJVwV+lRknxohyVLQ4E1rQrKbvsf&#10;Z2Azrpfnrf9r8+rzsjl9nybrwyQa8/baLaegInXxaX5cb63gD99Hwivv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Uco7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INSERT</w:t>
                        </w:r>
                      </w:p>
                    </w:txbxContent>
                  </v:textbox>
                </v:rect>
                <v:rect id="Rectangle 11329" o:spid="_x0000_s1092" style="position:absolute;left:6781;top:4895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XFcQA&#10;AADeAAAADwAAAGRycy9kb3ducmV2LnhtbERPS4vCMBC+C/sfwix401QFsdUosqvo0ceC621oZtuy&#10;zaQ00VZ/vREEb/PxPWe2aE0prlS7wrKCQT8CQZxaXXCm4Oe47k1AOI+ssbRMCm7kYDH/6Mww0bbh&#10;PV0PPhMhhF2CCnLvq0RKl+Zk0PVtRRy4P1sb9AHWmdQ1NiHclHIYRWNpsODQkGNFXzml/4eLUbCZ&#10;VMvfrb03Wbk6b067U/x9jL1S3c92OQXhqfVv8cu91WH+YDSM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1xX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30" o:spid="_x0000_s1093" style="position:absolute;left:21221;top:6827;width:10683;height:4793;visibility:visible;mso-wrap-style:square;v-text-anchor:top" coordsize="1068324,479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3d3cgA&#10;AADeAAAADwAAAGRycy9kb3ducmV2LnhtbESPQW/CMAyF75P4D5EncRspRWKsIyDENIkDhw3YYTer&#10;8dpsjVOaAGW/fj5M4mbLz++9b77sfaPO1EUX2MB4lIEiLoN1XBk47F8fZqBiQrbYBCYDV4qwXAzu&#10;5ljYcOF3Ou9SpcSEY4EG6pTaQutY1uQxjkJLLLev0HlMsnaVth1exNw3Os+yqfboWBJqbGldU/mz&#10;O3kDefv98ZbyR+f8/hjd70v5+dRvjRne96tnUIn6dBP/f2+s1B9PJgIgODKDX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bd3dyAAAAN4AAAAPAAAAAAAAAAAAAAAAAJgCAABk&#10;cnMvZG93bnJldi54bWxQSwUGAAAAAAQABAD1AAAAjQMAAAAA&#10;" path="m432816,l941070,v70104,,127254,35814,127254,80010l1068324,400050v,44196,-57150,79248,-127254,79248l432816,479298v-70104,,-127254,-35052,-127254,-79248l,285750r305562,-6097l305562,80010c305562,35814,362712,,432816,xe" fillcolor="#ff9" stroked="f" strokeweight="0">
                  <v:stroke endcap="round"/>
                  <v:path arrowok="t" textboxrect="0,0,1068324,479298"/>
                </v:shape>
                <v:shape id="Shape 11331" o:spid="_x0000_s1094" style="position:absolute;left:21221;top:6827;width:10683;height:4793;visibility:visible;mso-wrap-style:square;v-text-anchor:top" coordsize="1068324,479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Mfv8MA&#10;AADeAAAADwAAAGRycy9kb3ducmV2LnhtbERPTWvCQBC9F/oflin0VjcxWCS6SimKngoaBb0N2TEb&#10;kp0N2VXTf98VhN7m8T5nvhxsK27U+9qxgnSUgCAuna65UnAo1h9TED4ga2wdk4Jf8rBcvL7MMdfu&#10;zju67UMlYgj7HBWYELpcSl8asuhHriOO3MX1FkOEfSV1j/cYbls5TpJPabHm2GCwo29DZbO/WgXN&#10;cTs5m7Hhn7BaX7NTU9CmKJR6fxu+ZiACDeFf/HRvdZyfZlkKj3fiD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Mfv8MAAADeAAAADwAAAAAAAAAAAAAAAACYAgAAZHJzL2Rv&#10;d25yZXYueG1sUEsFBgAAAAAEAAQA9QAAAIgDAAAAAA==&#10;" path="m432816,c362712,,305562,35814,305562,80010r,199643l,285750,305562,400050v,44196,57150,79248,127254,79248l941070,479298v70104,,127254,-35052,127254,-79248l1068324,80010c1068324,35814,1011174,,941070,l432816,xe" filled="f" strokecolor="blue">
                  <v:stroke endcap="round"/>
                  <v:path arrowok="t" textboxrect="0,0,1068324,479298"/>
                </v:shape>
                <v:rect id="Rectangle 11332" o:spid="_x0000_s1095" style="position:absolute;left:25930;top:7782;width:6300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TucUA&#10;AADeAAAADwAAAGRycy9kb3ducmV2LnhtbERPTWvCQBC9F/wPyxR6azZRKBpdJdgWPVYjpL0N2TEJ&#10;zc6G7Nak/fVdQfA2j/c5q81oWnGh3jWWFSRRDIK4tLrhSsEpf3+eg3AeWWNrmRT8koPNevKwwlTb&#10;gQ90OfpKhBB2KSqove9SKV1Zk0EX2Y44cGfbG/QB9pXUPQ4h3LRyGscv0mDDoaHGjrY1ld/HH6Ng&#10;N++yz739G6r27WtXfBSL13zhlXp6HLMlCE+jv4tv7r0O85PZbArXd8IN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dO5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1333" o:spid="_x0000_s1096" style="position:absolute;left:25679;top:9535;width:6978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2IsQA&#10;AADeAAAADwAAAGRycy9kb3ducmV2LnhtbERPS4vCMBC+C/6HMMLeNNXCotUo4gM9uiqot6EZ22Iz&#10;KU203f31ZmFhb/PxPWe2aE0pXlS7wrKC4SACQZxaXXCm4Hza9scgnEfWWFomBd/kYDHvdmaYaNvw&#10;F72OPhMhhF2CCnLvq0RKl+Zk0A1sRRy4u60N+gDrTOoamxBuSjmKok9psODQkGNFq5zSx/FpFOzG&#10;1fK6tz9NVm5uu8vhMlmfJl6pj167nILw1Pp/8Z97r8P8YRzH8PtOuEH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diL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 xml:space="preserve">DOWN </w:t>
                        </w:r>
                      </w:p>
                    </w:txbxContent>
                  </v:textbox>
                </v:rect>
                <v:shape id="Shape 11334" o:spid="_x0000_s1097" style="position:absolute;left:17175;top:10576;width:14729;height:5921;visibility:visible;mso-wrap-style:square;v-text-anchor:top" coordsize="1472946,592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+T8MA&#10;AADeAAAADwAAAGRycy9kb3ducmV2LnhtbERP3WrCMBS+H+wdwhnsbqaubmg1yhCEgYLY+QCH5thW&#10;m5OSpFp9eiMIuzsf3++ZLXrTiDM5X1tWMBwkIIgLq2suFez/Vh9jED4ga2wsk4IreVjMX19mmGl7&#10;4R2d81CKGMI+QwVVCG0mpS8qMugHtiWO3ME6gyFCV0rt8BLDTSM/k+RbGqw5NlTY0rKi4pR3RsF2&#10;sr+tO7Npx1t0X7LAY5N2R6Xe3/qfKYhAffgXP92/Os4fpukIHu/EG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m+T8MAAADeAAAADwAAAAAAAAAAAAAAAACYAgAAZHJzL2Rv&#10;d25yZXYueG1sUEsFBgAAAAAEAAQA9QAAAIgDAAAAAA==&#10;" path="m,l801624,349759v,-26670,50292,-48006,112014,-48006l1360932,301753v61723,,112014,21336,112014,48006l1472946,543306v,26671,-50291,48769,-112014,48769l913638,592075v-61722,,-112014,-22098,-112014,-48769l801624,422149,,xe" fillcolor="#ff9" stroked="f" strokeweight="0">
                  <v:stroke endcap="round"/>
                  <v:path arrowok="t" textboxrect="0,0,1472946,592075"/>
                </v:shape>
                <v:shape id="Shape 11335" o:spid="_x0000_s1098" style="position:absolute;left:17175;top:10576;width:14729;height:5921;visibility:visible;mso-wrap-style:square;v-text-anchor:top" coordsize="1472946,592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I4gcUA&#10;AADeAAAADwAAAGRycy9kb3ducmV2LnhtbERPS2vCQBC+C/6HZYTedKNSqdFVREgpVAQfF29jdpqE&#10;ZmfD7mrS/vquIPQ2H99zluvO1OJOzleWFYxHCQji3OqKCwXnUzZ8A+EDssbaMin4IQ/rVb+3xFTb&#10;lg90P4ZCxBD2KSooQ2hSKX1ekkE/sg1x5L6sMxgidIXUDtsYbmo5SZKZNFhxbCixoW1J+ffxZhRs&#10;31t3vUxOmT387jI3n9On3u+Vehl0mwWIQF34Fz/dHzrOH0+nr/B4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jiBxQAAAN4AAAAPAAAAAAAAAAAAAAAAAJgCAABkcnMv&#10;ZG93bnJldi54bWxQSwUGAAAAAAQABAD1AAAAigMAAAAA&#10;" path="m913638,301753v-61722,,-112014,21336,-112014,48006l,,801624,422149r,121157c801624,569977,851916,592075,913638,592075r447294,c1422655,592075,1472946,569977,1472946,543306r,-193547c1472946,323089,1422655,301753,1360932,301753r-447294,xe" filled="f" strokecolor="blue">
                  <v:stroke endcap="round"/>
                  <v:path arrowok="t" textboxrect="0,0,1472946,592075"/>
                </v:shape>
                <v:rect id="Rectangle 11336" o:spid="_x0000_s1099" style="position:absolute;left:26944;top:14480;width:4270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Vus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jfGwyG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e1br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END</w:t>
                        </w:r>
                      </w:p>
                    </w:txbxContent>
                  </v:textbox>
                </v:rect>
                <v:rect id="Rectangle 11337" o:spid="_x0000_s1100" style="position:absolute;left:30152;top:14480;width:563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wIc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vcFg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ScCH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38" o:spid="_x0000_s1101" style="position:absolute;left:20924;top:3360;width:10980;height:2903;visibility:visible;mso-wrap-style:square;v-text-anchor:top" coordsize="1098042,29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h+8YA&#10;AADeAAAADwAAAGRycy9kb3ducmV2LnhtbESPS2vDQAyE74X+h0WF3pp1Ggi1m01wQgLJrXlArsIr&#10;P6hXa7xb2/330aHQm8SMZj6tNpNr1UB9aDwbmM8SUMSFtw1XBm7Xw9sHqBCRLbaeycAvBdisn59W&#10;mFk/8pmGS6yUhHDI0EAdY5dpHYqaHIaZ74hFK33vMMraV9r2OEq4a/V7kiy1w4alocaOdjUV35cf&#10;Z6Cz+7KlcTuWx9Nwz9NlnqbnL2NeX6b8E1SkKf6b/66PVvDni4Xwyjsyg1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hh+8YAAADeAAAADwAAAAAAAAAAAAAAAACYAgAAZHJz&#10;L2Rvd25yZXYueG1sUEsFBgAAAAAEAAQA9QAAAIsDAAAAAA==&#10;" path="m363474,l950976,v80772,,147066,22098,147066,48768l1098042,242316v,26670,-66294,48006,-147066,48006l363474,290322v-81534,,-147066,-21336,-147066,-48006l,258318,216408,169163r,-120395c216408,22098,281940,,363474,xe" fillcolor="#ff9" stroked="f" strokeweight="0">
                  <v:stroke endcap="round"/>
                  <v:path arrowok="t" textboxrect="0,0,1098042,290322"/>
                </v:shape>
                <v:shape id="Shape 11339" o:spid="_x0000_s1102" style="position:absolute;left:20924;top:3360;width:10980;height:2903;visibility:visible;mso-wrap-style:square;v-text-anchor:top" coordsize="1098042,29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dMscA&#10;AADeAAAADwAAAGRycy9kb3ducmV2LnhtbERPTWvCQBC9F/oflin0UurGpi01dRUtKCIemrR4HrJj&#10;Epqdjdmtifn1rlDobR7vc6bz3tTiRK2rLCsYjyIQxLnVFRcKvr9Wj28gnEfWWFsmBWdyMJ/d3kwx&#10;0bbjlE6ZL0QIYZeggtL7JpHS5SUZdCPbEAfuYFuDPsC2kLrFLoSbWj5F0as0WHFoKLGhj5Lyn+zX&#10;KNgOu+fjw2EYdtl6+ZJ+xl3l9wul7u/6xTsIT73/F/+5NzrMH8fxBK7vhBv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MnTLHAAAA3gAAAA8AAAAAAAAAAAAAAAAAmAIAAGRy&#10;cy9kb3ducmV2LnhtbFBLBQYAAAAABAAEAPUAAACMAwAAAAA=&#10;" path="m363474,c281940,,216408,22098,216408,48768r,120395l,258318,216408,242316v,26670,65532,48006,147066,48006l950976,290322v80772,,147066,-21336,147066,-48006l1098042,48768c1098042,22098,1031748,,950976,l363474,xe" filled="f" strokecolor="blue">
                  <v:stroke endcap="round"/>
                  <v:path arrowok="t" textboxrect="0,0,1098042,290322"/>
                </v:shape>
                <v:shape id="Shape 11340" o:spid="_x0000_s1103" style="position:absolute;left:13769;width:7978;height:5326;visibility:visible;mso-wrap-style:square;v-text-anchor:top" coordsize="797814,53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qF4McA&#10;AADeAAAADwAAAGRycy9kb3ducmV2LnhtbESPT2vCQBDF74V+h2UKXopuoqJt6ipFKHgSTQu9DtnJ&#10;n5qdDdnVpN/eORR6m2HevPd+m93oWnWjPjSeDaSzBBRx4W3DlYGvz4/pC6gQkS22nsnALwXYbR8f&#10;NphZP/CZbnmslJhwyNBAHWOXaR2KmhyGme+I5Vb63mGUta+07XEQc9fqeZKstMOGJaHGjvY1FZf8&#10;6gwM4To/Xr5f1+VJd8uf0+KYUvlszORpfH8DFWmM/+K/74OV+uliKQCCIzPo7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aheDHAAAA3gAAAA8AAAAAAAAAAAAAAAAAmAIAAGRy&#10;cy9kb3ducmV2LnhtbFBLBQYAAAAABAAEAPUAAACMAwAAAAA=&#10;" path="m132588,l665226,v73152,,132588,21336,132588,48006l797814,241554v,26670,-59436,48007,-132588,48007l332232,289561r-6858,243077l132588,289561c59436,289561,,268224,,241554l,48006c,21336,59436,,132588,xe" fillcolor="#ff9" stroked="f" strokeweight="0">
                  <v:stroke endcap="round"/>
                  <v:path arrowok="t" textboxrect="0,0,797814,532638"/>
                </v:shape>
                <v:shape id="Shape 11341" o:spid="_x0000_s1104" style="position:absolute;left:13769;width:7978;height:5326;visibility:visible;mso-wrap-style:square;v-text-anchor:top" coordsize="797814,53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Z8cA&#10;AADeAAAADwAAAGRycy9kb3ducmV2LnhtbERPTWvCQBC9F/oflil4Kc0mKqHErNIWROnB0igFb0N2&#10;TEKzsyG7auyvdwWht3m8z8kXg2nFiXrXWFaQRDEI4tLqhisFu+3y5RWE88gaW8uk4EIOFvPHhxwz&#10;bc/8TafCVyKEsMtQQe19l0npypoMush2xIE72N6gD7CvpO7xHMJNK8dxnEqDDYeGGjv6qKn8LY5G&#10;QbOSNP0a7yef7/J5c0jTv93ws1Vq9DS8zUB4Gvy/+O5e6zA/mUwTuL0Tbp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eZGfHAAAA3gAAAA8AAAAAAAAAAAAAAAAAmAIAAGRy&#10;cy9kb3ducmV2LnhtbFBLBQYAAAAABAAEAPUAAACMAwAAAAA=&#10;" path="m132588,c59436,,,21336,,48006l,241554v,26670,59436,48007,132588,48007l325374,532638r6858,-243077l665226,289561v73152,,132588,-21337,132588,-48007l797814,48006c797814,21336,738378,,665226,l132588,xe" filled="f" strokecolor="blue">
                  <v:stroke endcap="round"/>
                  <v:path arrowok="t" textboxrect="0,0,797814,532638"/>
                </v:shape>
                <v:rect id="Rectangle 11342" o:spid="_x0000_s1105" style="position:absolute;left:15483;top:879;width:607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gxM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cGwD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oMT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HOME</w:t>
                        </w:r>
                      </w:p>
                    </w:txbxContent>
                  </v:textbox>
                </v:rect>
                <v:rect id="Rectangle 11343" o:spid="_x0000_s1106" style="position:absolute;left:20048;top:879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FX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cFw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BV/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4" o:spid="_x0000_s1107" style="position:absolute;left:24071;top:4247;width:9119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dK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cFw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GnSv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0000FF"/>
                          </w:rPr>
                          <w:t>PAGE UP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4DBF" w:rsidRDefault="000F4DBF" w:rsidP="000F4DBF">
      <w:pPr>
        <w:pStyle w:val="2"/>
        <w:spacing w:after="106" w:line="250" w:lineRule="auto"/>
        <w:ind w:left="-4" w:firstLine="8"/>
      </w:pPr>
      <w:r>
        <w:t>Рисунок</w:t>
      </w:r>
      <w:r>
        <w:rPr>
          <w:rFonts w:ascii="Arial" w:eastAsia="Arial" w:hAnsi="Arial" w:cs="Arial"/>
        </w:rPr>
        <w:t xml:space="preserve"> 2.22 - </w:t>
      </w:r>
      <w:r>
        <w:t>Управление</w:t>
      </w:r>
      <w:r>
        <w:rPr>
          <w:rFonts w:ascii="Arial" w:eastAsia="Arial" w:hAnsi="Arial" w:cs="Arial"/>
        </w:rPr>
        <w:t xml:space="preserve"> </w:t>
      </w:r>
      <w:r>
        <w:t>курсором</w:t>
      </w:r>
    </w:p>
    <w:p w:rsidR="000F4DBF" w:rsidRDefault="000F4DBF" w:rsidP="000F4DBF">
      <w:pPr>
        <w:sectPr w:rsidR="000F4DBF">
          <w:type w:val="continuous"/>
          <w:pgSz w:w="11900" w:h="16840"/>
          <w:pgMar w:top="1142" w:right="1089" w:bottom="4190" w:left="6428" w:header="720" w:footer="720" w:gutter="0"/>
          <w:cols w:space="720"/>
        </w:sectPr>
      </w:pPr>
    </w:p>
    <w:p w:rsidR="000F4DBF" w:rsidRDefault="000F4DBF" w:rsidP="000F4DBF">
      <w:pPr>
        <w:ind w:left="-4" w:right="10"/>
      </w:pPr>
      <w:r>
        <w:t>вверх</w:t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вниз</w:t>
      </w:r>
      <w:r>
        <w:rPr>
          <w:rFonts w:ascii="Arial" w:eastAsia="Arial" w:hAnsi="Arial" w:cs="Arial"/>
        </w:rPr>
        <w:t xml:space="preserve">. </w:t>
      </w:r>
      <w:r>
        <w:t>Понятие</w:t>
      </w:r>
      <w:r>
        <w:rPr>
          <w:rFonts w:ascii="Arial" w:eastAsia="Arial" w:hAnsi="Arial" w:cs="Arial"/>
        </w:rPr>
        <w:t xml:space="preserve"> «</w:t>
      </w:r>
      <w:r>
        <w:t>страница</w:t>
      </w:r>
      <w:r>
        <w:rPr>
          <w:rFonts w:ascii="Arial" w:eastAsia="Arial" w:hAnsi="Arial" w:cs="Arial"/>
        </w:rPr>
        <w:t xml:space="preserve">» </w:t>
      </w:r>
      <w:r>
        <w:t>обычно</w:t>
      </w:r>
      <w:r>
        <w:rPr>
          <w:rFonts w:ascii="Arial" w:eastAsia="Arial" w:hAnsi="Arial" w:cs="Arial"/>
        </w:rPr>
        <w:t xml:space="preserve"> </w:t>
      </w:r>
      <w:r>
        <w:t>относится</w:t>
      </w:r>
      <w:r>
        <w:rPr>
          <w:rFonts w:ascii="Arial" w:eastAsia="Arial" w:hAnsi="Arial" w:cs="Arial"/>
        </w:rPr>
        <w:t xml:space="preserve"> </w:t>
      </w:r>
      <w:r>
        <w:t>к</w:t>
      </w:r>
      <w:r>
        <w:rPr>
          <w:rFonts w:ascii="Arial" w:eastAsia="Arial" w:hAnsi="Arial" w:cs="Arial"/>
        </w:rPr>
        <w:t xml:space="preserve"> </w:t>
      </w:r>
      <w:r>
        <w:t>фрагменту</w:t>
      </w:r>
      <w:r>
        <w:rPr>
          <w:rFonts w:ascii="Arial" w:eastAsia="Arial" w:hAnsi="Arial" w:cs="Arial"/>
        </w:rPr>
        <w:t xml:space="preserve"> </w:t>
      </w:r>
      <w:r>
        <w:t>документа</w:t>
      </w:r>
      <w:r>
        <w:rPr>
          <w:rFonts w:ascii="Arial" w:eastAsia="Arial" w:hAnsi="Arial" w:cs="Arial"/>
        </w:rPr>
        <w:t xml:space="preserve">, </w:t>
      </w:r>
      <w:r>
        <w:t>видимому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экране</w:t>
      </w:r>
      <w:r>
        <w:rPr>
          <w:rFonts w:ascii="Arial" w:eastAsia="Arial" w:hAnsi="Arial" w:cs="Arial"/>
        </w:rPr>
        <w:t xml:space="preserve">.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графических</w:t>
      </w:r>
      <w:r>
        <w:rPr>
          <w:rFonts w:ascii="Arial" w:eastAsia="Arial" w:hAnsi="Arial" w:cs="Arial"/>
        </w:rPr>
        <w:t xml:space="preserve"> </w:t>
      </w:r>
      <w:r>
        <w:t>операционных</w:t>
      </w:r>
      <w:r>
        <w:rPr>
          <w:rFonts w:ascii="Arial" w:eastAsia="Arial" w:hAnsi="Arial" w:cs="Arial"/>
        </w:rPr>
        <w:t xml:space="preserve"> </w:t>
      </w:r>
      <w:r>
        <w:t>системах</w:t>
      </w:r>
      <w:r>
        <w:rPr>
          <w:rFonts w:ascii="Arial" w:eastAsia="Arial" w:hAnsi="Arial" w:cs="Arial"/>
        </w:rPr>
        <w:t xml:space="preserve"> (</w:t>
      </w:r>
      <w:r>
        <w:t>например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  <w:i/>
        </w:rPr>
        <w:t>Windows</w:t>
      </w:r>
      <w:r>
        <w:rPr>
          <w:rFonts w:ascii="Arial" w:eastAsia="Arial" w:hAnsi="Arial" w:cs="Arial"/>
        </w:rPr>
        <w:t xml:space="preserve">) </w:t>
      </w:r>
      <w:r>
        <w:t>этими</w:t>
      </w:r>
      <w:r>
        <w:rPr>
          <w:rFonts w:ascii="Arial" w:eastAsia="Arial" w:hAnsi="Arial" w:cs="Arial"/>
        </w:rPr>
        <w:t xml:space="preserve"> </w:t>
      </w:r>
      <w:r>
        <w:t>клавишами</w:t>
      </w:r>
      <w:r>
        <w:rPr>
          <w:rFonts w:ascii="Arial" w:eastAsia="Arial" w:hAnsi="Arial" w:cs="Arial"/>
        </w:rPr>
        <w:t xml:space="preserve"> </w:t>
      </w:r>
      <w:r>
        <w:t>выполняют</w:t>
      </w:r>
      <w:r>
        <w:rPr>
          <w:rFonts w:ascii="Arial" w:eastAsia="Arial" w:hAnsi="Arial" w:cs="Arial"/>
        </w:rPr>
        <w:t xml:space="preserve"> «</w:t>
      </w:r>
      <w:r>
        <w:t>прокрутку</w:t>
      </w:r>
      <w:r>
        <w:rPr>
          <w:rFonts w:ascii="Arial" w:eastAsia="Arial" w:hAnsi="Arial" w:cs="Arial"/>
        </w:rPr>
        <w:t xml:space="preserve">» </w:t>
      </w:r>
      <w:r>
        <w:t>содержимого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текущем</w:t>
      </w:r>
      <w:r>
        <w:rPr>
          <w:rFonts w:ascii="Arial" w:eastAsia="Arial" w:hAnsi="Arial" w:cs="Arial"/>
        </w:rPr>
        <w:t xml:space="preserve"> </w:t>
      </w:r>
      <w:r>
        <w:t>окне</w:t>
      </w:r>
      <w:r>
        <w:rPr>
          <w:rFonts w:ascii="Arial" w:eastAsia="Arial" w:hAnsi="Arial" w:cs="Arial"/>
        </w:rPr>
        <w:t xml:space="preserve">. </w:t>
      </w:r>
      <w:r>
        <w:t>Действие</w:t>
      </w:r>
      <w:r>
        <w:rPr>
          <w:rFonts w:ascii="Arial" w:eastAsia="Arial" w:hAnsi="Arial" w:cs="Arial"/>
        </w:rPr>
        <w:t xml:space="preserve"> </w:t>
      </w:r>
      <w:r>
        <w:t>этих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во</w:t>
      </w:r>
      <w:r>
        <w:rPr>
          <w:rFonts w:ascii="Arial" w:eastAsia="Arial" w:hAnsi="Arial" w:cs="Arial"/>
        </w:rPr>
        <w:t xml:space="preserve"> </w:t>
      </w:r>
      <w:r>
        <w:t>многих</w:t>
      </w:r>
      <w:r>
        <w:rPr>
          <w:rFonts w:ascii="Arial" w:eastAsia="Arial" w:hAnsi="Arial" w:cs="Arial"/>
        </w:rPr>
        <w:t xml:space="preserve"> </w:t>
      </w:r>
      <w:r>
        <w:t>программах</w:t>
      </w:r>
      <w:r>
        <w:rPr>
          <w:rFonts w:ascii="Arial" w:eastAsia="Arial" w:hAnsi="Arial" w:cs="Arial"/>
        </w:rPr>
        <w:t xml:space="preserve"> </w:t>
      </w:r>
      <w:r>
        <w:t>может</w:t>
      </w:r>
      <w:r>
        <w:rPr>
          <w:rFonts w:ascii="Arial" w:eastAsia="Arial" w:hAnsi="Arial" w:cs="Arial"/>
        </w:rPr>
        <w:t xml:space="preserve"> </w:t>
      </w:r>
      <w:r>
        <w:t>быть</w:t>
      </w:r>
      <w:r>
        <w:rPr>
          <w:rFonts w:ascii="Arial" w:eastAsia="Arial" w:hAnsi="Arial" w:cs="Arial"/>
        </w:rPr>
        <w:t xml:space="preserve"> </w:t>
      </w:r>
      <w:r>
        <w:t>модифицировано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помощью</w:t>
      </w:r>
      <w:r>
        <w:rPr>
          <w:rFonts w:ascii="Arial" w:eastAsia="Arial" w:hAnsi="Arial" w:cs="Arial"/>
        </w:rPr>
        <w:t xml:space="preserve"> </w:t>
      </w:r>
      <w:r>
        <w:t>служебных</w:t>
      </w:r>
      <w:r>
        <w:rPr>
          <w:rFonts w:ascii="Arial" w:eastAsia="Arial" w:hAnsi="Arial" w:cs="Arial"/>
        </w:rPr>
        <w:t xml:space="preserve"> </w:t>
      </w:r>
      <w:r>
        <w:t>регистровых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,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первую</w:t>
      </w:r>
      <w:r>
        <w:rPr>
          <w:rFonts w:ascii="Arial" w:eastAsia="Arial" w:hAnsi="Arial" w:cs="Arial"/>
        </w:rPr>
        <w:t xml:space="preserve"> </w:t>
      </w:r>
      <w:r>
        <w:t>очередь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SHIFT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CTRL</w:t>
      </w:r>
      <w:r>
        <w:rPr>
          <w:rFonts w:ascii="Arial" w:eastAsia="Arial" w:hAnsi="Arial" w:cs="Arial"/>
        </w:rPr>
        <w:t xml:space="preserve">. </w:t>
      </w:r>
      <w:r>
        <w:t>Конкретный</w:t>
      </w:r>
      <w:r>
        <w:rPr>
          <w:rFonts w:ascii="Arial" w:eastAsia="Arial" w:hAnsi="Arial" w:cs="Arial"/>
        </w:rPr>
        <w:t xml:space="preserve"> </w:t>
      </w:r>
      <w:r>
        <w:t>результат</w:t>
      </w:r>
      <w:r>
        <w:rPr>
          <w:rFonts w:ascii="Arial" w:eastAsia="Arial" w:hAnsi="Arial" w:cs="Arial"/>
        </w:rPr>
        <w:t xml:space="preserve"> </w:t>
      </w:r>
      <w:r>
        <w:t>модификации</w:t>
      </w:r>
      <w:r>
        <w:rPr>
          <w:rFonts w:ascii="Arial" w:eastAsia="Arial" w:hAnsi="Arial" w:cs="Arial"/>
        </w:rPr>
        <w:t xml:space="preserve"> </w:t>
      </w:r>
      <w:r>
        <w:t>зависит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конкретной</w:t>
      </w:r>
      <w:r>
        <w:rPr>
          <w:rFonts w:ascii="Arial" w:eastAsia="Arial" w:hAnsi="Arial" w:cs="Arial"/>
        </w:rPr>
        <w:t xml:space="preserve"> </w:t>
      </w:r>
      <w:r>
        <w:t>программы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>/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операционной</w:t>
      </w:r>
      <w:r>
        <w:rPr>
          <w:rFonts w:ascii="Arial" w:eastAsia="Arial" w:hAnsi="Arial" w:cs="Arial"/>
        </w:rPr>
        <w:t xml:space="preserve"> </w:t>
      </w:r>
      <w:r>
        <w:t>системы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rPr>
          <w:noProof/>
        </w:rPr>
        <w:drawing>
          <wp:inline distT="0" distB="0" distL="0" distR="0" wp14:anchorId="56819323" wp14:editId="43F68134">
            <wp:extent cx="106680" cy="106680"/>
            <wp:effectExtent l="0" t="0" r="0" b="0"/>
            <wp:docPr id="11422" name="Picture 1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" name="Picture 114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HOME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END</w:t>
      </w:r>
      <w:r>
        <w:rPr>
          <w:rFonts w:ascii="Arial" w:eastAsia="Arial" w:hAnsi="Arial" w:cs="Arial"/>
        </w:rPr>
        <w:t xml:space="preserve"> </w:t>
      </w:r>
      <w:r>
        <w:t>переводят</w:t>
      </w:r>
      <w:r>
        <w:rPr>
          <w:rFonts w:ascii="Arial" w:eastAsia="Arial" w:hAnsi="Arial" w:cs="Arial"/>
        </w:rPr>
        <w:t xml:space="preserve"> </w:t>
      </w:r>
      <w:r>
        <w:t>курсор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начало</w:t>
      </w:r>
      <w:r>
        <w:rPr>
          <w:rFonts w:ascii="Arial" w:eastAsia="Arial" w:hAnsi="Arial" w:cs="Arial"/>
        </w:rPr>
        <w:t xml:space="preserve"> </w:t>
      </w:r>
      <w:r>
        <w:t>или</w:t>
      </w:r>
      <w:r>
        <w:rPr>
          <w:rFonts w:ascii="Arial" w:eastAsia="Arial" w:hAnsi="Arial" w:cs="Arial"/>
        </w:rPr>
        <w:t xml:space="preserve"> </w:t>
      </w:r>
      <w:r>
        <w:t>конец</w:t>
      </w:r>
      <w:r>
        <w:rPr>
          <w:rFonts w:ascii="Arial" w:eastAsia="Arial" w:hAnsi="Arial" w:cs="Arial"/>
        </w:rPr>
        <w:t xml:space="preserve"> </w:t>
      </w:r>
      <w:r>
        <w:t>текущей</w:t>
      </w:r>
      <w:r>
        <w:rPr>
          <w:rFonts w:ascii="Arial" w:eastAsia="Arial" w:hAnsi="Arial" w:cs="Arial"/>
        </w:rPr>
        <w:t xml:space="preserve"> </w:t>
      </w:r>
      <w:r>
        <w:t>строки</w:t>
      </w:r>
      <w:r>
        <w:rPr>
          <w:rFonts w:ascii="Arial" w:eastAsia="Arial" w:hAnsi="Arial" w:cs="Arial"/>
        </w:rPr>
        <w:t xml:space="preserve">, </w:t>
      </w:r>
      <w:r>
        <w:t>соответственно</w:t>
      </w:r>
      <w:r>
        <w:rPr>
          <w:rFonts w:ascii="Arial" w:eastAsia="Arial" w:hAnsi="Arial" w:cs="Arial"/>
        </w:rPr>
        <w:t xml:space="preserve">. </w:t>
      </w:r>
      <w:r>
        <w:t>Их</w:t>
      </w:r>
      <w:r>
        <w:rPr>
          <w:rFonts w:ascii="Arial" w:eastAsia="Arial" w:hAnsi="Arial" w:cs="Arial"/>
        </w:rPr>
        <w:t xml:space="preserve"> </w:t>
      </w:r>
      <w:r>
        <w:t>действие</w:t>
      </w:r>
      <w:r>
        <w:rPr>
          <w:rFonts w:ascii="Arial" w:eastAsia="Arial" w:hAnsi="Arial" w:cs="Arial"/>
        </w:rPr>
        <w:t xml:space="preserve"> </w:t>
      </w:r>
      <w:r>
        <w:t>также</w:t>
      </w:r>
      <w:r>
        <w:rPr>
          <w:rFonts w:ascii="Arial" w:eastAsia="Arial" w:hAnsi="Arial" w:cs="Arial"/>
        </w:rPr>
        <w:t xml:space="preserve"> </w:t>
      </w:r>
      <w:r>
        <w:t>модифицируется</w:t>
      </w:r>
      <w:r>
        <w:rPr>
          <w:rFonts w:ascii="Arial" w:eastAsia="Arial" w:hAnsi="Arial" w:cs="Arial"/>
        </w:rPr>
        <w:t xml:space="preserve"> </w:t>
      </w:r>
      <w:r>
        <w:t>регистровыми</w:t>
      </w:r>
      <w:r>
        <w:rPr>
          <w:rFonts w:ascii="Arial" w:eastAsia="Arial" w:hAnsi="Arial" w:cs="Arial"/>
        </w:rPr>
        <w:t xml:space="preserve"> </w:t>
      </w:r>
      <w:r>
        <w:t>клавишами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rPr>
          <w:noProof/>
        </w:rPr>
        <w:drawing>
          <wp:inline distT="0" distB="0" distL="0" distR="0" wp14:anchorId="62C77969" wp14:editId="1989A2F7">
            <wp:extent cx="106680" cy="106680"/>
            <wp:effectExtent l="0" t="0" r="0" b="0"/>
            <wp:docPr id="11466" name="Picture 11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" name="Picture 1146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Традиционное</w:t>
      </w:r>
      <w:r>
        <w:rPr>
          <w:rFonts w:ascii="Arial" w:eastAsia="Arial" w:hAnsi="Arial" w:cs="Arial"/>
        </w:rPr>
        <w:t xml:space="preserve"> </w:t>
      </w:r>
      <w:r>
        <w:t>назначение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INSERT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i/>
        </w:rPr>
        <w:t>Ins</w:t>
      </w:r>
      <w:r>
        <w:rPr>
          <w:rFonts w:ascii="Arial" w:eastAsia="Arial" w:hAnsi="Arial" w:cs="Arial"/>
        </w:rPr>
        <w:t xml:space="preserve">) </w:t>
      </w:r>
      <w:r>
        <w:t>состоит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переключении</w:t>
      </w:r>
      <w:r>
        <w:rPr>
          <w:rFonts w:ascii="Arial" w:eastAsia="Arial" w:hAnsi="Arial" w:cs="Arial"/>
        </w:rPr>
        <w:t xml:space="preserve"> </w:t>
      </w:r>
      <w:r>
        <w:t>режима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данных</w:t>
      </w:r>
      <w:r>
        <w:rPr>
          <w:rFonts w:ascii="Arial" w:eastAsia="Arial" w:hAnsi="Arial" w:cs="Arial"/>
        </w:rPr>
        <w:t xml:space="preserve"> (</w:t>
      </w:r>
      <w:r>
        <w:t>переключение</w:t>
      </w:r>
      <w:r>
        <w:rPr>
          <w:rFonts w:ascii="Arial" w:eastAsia="Arial" w:hAnsi="Arial" w:cs="Arial"/>
        </w:rPr>
        <w:t xml:space="preserve"> </w:t>
      </w:r>
      <w:r>
        <w:t>между</w:t>
      </w:r>
      <w:r>
        <w:rPr>
          <w:rFonts w:ascii="Arial" w:eastAsia="Arial" w:hAnsi="Arial" w:cs="Arial"/>
        </w:rPr>
        <w:t xml:space="preserve"> </w:t>
      </w:r>
      <w:r>
        <w:t>режимами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вставки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замены)</w:t>
      </w:r>
      <w:r>
        <w:rPr>
          <w:rFonts w:ascii="Arial" w:eastAsia="Arial" w:hAnsi="Arial" w:cs="Arial"/>
          <w:i/>
          <w:vertAlign w:val="superscript"/>
        </w:rPr>
        <w:footnoteReference w:id="3"/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t>Если</w:t>
      </w:r>
      <w:r>
        <w:rPr>
          <w:rFonts w:ascii="Arial" w:eastAsia="Arial" w:hAnsi="Arial" w:cs="Arial"/>
        </w:rPr>
        <w:t xml:space="preserve"> </w:t>
      </w:r>
      <w:r>
        <w:t>текстовый</w:t>
      </w:r>
      <w:r>
        <w:rPr>
          <w:rFonts w:ascii="Arial" w:eastAsia="Arial" w:hAnsi="Arial" w:cs="Arial"/>
        </w:rPr>
        <w:t xml:space="preserve"> </w:t>
      </w:r>
      <w:r>
        <w:t>курсор</w:t>
      </w:r>
      <w:r>
        <w:rPr>
          <w:rFonts w:ascii="Arial" w:eastAsia="Arial" w:hAnsi="Arial" w:cs="Arial"/>
        </w:rPr>
        <w:t xml:space="preserve"> </w:t>
      </w:r>
      <w:r>
        <w:t>находится</w:t>
      </w:r>
      <w:r>
        <w:rPr>
          <w:rFonts w:ascii="Arial" w:eastAsia="Arial" w:hAnsi="Arial" w:cs="Arial"/>
        </w:rPr>
        <w:t xml:space="preserve"> </w:t>
      </w:r>
      <w:r>
        <w:t>внутри</w:t>
      </w:r>
      <w:r>
        <w:rPr>
          <w:rFonts w:ascii="Arial" w:eastAsia="Arial" w:hAnsi="Arial" w:cs="Arial"/>
        </w:rPr>
        <w:t xml:space="preserve"> </w:t>
      </w:r>
      <w:r>
        <w:t>существующего</w:t>
      </w:r>
      <w:r>
        <w:rPr>
          <w:rFonts w:ascii="Arial" w:eastAsia="Arial" w:hAnsi="Arial" w:cs="Arial"/>
        </w:rPr>
        <w:t xml:space="preserve"> </w:t>
      </w:r>
      <w:r>
        <w:t>текста</w:t>
      </w:r>
      <w:r>
        <w:rPr>
          <w:rFonts w:ascii="Arial" w:eastAsia="Arial" w:hAnsi="Arial" w:cs="Arial"/>
        </w:rPr>
        <w:t xml:space="preserve">, </w:t>
      </w:r>
      <w:r>
        <w:t>то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режиме</w:t>
      </w:r>
      <w:r>
        <w:rPr>
          <w:rFonts w:ascii="Arial" w:eastAsia="Arial" w:hAnsi="Arial" w:cs="Arial"/>
        </w:rPr>
        <w:t xml:space="preserve"> </w:t>
      </w:r>
      <w:r>
        <w:t>вставки</w:t>
      </w:r>
      <w:r>
        <w:rPr>
          <w:rFonts w:ascii="Arial" w:eastAsia="Arial" w:hAnsi="Arial" w:cs="Arial"/>
        </w:rPr>
        <w:t xml:space="preserve"> </w:t>
      </w:r>
      <w:r>
        <w:t>происходит</w:t>
      </w:r>
      <w:r>
        <w:rPr>
          <w:rFonts w:ascii="Arial" w:eastAsia="Arial" w:hAnsi="Arial" w:cs="Arial"/>
        </w:rPr>
        <w:t xml:space="preserve"> </w:t>
      </w:r>
      <w:r>
        <w:t>ввод</w:t>
      </w:r>
      <w:r>
        <w:rPr>
          <w:rFonts w:ascii="Arial" w:eastAsia="Arial" w:hAnsi="Arial" w:cs="Arial"/>
        </w:rPr>
        <w:t xml:space="preserve"> </w:t>
      </w:r>
      <w:r>
        <w:t>новых</w:t>
      </w:r>
      <w:r>
        <w:rPr>
          <w:rFonts w:ascii="Arial" w:eastAsia="Arial" w:hAnsi="Arial" w:cs="Arial"/>
        </w:rPr>
        <w:t xml:space="preserve"> </w:t>
      </w:r>
      <w:r>
        <w:t>знаков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без замены</w:t>
      </w:r>
      <w:r>
        <w:rPr>
          <w:rFonts w:ascii="Arial" w:eastAsia="Arial" w:hAnsi="Arial" w:cs="Arial"/>
        </w:rPr>
        <w:t xml:space="preserve"> </w:t>
      </w:r>
      <w:r>
        <w:t>существующих</w:t>
      </w:r>
      <w:r>
        <w:rPr>
          <w:rFonts w:ascii="Arial" w:eastAsia="Arial" w:hAnsi="Arial" w:cs="Arial"/>
        </w:rPr>
        <w:t xml:space="preserve"> </w:t>
      </w:r>
      <w:r>
        <w:t>символов</w:t>
      </w:r>
      <w:r>
        <w:rPr>
          <w:rFonts w:ascii="Arial" w:eastAsia="Arial" w:hAnsi="Arial" w:cs="Arial"/>
        </w:rPr>
        <w:t xml:space="preserve"> (</w:t>
      </w:r>
      <w:r>
        <w:t>текст</w:t>
      </w:r>
      <w:r>
        <w:rPr>
          <w:rFonts w:ascii="Arial" w:eastAsia="Arial" w:hAnsi="Arial" w:cs="Arial"/>
        </w:rPr>
        <w:t xml:space="preserve"> </w:t>
      </w:r>
      <w:r>
        <w:t>как</w:t>
      </w:r>
      <w:r>
        <w:rPr>
          <w:rFonts w:ascii="Arial" w:eastAsia="Arial" w:hAnsi="Arial" w:cs="Arial"/>
        </w:rPr>
        <w:t xml:space="preserve"> </w:t>
      </w:r>
      <w:r>
        <w:t>бы</w:t>
      </w:r>
      <w:r>
        <w:rPr>
          <w:rFonts w:ascii="Arial" w:eastAsia="Arial" w:hAnsi="Arial" w:cs="Arial"/>
        </w:rPr>
        <w:t xml:space="preserve"> </w:t>
      </w:r>
      <w:r>
        <w:t>раздвигается</w:t>
      </w:r>
      <w:r>
        <w:rPr>
          <w:rFonts w:ascii="Arial" w:eastAsia="Arial" w:hAnsi="Arial" w:cs="Arial"/>
        </w:rPr>
        <w:t xml:space="preserve">).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режиме</w:t>
      </w:r>
      <w:r>
        <w:rPr>
          <w:rFonts w:ascii="Arial" w:eastAsia="Arial" w:hAnsi="Arial" w:cs="Arial"/>
        </w:rPr>
        <w:t xml:space="preserve"> </w:t>
      </w:r>
      <w:r>
        <w:t>замены</w:t>
      </w:r>
      <w:r>
        <w:rPr>
          <w:rFonts w:ascii="Arial" w:eastAsia="Arial" w:hAnsi="Arial" w:cs="Arial"/>
        </w:rPr>
        <w:t xml:space="preserve"> </w:t>
      </w:r>
      <w:r>
        <w:t>новые</w:t>
      </w:r>
      <w:r>
        <w:rPr>
          <w:rFonts w:ascii="Arial" w:eastAsia="Arial" w:hAnsi="Arial" w:cs="Arial"/>
        </w:rPr>
        <w:t xml:space="preserve"> </w:t>
      </w:r>
      <w:r>
        <w:t>знаки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заменяют текст</w:t>
      </w:r>
      <w:r>
        <w:rPr>
          <w:rFonts w:ascii="Arial" w:eastAsia="Arial" w:hAnsi="Arial" w:cs="Arial"/>
        </w:rPr>
        <w:t xml:space="preserve">, </w:t>
      </w:r>
      <w:r>
        <w:t>имевшийся</w:t>
      </w:r>
      <w:r>
        <w:rPr>
          <w:rFonts w:ascii="Arial" w:eastAsia="Arial" w:hAnsi="Arial" w:cs="Arial"/>
        </w:rPr>
        <w:t xml:space="preserve"> </w:t>
      </w:r>
      <w:r>
        <w:t>ранее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позиции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109"/>
        <w:ind w:left="-4" w:right="10"/>
      </w:pPr>
      <w:r>
        <w:rPr>
          <w:noProof/>
        </w:rPr>
        <w:drawing>
          <wp:inline distT="0" distB="0" distL="0" distR="0" wp14:anchorId="503D8DD5" wp14:editId="647715BE">
            <wp:extent cx="106680" cy="106680"/>
            <wp:effectExtent l="0" t="0" r="0" b="0"/>
            <wp:docPr id="11581" name="Picture 11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" name="Picture 115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Клавиша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DELETE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i/>
        </w:rPr>
        <w:t>Del</w:t>
      </w:r>
      <w:r>
        <w:rPr>
          <w:rFonts w:ascii="Arial" w:eastAsia="Arial" w:hAnsi="Arial" w:cs="Arial"/>
        </w:rPr>
        <w:t xml:space="preserve">) </w:t>
      </w:r>
      <w:r>
        <w:t>предназначена</w:t>
      </w:r>
      <w:r>
        <w:rPr>
          <w:rFonts w:ascii="Arial" w:eastAsia="Arial" w:hAnsi="Arial" w:cs="Arial"/>
        </w:rPr>
        <w:t xml:space="preserve">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удаления</w:t>
      </w:r>
      <w:r>
        <w:rPr>
          <w:rFonts w:ascii="Arial" w:eastAsia="Arial" w:hAnsi="Arial" w:cs="Arial"/>
        </w:rPr>
        <w:t xml:space="preserve"> </w:t>
      </w:r>
      <w:r>
        <w:t>знаков</w:t>
      </w:r>
      <w:r>
        <w:rPr>
          <w:rFonts w:ascii="Arial" w:eastAsia="Arial" w:hAnsi="Arial" w:cs="Arial"/>
        </w:rPr>
        <w:t xml:space="preserve">, </w:t>
      </w:r>
      <w:r>
        <w:t>находящихся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справа</w:t>
      </w:r>
      <w:r>
        <w:rPr>
          <w:rFonts w:ascii="Arial" w:eastAsia="Arial" w:hAnsi="Arial" w:cs="Arial"/>
        </w:rPr>
        <w:t xml:space="preserve"> </w:t>
      </w:r>
      <w:r>
        <w:t>от</w:t>
      </w:r>
      <w:r>
        <w:rPr>
          <w:rFonts w:ascii="Arial" w:eastAsia="Arial" w:hAnsi="Arial" w:cs="Arial"/>
        </w:rPr>
        <w:t xml:space="preserve"> </w:t>
      </w:r>
      <w:r>
        <w:t>текущего</w:t>
      </w:r>
      <w:r>
        <w:rPr>
          <w:rFonts w:ascii="Arial" w:eastAsia="Arial" w:hAnsi="Arial" w:cs="Arial"/>
        </w:rPr>
        <w:t xml:space="preserve"> </w:t>
      </w:r>
      <w:r>
        <w:t>положения</w:t>
      </w:r>
      <w:r>
        <w:rPr>
          <w:rFonts w:ascii="Arial" w:eastAsia="Arial" w:hAnsi="Arial" w:cs="Arial"/>
        </w:rPr>
        <w:t xml:space="preserve"> </w:t>
      </w:r>
      <w:r>
        <w:t>курсора</w:t>
      </w:r>
      <w:r>
        <w:rPr>
          <w:rFonts w:ascii="Arial" w:eastAsia="Arial" w:hAnsi="Arial" w:cs="Arial"/>
          <w:vertAlign w:val="superscript"/>
        </w:rPr>
        <w:footnoteReference w:id="4"/>
      </w:r>
      <w:r>
        <w:rPr>
          <w:rFonts w:ascii="Arial" w:eastAsia="Arial" w:hAnsi="Arial" w:cs="Arial"/>
        </w:rPr>
        <w:t xml:space="preserve">.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этом</w:t>
      </w:r>
      <w:r>
        <w:rPr>
          <w:rFonts w:ascii="Arial" w:eastAsia="Arial" w:hAnsi="Arial" w:cs="Arial"/>
        </w:rPr>
        <w:t xml:space="preserve"> </w:t>
      </w:r>
      <w:r>
        <w:t>положение</w:t>
      </w:r>
      <w:r>
        <w:rPr>
          <w:rFonts w:ascii="Arial" w:eastAsia="Arial" w:hAnsi="Arial" w:cs="Arial"/>
        </w:rPr>
        <w:t xml:space="preserve"> </w:t>
      </w:r>
      <w:r>
        <w:t>позиции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остается</w:t>
      </w:r>
      <w:r>
        <w:rPr>
          <w:rFonts w:ascii="Arial" w:eastAsia="Arial" w:hAnsi="Arial" w:cs="Arial"/>
        </w:rPr>
        <w:t xml:space="preserve"> </w:t>
      </w:r>
      <w:r>
        <w:t>неизменным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rPr>
          <w:rFonts w:ascii="Arial" w:eastAsia="Arial" w:hAnsi="Arial" w:cs="Arial"/>
          <w:b/>
          <w:i/>
        </w:rPr>
        <w:t>Группа клавиш дополнительной панели</w:t>
      </w:r>
      <w:r>
        <w:rPr>
          <w:rFonts w:ascii="Arial" w:eastAsia="Arial" w:hAnsi="Arial" w:cs="Arial"/>
        </w:rPr>
        <w:t xml:space="preserve"> (</w:t>
      </w:r>
      <w:r>
        <w:t>малая</w:t>
      </w:r>
      <w:r>
        <w:rPr>
          <w:rFonts w:ascii="Arial" w:eastAsia="Arial" w:hAnsi="Arial" w:cs="Arial"/>
        </w:rPr>
        <w:t xml:space="preserve">  </w:t>
      </w:r>
      <w:r>
        <w:t>цифровая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) </w:t>
      </w:r>
      <w:r>
        <w:t>дублирует</w:t>
      </w:r>
      <w:r>
        <w:rPr>
          <w:rFonts w:ascii="Arial" w:eastAsia="Arial" w:hAnsi="Arial" w:cs="Arial"/>
        </w:rPr>
        <w:t xml:space="preserve"> </w:t>
      </w:r>
      <w:r>
        <w:t>действие</w:t>
      </w:r>
      <w:r>
        <w:rPr>
          <w:rFonts w:ascii="Arial" w:eastAsia="Arial" w:hAnsi="Arial" w:cs="Arial"/>
        </w:rPr>
        <w:t xml:space="preserve"> </w:t>
      </w:r>
      <w:r>
        <w:t>цифровых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некоторых</w:t>
      </w:r>
      <w:r>
        <w:rPr>
          <w:rFonts w:ascii="Arial" w:eastAsia="Arial" w:hAnsi="Arial" w:cs="Arial"/>
        </w:rPr>
        <w:t xml:space="preserve"> </w:t>
      </w:r>
      <w:r>
        <w:t>знаковых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основной</w:t>
      </w:r>
      <w:r>
        <w:rPr>
          <w:rFonts w:ascii="Arial" w:eastAsia="Arial" w:hAnsi="Arial" w:cs="Arial"/>
        </w:rPr>
        <w:t xml:space="preserve"> </w:t>
      </w:r>
      <w:r>
        <w:t>панели</w:t>
      </w:r>
      <w:r>
        <w:rPr>
          <w:rFonts w:ascii="Arial" w:eastAsia="Arial" w:hAnsi="Arial" w:cs="Arial"/>
        </w:rPr>
        <w:t xml:space="preserve"> (</w:t>
      </w:r>
      <w:r>
        <w:t>см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i/>
        </w:rPr>
        <w:t>рис. 2.23</w:t>
      </w:r>
      <w:r>
        <w:rPr>
          <w:rFonts w:ascii="Arial" w:eastAsia="Arial" w:hAnsi="Arial" w:cs="Arial"/>
        </w:rPr>
        <w:t xml:space="preserve">). </w:t>
      </w:r>
      <w:r>
        <w:t>Эта</w:t>
      </w:r>
      <w:r>
        <w:rPr>
          <w:rFonts w:ascii="Arial" w:eastAsia="Arial" w:hAnsi="Arial" w:cs="Arial"/>
        </w:rPr>
        <w:t xml:space="preserve"> </w:t>
      </w:r>
      <w:r>
        <w:t>группа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используется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двух</w:t>
      </w:r>
      <w:r>
        <w:rPr>
          <w:rFonts w:ascii="Arial" w:eastAsia="Arial" w:hAnsi="Arial" w:cs="Arial"/>
        </w:rPr>
        <w:t xml:space="preserve"> </w:t>
      </w:r>
      <w:r>
        <w:t>режимах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b/>
        </w:rPr>
        <w:t xml:space="preserve">ввода чисел </w:t>
      </w:r>
      <w:r>
        <w:t>и</w:t>
      </w:r>
      <w:r>
        <w:rPr>
          <w:rFonts w:ascii="Arial" w:eastAsia="Arial" w:hAnsi="Arial" w:cs="Arial"/>
          <w:b/>
        </w:rPr>
        <w:t xml:space="preserve"> управления курсором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ind w:left="-4" w:right="10"/>
      </w:pPr>
      <w:r>
        <w:t>Переключение</w:t>
      </w:r>
      <w:r>
        <w:rPr>
          <w:rFonts w:ascii="Arial" w:eastAsia="Arial" w:hAnsi="Arial" w:cs="Arial"/>
        </w:rPr>
        <w:t xml:space="preserve"> </w:t>
      </w:r>
      <w:r>
        <w:t>между</w:t>
      </w:r>
      <w:r>
        <w:rPr>
          <w:rFonts w:ascii="Arial" w:eastAsia="Arial" w:hAnsi="Arial" w:cs="Arial"/>
        </w:rPr>
        <w:t xml:space="preserve"> </w:t>
      </w:r>
      <w:r>
        <w:t>этими</w:t>
      </w:r>
      <w:r>
        <w:rPr>
          <w:rFonts w:ascii="Arial" w:eastAsia="Arial" w:hAnsi="Arial" w:cs="Arial"/>
        </w:rPr>
        <w:t xml:space="preserve"> </w:t>
      </w:r>
      <w:r>
        <w:t>режимами</w:t>
      </w:r>
      <w:r>
        <w:rPr>
          <w:rFonts w:ascii="Arial" w:eastAsia="Arial" w:hAnsi="Arial" w:cs="Arial"/>
        </w:rPr>
        <w:t xml:space="preserve"> </w:t>
      </w:r>
      <w:r>
        <w:t>осуществляется</w:t>
      </w:r>
      <w:r>
        <w:rPr>
          <w:rFonts w:ascii="Arial" w:eastAsia="Arial" w:hAnsi="Arial" w:cs="Arial"/>
        </w:rPr>
        <w:t xml:space="preserve"> </w:t>
      </w:r>
      <w:r>
        <w:t>клавишей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Num Lock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ectPr w:rsidR="000F4DBF">
          <w:type w:val="continuous"/>
          <w:pgSz w:w="11900" w:h="16840"/>
          <w:pgMar w:top="1181" w:right="850" w:bottom="4190" w:left="1702" w:header="720" w:footer="720" w:gutter="0"/>
          <w:cols w:space="720"/>
        </w:sectPr>
      </w:pPr>
    </w:p>
    <w:p w:rsidR="000F4DBF" w:rsidRDefault="000F4DBF" w:rsidP="000F4DBF">
      <w:pPr>
        <w:ind w:left="-4" w:right="10"/>
      </w:pPr>
      <w:r>
        <w:rPr>
          <w:noProof/>
        </w:rPr>
        <w:drawing>
          <wp:inline distT="0" distB="0" distL="0" distR="0" wp14:anchorId="478A1368" wp14:editId="17176083">
            <wp:extent cx="106680" cy="106680"/>
            <wp:effectExtent l="0" t="0" r="0" b="0"/>
            <wp:docPr id="11875" name="Picture 11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" name="Picture 1187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При</w:t>
      </w:r>
      <w:r>
        <w:rPr>
          <w:rFonts w:ascii="Arial" w:eastAsia="Arial" w:hAnsi="Arial" w:cs="Arial"/>
        </w:rPr>
        <w:t xml:space="preserve"> </w:t>
      </w:r>
      <w:r>
        <w:t>нажатии</w:t>
      </w:r>
      <w:r>
        <w:rPr>
          <w:rFonts w:ascii="Arial" w:eastAsia="Arial" w:hAnsi="Arial" w:cs="Arial"/>
        </w:rPr>
        <w:t xml:space="preserve"> </w:t>
      </w:r>
      <w:r>
        <w:t xml:space="preserve">клавиши </w:t>
      </w:r>
      <w:r>
        <w:rPr>
          <w:rFonts w:ascii="Arial" w:eastAsia="Arial" w:hAnsi="Arial" w:cs="Arial"/>
          <w:b/>
        </w:rPr>
        <w:t>Num Lock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клавиатуре</w:t>
      </w:r>
      <w:r>
        <w:rPr>
          <w:rFonts w:ascii="Arial" w:eastAsia="Arial" w:hAnsi="Arial" w:cs="Arial"/>
        </w:rPr>
        <w:t xml:space="preserve"> </w:t>
      </w:r>
      <w:r>
        <w:t>загорается</w:t>
      </w:r>
      <w:r>
        <w:rPr>
          <w:rFonts w:ascii="Arial" w:eastAsia="Arial" w:hAnsi="Arial" w:cs="Arial"/>
        </w:rPr>
        <w:t xml:space="preserve"> </w:t>
      </w:r>
      <w:r>
        <w:t>одноименный</w:t>
      </w:r>
      <w:r>
        <w:rPr>
          <w:rFonts w:ascii="Arial" w:eastAsia="Arial" w:hAnsi="Arial" w:cs="Arial"/>
        </w:rPr>
        <w:t xml:space="preserve"> </w:t>
      </w:r>
      <w:r>
        <w:t>индикатор</w:t>
      </w:r>
      <w:r>
        <w:rPr>
          <w:rFonts w:ascii="Arial" w:eastAsia="Arial" w:hAnsi="Arial" w:cs="Arial"/>
        </w:rPr>
        <w:t xml:space="preserve">, </w:t>
      </w:r>
      <w:r>
        <w:t>и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</w:rPr>
        <w:t xml:space="preserve"> </w:t>
      </w:r>
      <w:r>
        <w:t>переходит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i/>
        </w:rPr>
        <w:t>режим набора цифр</w:t>
      </w:r>
      <w:r>
        <w:rPr>
          <w:rFonts w:ascii="Arial" w:eastAsia="Arial" w:hAnsi="Arial" w:cs="Arial"/>
        </w:rPr>
        <w:t xml:space="preserve"> (</w:t>
      </w:r>
      <w:r>
        <w:t>см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i/>
        </w:rPr>
        <w:t>рис. 2.20</w:t>
      </w:r>
      <w:r>
        <w:rPr>
          <w:rFonts w:ascii="Arial" w:eastAsia="Arial" w:hAnsi="Arial" w:cs="Arial"/>
        </w:rPr>
        <w:t xml:space="preserve">).  </w:t>
      </w:r>
    </w:p>
    <w:p w:rsidR="000F4DBF" w:rsidRDefault="000F4DBF" w:rsidP="000F4DBF">
      <w:pPr>
        <w:spacing w:after="113"/>
        <w:ind w:left="-4" w:right="10"/>
      </w:pPr>
      <w:r>
        <w:rPr>
          <w:noProof/>
        </w:rPr>
        <w:drawing>
          <wp:inline distT="0" distB="0" distL="0" distR="0" wp14:anchorId="76DE525C" wp14:editId="4A0A8C48">
            <wp:extent cx="106680" cy="106680"/>
            <wp:effectExtent l="0" t="0" r="0" b="0"/>
            <wp:docPr id="11917" name="Picture 11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" name="Picture 119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Если</w:t>
      </w:r>
      <w:r>
        <w:rPr>
          <w:rFonts w:ascii="Arial" w:eastAsia="Arial" w:hAnsi="Arial" w:cs="Arial"/>
        </w:rPr>
        <w:t xml:space="preserve"> </w:t>
      </w:r>
      <w:r>
        <w:t>индикатор</w:t>
      </w:r>
      <w:r>
        <w:rPr>
          <w:rFonts w:ascii="Arial" w:eastAsia="Arial" w:hAnsi="Arial" w:cs="Arial"/>
        </w:rPr>
        <w:t xml:space="preserve"> </w:t>
      </w:r>
      <w:r>
        <w:t>не</w:t>
      </w:r>
      <w:r>
        <w:rPr>
          <w:rFonts w:ascii="Arial" w:eastAsia="Arial" w:hAnsi="Arial" w:cs="Arial"/>
        </w:rPr>
        <w:t xml:space="preserve"> </w:t>
      </w:r>
      <w:r>
        <w:t>горит</w:t>
      </w:r>
      <w:r>
        <w:rPr>
          <w:rFonts w:ascii="Arial" w:eastAsia="Arial" w:hAnsi="Arial" w:cs="Arial"/>
        </w:rPr>
        <w:t xml:space="preserve">,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t>данного</w:t>
      </w:r>
      <w:r>
        <w:rPr>
          <w:rFonts w:ascii="Arial" w:eastAsia="Arial" w:hAnsi="Arial" w:cs="Arial"/>
        </w:rPr>
        <w:t xml:space="preserve"> </w:t>
      </w:r>
      <w:r>
        <w:t>блока</w:t>
      </w:r>
      <w:r>
        <w:rPr>
          <w:rFonts w:ascii="Arial" w:eastAsia="Arial" w:hAnsi="Arial" w:cs="Arial"/>
        </w:rPr>
        <w:t xml:space="preserve"> </w:t>
      </w:r>
      <w:r>
        <w:t>используются</w:t>
      </w:r>
      <w:r>
        <w:rPr>
          <w:rFonts w:ascii="Arial" w:eastAsia="Arial" w:hAnsi="Arial" w:cs="Arial"/>
        </w:rPr>
        <w:t xml:space="preserve"> </w:t>
      </w:r>
      <w:r>
        <w:t>как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управляющие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ind w:left="-4" w:right="10"/>
      </w:pPr>
      <w:r>
        <w:t>За</w:t>
      </w:r>
      <w:r>
        <w:rPr>
          <w:rFonts w:ascii="Arial" w:eastAsia="Arial" w:hAnsi="Arial" w:cs="Arial"/>
        </w:rPr>
        <w:t xml:space="preserve"> </w:t>
      </w:r>
      <w:r>
        <w:t>дополнительной</w:t>
      </w:r>
      <w:r>
        <w:rPr>
          <w:rFonts w:ascii="Arial" w:eastAsia="Arial" w:hAnsi="Arial" w:cs="Arial"/>
        </w:rPr>
        <w:t xml:space="preserve"> </w:t>
      </w:r>
      <w:r>
        <w:t>клавиатурой</w:t>
      </w:r>
      <w:r>
        <w:rPr>
          <w:rFonts w:ascii="Arial" w:eastAsia="Arial" w:hAnsi="Arial" w:cs="Arial"/>
        </w:rPr>
        <w:t xml:space="preserve"> </w:t>
      </w:r>
      <w:r>
        <w:t>закреплена</w:t>
      </w:r>
      <w:r>
        <w:rPr>
          <w:rFonts w:ascii="Arial" w:eastAsia="Arial" w:hAnsi="Arial" w:cs="Arial"/>
        </w:rPr>
        <w:t xml:space="preserve"> </w:t>
      </w:r>
      <w:r>
        <w:t>важная</w:t>
      </w:r>
      <w:r>
        <w:rPr>
          <w:rFonts w:ascii="Arial" w:eastAsia="Arial" w:hAnsi="Arial" w:cs="Arial"/>
        </w:rPr>
        <w:t xml:space="preserve"> </w:t>
      </w:r>
      <w:r>
        <w:t>функция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произвольных</w:t>
      </w:r>
      <w:r>
        <w:rPr>
          <w:rFonts w:ascii="Arial" w:eastAsia="Arial" w:hAnsi="Arial" w:cs="Arial"/>
        </w:rPr>
        <w:t xml:space="preserve"> </w:t>
      </w:r>
      <w:r>
        <w:t>символов</w:t>
      </w:r>
      <w:r>
        <w:rPr>
          <w:rFonts w:ascii="Arial" w:eastAsia="Arial" w:hAnsi="Arial" w:cs="Arial"/>
        </w:rPr>
        <w:t xml:space="preserve">, </w:t>
      </w:r>
      <w:r>
        <w:t>для</w:t>
      </w:r>
      <w:r>
        <w:rPr>
          <w:rFonts w:ascii="Arial" w:eastAsia="Arial" w:hAnsi="Arial" w:cs="Arial"/>
        </w:rPr>
        <w:t xml:space="preserve"> </w:t>
      </w:r>
      <w:r>
        <w:t>которых</w:t>
      </w:r>
      <w:r>
        <w:rPr>
          <w:rFonts w:ascii="Arial" w:eastAsia="Arial" w:hAnsi="Arial" w:cs="Arial"/>
        </w:rPr>
        <w:t xml:space="preserve"> </w:t>
      </w:r>
      <w:r>
        <w:t>известен</w:t>
      </w:r>
      <w:r>
        <w:rPr>
          <w:rFonts w:ascii="Arial" w:eastAsia="Arial" w:hAnsi="Arial" w:cs="Arial"/>
        </w:rPr>
        <w:t xml:space="preserve"> </w:t>
      </w:r>
      <w:r>
        <w:t>расширенный</w:t>
      </w:r>
      <w:r>
        <w:rPr>
          <w:rFonts w:ascii="Arial" w:eastAsia="Arial" w:hAnsi="Arial" w:cs="Arial"/>
        </w:rPr>
        <w:t xml:space="preserve"> 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ASCII</w:t>
      </w:r>
      <w:r>
        <w:rPr>
          <w:rFonts w:ascii="Arial" w:eastAsia="Arial" w:hAnsi="Arial" w:cs="Arial"/>
        </w:rPr>
        <w:t xml:space="preserve">, </w:t>
      </w:r>
      <w:r>
        <w:t>но</w:t>
      </w:r>
      <w:r>
        <w:rPr>
          <w:rFonts w:ascii="Arial" w:eastAsia="Arial" w:hAnsi="Arial" w:cs="Arial"/>
        </w:rPr>
        <w:t xml:space="preserve"> </w:t>
      </w:r>
      <w:r>
        <w:t>не</w:t>
      </w:r>
      <w:r>
        <w:rPr>
          <w:rFonts w:ascii="Arial" w:eastAsia="Arial" w:hAnsi="Arial" w:cs="Arial"/>
        </w:rPr>
        <w:t xml:space="preserve"> </w:t>
      </w:r>
      <w:r>
        <w:t>предусмотрено</w:t>
      </w:r>
      <w:r>
        <w:rPr>
          <w:rFonts w:ascii="Arial" w:eastAsia="Arial" w:hAnsi="Arial" w:cs="Arial"/>
        </w:rPr>
        <w:t xml:space="preserve"> </w:t>
      </w:r>
      <w:r>
        <w:t>выделение</w:t>
      </w:r>
      <w:r>
        <w:rPr>
          <w:rFonts w:ascii="Arial" w:eastAsia="Arial" w:hAnsi="Arial" w:cs="Arial"/>
        </w:rPr>
        <w:t xml:space="preserve">  </w:t>
      </w:r>
      <w:r>
        <w:t>соответствующих</w:t>
      </w:r>
      <w:r>
        <w:rPr>
          <w:rFonts w:ascii="Arial" w:eastAsia="Arial" w:hAnsi="Arial" w:cs="Arial"/>
        </w:rPr>
        <w:t xml:space="preserve"> </w:t>
      </w:r>
      <w:r>
        <w:t>им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клавиатуры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spacing w:after="0"/>
        <w:ind w:left="10" w:right="10" w:hanging="10"/>
        <w:jc w:val="right"/>
      </w:pPr>
      <w:r>
        <w:t>Узнать</w:t>
      </w:r>
      <w:r>
        <w:rPr>
          <w:rFonts w:ascii="Arial" w:eastAsia="Arial" w:hAnsi="Arial" w:cs="Arial"/>
        </w:rPr>
        <w:t xml:space="preserve"> 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t>произвольных</w:t>
      </w:r>
      <w:r>
        <w:rPr>
          <w:rFonts w:ascii="Arial" w:eastAsia="Arial" w:hAnsi="Arial" w:cs="Arial"/>
        </w:rPr>
        <w:t xml:space="preserve"> </w:t>
      </w:r>
      <w:r>
        <w:t>символов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</w:p>
    <w:p w:rsidR="000F4DBF" w:rsidRDefault="000F4DBF" w:rsidP="000F4DBF">
      <w:pPr>
        <w:ind w:left="-4" w:right="10"/>
      </w:pPr>
      <w:r>
        <w:rPr>
          <w:rFonts w:ascii="Arial" w:eastAsia="Arial" w:hAnsi="Arial" w:cs="Arial"/>
          <w:b/>
          <w:i/>
        </w:rPr>
        <w:t>Windows XP</w:t>
      </w:r>
      <w:r>
        <w:rPr>
          <w:rFonts w:ascii="Arial" w:eastAsia="Arial" w:hAnsi="Arial" w:cs="Arial"/>
        </w:rPr>
        <w:t xml:space="preserve"> </w:t>
      </w:r>
      <w:r>
        <w:t>несложно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 </w:t>
      </w:r>
      <w:r>
        <w:t>помощью</w:t>
      </w:r>
      <w:r>
        <w:rPr>
          <w:rFonts w:ascii="Arial" w:eastAsia="Arial" w:hAnsi="Arial" w:cs="Arial"/>
        </w:rPr>
        <w:t xml:space="preserve"> </w:t>
      </w:r>
      <w:r>
        <w:t>служеб</w:t>
      </w:r>
      <w:r>
        <w:rPr>
          <w:rFonts w:ascii="Arial" w:eastAsia="Arial" w:hAnsi="Arial" w:cs="Arial"/>
        </w:rPr>
        <w:t>-</w:t>
      </w:r>
    </w:p>
    <w:p w:rsidR="000F4DBF" w:rsidRDefault="000F4DBF" w:rsidP="000F4DBF">
      <w:pPr>
        <w:spacing w:after="177"/>
        <w:ind w:left="-181" w:right="-14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47F8D" wp14:editId="548DEC15">
                <wp:extent cx="2645664" cy="2106930"/>
                <wp:effectExtent l="0" t="0" r="0" b="0"/>
                <wp:docPr id="110843" name="Group 110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5664" cy="2106930"/>
                          <a:chOff x="0" y="0"/>
                          <a:chExt cx="2645664" cy="2106930"/>
                        </a:xfrm>
                      </wpg:grpSpPr>
                      <pic:pic xmlns:pic="http://schemas.openxmlformats.org/drawingml/2006/picture">
                        <pic:nvPicPr>
                          <pic:cNvPr id="11985" name="Picture 1198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952500" y="0"/>
                            <a:ext cx="1693164" cy="2106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87" name="Shape 11987"/>
                        <wps:cNvSpPr/>
                        <wps:spPr>
                          <a:xfrm>
                            <a:off x="0" y="100588"/>
                            <a:ext cx="1171194" cy="4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194" h="482346">
                                <a:moveTo>
                                  <a:pt x="146304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731520" y="0"/>
                                </a:lnTo>
                                <a:cubicBezTo>
                                  <a:pt x="812292" y="0"/>
                                  <a:pt x="877824" y="35814"/>
                                  <a:pt x="877824" y="80011"/>
                                </a:cubicBezTo>
                                <a:lnTo>
                                  <a:pt x="877824" y="281178"/>
                                </a:lnTo>
                                <a:lnTo>
                                  <a:pt x="1171194" y="241554"/>
                                </a:lnTo>
                                <a:lnTo>
                                  <a:pt x="877824" y="401574"/>
                                </a:lnTo>
                                <a:cubicBezTo>
                                  <a:pt x="877824" y="446532"/>
                                  <a:pt x="812292" y="482346"/>
                                  <a:pt x="731520" y="482346"/>
                                </a:cubicBezTo>
                                <a:lnTo>
                                  <a:pt x="146304" y="482346"/>
                                </a:lnTo>
                                <a:cubicBezTo>
                                  <a:pt x="65532" y="482346"/>
                                  <a:pt x="0" y="446532"/>
                                  <a:pt x="0" y="401574"/>
                                </a:cubicBezTo>
                                <a:lnTo>
                                  <a:pt x="0" y="80011"/>
                                </a:lnTo>
                                <a:cubicBezTo>
                                  <a:pt x="0" y="35814"/>
                                  <a:pt x="65532" y="0"/>
                                  <a:pt x="146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8" name="Shape 11988"/>
                        <wps:cNvSpPr/>
                        <wps:spPr>
                          <a:xfrm>
                            <a:off x="0" y="100588"/>
                            <a:ext cx="1171194" cy="4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194" h="482346">
                                <a:moveTo>
                                  <a:pt x="146304" y="0"/>
                                </a:moveTo>
                                <a:cubicBezTo>
                                  <a:pt x="65532" y="0"/>
                                  <a:pt x="0" y="35814"/>
                                  <a:pt x="0" y="80011"/>
                                </a:cubicBezTo>
                                <a:lnTo>
                                  <a:pt x="0" y="401574"/>
                                </a:lnTo>
                                <a:cubicBezTo>
                                  <a:pt x="0" y="446532"/>
                                  <a:pt x="65532" y="482346"/>
                                  <a:pt x="146304" y="482346"/>
                                </a:cubicBezTo>
                                <a:lnTo>
                                  <a:pt x="731520" y="482346"/>
                                </a:lnTo>
                                <a:cubicBezTo>
                                  <a:pt x="812292" y="482346"/>
                                  <a:pt x="877824" y="446532"/>
                                  <a:pt x="877824" y="401574"/>
                                </a:cubicBezTo>
                                <a:lnTo>
                                  <a:pt x="1171194" y="241554"/>
                                </a:lnTo>
                                <a:lnTo>
                                  <a:pt x="877824" y="281178"/>
                                </a:lnTo>
                                <a:lnTo>
                                  <a:pt x="877824" y="80011"/>
                                </a:lnTo>
                                <a:cubicBezTo>
                                  <a:pt x="877824" y="35814"/>
                                  <a:pt x="812292" y="0"/>
                                  <a:pt x="731520" y="0"/>
                                </a:cubicBezTo>
                                <a:lnTo>
                                  <a:pt x="512064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9" name="Rectangle 11989"/>
                        <wps:cNvSpPr/>
                        <wps:spPr>
                          <a:xfrm>
                            <a:off x="270510" y="196897"/>
                            <a:ext cx="5064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Num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0" name="Rectangle 11990"/>
                        <wps:cNvSpPr/>
                        <wps:spPr>
                          <a:xfrm>
                            <a:off x="262129" y="372156"/>
                            <a:ext cx="47253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1" name="Rectangle 11991"/>
                        <wps:cNvSpPr/>
                        <wps:spPr>
                          <a:xfrm>
                            <a:off x="617221" y="3721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47F8D" id="Group 110843" o:spid="_x0000_s1108" style="width:208.3pt;height:165.9pt;mso-position-horizontal-relative:char;mso-position-vertical-relative:line" coordsize="26456,210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3lckAUAACgWAAAOAAAAZHJzL2Uyb0RvYy54bWzsWF2PmzgUfV9p/wPi&#10;vRNMgJBoMtVuZlNVWrWjtvsDCDEBLWBknI/pr997/QFmSGYyfeg8dCs1Y/D19fG59x7b3L4/VaVz&#10;oLwtWL10yY3nOrRO2baod0v3n2/rd7HrtCKpt0nJarp0H2nrvr/7/bfbY7OgPstZuaXcASd1uzg2&#10;SzcXollMJm2a0yppb1hDa+jMGK8SAY98N9ny5Ajeq3Lie140OTK+bThLadvC23vV6d5J/1lGU/E5&#10;y1oqnHLpAjYhf7n83eDv5O42Wex40uRFqmEkP4CiSooaJu1c3Scicfa8GLmqipSzlmXiJmXVhGVZ&#10;kVK5BlgN8Z6s5gNn+0auZbc47pqOJqD2CU8/7Db9dHjgTrGF2BEvDqauUycVxElO7eh3QNKx2S3A&#10;9gNvvjYPXL/YqSdc9ynjFf6FFTknSe9jRy89CSeFl34UhFEUuE4KfT7xovlUByDNIUqjcWn+1wsj&#10;J2biCeLr4DRFuoD/mi9ojfh6Oa9glNhz6mon1VU+qoT/u2/eQWibRBSboizEo0xTCCKCqg8PRfrA&#10;1YNN/TwODfNggRMD9/gSmMaBaIsj4XGCzwNHm7Jo1kVZIv/Y1pAhy59kyZlVqwy8Z+m+orVQJcVp&#10;CehZ3eZF07oOX9BqQyFD+MctUQXTCk5FmuOEGUz8BcoMkSWLrkOi7IEh5hYS50yqzEM/9KA0x/lC&#10;IEHImXzpop4sGt6KD5RVDjYAIQABqpNFcvi71ZCMiWZOoZDwABQmNghPaziDpxFrr6qtr3nSUICA&#10;bocBnpkASxMZ3hmyqS27smovEaU4Ip4XxrEKgyksQmaQLbqwgtifBhEaWDyle8WTzQ2I1VaxBHzl&#10;ppWeatNENp/VTUhyHIdOsekcUUU0lHzpaiTYXbED/cakocA6J0E09QCwCTpA7U3K2jYNie9hElim&#10;xsD8baTP2ZSEvpVI4NMYpPtNkf5Jv9t+Y+L7c7/3C2uQbuLZLPbVfNMwJoGietQXex6R1QDTDN2b&#10;SUdD/BjYkaGzoA2tO/pQIQMShnL6i+YW1sAj4eyp9RDYCFAQROHUHyywJ6XPI8OMRXDf+cLyrUAP&#10;xphln0MYhYgKA94PMRhUfMfA9XubhKFrM6EiQZnbMTT9w1G29Sgbepx6G1PW1pLl+xFDaclaquoT&#10;y0YWaldK0rov1rLGqgK4aQKnowyEWepbVQg4NpVFBaXkzzzQT+WvrMEbKoqSOdkSjyXFyivrLzSD&#10;rV5uz/ii5bvNquTOIcHDkfynxLNs8kS/1X61qYQq/eB4Jf3aJZFDBy5Xq/V6tdIetDGOo/Jc9hRM&#10;qtGowxkccWDR5ogGpHSD5MysFt34Gg6WchJrtdjcsO2j2jHxCTT+J4o9nHrVOaoXe1n4iAS2hf/F&#10;vtsPztXbhcJSRTsqw3EtD32ayrZr+Wq1VM7HetNDHGuUJQB950gFhrAuaauxGi5JLcXawfp5jFDa&#10;W8NY5vs9bsDEcBYzt5Y1s7O/emu6Yt+z0F4rytaQUUpYzAyk2WLZKOZzS37m6PF6DZc6rXWc19uR&#10;jHskeq2Mn9FcVPH1utsNQCRHSu2Nlfp68f+1ZHxuZBxvOEm9K9W1bI78Xi3lsD+HROkImUfxXJ76&#10;YUPTd9sQTrcxXA7wUkzmYCq9g1yYK7W5wFx1x8FtHiNeszVczC4eCsRpc5K3/qm8KfTbpZMz/v0z&#10;fNDJSgYHD5Bp2XLxGw9csLDXdcqPNVyTYEnCNLhpbEyDi3LF5EcXBeePvWBZIe9k/Wz6sPJT9+Y5&#10;4FZ78yCo8PpVQY184kN6QNCmM5+EksY+qMHMD4Hatwpqd7FUZ6BfIKjkfFDlDe3qSo3IzPfB04Wg&#10;htE0gIPdGxVqd35865jKb23wOVJeBvSnU/zeaT/Lwu4/8N79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DO1mYjcAAAABQEAAA8AAABkcnMvZG93bnJldi54bWxMj0FLw0AQhe+C/2EZ&#10;wZvdrNFQYjalFPVUBFtBvE2z0yQ0Oxuy2yT9965e9DLweI/3vilWs+3ESINvHWtQiwQEceVMy7WG&#10;j/3L3RKED8gGO8ek4UIeVuX1VYG5cRO/07gLtYgl7HPU0ITQ51L6qiGLfuF64ugd3WAxRDnU0gw4&#10;xXLbyfskyaTFluNCgz1tGqpOu7PV8DrhtE7V87g9HTeXr/3j2+dWkda3N/P6CUSgOfyF4Qc/okMZ&#10;mQ7uzMaLTkN8JPze6D2oLANx0JCmagmyLOR/+vIbAAD//wMAUEsDBAoAAAAAAAAAIQCoIv85qh8A&#10;AKofAAAUAAAAZHJzL21lZGlhL2ltYWdlMS5qcGf/2P/gABBKRklGAAEBAQAAAAAAAP/bAEMABAID&#10;AwMCBAMDAwQEBAQFCQYFBQUFCwgIBgkNCw0NDQsMDA4QFBEODxMPDAwSGBITFRYXFxcOERkbGRYa&#10;FBYXFv/bAEMBBAQEBQUFCgYGChYPDA8WFhYWFhYWFhYWFhYWFhYWFhYWFhYWFhYWFhYWFhYWFhYW&#10;FhYWFhYWFhYWFhYWFhYWFv/AABEIAJoAe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a/2jfjHo3wg0nS57/Tb3UL7VnZLW1tSMlVA3MzEHuy&#10;jGD2rzC3/bAjZVP/AAqfxW6uAfkXocYPOyt79sttNGseCp59NSfUFurhLO7c82oxucqOh3bQPyPY&#10;VY+Fet6hJ4ksYpLjzFdjkEkg4BPPtxXNpZGvQ5v/AIbFtQ2G+EvixuehU8/+O4pX/bEsGiaX/hVv&#10;iSARjJEp25/ELxXrsPjTS4Yrt59djijtWMUhd9oRtxGD17iuk0vV31LT1miu1urK8XA6SRyKflKt&#10;nsRkfjT5IvYg+cbX9tHS7tWe0+HGuXKDq0Nwsi59AQp/X0qyf2zNNRcP8J/Eu7/fB/klc94X1VdE&#10;1PWLbw/aw6VZJrl7ELeFjtBSV4z0916V7d8Ldevb7wy801yS63jJuycgbRxn86Uo8ugHmP8Aw2dp&#10;7/Knwo8SBvdsfqV9M/pSat+2Tp1jJBDP8PNUV7kYjX7SoOD0AG3JP0r3y11C53A/aHOD2c9PWvPf&#10;2qILK78H6PqN/Z293e2eqwi0nmjDS2+4PkBscgjjr/KqhCL6Bc4Jf2xQVyPhF4kYF8Bd57DrnZ7V&#10;I37YiMAp+D/ifb35YYJ99lO8LeKdXbVLaP7YWUzxqQWPILDivdJLq5XUWVZWXDNgK2AOf/1VNlGV&#10;rFRZ4dF+11HLb3NwPhT4gh+zqWy8xAb6fu+tZlr+2Xb3ak2Pwu1i8VSBm3ufM6cckJwe2K+kre9u&#10;44xJ9okGz7pDHj6V87+PnXw18SdbtdEhTT7ea8E7xwDYrOyKWJC8ZJOT61rGnFq4NiH9r262bv8A&#10;hTPibb/ey30/550J+11dyfKvwc8SfV3bA75P7v2rvfgzrOoahot/Jc3JZopowhBOQCD0Pau7tLu4&#10;2j/SJjz03n+VLR6WJueMf8NSRw6pDbah4FvrNZNu4vIc4IycZUAkDqM19CaTNJqOmW9/aNmC6iWW&#10;PcMHDDPI/GvNv2mLeC++B+vPfxpO9jbi6tmkUMY3DL93PQ4yK9F8Dy/8UXpG4tn7BBkADj92tY1r&#10;qzQzxP8AbQVZNe8C7jyt3dfj8n/16h+FK58WaYGO1fMbOPTac/pVj9s5F/4STwK7kY+2XGT9Ub/C&#10;ua0PxTZeHtY0++m3TLC4ZlTng5BOKup8PyLWx101/wCArTWEmuNMmmlnnfcsMwYFwXjzICwGSAev&#10;dvWvQ/h7eWOo+F7O402yktbN12xwy4LDDEcgZHX/AOtXD2PxY8APgyXMke5ixV7Nsg5yMkdef51b&#10;uPjH4GtYN0dxeP5YyEjtHUeuAW4px3RmeHab/wAfWuEjdjxTqa468/a5a9Y+Gq3b/Da6gs/mmnvt&#10;itkjYGVAzZ9QrE/hXkHha6S80/VtRy0aXWv6jOmTg4a4kYH9RXoPwu+IPh/QtOudL1N54VeYSo6x&#10;blbK4wSBnt+gqqnxfMO57XYxrGoiQ8gbcY54AGPzGfxrjP2lITL4Bs2Tjbq8DcDtiQUkPxW8ECPj&#10;VtvH/PB//iR6Vx3xq+J/h/X9O0vRNFnlle51RCWeIoFCq7Hr9Kqn8QjlfDhI8RWhBABu4hgjr8/P&#10;H+ete4WWn6zH8QNQvrrVTLpkiKttYiIDyW7lmxk5rwWC/j02/W5b5mhmWTauOcHNeqWnxf8ACUsa&#10;T3DXVuzHLj7OzENjHUVEviZUT063AEJOO3p9K+f/AI3Db8RtUIH3rlPrjy0ruf8AhcvguNcx3N/I&#10;y9ALRvm/E8V5R4k8TWfjHXtU120VktnvHiiEhG4mPahzj/dransJnoHwHSabw7qsdvcm3czQFZBG&#10;JMcEn5TwcjivR9FjmijIublrh9+VfywmB9BXhnw0+ImjeGGu7XUI52t7rDB4oy5UjjoOveu0h+NH&#10;gaKPO/Ulz1xZNx+tZx1YI6T9oQbvgf4m5H/HkcY/3lrs9AUr4e05Sc4sYOvp5a14L8aPjD4c1n4d&#10;6lomji9muLwLEWlgKLtyDnn6V9AaGpGh2KllytrEO3ZB61GIekUUeQftpeFfEniix8Nv4cuYYLqx&#10;vdzzTN8kascMfVhtY8Vw6/Anx/q1zHDp3jnQZHZSSH0uRRwM7uZDxx2FemftOy3EOv8Agi3SQiG4&#10;vpBKgbhgInIyO/IHWui+F6qviaFWQtutpflXgt8h4z79PxrOpN6ehXQ8L039nP4oX+82nxD8GTeX&#10;jeIoJJNpOflOGyp4zzW1Z/s0fFK2t2kvPE/hu8jWNiYreCRHfjopY469j1/GvoP4Y6Ium2Mmp3Fh&#10;Db6rrEn2nUTAgUBskKgx2VVx9RnvXdWq7pI8jqR+fb+lSp6knwN8OfhN4zxqkcvi6w0e3e8eS2hu&#10;LI3LkNgsWO9QvJ6Cuhg/Z8+Is2ltqS/Evwza2e/aJrjSpUA5x13kf5FbXwlMk2jaw8zs7DxRqMPz&#10;tyFWYgAewA4r0y8sr/VvhPYWdhBcXIbUJBKsCRmUAKQmPMBXbv27s9s45xQ6kucfQ8r0/wDZe+KE&#10;22dPiT4XuExuUx6ZKQw+oesj41fAH4gaHp+iXS6tp1xdx34H2+BSkceRySrHJwpPA9a+wPDNp9i0&#10;eysyysbeBIeBkMVGGOT15B6V5l+2YpfSvAeMqsnjKBHwcbkNvOSp9RkDj2HpV0buV79GJHhv/Clf&#10;GOqzQw2fxI0t5pGCjfoWF3Z6nMp4HsKt2f7Nvje61STT0+Mnhh7tEEj2w0N/MC8YJUPkDB6+4r0z&#10;wsBF4xsWzgreId2Bwd3Wuv8ADXh2/X4vXevz7oLGNJfs8ZMTefJKIwWBUbwoWMgKxwNxx1rOM9xv&#10;Y8l0P9mDxxbtLJN8R9D1BSjDyk0eSEscHADFiB27V5FoXwl8X6Xfa1p9z44t9H2ahKEtRZJdYfPz&#10;N5mVIyQTj1r9ArQD5W+9yPzr5H1u2MPizxQrH/maL8jPZfNYgfTBA+grop3lFsXQ43TP2fviNqlv&#10;9pt/ibpMdvvZA7aUfnI9gTWlp/7M/j1jl/ihozEnlTpDAc17L8KAreFc4HF2+ePYV2FngN07H/P6&#10;VRFz5j+PHw21HwXpGg3czWlzF5n2a4vIZGBlmb5gSjD5eAelfW1iTFp9vGo4WBO5/uivFv2yYDN8&#10;NdH+Ubl163yQOeVcV7dGFjjVCg+VQOg9PpU146x9Bo8p/amUJ4w8ADHW/k7f9Mnre+GbbfF1kGbC&#10;mJ8kHoNhzXO/tk6jp+j6p4J1PUJVit7S/Hmyk4C7kZRk/VhXE6h8VrLTtTgm0nVLGO4gYMhNyMMv&#10;OfTtXPU6ehqtj2XTvitpUbTJf6Hq0MisqxiKDcZSRuyMsPlwAfwrvfh/4q07xVbS3Ol299HDbXCw&#10;v9qi8tt2OfqM188R/tHyRujS2fh9iqjYxuwOPbngcVbb9o7WJ7d7fTrbQo5HBMflTbnDY6gA9fen&#10;ppoHKc78LVWPTfECjoPF2qdScY+0H0r1a11fVdG+EOoavo2mxapqFgZnhhklWKHIUEF2bjA6kd8Y&#10;714H8O/G+jafoOrWmoahDFfDW7qeZJ5lRv3pDDr1zz1ra0n4zxaPHcRjVtBu7O4PzW91OjJ29/Yf&#10;lQo2qBbQ+nfhje6/d+EdPn8UabHp+rPAgvLeKbzUD9yrDgqeT+lcL+2EufD/AIJkIB8vxnZ9RnrD&#10;OP6ivPLf9pecEGOfwyXPQm755I/264/4x/GDUvEk/hu71i+086NputQXbtZ42EjcoJ5wSN3XPAzT&#10;o6Nv1Eonp+hZHiaxIBLfaYmAHPPmLzXoVl4mni+ID6DeaW0UVxMY7GVcBp9i7nYqTkgAelfOeufF&#10;Dw+k6nTvEmmKysGV/tceV+bIJ5+n6Vp2v7RBt/KebWfC9xNACIppHVpUyOQH3cZ4z61Ebq+hVj6A&#10;8E+OZNU8Rpoz6RMpaBZWuIyxjjyoYq+fcEfjXhPxCQwfEHxTF0x4huiNvQZCmpIP2ktauFkXTdW8&#10;OtLsPywBZJHABOMbjnAz245NcT4D8Q3PiXS9W1rUpfMurvWrx5JWbqQ+AOfTGPwrppy5YtGctj2j&#10;4Q5PhWQHtdHj/gKV2NmfmH0NebeD9ch8O/DXUdUure6nit7pmVbaFpGzsGBhQTycdq9E8P3UWoWc&#10;F4sNxD5yDEcqlGU8k5UgH0qo7GZwv7WSed8O9JGP+Zgsun1IzXsqKNvzLk5PJFeSftPRhvhzp3yr&#10;hNcsT0/6aY/z+NetsMNis8VP4SkedftOWXhrUbjw/pPiHTP7QW6ul+zxsMplPn+Ze/CmoPD/AMM/&#10;hbr980V78O/DqeXblyItNRF25xg4Xpyag/akLR+NvAbAsM30mff929dN8Nwr6xNDIFdJLKRWV87S&#10;p6jArGfT0A534b/CD4GeJ21O6tPhlpa2lhftaQ3Jh/4+8IrFx/dUbiPeuwvPgV8KrHS7i40rwdp1&#10;neRQO9vPGmWRgpIIBHt+tdN4D8PaP4btbiz0W1FvBLMZZEViQrEDCjsAFxj2AFdNdBnsJkJOXhdf&#10;/HT61UYxuhnyd8NLDwTqtnqOojwfps7Xd48V3JfW0czO8eFJVmBIXrgCup8SeCfhBpHhnR9TvvA+&#10;hTXWs3DxQxSqIIgQGLMXVTgALjkYyQK4X4AhY/COox4+5r17wMHpJ7/Svc9B0iLXfA2lQz3t9bCF&#10;51f7LKqq6s3IbPJB56VL1qNFMk0T4G/CCTG7wNpKOFyPKXOO5weM9ucVw/7S/gHwH4Pk8K2kHhyJ&#10;7LWNVFoLIMPKWRQZQxUjkEIRj3r3jQSImRdmBgbfl28D09eB+teU/ttoPO+Gku37njJVOB2a1nP8&#10;wKqmou67JkGBoPhnwdrmsWtpqPg/RWjZW+aPT4lyFU4TIGV5AzirXgPwP8JvEHiLVbK1+HehNDps&#10;rRCdVyzMjlDuUgcEqcFeOtL4EkZPG2nMhXLXGBn1IP6dK7/wnollpF7PLbXdxI10SY45ZQwjXe77&#10;IwANo3SEkepqE3ZjHWnwb+GBt9lv4QsLWWQbPMt0ZGXPGRz718gfCu2js7fxFZIjbbXxPqEKkDoF&#10;mYZJ+lfe+myEwL854YDGa+GdFhNp4h8bQn+HxpqoGO3784xXRRj+5b80HQ9W+E8MM/hW+jmiSRJL&#10;obldQwb5RjIPXoK7i0J8wEkkn9eK4X4NuToN8Mn/AI+l4z/s/wD6q7i1O1lNXH4SDk/2kvn+G8ZH&#10;8GsWTdP+m6gfzr1hh8xyO9eT/H5fM+GMvJ+S+sc/+BEderSON5zu69gazxG0SkeXftVqB4q8CyMG&#10;IF8/Qf7DY/nW34E1G1sfE8QubmOISwSRLyAckYHXjOSMe9c3+2VZeKL3S9Cv/Cenm81LTr6No4Ac&#10;bg3ysMnpwTz7V5F4i0X49Xcwa4+HEEodScJrscnfoQAfSoqdPQaPpb4J+EvEXh271O41nxvda09x&#10;qs87+akRjZGwI1J25XYMDaCBxXptxeWNnaG5vLu2jhiXc5Lqo+n48fpXwdD4d+PzNmL4XTbVGNya&#10;v0H/AHzmr+n+FPi7cXUaeIvAf2Czzme5kv3kMYx1xt9cD8aSk09x2Ok+C6IPDGqbP9U3iC+w2exc&#10;n+te4/CvU7GXw+LI3kfmWlw/yOQp2nBB/Svmnw74c+MNkuqaZoPhzT77TPtjy273mqi2eTeAflGD&#10;n8qibwl8dZHaT/hXenOzn5mXWZGLY9xHzUNOUmymfamhzwRsN00CA8HLjGPfn/PWvMf2ydT026tf&#10;ANrDd28tyPGEEqpG25got7hTnr614DbeCfj2+A/w6swo9dWnwPTjy/WoPHHgn4m2ljp9/F4ftrbx&#10;BYXaXK2cc5KcHbnfIo7M3bua1jK0mvIix65p+pWmneIrO8vJ1SGC6RpPYbuTx9ea6fVfCFzrvxS0&#10;DxXD8R7yHT9KM901lHPGfMeRVUIMDHl7c8HrXguteF/j3dbZm8NeHZd2P3UOsPJyRzn93nOfQmqt&#10;v8Pfj7M3y+CNBXGODeyfp+74rOD5b67ly2Ptq31nSIFV7nVtOhA+Zi1woOMjORn0z0r4zaezvfFP&#10;jK806fzbW48XX8kTovUMwOc9+c1Ppvwt+Mh8xtb8IabDZxxs8rW7zSOMAkbQUAPIFcVpngr4s2V1&#10;q+naJaaSLF7x5oGv7sxNIzDJ2qAeexBropz5YSiiXse1fCDWtLitb7T5763jnaYSqsjhdwx27etd&#10;9Z6jpxkUHUrMc5JM6/5718iv8P8A453Tc+GNJuM8FluJGBPpnb61NY/DL42OcS+EtNXn7qyyMf5f&#10;1qvdSIPon49a1on/AAr57GLVbOW6u7y0EEMUgdyROjEnHoAT+FetzxB5mYd/evi3xl4R1Dwqvhy4&#10;1bT7vT76e7jW6jdSsO/cMeWcZPHrX2tIf3hxwK568tYjRwP7RWo3djqnhS2hmaKO/wBSVJ1DEF1C&#10;kgH1GR3re+GdzM2uLCzM+bSQKCx6hTjB/rXKftUNt13wST/0FFJ/74aug+GsoPiqzUEBZI5F6nHK&#10;N6VNTp6DOq+Fsuqy654ik1DUJLmOPWGhsw0fliKJYYvlAHX5i/NehtEktm0UiqyyIVYNyCCMYNee&#10;6D4n8OrdXka6nbxPau6TBzty6kg7e5Py16FYyJNarJEwaNgCpHpiqhbmQmfHPwm1C7Ph3UppriQt&#10;Hrt9ApLH5VSQqo9gAMAdBXrHirxBBZfD/Q4H1Z7K71SQQ24trlIpLiUFwP3jcKAdrNk/MFK968f+&#10;GoEGl63Ex+VPFOqAjPYXbjH5V7l4Rl06X4Z6fcanDb3K2omI85VJ43NtQNxu4NTLSqzSWx33hdbh&#10;La2huphJNHGiyvv4dsckDkde9eW/tvTTWvh3wXcW7Mhn8U21vKUbaWRlclSR1UlRx06V6h4XuYbm&#10;3t54CdkiK64AxtI4HHTHFed/tuW4uPh94XfH+p8X6e2fTJdf61dHV69mZ9TlvB9y0fiSxj3vtM0a&#10;N1PUjnb3PP44rqPDt1cT/Gi+SDVLqWCKzkF5atcM62swkRUQx9I/l3FWH3wTnkCuA0mcp4gtiG4N&#10;zHzz/eXP6Zr1WHxHo58aXWg/a4odQiKb4z8u8tk4DdyNwrOF9dDSWx6DorHyVJbrjr9a+PblZrPx&#10;l41jd3HleMb9UGfuoXDKB7ANwK+pfCPivRL28bT4bzbefNtgnBRnUAnKg9eFY5r5w+LlgdM+Kniq&#10;LaQtxrT3I9xJDCf55/M110o2pyRmzrPAM73HhpCzs2ZpNxJznkAV0VqT5g+vr2zXKfDGQP4b2jj9&#10;84x+ArqrXHmDnHP9aI7Enmn7YGG8HeG3blv+ElhG49cGNuM/hXu3J5wD7k14V+1h8/gzw83G1fE8&#10;HJGcfK9e6qoK5KjP0rPEJe76FI8y/azlhgvfCNzMwSOLUl3MT0yjf1IrAX4i2Ph/VbW7tIXuGt3H&#10;yA/eUghup9Ca6X9p7RfDXiax0fQvEr3Hk3lyDALdyr5Q7iQeoPynnqK4pP2bPhvr83laTqevWTKh&#10;cRya3cSce3z9+nXjNRU6FRsdGvxC+Ec4hnu9J1jzEmacMM5SRic4O7AByc+oJHeu0k/aP8FwWJSz&#10;sNWmlij+VTGiqcDgFi3fpXjelfss/DXVLi4i0/xpql01mwWdob+5KqeRgHzORweR3Fbuh/sm+DtN&#10;vobtdc1aRom3AveTyDp3UyYNSml0KtFnGeAfEFldeH9W1ISqjXPiG+uZIozkwl5S+0/nnNdLP4u+&#10;H3iP4a3fgjx1DeNZySGVGtiQ4IO4FSpyDkDpg/rWxqH7KngO6up5zqmrwTXLmST7JeTwqxI7hZAD&#10;Wc/7G/w+dRnWtdyx73059/8AnrRzR5th3R2fgf4v/Cbwf4fttH0WC9t7G0j2QxR2rc9OSc9feua/&#10;aS+NHhzxR4X0bR9Nsr4R/wBt2dxPdXKBEgWNs54yScnH41Vtf2Ofh8jY/tbWDtGcNdzHJ68jzfWs&#10;r4v/AAl8F+B9D0Xw7fefeafr16LaDbO3mmUfOQzFs4wp/KqhJdF3F7tyrqXiWKwmWS3KzSLJvXJA&#10;U4PGMfUH8K6SP4ueDrzVLLV9V0C+XUbWdppFtZgiTSlcHdg5IAAxzwQKwdM+Avwe128hsYtEureR&#10;hy41O6IJAY8gv7dq2LX9kr4RHKy2OoOT94/aZT/NuajmHdGto3xm+H+jXR1Sw8EXjXcETsZ3nG4d&#10;RgEnpgsB9a4DUvH6fEm91LxUtutv5+otDFEhyVRFVPmPr8or0PRf2UPhhZTLLpcNwtwQQhkdnAyM&#10;c5PPBNeHfCqySx0vX7AYxZ+JdRhTpyEmK4/Q10U5+47IiVrHr/gHUrPTvCazXkrRo16YgApYsSPb&#10;0rrNO1jSJ5pFj1aykaFgCvn5yfTFcf8ADbTbTUPCrRXMTlI793Xa+OSgBB/AmtzT/BPhq21GHUYd&#10;N/0iBi8bNIWAJGCdvToT/kVS2ZBzv7Uhz4J0UkqdviG2b5TwDlx39q9pmkcMAGI+Vf5CvF/2nxn4&#10;e2DHkjXLVgR/vNXs1xxMwrPEfZ9BxPN/2kG2ePPAxHH+kS9/+mT10Xw7Yy6xPGj7JJLKRQ2ehxwT&#10;9DzXNftOrjxh4JZT927kBOeR+6et74Uz7fFiGR1ANvLhcdcKcAe+RWNXdegG58J9C1HRrWT+07a3&#10;tGisrWwgtYp/MKpCrbpGPcyO7t9MV2P8Qrh/CHjLWNS8Q22kX3ha4sVmjkk+1EnYApwAflxk4Heu&#10;0yfXNU+oEpVSu0qNuc4K/wCf8/qAAAYA/AVHGW3cipG/P/P+fzqVuBIVDMqjuRkD2/yK8a/bMUqn&#10;w4kGAF8YBSBx1hevZIzI2AeD0BryL9sRVbSfArKcFPF0LYbnjypRkfXj8q1p7v5/kNFHwbclPGVm&#10;Ec/PIV68ZKsPXpzXpWk2sNrdXUiNcFrqczMJpS6pwBtQHIVepwOK8h8K3SR+LtPaSQAfaVDfNjPJ&#10;GK7KTU/HaeNobCz0JJNNmucS3coVfs6B8YVQMNle/vms4R1ZTPUtNbCLjruBBx05FfFOhxm21Xxd&#10;DzmPxlq363TmvtDTyfKBVd3oGJHrgn+f4V8e+IIhZ+L/ABWkLqyS+LNQkBQhgQ0rH+ea6aXwP5Ey&#10;2PRPg6Q3h+64H/H0cnHU7V612kJIjOCRyK4X4KFj4du+ct9rztyAQMdSPwH6V20O/wAtjj8cfSkt&#10;2ScT+0yv/Ftom/556vZ9vV//AK9ewTHMzH3ryP8AaQCv8Mdu5T/xNLQrngsRKvbvxmvXJDlsiorf&#10;DEcTy39qu5ltbHSNetbW6ujptwzeTDEXk2kEE4Hsf514DrXxz1Sy1iO7sLfxBZyQ8pt0x1PuOB06&#10;/nX2lbMwlGGI57Go724nZGLTyHju5rOUtEy1ofIC/tYeOM4S11R29tFY8f8AfFA/ap+IrHy4dO1l&#10;y3QLoLEjvx8v1r6wmnnVDtmkGF4wx44pPtV1u2/aZtu/pvPpS9t5AfJ//DT3xUZsJofiQ+66A2fw&#10;Gyl/4aU+Lsq4XQvFi5/iHh9v/iPrX1et5eBRi6n6L/y0PrQt3dZH+kzdG/5aHsaXtr9AufK1v+0F&#10;8Y7mZEXQ/GWT026GVz/45Wjrer/E/wAWeH7PxBrGheJLyfTLkS22mS2zhgw43hcY3YJ596+mmu7p&#10;sbrmY/WQ+1NWaX/nq/8A30apSl3HzHx7rniT4ly3R8v4ZeMo8Pk+Xp5PzdRg9etalp8Uf2gEhWK2&#10;8EePEUYCj+z+o6ckjnjH5V9YG4n/AOe0nXP3j1qMyy4/1j/99GnzMOY+bvDvjb9oPWr4adfeG/Gu&#10;nW8gKtczWojVFA4GRg9sD8K5PVtH+MGkz3VnafDLxJqMElw0wuViUtKznlm5ySSc5PevrzzJN2d7&#10;Zx1zSmWUdJH9PvGnzsLnxpop+POlXMtzpnwu8WW7TcSFYx1+mcH/AD6Vv2OvftJyN+98CeKoVP3m&#10;aBMdO+D/AJzX1X5jtwXY565NMZm3Kdx6+vtVe0kB4da+B/iT4tsdOk8RPexmG4SV4LxTtiwQeRnG&#10;cZH4177JcssjKMttJGVPBxVRWYzKpYkEjIJ+tSRkiMAHFSpyb1Ef/9lQSwECLQAUAAYACAAAACEA&#10;KxDbwAoBAAAUAgAAEwAAAAAAAAAAAAAAAAAAAAAAW0NvbnRlbnRfVHlwZXNdLnhtbFBLAQItABQA&#10;BgAIAAAAIQA4/SH/1gAAAJQBAAALAAAAAAAAAAAAAAAAADsBAABfcmVscy8ucmVsc1BLAQItABQA&#10;BgAIAAAAIQBXE3lckAUAACgWAAAOAAAAAAAAAAAAAAAAADoCAABkcnMvZTJvRG9jLnhtbFBLAQIt&#10;ABQABgAIAAAAIQA3ncEYugAAACEBAAAZAAAAAAAAAAAAAAAAAPYHAABkcnMvX3JlbHMvZTJvRG9j&#10;LnhtbC5yZWxzUEsBAi0AFAAGAAgAAAAhADO1mYjcAAAABQEAAA8AAAAAAAAAAAAAAAAA5wgAAGRy&#10;cy9kb3ducmV2LnhtbFBLAQItAAoAAAAAAAAAIQCoIv85qh8AAKofAAAUAAAAAAAAAAAAAAAAAPAJ&#10;AABkcnMvbWVkaWEvaW1hZ2UxLmpwZ1BLBQYAAAAABgAGAHwBAADMKQAAAAA=&#10;">
                <v:shape id="Picture 11985" o:spid="_x0000_s1109" type="#_x0000_t75" style="position:absolute;left:9525;width:16931;height:210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8GazCAAAA3gAAAA8AAABkcnMvZG93bnJldi54bWxET8uqwjAQ3Qv+Qxjh7jRVrlqrUUS54saF&#10;jw8YmukDm0ltovb+vREEd3M4z1msWlOJBzWutKxgOIhAEKdWl5wruJz/+jEI55E1VpZJwT85WC27&#10;nQUm2j75SI+Tz0UIYZeggsL7OpHSpQUZdANbEwcus41BH2CTS93gM4SbSo6iaCINlhwaCqxpU1B6&#10;Pd2NgoON3TT7HUe7/SXe3meZPvrbQamfXrueg/DU+q/4497rMH84i8fwfifcIJ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/BmswgAAAN4AAAAPAAAAAAAAAAAAAAAAAJ8C&#10;AABkcnMvZG93bnJldi54bWxQSwUGAAAAAAQABAD3AAAAjgMAAAAA&#10;">
                  <v:imagedata r:id="rId26" o:title=""/>
                </v:shape>
                <v:shape id="Shape 11987" o:spid="_x0000_s1110" style="position:absolute;top:1005;width:11711;height:4824;visibility:visible;mso-wrap-style:square;v-text-anchor:top" coordsize="1171194,482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6rOcQA&#10;AADeAAAADwAAAGRycy9kb3ducmV2LnhtbERPTWvCQBC9C/0PyxR6042h1BhdQymk9GpsBW9jdkyC&#10;2dmQXU3013cLBW/zeJ+zzkbTiiv1rrGsYD6LQBCXVjdcKfje5dMEhPPIGlvLpOBGDrLN02SNqbYD&#10;b+la+EqEEHYpKqi971IpXVmTQTezHXHgTrY36APsK6l7HEK4aWUcRW/SYMOhocaOPmoqz8XFKMCo&#10;eC3j8eeW3A8Lmw/x5+ly3Cv18jy+r0B4Gv1D/O/+0mH+fJks4O+dcIP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qznEAAAA3gAAAA8AAAAAAAAAAAAAAAAAmAIAAGRycy9k&#10;b3ducmV2LnhtbFBLBQYAAAAABAAEAPUAAACJAwAAAAA=&#10;" path="m146304,l512064,,731520,v80772,,146304,35814,146304,80011l877824,281178r293370,-39624l877824,401574v,44958,-65532,80772,-146304,80772l146304,482346c65532,482346,,446532,,401574l,80011c,35814,65532,,146304,xe" fillcolor="#cfc" stroked="f" strokeweight="0">
                  <v:stroke miterlimit="83231f" joinstyle="miter"/>
                  <v:path arrowok="t" textboxrect="0,0,1171194,482346"/>
                </v:shape>
                <v:shape id="Shape 11988" o:spid="_x0000_s1111" style="position:absolute;top:1005;width:11711;height:4824;visibility:visible;mso-wrap-style:square;v-text-anchor:top" coordsize="1171194,482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n/MYA&#10;AADeAAAADwAAAGRycy9kb3ducmV2LnhtbESPQWvDMAyF74X9B6PBbq2TFbouq1tGobDbaLdRdhOx&#10;FnuL5RB7afrvq0OhN4n39N6n1WYMrRqoTz6ygXJWgCKuo/XcGPj82E2XoFJGtthGJgNnSrBZ301W&#10;WNl44j0Nh9woCeFUoQGXc1dpnWpHAdMsdsSi/cQ+YJa1b7Tt8SThodWPRbHQAT1Lg8OOto7qv8N/&#10;MHD8fi/xK+5SqIen+fG32Pq588Y83I+vL6Ayjflmvl6/WcEvn5fCK+/IDHp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sn/MYAAADeAAAADwAAAAAAAAAAAAAAAACYAgAAZHJz&#10;L2Rvd25yZXYueG1sUEsFBgAAAAAEAAQA9QAAAIsDAAAAAA==&#10;" path="m146304,c65532,,,35814,,80011l,401574v,44958,65532,80772,146304,80772l731520,482346v80772,,146304,-35814,146304,-80772l1171194,241554,877824,281178r,-201167c877824,35814,812292,,731520,l512064,,146304,xe" filled="f" strokecolor="blue" strokeweight="1pt">
                  <v:stroke miterlimit="66585f" joinstyle="miter" endcap="round"/>
                  <v:path arrowok="t" textboxrect="0,0,1171194,482346"/>
                </v:shape>
                <v:rect id="Rectangle 11989" o:spid="_x0000_s1112" style="position:absolute;left:2705;top:1968;width:5064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//cUA&#10;AADeAAAADwAAAGRycy9kb3ducmV2LnhtbERPTWvCQBC9F/wPywjemo09lCS6ilSLHm1SiL0N2WkS&#10;mp0N2a2J/vpuodDbPN7nrLeT6cSVBtdaVrCMYhDEldUt1wrei9fHBITzyBo7y6TgRg62m9nDGjNt&#10;R36ja+5rEULYZaig8b7PpHRVQwZdZHviwH3awaAPcKilHnAM4aaTT3H8LA22HBoa7Omloeor/zYK&#10;jkm/u5zsfay7w8exPJfpvki9Uov5tFuB8DT5f/Gf+6TD/GWapPD7TrhB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5L/9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Num </w:t>
                        </w:r>
                      </w:p>
                    </w:txbxContent>
                  </v:textbox>
                </v:rect>
                <v:rect id="Rectangle 11990" o:spid="_x0000_s1113" style="position:absolute;left:2621;top:3721;width:472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AvccA&#10;AADeAAAADwAAAGRycy9kb3ducmV2LnhtbESPQW/CMAyF75P4D5GRuI0UDhPtSCu0DcFxAyS2m9V4&#10;bbXGqZqMlv36+YDEzZaf33vfuhhdqy7Uh8azgcU8AUVcettwZeB03D6uQIWIbLH1TAauFKDIJw9r&#10;zKwf+IMuh1gpMeGQoYE6xi7TOpQ1OQxz3xHL7dv3DqOsfaVtj4OYu1Yvk+RJO2xYEmrs6KWm8ufw&#10;6wzsVt3mc+//hqp9+9qd38/p6zGNxsym4+YZVKQx3sW3772V+os0FQDBkRl0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HgL3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Lock</w:t>
                        </w:r>
                      </w:p>
                    </w:txbxContent>
                  </v:textbox>
                </v:rect>
                <v:rect id="Rectangle 11991" o:spid="_x0000_s1114" style="position:absolute;left:6172;top:3721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lJsMA&#10;AADeAAAADwAAAGRycy9kb3ducmV2LnhtbERPTYvCMBC9L/gfwgje1rR7EFuNIuqiR1cX1NvQjG2x&#10;mZQm2uqv3wjC3ubxPmc670wl7tS40rKCeBiBIM6sLjlX8Hv4/hyDcB5ZY2WZFDzIwXzW+5hiqm3L&#10;P3Tf+1yEEHYpKii8r1MpXVaQQTe0NXHgLrYx6ANscqkbbEO4qeRXFI2kwZJDQ4E1LQvKrvubUbAZ&#10;14vT1j7bvFqfN8fdMVkdEq/UoN8tJiA8df5f/HZvdZgfJ0kMr3fCD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slJsMAAADeAAAADwAAAAAAAAAAAAAAAACYAgAAZHJzL2Rv&#10;d25yZXYueG1sUEsFBgAAAAAEAAQA9QAAAIgDAAAAAA=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4DBF" w:rsidRDefault="000F4DBF" w:rsidP="000F4DBF">
      <w:pPr>
        <w:pStyle w:val="2"/>
        <w:spacing w:after="106" w:line="250" w:lineRule="auto"/>
        <w:ind w:left="1237" w:hanging="1241"/>
      </w:pPr>
      <w:r>
        <w:t>Рисунок</w:t>
      </w:r>
      <w:r>
        <w:rPr>
          <w:rFonts w:ascii="Arial" w:eastAsia="Arial" w:hAnsi="Arial" w:cs="Arial"/>
        </w:rPr>
        <w:t xml:space="preserve"> 2.23 - </w:t>
      </w:r>
      <w:r>
        <w:t>Малая</w:t>
      </w:r>
      <w:r>
        <w:rPr>
          <w:rFonts w:ascii="Arial" w:eastAsia="Arial" w:hAnsi="Arial" w:cs="Arial"/>
        </w:rPr>
        <w:t xml:space="preserve">  </w:t>
      </w:r>
      <w:r>
        <w:t>цифровая</w:t>
      </w:r>
      <w:r>
        <w:rPr>
          <w:rFonts w:ascii="Arial" w:eastAsia="Arial" w:hAnsi="Arial" w:cs="Arial"/>
        </w:rPr>
        <w:t xml:space="preserve"> </w:t>
      </w:r>
      <w:r>
        <w:t>клавиатура</w:t>
      </w:r>
      <w:r>
        <w:rPr>
          <w:rFonts w:ascii="Arial" w:eastAsia="Arial" w:hAnsi="Arial" w:cs="Arial"/>
          <w:color w:val="000000"/>
        </w:rPr>
        <w:t xml:space="preserve"> </w:t>
      </w:r>
    </w:p>
    <w:p w:rsidR="000F4DBF" w:rsidRDefault="000F4DBF" w:rsidP="000F4DBF">
      <w:pPr>
        <w:sectPr w:rsidR="000F4DBF">
          <w:type w:val="continuous"/>
          <w:pgSz w:w="11900" w:h="16840"/>
          <w:pgMar w:top="1134" w:right="992" w:bottom="1440" w:left="1702" w:header="720" w:footer="720" w:gutter="0"/>
          <w:cols w:num="2" w:space="720" w:equalWidth="0">
            <w:col w:w="5020" w:space="302"/>
            <w:col w:w="3884"/>
          </w:cols>
        </w:sectPr>
      </w:pPr>
    </w:p>
    <w:p w:rsidR="000F4DBF" w:rsidRDefault="000F4DBF" w:rsidP="000F4DBF">
      <w:pPr>
        <w:spacing w:after="26"/>
        <w:ind w:left="-4" w:right="10"/>
      </w:pPr>
      <w:r>
        <w:t>ной</w:t>
      </w:r>
      <w:r>
        <w:rPr>
          <w:rFonts w:ascii="Arial" w:eastAsia="Arial" w:hAnsi="Arial" w:cs="Arial"/>
        </w:rPr>
        <w:t xml:space="preserve"> </w:t>
      </w:r>
      <w:r>
        <w:t>программы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Таблица символов</w:t>
      </w:r>
      <w:r>
        <w:rPr>
          <w:rFonts w:ascii="Arial" w:eastAsia="Arial" w:hAnsi="Arial" w:cs="Arial"/>
        </w:rPr>
        <w:t xml:space="preserve"> (</w:t>
      </w:r>
      <w:r>
        <w:t>см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i/>
        </w:rPr>
        <w:t>рис. 2.24</w:t>
      </w:r>
      <w:r>
        <w:rPr>
          <w:rFonts w:ascii="Arial" w:eastAsia="Arial" w:hAnsi="Arial" w:cs="Arial"/>
        </w:rPr>
        <w:t xml:space="preserve">), </w:t>
      </w:r>
      <w:r>
        <w:t>к</w:t>
      </w:r>
      <w:r>
        <w:rPr>
          <w:rFonts w:ascii="Arial" w:eastAsia="Arial" w:hAnsi="Arial" w:cs="Arial"/>
        </w:rPr>
        <w:t xml:space="preserve"> </w:t>
      </w:r>
      <w:r>
        <w:t>которой</w:t>
      </w:r>
      <w:r>
        <w:rPr>
          <w:rFonts w:ascii="Arial" w:eastAsia="Arial" w:hAnsi="Arial" w:cs="Arial"/>
        </w:rPr>
        <w:t xml:space="preserve"> </w:t>
      </w:r>
      <w:r>
        <w:t>можно</w:t>
      </w:r>
      <w:r>
        <w:rPr>
          <w:rFonts w:ascii="Arial" w:eastAsia="Arial" w:hAnsi="Arial" w:cs="Arial"/>
        </w:rPr>
        <w:t xml:space="preserve"> </w:t>
      </w:r>
      <w:r>
        <w:t>обраться</w:t>
      </w:r>
      <w:r>
        <w:rPr>
          <w:rFonts w:ascii="Arial" w:eastAsia="Arial" w:hAnsi="Arial" w:cs="Arial"/>
        </w:rPr>
        <w:t xml:space="preserve">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помощью</w:t>
      </w:r>
      <w:r>
        <w:rPr>
          <w:rFonts w:ascii="Arial" w:eastAsia="Arial" w:hAnsi="Arial" w:cs="Arial"/>
        </w:rPr>
        <w:t xml:space="preserve"> </w:t>
      </w:r>
      <w:r>
        <w:t>следующей</w:t>
      </w:r>
      <w:r>
        <w:rPr>
          <w:rFonts w:ascii="Arial" w:eastAsia="Arial" w:hAnsi="Arial" w:cs="Arial"/>
        </w:rPr>
        <w:t xml:space="preserve"> </w:t>
      </w:r>
      <w:r>
        <w:t>цепочки</w:t>
      </w:r>
      <w:r>
        <w:rPr>
          <w:rFonts w:ascii="Arial" w:eastAsia="Arial" w:hAnsi="Arial" w:cs="Arial"/>
        </w:rPr>
        <w:t xml:space="preserve"> </w:t>
      </w:r>
      <w:r>
        <w:t>команд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  <w:b/>
          <w:i/>
          <w:color w:val="0000FF"/>
        </w:rPr>
        <w:t>меню Пуск</w:t>
      </w:r>
      <w:r>
        <w:rPr>
          <w:rFonts w:ascii="Segoe UI Symbol" w:eastAsia="Segoe UI Symbol" w:hAnsi="Segoe UI Symbol" w:cs="Segoe UI Symbol"/>
          <w:color w:val="0000FF"/>
          <w:sz w:val="25"/>
        </w:rPr>
        <w:t>⇒</w:t>
      </w:r>
      <w:r>
        <w:rPr>
          <w:rFonts w:ascii="Arial" w:eastAsia="Arial" w:hAnsi="Arial" w:cs="Arial"/>
          <w:b/>
          <w:i/>
          <w:color w:val="0000FF"/>
        </w:rPr>
        <w:t>Программы</w:t>
      </w:r>
      <w:r>
        <w:rPr>
          <w:rFonts w:ascii="Segoe UI Symbol" w:eastAsia="Segoe UI Symbol" w:hAnsi="Segoe UI Symbol" w:cs="Segoe UI Symbol"/>
          <w:color w:val="0000FF"/>
          <w:sz w:val="25"/>
        </w:rPr>
        <w:t>⇒</w:t>
      </w:r>
      <w:r>
        <w:rPr>
          <w:rFonts w:ascii="Arial" w:eastAsia="Arial" w:hAnsi="Arial" w:cs="Arial"/>
          <w:b/>
          <w:i/>
          <w:color w:val="0000FF"/>
        </w:rPr>
        <w:t>Стандартные</w:t>
      </w:r>
      <w:r>
        <w:rPr>
          <w:rFonts w:ascii="Segoe UI Symbol" w:eastAsia="Segoe UI Symbol" w:hAnsi="Segoe UI Symbol" w:cs="Segoe UI Symbol"/>
          <w:color w:val="0000FF"/>
          <w:sz w:val="25"/>
        </w:rPr>
        <w:t>⇒</w:t>
      </w:r>
      <w:r>
        <w:rPr>
          <w:rFonts w:ascii="Arial" w:eastAsia="Arial" w:hAnsi="Arial" w:cs="Arial"/>
          <w:b/>
          <w:i/>
          <w:color w:val="0000FF"/>
        </w:rPr>
        <w:t>Служебные</w:t>
      </w:r>
      <w:r>
        <w:rPr>
          <w:rFonts w:ascii="Segoe UI Symbol" w:eastAsia="Segoe UI Symbol" w:hAnsi="Segoe UI Symbol" w:cs="Segoe UI Symbol"/>
          <w:color w:val="0000FF"/>
          <w:sz w:val="25"/>
        </w:rPr>
        <w:t>⇒</w:t>
      </w:r>
      <w:r>
        <w:rPr>
          <w:rFonts w:ascii="Arial" w:eastAsia="Arial" w:hAnsi="Arial" w:cs="Arial"/>
          <w:b/>
          <w:i/>
          <w:color w:val="0000FF"/>
        </w:rPr>
        <w:t>Таблица символов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173"/>
        <w:ind w:left="140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A6D3BE" wp14:editId="1216125E">
                <wp:extent cx="4154424" cy="4779264"/>
                <wp:effectExtent l="0" t="0" r="0" b="0"/>
                <wp:docPr id="110844" name="Group 110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424" cy="4779264"/>
                          <a:chOff x="0" y="0"/>
                          <a:chExt cx="4154424" cy="4779264"/>
                        </a:xfrm>
                      </wpg:grpSpPr>
                      <pic:pic xmlns:pic="http://schemas.openxmlformats.org/drawingml/2006/picture">
                        <pic:nvPicPr>
                          <pic:cNvPr id="12080" name="Picture 1208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424" cy="4779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81" name="Shape 12081"/>
                        <wps:cNvSpPr/>
                        <wps:spPr>
                          <a:xfrm>
                            <a:off x="1223010" y="2103124"/>
                            <a:ext cx="2302764" cy="83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764" h="835152">
                                <a:moveTo>
                                  <a:pt x="303276" y="0"/>
                                </a:moveTo>
                                <a:lnTo>
                                  <a:pt x="1061466" y="0"/>
                                </a:lnTo>
                                <a:lnTo>
                                  <a:pt x="1516380" y="0"/>
                                </a:lnTo>
                                <a:cubicBezTo>
                                  <a:pt x="1684020" y="0"/>
                                  <a:pt x="1819656" y="49530"/>
                                  <a:pt x="1819656" y="111252"/>
                                </a:cubicBezTo>
                                <a:lnTo>
                                  <a:pt x="1819656" y="390906"/>
                                </a:lnTo>
                                <a:lnTo>
                                  <a:pt x="2302764" y="835152"/>
                                </a:lnTo>
                                <a:lnTo>
                                  <a:pt x="1819656" y="558546"/>
                                </a:lnTo>
                                <a:cubicBezTo>
                                  <a:pt x="1819656" y="620268"/>
                                  <a:pt x="1684020" y="670561"/>
                                  <a:pt x="1516380" y="670561"/>
                                </a:cubicBezTo>
                                <a:lnTo>
                                  <a:pt x="303276" y="670561"/>
                                </a:lnTo>
                                <a:cubicBezTo>
                                  <a:pt x="135636" y="670561"/>
                                  <a:pt x="0" y="620268"/>
                                  <a:pt x="0" y="558546"/>
                                </a:cubicBezTo>
                                <a:lnTo>
                                  <a:pt x="0" y="111252"/>
                                </a:lnTo>
                                <a:cubicBezTo>
                                  <a:pt x="0" y="49530"/>
                                  <a:pt x="135636" y="0"/>
                                  <a:pt x="303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2" name="Shape 12082"/>
                        <wps:cNvSpPr/>
                        <wps:spPr>
                          <a:xfrm>
                            <a:off x="1223010" y="2103124"/>
                            <a:ext cx="2302764" cy="83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764" h="835152">
                                <a:moveTo>
                                  <a:pt x="303276" y="0"/>
                                </a:moveTo>
                                <a:cubicBezTo>
                                  <a:pt x="135636" y="0"/>
                                  <a:pt x="0" y="49530"/>
                                  <a:pt x="0" y="111252"/>
                                </a:cubicBezTo>
                                <a:lnTo>
                                  <a:pt x="0" y="558546"/>
                                </a:lnTo>
                                <a:cubicBezTo>
                                  <a:pt x="0" y="620268"/>
                                  <a:pt x="135636" y="670561"/>
                                  <a:pt x="303276" y="670561"/>
                                </a:cubicBezTo>
                                <a:lnTo>
                                  <a:pt x="1516380" y="670561"/>
                                </a:lnTo>
                                <a:cubicBezTo>
                                  <a:pt x="1684020" y="670561"/>
                                  <a:pt x="1819656" y="620268"/>
                                  <a:pt x="1819656" y="558546"/>
                                </a:cubicBezTo>
                                <a:lnTo>
                                  <a:pt x="2302764" y="835152"/>
                                </a:lnTo>
                                <a:lnTo>
                                  <a:pt x="1819656" y="390906"/>
                                </a:lnTo>
                                <a:lnTo>
                                  <a:pt x="1819656" y="111252"/>
                                </a:lnTo>
                                <a:cubicBezTo>
                                  <a:pt x="1819656" y="49530"/>
                                  <a:pt x="1684020" y="0"/>
                                  <a:pt x="1516380" y="0"/>
                                </a:cubicBezTo>
                                <a:lnTo>
                                  <a:pt x="1061466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3" name="Rectangle 12083"/>
                        <wps:cNvSpPr/>
                        <wps:spPr>
                          <a:xfrm>
                            <a:off x="1641348" y="2207052"/>
                            <a:ext cx="10672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Выбираем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4" name="Rectangle 12084"/>
                        <wps:cNvSpPr/>
                        <wps:spPr>
                          <a:xfrm>
                            <a:off x="2444497" y="2207052"/>
                            <a:ext cx="1131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5" name="Rectangle 12085"/>
                        <wps:cNvSpPr/>
                        <wps:spPr>
                          <a:xfrm>
                            <a:off x="2529840" y="2207052"/>
                            <a:ext cx="12445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6" name="Rectangle 12086"/>
                        <wps:cNvSpPr/>
                        <wps:spPr>
                          <a:xfrm>
                            <a:off x="2623567" y="22070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7" name="Rectangle 12087"/>
                        <wps:cNvSpPr/>
                        <wps:spPr>
                          <a:xfrm>
                            <a:off x="1500380" y="2381551"/>
                            <a:ext cx="82670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таблице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8" name="Rectangle 12088"/>
                        <wps:cNvSpPr/>
                        <wps:spPr>
                          <a:xfrm>
                            <a:off x="2122172" y="238155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9" name="Rectangle 12089"/>
                        <wps:cNvSpPr/>
                        <wps:spPr>
                          <a:xfrm>
                            <a:off x="2164844" y="2381551"/>
                            <a:ext cx="7981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нужный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0" name="Rectangle 12090"/>
                        <wps:cNvSpPr/>
                        <wps:spPr>
                          <a:xfrm>
                            <a:off x="2765301" y="238155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1" name="Rectangle 12091"/>
                        <wps:cNvSpPr/>
                        <wps:spPr>
                          <a:xfrm>
                            <a:off x="1845566" y="2556810"/>
                            <a:ext cx="76354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символ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2" name="Rectangle 12092"/>
                        <wps:cNvSpPr/>
                        <wps:spPr>
                          <a:xfrm>
                            <a:off x="2420115" y="255681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3" name="Shape 12093"/>
                        <wps:cNvSpPr/>
                        <wps:spPr>
                          <a:xfrm>
                            <a:off x="1373886" y="2845312"/>
                            <a:ext cx="2107692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692" h="1687068">
                                <a:moveTo>
                                  <a:pt x="239268" y="0"/>
                                </a:moveTo>
                                <a:lnTo>
                                  <a:pt x="838962" y="0"/>
                                </a:lnTo>
                                <a:lnTo>
                                  <a:pt x="1197864" y="0"/>
                                </a:lnTo>
                                <a:cubicBezTo>
                                  <a:pt x="1330452" y="0"/>
                                  <a:pt x="1437894" y="50292"/>
                                  <a:pt x="1437894" y="112014"/>
                                </a:cubicBezTo>
                                <a:lnTo>
                                  <a:pt x="1437894" y="559308"/>
                                </a:lnTo>
                                <a:cubicBezTo>
                                  <a:pt x="1437894" y="621030"/>
                                  <a:pt x="1330452" y="671322"/>
                                  <a:pt x="1197864" y="671322"/>
                                </a:cubicBezTo>
                                <a:lnTo>
                                  <a:pt x="2107692" y="1687068"/>
                                </a:lnTo>
                                <a:lnTo>
                                  <a:pt x="838962" y="671322"/>
                                </a:lnTo>
                                <a:lnTo>
                                  <a:pt x="239268" y="671322"/>
                                </a:lnTo>
                                <a:cubicBezTo>
                                  <a:pt x="107442" y="671322"/>
                                  <a:pt x="0" y="621030"/>
                                  <a:pt x="0" y="559308"/>
                                </a:cubicBezTo>
                                <a:lnTo>
                                  <a:pt x="0" y="112014"/>
                                </a:lnTo>
                                <a:cubicBezTo>
                                  <a:pt x="0" y="50292"/>
                                  <a:pt x="107442" y="0"/>
                                  <a:pt x="2392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4" name="Shape 12094"/>
                        <wps:cNvSpPr/>
                        <wps:spPr>
                          <a:xfrm>
                            <a:off x="1373886" y="2845312"/>
                            <a:ext cx="2107692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692" h="1687068">
                                <a:moveTo>
                                  <a:pt x="239268" y="0"/>
                                </a:moveTo>
                                <a:cubicBezTo>
                                  <a:pt x="107442" y="0"/>
                                  <a:pt x="0" y="50292"/>
                                  <a:pt x="0" y="112014"/>
                                </a:cubicBezTo>
                                <a:lnTo>
                                  <a:pt x="0" y="559308"/>
                                </a:lnTo>
                                <a:cubicBezTo>
                                  <a:pt x="0" y="621030"/>
                                  <a:pt x="107442" y="671322"/>
                                  <a:pt x="239268" y="671322"/>
                                </a:cubicBezTo>
                                <a:lnTo>
                                  <a:pt x="838962" y="671322"/>
                                </a:lnTo>
                                <a:lnTo>
                                  <a:pt x="2107692" y="1687068"/>
                                </a:lnTo>
                                <a:lnTo>
                                  <a:pt x="1197864" y="671322"/>
                                </a:lnTo>
                                <a:cubicBezTo>
                                  <a:pt x="1330452" y="671322"/>
                                  <a:pt x="1437894" y="621030"/>
                                  <a:pt x="1437894" y="559308"/>
                                </a:cubicBezTo>
                                <a:lnTo>
                                  <a:pt x="1437894" y="112014"/>
                                </a:lnTo>
                                <a:cubicBezTo>
                                  <a:pt x="1437894" y="50292"/>
                                  <a:pt x="1330452" y="0"/>
                                  <a:pt x="1197864" y="0"/>
                                </a:cubicBezTo>
                                <a:lnTo>
                                  <a:pt x="838962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5" name="Rectangle 12095"/>
                        <wps:cNvSpPr/>
                        <wps:spPr>
                          <a:xfrm>
                            <a:off x="1599438" y="2949242"/>
                            <a:ext cx="9161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Смотрим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6" name="Rectangle 12096"/>
                        <wps:cNvSpPr/>
                        <wps:spPr>
                          <a:xfrm>
                            <a:off x="2289047" y="2949242"/>
                            <a:ext cx="39521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Alt-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7" name="Rectangle 12097"/>
                        <wps:cNvSpPr/>
                        <wps:spPr>
                          <a:xfrm>
                            <a:off x="1526285" y="3124501"/>
                            <a:ext cx="1013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" name="Rectangle 12113"/>
                        <wps:cNvSpPr/>
                        <wps:spPr>
                          <a:xfrm>
                            <a:off x="1602378" y="3124501"/>
                            <a:ext cx="2520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4" name="Rectangle 12114"/>
                        <wps:cNvSpPr/>
                        <wps:spPr>
                          <a:xfrm>
                            <a:off x="1792222" y="312450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5" name="Rectangle 12115"/>
                        <wps:cNvSpPr/>
                        <wps:spPr>
                          <a:xfrm>
                            <a:off x="1834894" y="3124501"/>
                            <a:ext cx="102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выбранно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6" name="Rectangle 12116"/>
                        <wps:cNvSpPr/>
                        <wps:spPr>
                          <a:xfrm>
                            <a:off x="2607563" y="3124501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7" name="Rectangle 12117"/>
                        <wps:cNvSpPr/>
                        <wps:spPr>
                          <a:xfrm>
                            <a:off x="1663444" y="3299760"/>
                            <a:ext cx="2076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8" name="Rectangle 12118"/>
                        <wps:cNvSpPr/>
                        <wps:spPr>
                          <a:xfrm>
                            <a:off x="1819653" y="32997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9" name="Rectangle 12119"/>
                        <wps:cNvSpPr/>
                        <wps:spPr>
                          <a:xfrm>
                            <a:off x="1862325" y="3299760"/>
                            <a:ext cx="8761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>символа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0" name="Rectangle 12120"/>
                        <wps:cNvSpPr/>
                        <wps:spPr>
                          <a:xfrm>
                            <a:off x="2521454" y="32997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DBF" w:rsidRDefault="000F4DBF" w:rsidP="000F4D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6D3BE" id="Group 110844" o:spid="_x0000_s1115" style="width:327.1pt;height:376.3pt;mso-position-horizontal-relative:char;mso-position-vertical-relative:line" coordsize="41544,477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t0LaQkAAEtDAAAOAAAAZHJzL2Uyb0RvYy54bWzsXOuOozgW/r/SvgPK&#10;/+lgc4+6erQ7vdUaabXTmpl9AIqQBC0BBNRtnn4/X7ELKkWmV4VWdKSqEDi2j893bj528vHHp3Pp&#10;PORtV9TVzYZ8cDdOXmX1vqiON5t//377Q7xxuj6t9mlZV/nN5jnvNj9++utfPj42u5zWp7rc562D&#10;Tqpu99jcbE593+y22y475ee0+1A3eYWHh7o9pz0+tsftvk0f0fu53FLXDbePdbtv2jrLuw53P4uH&#10;m0+8/8Mhz/pfDocu753yZgPeev6/5f/v2P/tp4/p7timzanIJBvpn+DinBYVBtVdfU771Llvi1FX&#10;5yJr664+9B+y+rytD4ciy/kcMBvivpjNl7a+b/hcjrvHY6PFBNG+kNOf7jb718PX1in2wI64se9v&#10;nCo9Ayc+tCPvQUiPzXEH2i9t81vztZU3juITm/fToT2zd8zIeeLifdbizZ96J8NNnwS+TzFEhmd+&#10;FCU09AUA2Qkojdplp3+80XKrBt4y/jQ7TZHt8CflhauRvN7WK7Tq79t8Izs5z+rjnLb/uW9+ALRN&#10;2hd3RVn0z1xNASJjqnr4WmRfW/HBED11YyinkDwo2MAO4TchadaQ0bKW+Lhln62O7sqiuS3Kksmf&#10;XUuWoeUvtGRi1kIDP9fZ/TmvemFSbV6C+7rqTkXTbZx2l5/vcmhI+/OeCLy6vs377MQGPGDgX2Fm&#10;jLN0px9wLgfGGM8dFOdbVUUDnu6atuu/5PXZYRdgDjxAyukuffhnJ7lRJFJoggHOGfhhOg2f0ylx&#10;4dNIYFeZ1W+ntMnBAuvWxpYobDkJR5YLUlJqi+pekxGh1IN72DgwHEpcj8CKIPB0p0wLj2kEa+Km&#10;FXsBCSgjMMSV3QtxmSKCu9oLYUFsJ3WVPVXqkgn1oueEmrN2rFN26TyCP8XK6WYjOWGPz/VD/nvN&#10;CXtm6Z7rgWM+I+6FwepAUlYmKXFD4oc2raJQ7w3vlAQk9JgpKeeDXhVFdn9XZH/P/7B6DmPfpQY9&#10;piE6ikkSBmJIPwk8GSjGDwkhVMvaHkINPG7kJW7ihhIgRabeBbmWImZi4anI1Pu49yCIA/9l7zZr&#10;40YhdWkYC6WSTw3ZhJEbhNL25VND0sNTiNseyObSwNxqo6jstnIgLwg9AcTQRsEkkBvzLu5bgrD7&#10;ViOKMQS5BaUisJuZ5GO1GDi11MWYtdJ0u9esrLtcWCszIm622rC4SAfTLStmY2A4S5EtHeCoudM7&#10;Fz3SqLI4I47TyHXVQGWF3pibEb6PX/XPZc7ssKx+zQ8I/Txcsxtde7z7qWydh5QlS/wlPGrZnFJ5&#10;VyqtJOWs8n5YexEKZJeEN7W6vMUrSWQPkpi1y3me9pKZTHIjkjWkPJi0StkgFN2Ij1xXvW5fIdHk&#10;gxizZZd39f5ZRFD2CY7/HSMAHUcA7qAZJ4gV3yOAUP8hAtgWMnIFloEJ8x3Z44RV270qGzet2vIZ&#10;isBuZpKPXQ8ZvMDYXxmuYHj4htM0Y5rV6BJ35LLzNqLbxAyMp5Y4bDGo4YU4viFezYiGxGBptps2&#10;G42UwxSQpUymuJUXvTTxS8nJ9Y6dO2/p3NtqP/LtLgmv9e0Tjpi59ttb6Yin3bc7dt/zI8K6fLun&#10;fDtbBqXVsRRrN4/Jd75/D33i+SiWsAyfusi3eHwYMnzoWUSJzPBJ4gZERVK19FarnVkLIhb+WeSs&#10;6lss4IT3nUgW+qe7J14d8PhoQxh1TnX7xy8o/BzKGgkJknt+tWG1IKzG2NONU/5cYU0FP9yri1Zd&#10;3KmLti9/qnlxRrDzt/u+PhR8ATeMJpOY943ZuhZi48pXXrNxpT5eSXQBV+IRHyrEaiLvD6vPXdwg&#10;6BXAGkyba3CVuWLNl2DpeAFWAB8sB6suL4ikdwWwYoko6me2tfJ18HxrDSnStwvWirUoc9ILGate&#10;MqwGVUAxhWp0lbGSwHVVVYh6MQkCWcpQ1bOYIrGGMS8Eq84UVgMrTGgKVl5/mm+sqIqSCCtrljJN&#10;wbqsseo8YTWoJtOo6sxxVqGDktDn+1CvoRolMYmWM1adJ6wF1gSynjBW3L5mfYNaP6ro2Ah5DdZl&#10;jVWnCatBVe9JWflSohPHWcZKYj8I5M4MxVWMPSpoxbBqjUIv8DHUQpFV5wmrgVUXmm1YdeY4C1bq&#10;4zACwUKJGesUrMsaq04TVoOqLjHpDeREJ42zECVe5MWx2EajMFrsINuGil3lKEygPdxSwzhyxW4g&#10;itOqvvR+O8iKF+wgo07LWWFOZdgdUDVnnCARJTNVqR1I7PJ07MVJKFJFRaoI1Lvok5AkitlGOlT/&#10;JaVdBpb0nuf6qNVperU1iaJOFCeio8ClEC13jLKV8RAbyC7qeqIEZw/xgjWjURAknsvtAAApMrvx&#10;eKSQHR2QDnrMfRgRj9pcGrIYnr6xXaEVCQJU4Im5KTbVu2DBQMYaQ1Gpd0FNPQ35JPWkCNwIx444&#10;QkMbBZMo4YwlI+5bYrb7tvkS5BaUisBuJqYhex+pxcCpBZMxa6WTdq/XbzSAA76D/D/aZPim7YLp&#10;HYiJfYv1biAzRyKS8CEC6AXm9whgOOshAtgmIh3eKxb2ikFOmLXdqzJyy6zn+mbR+9j3IPy97rAM&#10;XzB4szd88pU+VoXfmR7cDJkWS0o4tsgkEEbcHBopr2wGzwn5vBYI7YHU8HJAo9FsP23yMQ7ixhQs&#10;d20KZNpf26wZ8ChyRXC9Y/++g8xOPf5fnQ5KprekcBuJ0+xyKAmSxPfkDnLiJ1jE2Sl+QkKiM/x3&#10;30D2dRlwNau26S2pRNeaZsVtSuPE9eWW1BSsXhJQnAVYqMQScI+1pg1ktpk/VQ/VtaZZsOKAdkhj&#10;UWJhx7kD1Eb5AlHtSREX50GgQctUzsQO2YpgJUTXWMzKGbt9lRMOXYp1P19sTsKKgwOuCw1aCFYe&#10;ElYFq1442bBeuXjCd5Xweh3WRQuiOGcidXQloZXXpsc+mN2+ylhjHOaQJbpJYyX4Uo2fwJoXslat&#10;pKvBdTJlIuTKlCl0Ixjk69YaAtXlQqtW0tWgOpkxEXJlxhTi7BX7girKEh5NkiiUi26VMeHUbBgs&#10;Z6xaR1cDK2Q95YT19ty8RJgf7ZfGOgXrsqFV6+hqUJ08xYOS1pWhFScpqVzeTKEaRyhGLJcHax1d&#10;C6wUxeYJY8XtazImrF6IH1zwwcsaq9bRpVHlP0eAX2zg34+Uvy7BfhLC/My/0zD8Bsan/wI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XY0U13QAAAAUBAAAPAAAAZHJzL2Rvd25yZXYu&#10;eG1sTI9BS8NAEIXvgv9hGcGb3SSaKDGbUop6KkJbQbxNs9MkNDsbstsk/feuXvQy8HiP974plrPp&#10;xEiDay0riBcRCOLK6pZrBR/717snEM4ja+wsk4ILOViW11cF5tpOvKVx52sRStjlqKDxvs+ldFVD&#10;Bt3C9sTBO9rBoA9yqKUecArlppNJFGXSYMthocGe1g1Vp93ZKHibcFrdxy/j5nRcX7726fvnJial&#10;bm/m1TMIT7P/C8MPfkCHMjAd7Jm1E52C8Ij/vcHL0ocExEHBY5pkIMtC/qcvvwEAAP//AwBQSwME&#10;CgAAAAAAAAAhAICTqw0HdQEAB3UBABQAAABkcnMvbWVkaWEvaW1hZ2UxLmpwZ//Y/+AAEEpGSUYA&#10;AQEBAAAAAAAA/9sAQwAEAgMDAwIEAwMDBAQEBAUJBgUFBQULCAgGCQ0LDQ0NCwwMDhAUEQ4PEw8M&#10;DBIYEhMVFhcXFw4RGRsZFhoUFhcW/9sAQwEEBAQFBQUKBgYKFg8MDxYWFhYWFhYWFhYWFhYWFhYW&#10;FhYWFhYWFhYWFhYWFhYWFhYWFhYWFhYWFhYWFhYWFhYW/8AAEQgB/gG/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Lx98S7/AMeeIri9nlkl&#10;0kTk2FhJlYoo13BGaPJUy7WO5sk5JAO3AEFjqNnEuf7G00n1Nqprmvg3p0V5d2iXMTyWsaiW4RQS&#10;zooyVAHzZPTjnmvonQvCHhLW/hzb+J9Q0QaWig+fbWbKI5gI1diWkBdCM44cDjoOa/oPMM4wOS8m&#10;HnHpfS2i8/Nn5esjxeYe0xEJWina7fXf7kjyVtetVXB0bS+P+nRaryeI7MHnRNL/APARavfFnQdP&#10;0m80y/0Oz1K20vVbaRkTUMGSOeKVo5YwQOgHlNg8jzBmtfwj4e8B6j8G/FvjO90LxGbnwiNLjaGH&#10;xFAiahJdz+QzDNkxgVW+YDMhIOM8ZPXQznBVsBTx9OLdObSVlrdtJX16tpHlwyuq8Q6HOua193Zq&#10;17r5anM/8JJZf9ATS/8AwEWj/hJLL/oCaX/4CLS6Z4F8Ra7oGo+JND0y2fTLGKW7mtk1u1ubuytl&#10;dgGmjBSXAC8uYlB6gYIr0C4+CSaT8EYvF9/aa3q+pX2itq6RaZcWsNtpsDL+5e480mWUHO5hEnAB&#10;BI4J6MRmmX0OVTmrt8tt3zdn2fqVSyrEVW+VOyV79Ld13+R59/wkll/0BNL/APARaP8AhJLL/oCa&#10;X/4CLTtJ+HfivU/DUuvWVrYSWkOlT6xIjavaJcLYwO8ctwbdpRL5avG67tmCRgZ4qO88AeL7W4hh&#10;m0Z98/h7/hI12TRuE03Y7/aXKsQi4jbhsHOFxkgHp+t4FycfaRurprmWjW99enUx+o17J8krPbR6&#10;jv8AhJLL/oCaX/4CLR/wkll/0BNL/wDARakk+G3jNN+/SEXy/DP/AAlL5vYBt0vn/SD8/A4Py/f4&#10;Py1DN4C8Tp4Jl8XJa2dzo9v5Qubi01O2uGtTLjYs0ccjPEx3D5XUEE4IprFYFtJVI6tL4lu9lvu+&#10;gvqNdJvll367Dv8AhJLL/oCaX/4CLR/wkll/0BNL/wDARaTwR8PvF3i6wnv9C0tJbS3uIrZ7m4vI&#10;bWHzpCAkSvM6KzsSAFUk5ZeORmO48CeLIdH/ALUbR5Gt/wC3ToC+XKkkj6gEL/Z1jVi7NtB5AIPQ&#10;HNN4jBqbpuceZaNXV1fbS/USwdZxUlGVn11Jf+Eksv8AoCaX/wCAi0f8JJZf9ATS/wDwEWm+J/AH&#10;i7w9oDa3q+kG3sE1WbSWnFxFIBdwsyyRYRicgxvzjB2nBNbNt8FviVNqN1Yf8I/FDcWK2bXCXOp2&#10;sHlm7YpbKS8oG+RhtCfe3EDGSAYljcvjDnlVio9+ZW0sn17tL5ruVHL8RKXKoSv2s/66MyP+Eksv&#10;+gJpf/gItH/CSWX/AEBNL/8AARa0dO+D3xJvtNvb+18LXDxWFxcW8qmeJZHkgz5yxRlw8xQqwPlh&#10;uQR1FUvAfw48XeMktT4es7G4kvrma2s4JtWtLaa6lhjSWVYopZVeTYkiMxUEAHmh43L1GUnVhaO7&#10;5lp666AsvxDkoqErvbR6+hH/AMJJZf8AQE0v/wABFo/4SSy/6Aml/wDgItTx/DDx2/gFfGieH5G0&#10;V7X7YswniMjW+7b54h3eaY8kHft24Oc45pda+F/jfSfBo8U3+kRR6X9itb5pF1C3kkjt7klbeV4l&#10;kMiLIysFLKMlWHUHAsZgG0lVje/L8S+Ltvv5bh9QxCV+SW19nt39PMr/APCSWX/QE0v/AMBFo/4S&#10;Wy/6Aml/+Ai1zO1vSjafSu32Uexz+zXd/edN/wAJLZ/9ATSv/ANaP+Els/8AoCaV/wCAa1zO0+lG&#10;0+lL2UewezXd/edN/wAJLZ/9ATSv/ANaP+Els/8AoCaV/wCAa1zO0+lG0+lHso9g9mu7+86b/hJb&#10;P/oCaV/4BrR/wktn/wBATSv/AADWuZ2n0o2n0o9lHsHs13f3nTf8JLZ/9ATSv/ANaP8AhJbP/oCa&#10;V/4BrXM7T6UbT6Ueyj2D2a7v7zpv+Els/wDoCaV/4BrR/wAJLZ/9ATSv/ANa5nafSjafSj2Uewez&#10;Xd/edN/wktn/ANATSv8AwDWj/hJbP/oCaV/4BrXM7T6UbT6Ueyj2D2a7v7zpv+Els/8AoCaV/wCA&#10;a0f8JLZ/9ATSv/ANa5nafSjafSj2UewezXd/edN/wktn/wBATSv/AADWkbxLZ9tF0of9ua1zW0+l&#10;G0+lHsY9g9mu7+86X/hJbT/oDaV/4BrR/wAJLaf9AbSv/ANa5nYfSjYfSj2Mew/Zruzpv+EltP8A&#10;oDaV/wCAa0f8JLaf9AbSv/ANa5nYfSjYfSj2MewezXdnTf8ACS2n/QG0r/wDWj/hJbT/AKA2lf8A&#10;gGtczsPpRsPpR7GPYPZruzpv+EltP+gNpX/gGtH/AAktp/0BtK/8A1rmdh9KNh9KPYx7B7Nd2dN/&#10;wktp/wBAbSv/AADWj/hJbT/oDaV/4BrXM7D6UbD6Uexj2D2a7s6/RdUOr6zaaVp3h/S7i8vrhLe2&#10;hW0XMkjsFVRn1JAr0W8+HE9ngXeseBYm7gaffSD8GS1ZW+qkj0NecfANT/wvbwVx/wAzJp//AKUx&#10;16nqGuXE+iWwWQnZCqj8q8PMateGIjTpOysm9ut+6fY9bAYLD1KTnUu3fu/L/Mx5vCFnCuZPEngV&#10;R76TqX/yHWNrmkz2N1pq2dt4Y1a11UyrbXtlbsIt0QBlVxKiOhRWViGUfKwIyDUes6rfGQq0rbT2&#10;q1YtjwTocg7ax4jJP/cLsKmU8RR5G5XvfdLpGT6JdUi5YPCzUlFNWt1fWSXVvuVprGGFsSv4XU/9&#10;g+4/+M1Wm/s+EbpLjwuAP+odcf8Axmtix1Dw/Foi3eu2NzdPNcOkZhYjAVUPPzr/AH6y/El54O1H&#10;w7qQ0bSr63vbWFJVknkO0Dzo0Ix5jZPz+lFPE1XNRcZb2vaNt7Gjyugo35ul7XdyXwhomoeKvFX9&#10;jaRpnh0qLQ3r3skAFssAYJ5hIUv99lTaFLbiBjNdFdfC+/gkKza14BUjqDpmof8AyHVP9nGc2k97&#10;cKceX4PJB/7j0Ne06Xp2m+OfDkum6RcNaeLrUvNDFPN+61WPqUQnhJFA4Hfkngkx/mXGXHOb5Tmi&#10;weD5Lcqesbtu7XffTY/QuE+BsozHLnjMY5253G6lZJWTu9Hprq+m70uzxC++HvkRsZfEvw/iHdjp&#10;2ojH/klWX4P+Lmr/AAP+Jkug+KDNcaDCmLqxsJRcRhXQzQz2YZ1RQ5lRjgqGWQkgsFx6l8a7Tw34&#10;a0u38K2t3JqviS3kZ9Z1GKU/ZoTjH2WNf4ip6twQQQeSVj+Xv2vEP/CeIVXj/hHNCx/4KrOp4O4u&#10;zHiTE4rL8xUJRjT5vdVmmmlvd6q/TZndxJwXleSYfDY3AuonOTXvPdW0aVlo7aX3WtiXwKZE02CW&#10;CVopAAUdDgrxXq0PxK8RR+CNN8Ow6LosqafcGcSzCQJMxJOXjRlB5weCBkZwOMZXwF+Bvjjx34J/&#10;tjQNT0G3t7ef7M63s8yuWEUcmRsjYYxIO/UH8e+h/Zi+KsYwNZ8In/t7uf8A4zX6Dn+O4XxVZ0Mf&#10;Vjzwdut/Q/NaGGzunzzwkW4T9Gn56nmvizW/E3iea3fxBqEM0dn5v2a3gt1jjh8woXwR8zZ8tB8x&#10;OMfWr+h+ILPSfgp418HNY3k974putINtJCqeVCtrd+dI0pZgQNvA2hiT6da77/hmX4qf9Bfwl/4G&#10;XP8A8Ypjfsw/FMnP9seEf/Au5/8AjFRDPOFIYRYSOIioJp6N7qSkundamCy7iB4l4mVO8rNa+aa/&#10;JlrSfi74Wt/ho/hi6sfFltDN4IuvDkmmaQLZbDz5chr7DSIz3Eny8suE+fBO9s5WrfE/w+/gqVrb&#10;RNd/4Sm8+Hq+BnO+AadBbB2zc793m+ZtckKEIyAMj71Wv+GYPin/ANBjwj/4F3P/AMYo/wCGYPin&#10;/wBBjwj/AOBdz/8AGK854jg1zlL618UuZ6vzuttnfXr5nfGPEijGPslorbenn0t6eRiHx54fsP8A&#10;hK4dL0PVPsN38ObnwfoyCOFZ5ZJCX+0TjzAiK0sszttZiARwSSK2tQ+N7TeCNa8Lf8I80enyfDX/&#10;AIRa2e2gha7v737OqJNPIzLst4mkuAiAk4d3IJcKq/8ADMHxT/6DHhH/AMC7n/4xR/wzB8U/+gx4&#10;R/8AAu5/+MVVbFcG1m3UxKb06vfXXbfW/qKlDiOlblpLTy6aab7aFrR/HngjW9Zh0q7bxJp02s/D&#10;W3+Hk13Jp9obKyZyQ180rXiuYkMpypjBwhOecVF46+M3hPxj8J/EOjW2n+LrWPxJp+kf2bpcYtV0&#10;3RfszpJ5UCiQHYzKS77NzAqoGFXEX/DMHxT/AOgx4R/8C7n/AOMUf8MwfFP/AKDHhH/wLuf/AIxW&#10;Kq8Ie3VV4zZprXZp838vfvr52bvr/wAZD7L2fsF29Va3f8tPLa3LeGde8JSfB0+A/F9nrwt7bxLH&#10;r1tcaLHBJLI32drd4WWZ0UDYxKsGOGIJBAw278KPi1B4D8P6T4f0XQGWzi8ZtrVzeXcUU9zZ2QSK&#10;LyoBwv2iSLz0aT5QqswXl8pc/wCGYPin/wBBjwj/AOBdz/8AGKP+GYPin/0GPCP/AIF3P/xiu/EZ&#10;pwliFUjVxScZvmau7X77X16q9vI46OD4go8jhS1irJ9bdt7aelzRh+PmjR+G20QeBtQv7a41nWtd&#10;mj1CWKJVuZNRku9PUGN3JIyol6KAWA8zOK1ZP2hvDs/iLUNWvdA8QeffWvh3z2j02yu1e4sbqW4u&#10;NqzTqArBkRJcK6Md6qCimuZ/4Zg+Kf8A0GPCP/gXc/8Axij/AIZg+Kf/AEGPCP8A4F3P/wAYry3D&#10;glwcPrW/9590+1t0unRHf7XiX2nP7Ffd/wAG/V9erLeifGbwzY32i+Jrjwv4gk1vwrqHiC40Ozhn&#10;ga2nXU5WlH2uV23qU3YJjD9zz0rnvg/488O+B/F3w/vDpOqXFj4Nsb17+WOKL7TqF7d24SUxqXC7&#10;AY4UUuwJCkkDAFa3/DMHxT/6DHhH/wAC7n/4xR/wzB8U/wDoMeEf/Au5/wDjFdccVwdGM4LFaSTT&#10;1fVST6f35P1foc8qfEcnFukrp3280+/91L0MyD4l6JD8MoY00HXB4un+GsXgSQeZB/Z1vApObnfu&#10;80yYYnaEK5AGQPmq78R/itoWvfBv/hCbLR9Y+2PoOg6WZprK1ht43sJXklkM6TGeZGEm1I3QKjKW&#10;GC7VN/wzB8U/+gx4R/8AAu5/+MUf8MwfFP8A6DHhH/wLuf8A4xUxxHB0ZRksV8MlJavdO6W21/n5&#10;2KkuI5KV6K1TT079d9/w8jxr7F/sj8qRrIewr2b/AIZg+Kf/AEGPCP8A4F3P/wAYo/4Zg+Kf/QY8&#10;Jf8AgXc//GK+m/1z4f8A+gqP4/5Hhf6u5x/z6Z4x9iHqKPsQ9RXs3/DL/wAU/wDoMeEv/Au5/wDj&#10;FH/DL/xT/wCgx4S/8C7n/wCMU/8AXPh7/oKj+P8AkH+rucf8+meM/Yh6ij7EPUV7N/wy/wDFP/oM&#10;eEv/AALuf/jFH/DL/wAU/wDoMeEv/Au5/wDjFH+ufD3/AEFR/H/IP9Xc4/59M8Z+xD1FH2Ieor2b&#10;/hl/4p/9Bjwl/wCBdz/8Yo/4Zf8Ain/0GPCX/gXc/wDxij/XPh7/AKCo/j/kH+rucf8APpnjP2Ie&#10;oo+xD1Fezf8ADL/xT/6DHhL/AMC7n/4xR/wy/wDFP/oMeEv/AALuf/jFH+ufD3/QVH8f8g/1dzj/&#10;AJ9M8Z+xD1FH2Ieor2b/AIZf+Kf/AEGPCX/gXc//ABij/hl/4p/9Bjwl/wCBdz/8Yo/1z4e/6Co/&#10;j/kH+rucf8+meM/Yh6ij7EPUV7N/wy/8U/8AoMeEv/Au5/8AjFH/AAy/8U/+gx4S/wDAu5/+MUf6&#10;58Pf9BUfx/yD/V3OP+fTPGfsQ9RR9iHqK9m/4Zf+Kf8A0GPCX/gXc/8Axij/AIZf+Kf/AEGPCX/g&#10;Xc//ABij/XPh7/oKj+P+Qf6u5x/z6Z4z9iHqKRrIV7P/AMMv/FP/AKDHhL/wLuf/AIxQf2X/AIqd&#10;tZ8I/wDgXc//ABij/XTh7/oKj+P+Q/8AV3OP+fTPGPsXt+tH2L2/WvZv+GX/AIq/9Bnwj/4FXP8A&#10;8Zo/4Zf+Kv8A0GfCP/gVc/8Axmn/AK6cPf8AQVH8f8h/6u5x/wA+meM/Yvb9aPsXt+tezf8ADL/x&#10;V/6DPhH/AMCrn/4zR/wy/wDFX/oM+Ef/AAKuf/jNH+unD3/QVH8f8g/1dzj/AJ9M8Z+xe360fYvb&#10;9a9m/wCGX/ir/wBBnwj/AOBVz/8AGaP+GX/ir/0GfCP/AIFXP/xmj/XTh7/oKj+P+Qf6u5x/z6Z4&#10;z9i9v1o+xe3617N/wy/8Vf8AoM+Ef/Aq5/8AjNH/AAy/8Vf+gz4R/wDAq5/+M0f66cPf9BUfx/yD&#10;/V3OP+fTPGfsXt+tH2L2/WvZv+GX/ir/ANBnwj/4FXP/AMZo/wCGX/ir/wBBnwj/AOBVz/8AGaP9&#10;dOHv+gqP4/5B/q7nH/PpnB/Am0CfG7wa5/h8RWB6/wDTxHXefAvxf8MbHS7yP4i6PqGpsyxCzFpI&#10;VMWN/mbsSx9cpjr0PTvJa/sy/Fu2uY7i317wpFNC4eORLy6VkYHIIIh4INdHc/Bz44XNxJcXVz8K&#10;LmeVi0s9x4dtZZJWPVndrEszHuSST3rwc24hyTGNqni42aSvzSg1Zt6NRe99dvxPYyzLcxw0f3lF&#10;t3fRNaq2t2jgfjlr/wAPNQ1yG48BabdaZp62irLDdyFnabe5LDMj8bSg69jx65Phxzc/C3TbgdF1&#10;fxJtPr/xK7DpXqDfBT4znqPhAfr4Xs//AJAqpq/wH+N+o3NlNN4h8FwjTlK2cNkJLSC3BbcdkMNs&#10;qLknJwvPfNZUOIcphTp0pYqFo31c5SbvGUesF33uVUyvGuc6kaUrytpZJaST6SfY8ls9Q0i48Pw2&#10;l7dXEMkM8kgMUCyBgyxju64I2H86qX11odppOoJaXl5NNd26wqslqkariWNySRIx6Ie3evXj+zz8&#10;XScm7+G//gvX/wCRKRv2dvi2w5ufhv8A+C9f/kSu2PFGSKX+9Qte9rvvf+S+5MsszCS/gu+23lb+&#10;Y4v4PyfZvCeqXZ42+D//AHPw/wBK9M8OfE3SvDvw/ez8OxPb+ItS3x3+rSOu6GDPypb45XPGT1BG&#10;QSdpTK0j4AfG/S9bOrWHifwhFcGEwMpeV4WiI2mJoWtzG0eP4CpX2rRHwZ+OQ/5e/hL/AOExZ/8A&#10;yBX5TxplWFzvNfr2DzGlBOCjaXNdO7btaL72voz9M4R4gjlOVvA43BVJ++56NWatFJNN91e2qMP4&#10;1/EDQfGHhuz1C708w+LYT5N9fQFVgvoQuFd0HSUHA4wMA9tqp4H+1lEP+Emt5mGGPh3Qs5/7BdnX&#10;0s3wX+OZxi9+EwI7/wDCL2ef/SCvAf2zvh5458Em11bx5rWm6re+I5pWE9lLI7bo/L3bg6IAMOoA&#10;XgAYwABXb4c5HRyjM8RWrY6lVnVpuKjDmu2rSbd4rpHXuPi/iSnm2Dw2Gw2FnShTnzNyaej0srN2&#10;Wui2S0R9Uf8ABPn/AJIlef8AYXP/AKSWte6V4X/wT5/5Ilef9hc/+klrXs3ijWdN8O+GdR8Qazc/&#10;ZtN0mzlvL2fy2fyoY0Lu21QWbCqTgAk44Br53i7/AJH2K/xHl5P/ALhS9C9RWF/wmXhv/hIP7E/t&#10;H/Tv7X/sbyfIk/4/PsP2/wArdtx/x7fvN2dv8Od3y1u184emFFFFABRRUXgPw34dv9Ae7v8AQNLu&#10;riTUL3fNPZxu7YupQMsRk8AD8K2pUlO93YiUmmkkS0V5bpfjbSPGknji/wDh54B8Jy+HvAV1JZXO&#10;s6hbRsuq3cCGS5t7eKMBkVF8seexKsZPlVgpJ9I+GNv4J8afD/SfFFp4R0SGPU7ZZTCLSGTyX6Om&#10;4LztYMucDpyAeK2+qxtfm/D/AIJl9Y/eKnbW1/8APp5r7y1RXN6HqvhvUfi5f+AT8Fr60m02FLm4&#10;1Se00k2S28rXKQTjZctMVla0mCr5W9eN6oDmuw0nwv4YvNKtru48D6bYTTwpJJZ3NhbNLbMygmNz&#10;GXQspODsZlyDgkc0fVo/zfh/wS+eXb8f+AU6K1P+EP8ACX/QraL/AOC+L/4mj/hD/CX/AEK2i/8A&#10;gvi/+Jo+rR/m/D/ghzy7fj/wDLork/h74y+EXjXwT4G8VaB4VtZtP8f3sljppk0eGN7eeK3up5Un&#10;U/d2fYp4yU3guF2kqd9egf8ACH+Ev+hW0X/wXxf/ABNH1aP834f8EOeXb8f+AZdFan/CH+Ev+hW0&#10;X/wXxf8AxNeb6b4w8D3WoM8/wgvrLQV8QS6APEU9hpZsmu0vm09QI47hrna92oiVjDxvDNtTLA+r&#10;R/m/D/ghzy7fj/wDtKK1P+EP8Jf9Ctov/gvi/wDiaP8AhD/CX/QraL/4L4v/AImj6tH+b8P+CHPL&#10;t+P/AADLorU/4Q/wl/0K2i/+C+L/AOJo/wCEP8Jf9Ctov/gvi/8AiaPq0f5vw/4Ic8u34/8AAMui&#10;tT/hD/CX/QraL/4L4v8A4mj/AIQ/wl/0K2i/+C+L/wCJo+rR/m/D/ghzy7fj/wAAy6K1P+EP8Jf9&#10;Ctov/gvi/wDiaP8AhD/CX/QraL/4L4v/AImj6tH+b8P+CHPLt+P/AADLorU/4Q/wl/0K2i/+C+L/&#10;AOJo/wCEP8Jf9Ctov/gvi/8AiaPq0f5vw/4Ic8u34/8AAMuitT/hD/CX/QraL/4L4v8A4mj/AIQ/&#10;wl/0K2i/+C+L/wCJo+rR/m/D/ghzy7fj/wAAy6K1P+EP8Jf9Ctov/gvi/wDiaP8AhD/CX/QraL/4&#10;L4v/AImj6tH+b8P+CHPLt+P/AADLorU/4Q/wl/0K2i/+C+L/AOJo/wCEP8Jf9Ctov/gvi/8AiaPq&#10;0f5vw/4Ic8u34/8AAMuitT/hD/CX/QraL/4L4v8A4mj/AIQ/wl/0K2i/+C+L/wCJo+rR/m/D/ghz&#10;y7fj/wAAy6K1P+EP8Jf9Ctov/gvi/wDiaP8AhD/CX/QraL/4L4v/AImj6tH+b8P+CHPLt+P/AADL&#10;orU/4Q/wl/0K2i/+C+L/AOJo/wCEP8Jf9Ctov/gvi/8AiaPq0f5vw/4Ic8u34/8AAMuitT/hD/CX&#10;/QraL/4L4v8A4mj/AIQ/wl/0K2i/+C+L/wCJo+rR/m/D/ghzy7fj/wAAy6K5e7g8O/aI4V0nRY5p&#10;omlSH+zbbcVXaGIBTJALqCe24etQaHHoV3r0Nquk6JMq3SQ3Ef8AZlt8pbadrbUyDtZT9CD0Nd/9&#10;iz5XLn28jn+uK9rHX0VjeFCV+H2mkHBGlxYP/bIVgfCX4f8Ah3xZ8MPD/ivxFe+IrrVNe0u31G6a&#10;DxJf2kSPNEshRIoJkRVXdgYXoK82nh1Lmu7JO35/5G8qr92y1f8AwP8AM7iisj/hUHgL18Uf+Fnq&#10;3/yTWBoPhn4Ga54ovfDWi+MbnUta03zPtumWfxG1Ca6tfLcRv5kS3hdNrkKcgYJAPNX9Xp/zP7v+&#10;CL2lT+Vff/wDtqKyP+FQeAvXxR/4Werf/JNI3we8AN94eJz9fGWrf/JNH1en/M/u/wCCHtKn8q+/&#10;/gGxRWN/wpz4ff3PE3/hY6t/8k0f8Kc+H39zxN/4WOrf/JNH1en/ADP7v+CP2lT+Vff/AMA2aKxv&#10;+FOfD7+54m/8LHVv/kmotQ+EHglNPm+xXXimzn2Hyp18WalJ5TY4bZJcMjY9GBBo+r0/5vw/4Iva&#10;VP5V9/8AwDer48/4K2f8gbwR/wBdL/8A9tq+pPhRqdzrfws8M61elTdanotneTlRgb5YEdsAdBlj&#10;Xy3/AMFbP+QP4I/663//ALbV7/B0XDP6UXuuf/0iRzZhJSwjkuvL/wClI9P/AOCfP/JErz/sLn/0&#10;kta9B/aNsr3U/wBnvx5pum2k95eXnhbUoLa2t4jJLPI1rIqoiLksxJAAHJJrz3/gnx/yRG8/7C5/&#10;9JLWvZ/EuiaN4i0SbRvEGkWOrabc7fPsr+2SeCXawZd0bgq2GVSMjggHtWHFumfYr/ERk/8AyL6X&#10;oeF+GtTk1348wzWXh7xZFBcfEZtZS5v/AAtqNlALNfChsjK0s8CIn+kgxhWIYnBAIIJ5P4d6r4vu&#10;PhV4N1vwUvxI1p5dI0S68VLeTai0l9enUtJfFo+oOqGN4P7V3tbuLcowMrBPLNe96X8IfhPpmp2+&#10;pab8L/BlneWcyT21zb+H7WOWCRSGV0dYwVYEAgjkEV1ml2VlpmmW+m6baQWdnZwpBbW1vEI4oI1A&#10;VURFwFUAAADgAV8/zI9Kx8v/AB8sPijdfDX4o3niy31a80mGHVX+w6JqUtpDbM2i6c1vKjyywm5s&#10;YCuoRyqp2zSuX+zE5WLrE8BeI77XPDU2pP8AEHTdLvfFMsC6cfGWoNc2GkrpNy+28ltrt1LNqKF1&#10;lMsjbJYIt4AEKe90Uud2CxR8O/Zf7Pk+x/bvL+2XO77d5/mb/Pk34875vL37tmPk2bPL/d7K1PA8&#10;U8/w/uoLWTy55LrUVifcV2sbqYA5HIwcdKhqjZ2Wo2Ubw2PiPUraBppJhCkVsyoZHZ2wWiLY3Mep&#10;Na0Jxje7ImndNI8b/Zn8CeNPCX7INv8ABKXwxdaf4nne/tdYv5Ys2MUM11KGuFmztmJt2jCqnzZI&#10;yBtYj6L8C6Da+FvBul+HLJ3kt9LtI7dHk+8+1QCx9ycnjjniud267/0Nmqf9+LT/AOMUbdd/6GzV&#10;P+/Fp/8AGK6PbQ5bc35mCo/vHU5dbW6bE+i6Jqlv8ffE3iSW126ZqHhnRrG2n8xT5k8FzqjyptB3&#10;DatzAckAHfwThseEfBf4A6jZ6b4ZTxp8PdHnmOp6Xb+Iftcdpcm50u38I29sbeY5bzoU1W3iYRHc&#10;PMiSYLhVevcNuu/9DZqn/fi0/wDjFG3Xf+hs1T/vxaf/ABil7Wn/ADfma+92/I8P+Hnwg+Ig8ceF&#10;fEHja38UXniG3h0GY6vHf6Q8Wmx29jZpeWtxeyxy6kGknhvmaK1YwTi5wzp59w6+r/s2eFNU8Lf8&#10;JEl/4V/sJLq9VlZtRW4kvpPnaWZzGxW4+Z8LezLFd3EYjFzHvgWWXZ267/0Nmqf9+LT/AOMUbdd/&#10;6GzVP+/Fp/8AGKPa0/5vzD3u35Hl3wx+EvjXwvN8FJbWxt4LHTIba58c2Ut0jy2mpQeHJNMinhIJ&#10;DKylIZVV2GYrd41GZ3fmPAHwR8baJ4dvLltL8QXHiPS7KyvdQe9utGgtfFuq2N/Z3ymN7SJZ5/Ok&#10;s5kF3qLiaFbosY5Glm2+8bdd/wChs1T/AL8Wn/xijbrv/Q2ap/34tP8A4xR7Wn/N+Ye92/I5b4O/&#10;DLxP4U+KkV5rOt/2tp+k6Nd/Z7/7JHB9tvdTmtZ9Q/dq5aPF1p8l1zlf+Jp5SbVtgGx9N+EerWHh&#10;ttYgtdYbxE3xGl1U2M/iKebTvsEniVrhphYyTmzDCxYzLiPzEkAdds6gj0Hbrv8A0Nmqf9+LT/4x&#10;Rt13/obNU/78Wn/xij2tP+b8w97t+R4v8UvhP4z1nR/FdhpHgfHia9/4SaS78WfaLNP+EisL201K&#10;Ow0vzvN+0v5TXWnL5dwiQJ9h+VyIoS2/J8K/E/hnxzeaz8NfCfh/R7i18TXC6JIVjt7OHSW8NuEt&#10;5FgIkWyOtN5r26DJlLTBMnzK9J267/0Nmqf9+LT/AOMUbdd/6GzVP+/Fp/8AGKPa0/5vzD3u35Hg&#10;/wAPfghrUnxA0+xvPBPiCw8CRa1Y311pusHQ7JHddO1yC5c22jMkLxyG402KQOpeZCUkDwptX3/4&#10;F6Jqnhz4ftouqWv2X7LrWrCwthIrJb6edRuWso4wpKpGtqbdUjGPLQKmF27RBt13/obNU/78Wn/x&#10;ijbrv/Q2ap/34tP/AIxR7Wn/ADfmHvdvyO3oriNuu/8AQ2ap/wB+LT/4xRt13/obNU/78Wn/AMYo&#10;9rT/AJvzD3u35Hb0VxG3Xf8AobNU/wC/Fp/8Yo267/0Nmqf9+LT/AOMUe1p/zfmHvdvyO3oriNuu&#10;/wDQ2ap/34tP/jFG3Xf+hs1T/vxaf/GKPa0/5vzD3u35Hb0VxG3Xf+hs1T/vxaf/ABijbrv/AENm&#10;qf8Afi0/+MUe1p/zfmHvdvyO3oriNuu/9DZqn/fi0/8AjFG3Xf8AobNU/wC/Fp/8Yo9rT/m/MPe7&#10;fkdvRXEbdd/6GzVP+/Fp/wDGKNuu/wDQ2ap/34tP/jFHtaf835h73b8jt6K4jbrv/Q2ap/34tP8A&#10;4xRt13/obNU/78Wn/wAYo9rT/m/MPe7fkdvRXEbdd/6GzVP+/Fp/8Yo267/0Nmqf9+LT/wCMUe1p&#10;/wA35h73b8jt6K4jbrv/AENmqf8Afi0/+MUbdd/6GzVP+/Fp/wDGKPa0/wCb8w97t+R29FcRt13/&#10;AKGzVP8Avxaf/GKNuu/9DZqn/fi0/wDjFHtaf835h73b8jy/4ieE08SWtnrGk3n9l+JNLQNp+oKP&#10;/IUvB3RnJGCDjceCCyte+EHhbT/CV9Y29vK93e3d9FLf38xzLdylxlmJyQMk4GTjJ5JJJ7VtGnZi&#10;zaxcEk5JNhY8n/wHp0OkXMMyyw61cxyIcq6WNkGB9iLevZlnGHcWrb/12OD6nUumQ+Ff+Se6b/2C&#10;4v8A0UKP2eZMfs/+BR/1LGnf+ksdX7OxSz0OLTIGZo7e2WCNnI3EKu0E478Vw/gK+8e+D/BOkeE5&#10;fh5qGp/2HYQ2CXthqeneTcpEgjWQCa5jcbgoOCoxmvFotSU7Pdp7279zrn7soX7P9D1nza+b9D+I&#10;vhjRP2NdN0vTNe0iT4geCPh488Gnokd3f+H9RtNHkR3ngw5tWjIkhYzKoDSeU3zSBG9G1XxL4y1D&#10;S7mwn+FnihIrqF4ZGt9b0yCVVYEEpLHfq8bYPDKQwPIIIzXNeGdJ1fQdcg1ax+HXxNluLfdsS/8A&#10;iIt7AdylTuhn1Z434Y43KcHBGCARfI+6+9f5j9pHz+5/5HPfEjxZ4o8EfFy18Ia58cdX03QLqbSp&#10;LnXtUh0aCWzWe18QM0YkazWBVeXTrMfOhbOQpG6sn4q/G7xjoXw3ttZtPFVhp93o9nqd/aXWs6la&#10;afa+MbaG7uYrMwI1nKb6SSC0ilkW1e0BF7CY2VZozF6rrGr+JdU1DSr6/wDhB4gluNEvGvbB/wC1&#10;tKXyZmglty2BfAN+6uJVw2R82cZAIv8A/CYeN/8AolPiD/wZ6R/8m0+R+X3r/MPaR8/uf+R4Xqfx&#10;j+Iln/wsK7tfiBYX1xpn/CWR2ulW1zY3l1oyWX282s89klnFJaxqbaBRPNcXKuZY0MWbhXh9M8cf&#10;ETXtK+HerW+ra7/YXimTWEhuZJbq2sLDw3C4d4ZDeT21whs5UtnjS5khkMtxMY9ls+YbbqP+Ew8c&#10;f9Ep8Qf+DPSP/k2j/hMPHH/RKfEH/gz0j/5No5JeX3r/ADD2kfP7n/kTfsz+L9T8Z/BvT9d1i90+&#10;+uzeX9m15YXCzwXaW17PbJMsqJGkm9IVcukcasWLLHGpCL299L/or/SuC/4TDxx/0SnxB/4M9I/+&#10;TaivvFfj6e2eG2+FusJM4wjXGq6UsQPbcUu2YD1wpPtS9nLuvvX+Ye0j5/c/8iX4C/8AJCfBH/Ys&#10;ab/6SxV80f8ABW3/AJA/gf8A663/APK2r6t8A6JJ4Z8A6D4bmuI7iTRtJtbGSaLOyRooUjLLnsSp&#10;r5S/4K2/8gfwP/11v/5W1e7wnJS4iptbfvP/AEiRzY1NYGz/ALv5o9O/4J7/APJEbv8A7C5/9JLW&#10;vda8K/4J7/8AJEbv/sLn/wBJLWvda5OLv+R9iv8AEwyf/cKXoFFFYHxY1+68KfCfxX4qsILee70H&#10;w/f6lbRXIYxPLBbSSoHCsrFSyDIBBxnkV86ld2PSN+isL/hFPjD/AND58P8A/wAIa+/+W9H/AAin&#10;xh/6Hz4f/wDhDX3/AMt62+ryJ5kbtFcF4Ni+MOveIvFmlf8ACXfD+3/4RfWo9M8z/hC75/tO6ws7&#10;zzMf2qNmPtezGT9zOfmwOg/4RT4w/wDQ+fD/AP8ACGvv/lvR9XkHMjdorgvGUXxh0HxF4T0r/hLv&#10;h/cf8JRrUmmeZ/whd8n2bbYXl55mP7VO/P2TZjI+/nPy4PQf8Ip8Yf8AofPh/wD+ENff/Lej6vIO&#10;ZG7RWF/winxh/wCh8+H/AP4Q19/8t65/4TxfGHxr8K/DPjL/AIS74f2P/CRaNaan9k/4Qu+l+z+f&#10;Ckvl7/7VXdt34zgZxnA6UfV5BzI72isL/hFPjD/0Pnw//wDCGvv/AJb1z+mxfGG7+Kms+Df+Eu+H&#10;6f2Ro2nan9r/AOELvj5v2qa+i8vZ/avy7PsWc5OfMxgbck+ryDmR3tFYX/CKfGH/AKHz4f8A/hDX&#10;3/y3rn/iXF8YfCXh221X/hLvh/efaNa0vTPL/wCELvo9v2y/t7PzM/2qc7PtG/GPm24yM5B9XkHM&#10;jvaKwv8AhFPjD/0Pnw//APCGvv8A5b0f8Ip8Yf8AofPh/wD+ENff/Lej6vIOZG7RXBfDSL4w+LfD&#10;tzqv/CXfD+z+z61qmmeX/wAIXfSbvsd/cWfmZ/tUY3/Z9+MfLuxk4yeg/wCEU+MP/Q+fD/8A8Ia+&#10;/wDlvR9XkHMjdorgtSi+MNp8VNG8G/8ACXfD9/7X0bUdT+1/8IXfDyvss1jF5ez+1fm3/bc5yMeX&#10;jB3ZHQf8Ip8Yf+h8+H//AIQ19/8ALej6vIOZG7RXBfFiL4w+CvhX4m8Zf8Jd8P77/hHdGu9T+yf8&#10;IXfRfaPIheXy9/8Aarbd2zGcHGc4PSug/wCEU+MP/Q+fD/8A8Ia+/wDlvR9XkHMjdorC/wCEU+MP&#10;/Q+fD/8A8Ia+/wDlvXP+DYvjDr3iLxZpX/CXfD+3/wCEX1qPTPM/4Qu+f7TusLO88zH9qjZj7Xsx&#10;k/czn5sA+ryDmR3tFYX/AAinxh/6Hz4f/wDhDX3/AMt65/xlF8YdB8ReE9K/4S74f3H/AAlGtSaZ&#10;5n/CF3yfZttheXnmY/tU78/ZNmMj7+c/Lgn1eQcyO9orC/4RT4w/9D58P/8Awhr7/wCW9H/CKfGH&#10;/ofPh/8A+ENff/Lej6vIOZG7RXBfCeL4w+NfhX4Z8Zf8Jd8P7H/hItGtNT+yf8IXfS/Z/PhSXy9/&#10;9qru278ZwM4zgdK6D/hFPjD/AND58P8A/wAIa+/+W9H1eQcyN2iuC02L4w3fxU1nwb/wl3w/T+yN&#10;G07U/tf/AAhd8fN+1TX0Xl7P7V+XZ9iznJz5mMDbk9B/winxh/6Hz4f/APhDX3/y3o+ryDmRu0Vw&#10;XxLi+MPhLw7bar/wl3w/vPtGtaXpnl/8IXfR7ftl/b2fmZ/tU52faN+MfNtxkZyOg/4RT4w/9D58&#10;P/8Awhr7/wCW9H1eQcyN2isL/hFPjD/0Pnw//wDCGvv/AJb1z/w0i+MPi3w7c6r/AMJd8P7P7PrW&#10;qaZ5f/CF30m77Hf3Fn5mf7VGN/2ffjHy7sZOMk+ryDmR3tFYX/CKfGH/AKHz4f8A/hDX3/y3rn9S&#10;i+MNp8VNG8G/8Jd8P3/tfRtR1P7X/wAIXfDyvss1jF5ez+1fm3/bc5yMeXjB3ZB9XkHMjvaKwv8A&#10;hFPjD/0Pnw//APCGvv8A5b1z/wAWIvjD4K+Ffibxl/wl3w/vv+Ed0a71P7J/whd9F9o8iF5fL3/2&#10;q23dsxnBxnOD0o+ryDmR3tFYX/CKfGH/AKHz4f8A/hDX3/y3o/4RT4w/9D58P/8Awhr7/wCW9H1e&#10;QcyN2iuC8GxfGHXvEXizSv8AhLvh/b/8IvrUemeZ/wAIXfP9p3WFneeZj+1Rsx9r2YyfuZz82B0H&#10;/CKfGH/ofPh//wCENff/AC3o+ryDmRu0VwXjKL4w6D4i8J6V/wAJd8P7j/hKNak0zzP+ELvk+zbb&#10;C8vPMx/ap35+ybMZH385+XB6D/hFPjD/AND58P8A/wAIa+/+W9H1eQcyN2isL/hFPjD/AND58P8A&#10;/wAIa+/+W9c/8J4vjD41+Ffhnxl/wl3w/sf+Ei0a01P7J/whd9L9n8+FJfL3/wBqru278ZwM4zgd&#10;KPq8g5kd7RWF/wAIp8Yf+h8+H/8A4Q19/wDLeq3gW78Wp8Utd8F+LtQ0DUf7P0vStRtrzR9In0/i&#10;6m1CJ43SW6uN2PsSEMCv3yCKToSSDmR01FQXGo2yYKWrMrDIJuQD/wCgVDY6xbXGpW9q1lIonlWP&#10;ct0GK5OM42D19a6v7LxVr8v4oy+s0r2uXa+PP+Ctv/IH8D/9db/+VtX2BbyrNbxzJ92RQy/QjNfH&#10;/wDwVt/5A/gf/rrf/wAravZ4M0z2j6T/APSJHPmX+6v1j/6Uj07/AIJ7/wDJEbv/ALC5/wDSS1r3&#10;WvCv+Ce//JEbv/sLn/0kta91rHi7/ke4r/ERk/8AuFL0CuL/AGlP+TbfiN/2Jmsf+kM1dpXF/tKf&#10;8m2/Eb/sTNY/9IZq+eh8SPRex6F8VYvF9x8ONatvAE2n2/ia4snh0q51CYxwWs7DaszERS7vLzvC&#10;FCHKhTgMWHL/AAHtrbR9V1rw5fWusWHiS0htbnULO88Yaj4gtTbytOLee2uLxshWaK4Rl8uJ98Lb&#10;lZBDI/ceKYdcuNBni8N6jp+n6m23yLnULB7yCP5gW3QpNCzZXcBiRcEg84wcfwD4WvtJ1XUPEfiP&#10;VrfV/EmrwwW15eWlk1napb27SmCCG3MkhRVaedyzySOzzP8AMEEccfoGRj/Bv/kovxY/7HO3/wDT&#10;DpFcf4f8XWnjL4qXup+JIvGGm6FpPiaTRPDt9b31xpulfbLaYQPFdCGZGuZJ7qOVUaVZLRkFvApS&#10;5kmhfsPg3/yUX4sf9jnb/wDph0ij/hWX/E4+xf23/wAUf/bX/CQ/2F9k/ff2n9r+2bvte/d9n+1f&#10;6T5Wzf5vHm+R/o9AB8ZP+Si/Cf8A7HO4/wDTDq9aHxM8J6Bq/na94q8T+INN0zS7JndbLxPdaNa2&#10;iLueWeSS1khZsrtyZnZEWIFAm6Qvn/GT/kovwn/7HO4/9MOr10HxS8M/8Jn4EvvCsl79ltNW8u31&#10;H915n2myMifarbqCnnQebD5ikMnmb1+ZRQBj/s32erWfwS0BtcfWBfX8Mmova6zcz3F7py3Ur3KW&#10;U0s7GWRrZJVt974ZvJyVXO0c/wDBG38RXn7DXhC08I39vYeIbj4c2Mej3lyoaK2u205BDI4KuCqy&#10;FSflbgHg9K9Yryf4I+G7Hxj+w14Q8I6nLcQ2PiD4c2Om3UlsyrKkU2nJG5QsCAwVjgkEZxkGgDP/&#10;AGfr3TtU8fLd+CNQ8UL4eXw/52sWfiXXbvUJZrqeWM2clqbqeYtCkcN8DcW7fZpzInlyXHlMYeo8&#10;Of8AJ03jL/sTPD3/AKW63Vjwn4Q8VDx9beLvG3ifR9WvtN0y503To9G0OXTokiuZbeSYzCW6uDI2&#10;6zg2FSgUeZkPuXZX8Of8nTeMv+xM8Pf+lut0Aeb/ALQfixvBetePPGeteJdY0jxDoGmCfwFo8N/c&#10;mx1q3t7Tz5XaxRjHdM1xJdQ3JK77e3igl/0f5LhvSP2lv+Sdab/2Ofhj/wBP1hWh4m8G6p4m8VRz&#10;eIPEu/w5Y3trfWOhWNgsHnTwPHNG95cMzvL5dxDHLGIfs4GCsgmU4rP/AGlv+Sdab/2Ofhj/ANP1&#10;hQB6BVfSbia80q2u7iwuLCaeFJJLO5aNpbZmUExuY2dCyk4OxmXIOCRzViq+kpfR6VbR6ncW9zfL&#10;Cgup7a3aGKWUKN7JGzuUUtkhS7EAgFm6kA4f9mn/AJJ1qX/Y5+J//T9f13FncTT3F3FLYXFsttMI&#10;4pZWjK3SmNH8yPaxIUMzJ84Vt0bcbdrNw/7NP/JOtS/7HPxP/wCn6/roPDsvi+Tx34jTV4dPj8OQ&#10;/ZU0Jo4Sl1I/llrlpCJXV49zRhG2xPuWUFCqpLIAc/4j/wCTpvBv/YmeIf8A0t0SrHxG+IM2heMt&#10;K8E6Fo9vqPiTXIZJrCPUtUj02yZYwWceaweWVgiOSttDOyfuzKIUkSQ1/Ef/ACdN4N/7EzxD/wCl&#10;uiV2HinQtD8TaDPoniTRtP1jTLrb59jqFqlxBNtYOu6NwVbDKrDI4IB7UAef/tEf24f2O/iI3iT+&#10;zxqb+DNYeePT95ghzazlYlZ/mk2KVQyFU8wqX8uPd5a9x421nUdD0qO70zwnrHiWZ5hG1npUtpHL&#10;GpVj5hN1PCm0EAcMWywwCMkcP+0Roml+HP2O/iJoui2v2XT7XwZrAtrYSMyW6G1nYRxhidka52pG&#10;uEjQKiBVVVHceNvCfhXxjpUemeLvDOj+ILGGYTx2uq2EV1EkoVlDhJFIDBWYZxnDEdzQBj+FvGXi&#10;PVdegsL/AOE/jDQ7ebdv1DULvSHggwpI3C3vpZTkgKNqNywzgZIz/g3/AMlF+LH/AGOdv/6YdIrQ&#10;8LfCf4WeGdeg1vw38NPB+j6na7vIvtP0G2t54dylG2yIgZcqzKcHkEjvWf8ABv8A5KL8WP8Asc7f&#10;/wBMOkUAV/G3xB8RfD/VY5fGej6Pc+Hr/UxY6bqGlaoF1CSSVmeKM6fOFMrLGrrttpp55mQGO3/e&#10;GOOx8ZP+Si/Cf/sc7j/0w6vXQeH/AAN4Q0XxVe+KNN8OafFr2peYL3WWhEl/cI7hzG9y+ZWjBVAs&#10;ZbYixxooVUVRz/xk/wCSi/Cf/sc7j/0w6vQBsfFjSYdU8PQtqfim48P6Dp8z3uuzQXsli09pHBKd&#10;hvIpI5LVVlMMzSI4ysJRvkdqr/AX+3G+E+kza/8A2gtxc+dcWsGp7/t1pZSTySWdvdGT5zcxWzQR&#10;SlyzGRHLPIcu2x8QtBh8VeAdc8MXAtzDrWmXFhILmOR4issTRnesckbsuG5CSIxGcMp5GxQB4f8A&#10;BnW9UH7O3wZ8E+Hbr7Jq3iLwZYyy3wjV30vT7ewt/Pu40kHlySCSa1hRW3bXuVlMcqRSIef8Kzah&#10;qnjvwu3hVvGBl8XWVzrWieKdR8a3d5DJZQRoZL290V3S1WO4lurNEtoFVhFdO4+wyQqqV9N8FX3i&#10;P9kP4e6nam4ktpfg/J4Z1GO0tWuLq2t9SsbDdewwqQbhoGtEJt1IeRHcxlpESKWhfT6D4h8fat4h&#10;sf2i/C/iLxJ4m8Pw6A9l4CsbP+3lijlnkWHR5Tdym1WRpkaZ5xMF8t5TNboiNAAej/APxP8A8Jr8&#10;VLzxl9h+w/8ACRfDPwnqf2TzfN+z+fNrMvl78Lu278ZwM4zgdKP2gvGWuaL420+XRJ9umeCLJPE3&#10;iwh3URWUlwtr+9UMPPjFmNauBGgZhNYW5x9yOax8HbC+0v46eItO1Cy0exmtfA3h2NbHRomSysoh&#10;e64I7eHIBZY49ke/agfZuEcQYRrXt/gl/bWpeJtb+JyfD/xxrerbG0e71HwR5kejbbdYhCqT3Uzt&#10;b70E3lJJH+8kuG3ZlyoB0H7S3/JOtN/7HPwx/wCn6wrl/wBqq10qz8V+ANZ1PUvHEFrf+IH0vUrb&#10;wzq+sK1zbjTNSuFUWmnybnYTxwsXRC+1MM2wEUeNNB8VeGP2e/D+geLvFdv4nvtO8W+E7aPVI7CW&#10;1luIo9a01A9x5lxOZJmZWZpNyhi33RjJ6j4t+DfHHibxd4a1fw34v8P6Pb+Gb1tQgt9Q8OTX7zXL&#10;Wt1asWkS8gHl+VdthAuQ6A7yDtoAP2ddbuNa8K6qGutQlsdN1qax0qLWY5Y9Xt7VEjKJfpMBKshL&#10;M8RlHmvbSWskpaV3Y8/4B8T/APCFfsz+N/GX2H7d/wAI7rXjLU/snm+V9o8jWNSl8vfhtu7ZjODj&#10;OcHpXceAfC19pOq6h4j8R6tb6v4k1eGC2vLy0sms7VLe3aUwQQ25kkKKrTzuWeSR2eZ/mCCOOPn/&#10;ANn+wsdU+Eut6Zqdlb3tje+LfFUF1a3MSyRTxPruoK6OjAhlZSQQRggkGgDP+IXwk17WfAOuTaZ8&#10;Q/FFr4+1DTLhLXV7bX7yy0+K6eJlQJYLJJbwwjIQERvMqgSCRrgeedjxH/ydN4N/7EzxD/6W6JR/&#10;whXjj/kAf8LF/wCKS/1fl/2fN/b32fr5P9qfav8Atn53kef5fPm+f/pFHiP/AJOm8G/9iZ4h/wDS&#10;3RKAOXj8B6VrP7SXi/TL3XvHAsYvD+k6pFa23jrWLeKK4urvVVmZEiulCKVtoQEUBFCAKq5Oa/xW&#10;1vVL/wDZd+OHh7WLr7fd+ENG1TSW1MxrG+oo2jRXaSyRoAiSBLtUfYAjPGzqsauIk6C58D/FOH4q&#10;a54y0j4geD7f+2LK109LS78G3M/kW1tNdywguupJvk/02QO+FDbVIROQa/x88N2Phn9kP4n2trLc&#10;XVzdeEtXudR1G7ZWutRuGsZFaeZlABYqqKFUKiIiRxqkaIigGh+11atJ+zb401O31LWNOvtD8P6h&#10;qmn3Wlavc2EsVxDaTNGxe3kQuobnY5KEgEqcDGP8C28E3nxU1RPCd/8AFCO40XRoTe2fiu+1n7Lc&#10;JeTSeXIlvqjGXzIzYSgSIqptmYZc5EfYfHjwnrnjv4V6x4N0TXtP0X+3rKfT767vdLe+xbTQyRSC&#10;NFnh2yfOCHYsBtIKHORX8N+HPiK3jKx1bxj470fUNO06GYw6Zoeg3GlrNcOFVZZ3e9nMqpH5wERA&#10;TdKHILxxlQCv8G/+Si/Fj/sc7f8A9MOkV4xqFv4L0zxx468I654i+NEc3/CW6doWiXmleJfEU0Wm&#10;rfWOlpGxu2ma0VlubySTE7M2CBscGNG9n+Df/JRfix/2Odv/AOmHSKPhJ4N8ceGfF3iXV/Eni/w/&#10;rFv4mvV1Ce30/wAOTWDw3K2traqVke8nHl+VaLlCuS7k7wBtoAPjJ/yUX4T/APY53H/ph1ejxQ1x&#10;4y+Kl/8AD6a/1DTNH0bRrHVr59LvpbS61F7qa8iiiFxCySwRxmxZ28tg8rPGpZY0kSc+Mn/JRfhP&#10;/wBjncf+mHV62PG3ha+vdVj8R+FdWt9D8SQwi2N5cWTXVreW+5iILq3WSIyqjO7xsJEeN2ba2ySa&#10;OUA4/wCDNxoWnfGjxV4Y0nxf441I2umWe3RPEVhqbxaSsdxdq80N9dpi4W4kkbaxkkZhbtsdoo1S&#10;Hj7m1aT/AIJj6TqdvqWsadfaH8LINU0+60rV7mwliuIdH3RsXt5ELqG52OShIBKnAx6x8PfCeuaX&#10;4q1fxX4r17T9W1vVrK009m0vS3sLWO2tnuZIgIpJ53Mhe8n3P5m0r5YCKVZn8/8AA3hPXPHf7Avg&#10;zwbomvafov8Ab3w/sNPvru90t77FtNpixSCNFnh2yfOCHYsBtIKHOQAc/wCIm8Ha98QPhr4Z0G/+&#10;MFhFd61cWN7/AGhfeK9KS5tV07U7rY1xctEJJPPWJgd5l2RhQfLTaPRtP/5Oo8U/9ip4c/8ASzXK&#10;h8ZeB/inr2peE9S/4WB4Pt7vwveyahn/AIQ25eO5uWt7y1zt/tIFIxBd42bifMTfv2t5Yktwx/ag&#10;8WhHKN/wiPh3awAJB+167jr/APX+h6VMtgOE+JGmeJfFX2DQLK8j0/QLqEnVryKT/SZFGB9nRSMK&#10;HB5bnIBBwBtkt/Bu38U6bqNvpfie4gvfseoxRWWoK58y8h3KQ0i9mGcZySSDnON7+gTeGLhpCYZN&#10;IVSflU2Nwfp0ucdx0Hfjqu5bHw1dQXsVwJ9LBjYMrRWM29T2Klrh1zyMZVhnsfl3fQPMsK4tJ7+R&#10;5v1atzJ2Dw2c+HdPJ/59Iv8A0AV8k/8ABW3/AJA/gf8A663/APK2r7Cjhito1t4F2xQjZGM5wo4H&#10;r296+Pf+Ctv/ACB/A/8A11v/AOVtWXB7vn9J/wCP/wBIkdGYK2Ea/wAP/pSPTv8Agnv/AMkRu/8A&#10;sLn/ANJLWvda8K/4J7/8kRu/+wuf/SS1r3Wufi7/AJHuK/xE5P8A7hS9Ari/2lP+TbfiN/2Jmsf+&#10;kM1dpXF/tKf8m2/Eb/sTNY/9IZq+eh8SPRex0X9sfG//AKJ58P8A/wALy9/+VNH9sfG//onnw/8A&#10;/C8vf/lTXcatbzXmlXNpb39xYTXELxx3lssbS2zMpAkQSK6FlJyN6suQMgjivP8A9mdvEt54U1XU&#10;/EvjbWPEk3/CQatpsC6hbWMK20Vlqd3aIUFtbwks8cMZcuWG4ZUICRXoGRx/wn1X4wr48+JrWngX&#10;wPLM/i2A3iS+NLuNYZf7E0sBY2GmMZF8sRtuIQ7mZdpCh27j+2Pjf/0Tz4f/APheXv8A8qaPg3/y&#10;UX4sf9jnb/8Aph0is/xRD4r/AOGmvDul2nxF8QWeiano2oatPo8NppzQb7OfTIliDvatMI5BdzF/&#10;3m/JGxkAxQBy/wAWNV+MLePPhk134F8DxTJ4tnNmkXjS7kWaX+xNUBWRjpimNfLMjbgHO5VXaAxd&#10;e4/tj43/APRPPh//AOF5e/8Aypo+Mn/JRfhP/wBjncf+mHV64fxP4k1XQf2hvEPhbUPi34okM/h+&#10;11Dw54YsrXR2vb24u5tSheK1V7QPItuLe2dWkfZHgvcOYt5AB3H9sfG//onnw/8A/C8vf/lTXD/s&#10;y6r8YY/2bfh7HpngXwPc2K+EtMFrPc+NLuGWWIWkWxnjXTHCMVwSodgCSAzdT6h8IdG8W6J4NS28&#10;b+LLjxJrM0zzzXEsVui2qsfltozBBAJFjUAea0atI259sYZY05f9nfTrzVf2O/h3YWGu6hodxN4M&#10;0fZqGnx27zwYtYCdouIpYjkAqdyNwxxg4IAND+2Pjf8A9E8+H/8A4Xl7/wDKmuH0DVfjCP2kvFkk&#10;fgXwO183hLQhPA3jS7ESRC71jy2WT+zCWZmMoZSihQiEM28hO4/Zbu9f1X4BeFPEnibxPqHiDU/E&#10;WjWWrXE97Baw+Q89tE7RRrbwxKIwxYjcGf5jljxjPm0681X9onxzYWGu6hodxN4M8ObNQ0+O3eeD&#10;F/rRO0XEUsRyAVO5G4Y4wcEAGh/bHxv/AOiefD//AMLy9/8AlTXD/tB6r8YX8B6euoeBfA8EP/CW&#10;+HSrweNLuZjKNbsjGpU6YgCtIEVmySqksFcgI1j9nr4xapc/ssy+NPiWPtGveGfDMWua0NPt1jbU&#10;LOSyF5BcwRsyg74t0TNhIzcwXKJhY81z+j3fjvV/2eode+Inif8AtTW7j4m6VY3NlaQQR6bpz2fj&#10;CK1KWZWFJmjIiXmd5HO0HIJbIB6h/bHxv/6J58P/APwvL3/5U0f2x8b/APonnw//APC8vf8A5U1j&#10;+P8AxF4t8I/tDaOLa91jX/DeseH9TvtS0OKC3ZtNW1m02IXFmkdv9ouGH2qRnhaVmZWcxBnWOFzw&#10;Bc67qn7Q2sC2+KOsaz4Wh8P6ZrunWKQ6Y9lOt/NqSBVmitRK8KJawNGRLuPJZ5AcUAc/+z5qvxhT&#10;wHqC6f4F8Dzw/wDCW+Iizz+NLuFhKdbvTIoUaY4KrIXVWyCygMVQkovcf2x8b/8Aonnw/wD/AAvL&#10;3/5U1z/w38T/APCI/AvVNXSx+23EvxA1vT7O3MvlJJc3fii6tYBJJhikfmzx73CuypuIRyAp0PFg&#10;8Z/DjwrqfxE1fx9qHia00Wym1DXNFn06ztrX7NGhknNh5UQmjkQKTEk80ysq+U7hnFxGAcvr+q/G&#10;E/tJeE5JPAvgdb5fCWuiCBfGl2YniN3o/mM0n9mAqysIgqhGDB3JZdgD9x/bHxv/AOiefD//AMLy&#10;9/8AlTR4j/5Om8G/9iZ4h/8AS3RKx/H9h4wvP2htH0DTPin4o0TSda8P6nqT2dhZaU620tpNpsKC&#10;J57KR9rC7mZg7Md23aVUbaAOf/aa1X4wyfs2/EKPU/Avge2sW8JamLqe28aXc0sURtJd7JG2mIHY&#10;LkhS6gkAFl6juP7Y+N//AETz4f8A/heXv/yprl/iZ4kvvFn7Cvj/AFzUIrcTTeEtfhW4tVZbfUIo&#10;o7qGO9gBLEQ3EcaXEY3OAkyYeQYdu4+IWt6o/irSPAWgXX9nanr9ld3z6q0ayfYLO2e2jmeJGBV7&#10;kteQLGHBjXLyOJPLEMwBn/2x8b/+iefD/wD8Ly9/+VNcP8J9V+MK+PPia1p4F8DyzP4tgN4kvjS7&#10;jWGX+xNLAWNhpjGRfLEbbiEO5mXaQodu40+71/wL4u0LQde8T6h4s0/xZeyWNle6hBaxX1jeJaz3&#10;WxhbQwxSW7w2suDsEkcigEyrL/o9f4Y28154w+MVpb39xYTXHi2KOO8tljaW2ZvD+kgSIJFdCyk5&#10;G9WXIGQRxQBY/tj43/8ARPPh/wD+F5e//KmuH+LGq/GFvHnwya78C+B4pk8WzmzSLxpdyLNL/Ymq&#10;ArIx0xTGvlmRtwDncqrtAYuuf8HvHeuy659gi+LFx458TQeLdR0bUvCNymmLLaadBqk9t9uf7Jbx&#10;SWzR28UcxeYmKUkwqokuICnpHxk/5KL8J/8Asc7j/wBMOr0AH9sfG/8A6J58P/8AwvL3/wCVNH9s&#10;fG//AKJ58P8A/wALy9/+VNHx01/VNH/su2Gq6h4a0G885tW8VWFit3JpZTyzHGyvFLFbxuGleS7n&#10;RoYo7d1bY00ciaHwbi8TjR9Qu9f8Zaf4s0+/vY7nw3qdlDHH5umNaW4jMhiAjeRpBPIXT5H8wMgj&#10;UrFGAeb/ALMuq/GGP9m34ex6Z4F8D3NivhLTBaz3PjS7hlliFpFsZ410xwjFcEqHYAkgM3U9x/bH&#10;xv8A+iefD/8A8Ly9/wDlTXP/AAd07xPqv7FPw3sPCGu/2Hqc3hnw7nUBHG7wWwS0N15YlilQyG3E&#10;ypuRhvZc46jP8IaR8UtQ8XeKrex+MXiC8/4RPxnp1ilrqdjpKwXmnm10y8u0lMNgsnmNHdXSoUZO&#10;fKyRhmIBX0DVfjCP2kvFkkfgXwO183hLQhPA3jS7ESRC71jy2WT+zCWZmMoZSihQiEM28hO4/tj4&#10;3/8ARPPh/wD+F5e//Kmjw5/ydN4y/wCxM8Pf+lut1z/w00jxtqviL4haPf8Axi8YTJoetQ6Tp832&#10;HRlkgRrDTr0y8WAVpN1xNH8ylPLb7u8BwAY/7Qeq/GF/AenrqHgXwPBD/wAJb4dKvB40u5mMo1uy&#10;MalTpiAK0gRWbJKqSwVyAjdx/bHxv/6J58P/APwvL3/5U15/Y3ev6r+x74D8SeJvE+oeINT8Ra14&#10;L1a4nvYLWHyHn1XS3aKNbeGJRGGLEbgz/McseMdx8am8S6T4y8GeILDxtrGk+HpPEFppuvWEFtYy&#10;W7xTCaOAkyW7zhpb2Sxt2MbgKkhbCYaVQCx/bHxv/wCiefD/AP8AC8vf/lTXD/s+ar8YU8B6gun+&#10;BfA88P8AwlviIs8/jS7hYSnW70yKFGmOCqyF1VsgsoDFUJKL2HhlvEusftFeKZYfG2sN4W8PQ2Ns&#10;dHW2sVtRqUkEklxAzm3+0lVgl06dWEuN87ruYK0aef3jeJdM/Zr1/wAXeHfG2seHF8MeLfFOpanH&#10;p1tYzG8sYvEN5JdAC6t5f3wto5/JAKKZHXzCV6AHpH9sfG//AKJ58P8A/wALy9/+VNcPr+q/GE/t&#10;JeE5JPAvgdb5fCWuiCBfGl2YniN3o/mM0n9mAqysIgqhGDB3JZdgD6GteJLnwn8aPG2meKfi3rEO&#10;jR+BpPEdja/ZdOkl0mJbi4W8uUSK0Mu23QWYhE4cSF5Rico/l1/hXp3jPT/ip8Nf+Fha7qGreJrr&#10;4f61cat9tjs1+x3LTaB51vH9kijjMaSB8E7zyfnYYwAdh/bHxv8A+iefD/8A8Ly9/wDlTXD/ALTW&#10;q/GGT9m34hR6n4F8D21i3hLUxdT23jS7mliiNpLvZI20xA7BckKXUEgAsvUbHxGv/Ffw18dp4y1f&#10;xn4w8ReEbz7QieH7LTdOZra8Mc8kMGVtUlkjmIjt4R5yyfafs8ZM/wBpPlZ/xO8PeM9B/Y7+JzeO&#10;PHeoeJ9Tu/Bmqu8c8FmkFh/otwRFC1vbQNLhWRGkkUbzHvWOHcYwAdh/bHxv/wCiefD/AP8AC8vf&#10;/lTR/bHxv/6J58P/APwvL3/5U1sfGLRvFuueAb+08C+LLjw14hSGSTTbyOK3kiknETiKO4E8Ew8k&#10;yFC2xQ+F+UjkHh/hzf8Aiv4g+KtJ1zSPGfjDSfCuj6NZJfW17punJNq+qby1xBchrUtDJCqCK4ED&#10;BPNlaNDDJazKwBj/AAn1X4wr48+JrWngXwPLM/i2A3iS+NLuNYZf7E0sBY2GmMZF8sRtuIQ7mZdp&#10;Ch27j+2Pjf8A9E8+H/8A4Xl7/wDKmj4N/wDJRfix/wBjnb/+mHSK4/xZpHxSXxJY6FB8YvEFt4i8&#10;Qa1eX1tY2NjpJ0+w0KHUE8xy81gZTIlncW0QBaRjcTISGiWR0AK/xY1X4wt48+GTXfgXwPFMni2c&#10;2aReNLuRZpf7E1QFZGOmKY18syNuAc7lVdoDF17j+2Pjf/0Tz4f/APheXv8A8qaPjJ/yUX4T/wDY&#10;53H/AKYdXqx+0Nqes6X8N45NA1i40e+vfEGiaaL+2hhklgiutVtLaUosySR7vKmkALIwBIOOKAK/&#10;9sfG/wD6J58P/wDwvL3/AOVNcP8Asy6r8YY/2bfh7HpngXwPc2K+EtMFrPc+NLuGWWIWkWxnjXTH&#10;CMVwSodgCSAzdT7hpNvNZ6VbWlxf3F/NbwpHJeXKxrLcsqgGRxGqIGYjJ2Kq5JwAOK4f9k7/AJNZ&#10;+Gn/AGJmk/8ApFFQAf2x8b/+iefD/wD8Ly9/+VNc58PrnxVdftHeMH8XaNo+lX3/AAi/h9Y4NK1a&#10;XUIni+063hjJJbwEMWLDbsYYAOWztHZ/AjW9U174Z2s2t3X2zU9Nvb7Rr6+8tY/t89jeTWUl15ag&#10;LH5zW5l8tchPM2gttycSz/5Oi8Wj18I+Hh9f9L13/Pf6HpUz+Ea3O06++fxz/P19+vfPznX3z+Of&#10;5+vv175+c6++fxz/AD9ffr3z85198/jn+fr79e+fnwKMu4ObiQ5z8x5znv8AU/zNfHP/AAVt/wCQ&#10;P4H/AOut/wDytq+xrg5uJDnPzHnOe/1P8zXxz/wVt/5A3gf/AK63/wDK2r6Dgz/ke0fSf/pEjjzL&#10;/dX6x/8ASkenf8E9/wDkiN3/ANhc/wDpJa17rXhX/BPf/kiN3/2Fz/6SWte61jxd/wAj3Ff4iMn/&#10;ANwpegVxf7Sn/JtvxG/7EzWP/SGau0ri/wBpT/k234jf9iZrH/pDNXz0PiR6L2PWtWe+j0q5k0y3&#10;t7m+WFzawXM7QxSyhTsV5FRyilsAsEYgEkK3Q8P+z3onjjw54d1PSvGWl+H7Tzda1HU7STSNZmvd&#10;/wBtv7m8eNxJawbPL89EBBbfgkhOAT/hYfi7/ohPxA/8DtB/+WdH/Cw/F3/RCfiB/wCB2g//ACzr&#10;0DIPg3/yUX4sf9jnb/8Aph0ijw14e8cX3xgTxb4vTw/a2+h2Wq6ZpA0m6mme+tru8tpY5J0kjQQS&#10;RxWMKsFaUSPI7AxhQrcP8J/HXiiDx58TZYvgx44uWufFsEksUV5ooa1YaJpaeXJu1AAsVVX+Qsu2&#10;Red25V7j/hYfi7/ohPxA/wDA7Qf/AJZ0AHxk/wCSi/Cf/sc7j/0w6vWPJ4M8Za58aPEWo+KfDPhe&#10;Twnr2mWOlh7bxJdHULdbG4vri3ukQWiBJjJdxEbJ1aBog6SOwWuf+LHjrxRP48+GUsvwY8cWzW3i&#10;2eSKKW80UtdMdE1RPLj26gQGCsz/ADlV2xtzu2q3cf8ACw/F3/RCfiB/4HaD/wDLOgDQ+Dv/AAsu&#10;PQXsviXa+H/tdrhLa+0nVZLp71Nz4adGtLdEkCCLc0Y2O5dlSFdqDn/2d5tct/2O/h3L4b07T9Q1&#10;NfBmj+RbahfvZwSf6LAG3TJDMy4XcRiNskAcZyND/hYfi7/ohPxA/wDA7Qf/AJZ1w/7MvjrxRZ/s&#10;2/D20t/gx44v4YPCWmRx3lteaKsVyq2kQEiCTUEcKwGRvVWwRkA8UAbHwd8P/Gfw74J8C+BNSsfB&#10;+l6T4asrKx1TVtM16e8vLyC1t9gSKCawjjj82SOIOS7FYmlCEOUkXQmm1y3/AGifHMvhvTtP1DU1&#10;8GeHPIttQv3s4JP9P1oNumSGZlwu4jEbZIA4zkaH/Cw/F3/RCfiB/wCB2g//ACzrh9A8deKF/aS8&#10;WXa/Bjxw80vhLQo3s1vNF82FVu9YKyMTqGwq5dgu1i2Y33BQULAFfwd8HfHFj4J8Dw6ja+H49T8L&#10;WWm6Zq9jba7NJY+IbbSreWbTJHlazEttJHqRjlxGMeW0gcz/ACRg1HRPHHhz4LnSvGWl+H7Tzfib&#10;pGp2kmkazNe7/tvi2G8eNxJawbPL89EBBbfgkhOAfQP+Fh+Lv+iE/ED/AMDtB/8AlnXD/tB+OvFF&#10;14D0+Kf4MeOLJV8W+HZBLPeaKVZk1uydYx5eoMdzsoRcjaGcbiq5YAHYeJNH+Is/7Q2ieKdP0Pwv&#10;J4e0nTLzSmln8QXEV7JFdzafLJMIBZsgaM2Tqsfm4k3gl4+RVj4Z/Dj/AIQv4qeI9Z026x4f1PRt&#10;LsNL01pN39l/Zpr+R4Il2DZbj7WhjQs2zLxqEiSJFP8AhYfi7/ohPxA/8DtB/wDlnR/wsPxd/wBE&#10;J+IH/gdoP/yzoAx/hL4bsfFnwU1bRb+W4gVvHPiC5guLZlEtrcQeJLyeCdNwZS0c0UbhXVkJQBlZ&#10;SVOhq2g/EXxppVz4N8cWfhez8N3sL22rX2j6jcSXWs25Uo8C20kCiyWdSd7Ced40LRo29luI+P8A&#10;2fPHXii18B6hFB8GPHF6reLfEUhlgvNFCqz63eu0Z8zUFO5GYo2BtLIdpZcMe4/4WH4u/wCiE/ED&#10;/wADtB/+WdAB4j/5Om8G/wDYmeIf/S3RK5/4tfDvXPHPxw0DVte+Hvw/8SeEdDsruyWLXdReac/a&#10;pLF3uVtXsZIlkiFrKir5vziTl4+RWPr/AI68UN+0l4Tu2+DHjhJovCWuxpZteaL5sytd6OWkUjUN&#10;gVCihtzBsyJtDAOV7j/hYfi7/ohPxA/8DtB/+WdAB+1j/wAms/Ev/sTNW/8ASKWtjx94bvr3VdP8&#10;VeHJbeHxJocM8NmLtmFreW8zRNPaTEBjGsjW8BEyKXjeJGxInmQy+X/tNeOvFF5+zb8QrS4+DHji&#10;whn8JanHJeXN5orRWytaSgyOI9Qdyqg5OxWbAOATxXcf8LD8Xf8ARCfiB/4HaD/8s6AOf8IeIbjx&#10;R8WNPs/ihBp/hXxBoF7cN4b8NR3csqajP5E0b38F5LBCt7i1lkxDAGECTM0/71o0t9j4YvfR+MPj&#10;FJplvb3N8vi2I2sFzO0MUso8P6TsV5FRyilsAsEYgEkK3Q2P+Fh+Lv8AohPxA/8AA7Qf/lnXD/Cf&#10;x14og8efE2WL4MeOLlrnxbBJLFFeaKGtWGiaWnlybtQALFVV/kLLtkXnduVQDQ8A+AfiLYaKt5qd&#10;h4X07xDofiDVdZ0aWw1u4uYdRi1G7u7i40+7ZrSF4ocTwgMnmDzYIJ2jbyRE/QfE576Txh8HZNTt&#10;7e2vm8Wym6gtp2miilPh/Vt6pIyIXUNkBiikgAlV6Cx/wsPxd/0Qn4gf+B2g/wDyzrh/ix468UT+&#10;PPhlLL8GPHFs1t4tnkiilvNFLXTHRNUTy49uoEBgrM/zlV2xtzu2qwB6R8QoviWnirSNS8DzeH7j&#10;TLWyu01TR9Xmkt/t87vbfZ2S4jikaDy1W5YtscNkIU+cSw2PhX4bvvD2lajNqctut9rmpy6rdWNi&#10;zGx06WVUDw224AlSymR5CqmWaWeYpH5vlrj/APCw/F3/AEQn4gf+B2g//LOj/hYfi7/ohPxA/wDA&#10;7Qf/AJZ0AH7J3/JrPw0/7EzSf/SKKq/wX0f4i6X448Yaj4u0PwvZWPifU01WNtK8QXF7LBKljZWY&#10;hKSWcIKlbRpPM3ZBYLsP3q4/9mXx14os/wBm34e2lv8ABjxxfwweEtMjjvLa80VYrlVtIgJEEmoI&#10;4VgMjeqtgjIB4ruP+Fh+Lv8AohPxA/8AA7Qf/lnQAeHP+TpvGX/YmeHv/S3W6NQ8PeONA8Xa7f8A&#10;gZPD91b+L72O91CXWrqaN9JuUtYLTzYooo2F3GYraFvIZ7dg6P8AviJh5PD6B468UL+0l4su1+DH&#10;jh5pfCWhRvZreaL5sKrd6wVkYnUNhVy7BdrFsxvuCgoW7j/hYfi7/ohPxA/8DtB/+WdAGP8AFTw3&#10;Y+Dv2e/CPhHTJbiax8P+IPB+m2slyytK8UOtadGhcqACxVRkgAZzgCu4+Kvhn/hMvhxrXhhL3+z7&#10;jUrJ47PUBF5j6dc4zBdxjKnzIZRHKhDKweNSGUgEeT/tB+OvFF14D0+Kf4MeOLJV8W+HZBLPeaKV&#10;Zk1uydYx5eoMdzsoRcjaGcbiq5Ydx/wsPxd/0Qn4gf8AgdoP/wAs6ANj4SeG77w54ZuBrMtvPrOr&#10;6nd6rqc0LNIPNnmZ0h81grTLBCYbZJGVSY7ePCRgBFx/2af+Sdal/wBjn4n/APT9f0f8LD8Xf9EJ&#10;+IH/AIHaD/8ALOuH/Z88deKLXwHqEUHwY8cXqt4t8RSGWC80UKrPrd67RnzNQU7kZijYG0sh2llw&#10;xAK9v+zj9n+D8vhSDVfKvp717CW6S42+Zob2cOjvAziLJkbS7a2nKEeWb+CJyPKRUHoHiP8A5Om8&#10;G/8AYmeIf/S3RKP+Fh+Lv+iE/ED/AMDtB/8AlnXD6/468UN+0l4Tu2+DHjhJovCWuxpZteaL5syt&#10;d6OWkUjUNgVCihtzBsyJtDAOVAOo8TeCfEnxC8d3Vj8SNC8Pt4FtLK7h0u20/XLh7q4nnjmtHmuV&#10;+zRbN1ncTIqRzERtJIT5zGJ4Of8Aid/wsuP9jv4nWXxLtfD/ANrtfBmqpbX2k6rJdPep9luMNOjW&#10;luiSBBFuaMbHcuypCu1B2H/Cw/F3/RCfiB/4HaD/APLOuH/aa8deKLz9m34hWlx8GPHFhDP4S1OO&#10;S8ubzRWitla0lBkcR6g7lVBydis2AcAnigD3DVnvo9KuZNMt7e5vlhc2sFzO0MUsoU7FeRUcopbA&#10;LBGIBJCt0PD/ALPeieOPDnh3U9K8ZaX4ftPN1rUdTtJNI1ma93/bb+5vHjcSWsGzy/PRAQW34JIT&#10;gE/4WH4u/wCiE/ED/wADtB/+WdH/AAsPxd/0Qn4gf+B2g/8AyzoAPg3/AMlF+LH/AGOdv/6YdIrl&#10;/D+m/H3SLfX9Qi8JfDe78Ta3NO66veeL751iiEkpsrdol01SYbeORV2I8YdvNk+WSeRjn/Cfx14o&#10;g8efE2WL4MeOLlrnxbBJLFFeaKGtWGiaWnlybtQALFVV/kLLtkXnduVe4/4WH4u/6IT8QP8AwO0H&#10;/wCWdAFf4nW81n4w+DtpcX9xfzW/i2WOS8uVjWW5ZfD+rAyOI1RAzEZOxVXJOABxR+1Zf2Ol/CW3&#10;1PU7y3srGy8W+Gp7q6uZVjigiTXbBnd3YgKqqCSScAAk1x/xY8deKJ/Hnwyll+DHji2a28WzyRRS&#10;3milrpjomqJ5ce3UCAwVmf5yq7Y253bVbuP+Fh+Lv+iE/ED/AMDtB/8AlnQB3Gk39jqmlW2p6ZeW&#10;97Y3sKT2t1bSrJFPE6hkdHUkMrKQQQcEEEVw/wCyd/yaz8NP+xM0n/0iio/4WH4u/wCiE/ED/wAD&#10;tB/+WdcP+zL468UWf7Nvw9tLf4MeOL+GDwlpkcd5bXmirFcqtpEBIgk1BHCsBkb1VsEZAPFAHqHh&#10;Hw3faH8RPF2ppLbvpPiWa01JVLMbiO+W3W0nBGAoh8i0sSgyW3mck7SgHOWf/J0Xi0evhHw8Pr/p&#10;eu/57/Q9Kt/8LD8Xf9EJ+IH/AIHaD/8ALOuc+H2s6jrn7R3jC61PwnrHhqZfC/h+JbPVZbSSWRft&#10;OtnzAbWeZNpLFcFt2VOVxjdM/hGtz0zr75/HP8/X3698/OdffP45/n6+/Xvn5zr75/HP8/X3698/&#10;OdffP45/n6+/Xvn58CjLuDm4kOc/Mec57/U/zNfHP/BW3/kC+B/+ut//ACtq+xrg5uJDnPzHnOe/&#10;1P8AM18c/wDBW3/kDeB/+ut//K2r6Dgz/ke0fSf/AKRI48y/3V+sf/Skenf8E9/+SI3f/YXP/pJa&#10;17rXhX/BPf8A5Ijd/wDYXP8A6SWte61jxd/yPcV/iIyf/cKXoFcX+0p/ybb8Rv8AsTNY/wDSGau0&#10;ri/2lP8Ak234jf8AYmax/wCkM1fPQ+JHovY9irh/gvr3irVL7xho3i670e9vvDHiBNNju9K06Wyi&#10;nifTrK7BMUk8xDBrtlzvwQoOBXcV5/8ABv8A5KL8WP8Asc7f/wBMOkV6BkHwb/5KL8WP+xzt/wD0&#10;w6RWf/wsfXP+Eq/tn7Lp/wDwgn/CTf8ACLfaPLf7V9p3/Zvtm7f/AKv+0v8AiX+R5O7d/pHm+TxW&#10;h8G/+Si/Fj/sc7f/ANMOkV2H9haH/wAIr/wjH9jaf/Yn2L7B/Zf2VPsv2bZ5fkeVjZ5ez5dmNu3j&#10;GKAOP+Mn/JRfhP8A9jncf+mHV69Arz/4yf8AJRfhP/2Odx/6YdXr0CgArz/9k7/k1n4af9iZpP8A&#10;6RRV6BXn/wCyd/yaz8NP+xM0n/0iioA6jwnceIpbjWLfxBYW8K2mpvHpl1AwC39o0cciSGPcxjZG&#10;keBtx+doDIAiyKi8v4c/5Om8Zf8AYmeHv/S3W69Arz/w5/ydN4y/7Ezw9/6W63QB1HiTxZ4V8Par&#10;pema/wCJdH0q+1ubyNLtb6/iglv5dyrsgR2BkbdJGMKCcuo7iuX/AGlv+Sdab/2Ofhj/ANP1hXn/&#10;AO114U+I3i//AISrw/4T8K6hc2eteDPscF5p2o2Onx391/pubbULh2+1mOLdC8EcIWJ5LiaOd/Kk&#10;cp3H7QFxNefCXRLu4sLiwmn8W+FZJLO5aNpbZm13TyY3MbOhZScHYzLkHBI5oA0Piz41vvB3ivwX&#10;HKNHt/D2taneW2ualqF00TWMUOmXl4roMBAubVi8juAirja2/dH2Gk39jqmlW2p6ZeW97Y3sKT2t&#10;1bSrJFPE6hkdHUkMrKQQQcEEEVw/x68O3msS+DdbtvDX/CSJ4R8TLrM2kxm38+4xZXdvE0H2h0h8&#10;yOa5hmBeRMCJmUlwqtofB7RNU0qz1zUdTtf7N/4SLWpNWt9EEiuNHSSKJGiLITGZJJI5bmXy8p51&#10;zMA0v+ukAM/9mn/knWpf9jn4n/8AT9f11Fn4s8K3njK78I2niXR5/ENhCJ7zR4r+Jr22iIQh5IA2&#10;9FIkj5IA+dfUVy/7NP8AyTrUv+xz8T/+n6/rP+F2k6/ousf8IxqvgP7Rb2PibWtcg8SXF1am1iS9&#10;u724j+yqGa4+0hL0QuHiiQKbjEjAIJgDQ8R/8nTeDf8AsTPEP/pboldR428QWPh7So5LjUdHtb7U&#10;JhZaPBquorZRX986t5NsJCrHc7LjCI7YBIVsYrl/Ef8AydN4N/7EzxD/AOluiVX+I+gaynj681+D&#10;wlb+NbHXPD6eHxpd1cQxRaaTLM8sknnZBtLlZIluPLV5ALODENxnEQBz/wAQvEl94x/4J4654u1O&#10;K3hvtf8AhZcaldR2yssSSzaW0jhAxJChmOASTjGSa9orwfWtH8ReHf8Agmnqvh3xZptvp2s6N8LL&#10;qwvLWC7FysbQ6a8YzIFALFVBYLlVYlVZwA7eofG7w3feMfgv4v8ACOmS28N94g8P32m2slyzLEks&#10;1u8aFyoJChmGSATjOAaANDwT4s8K+MdKk1Pwj4l0fxBYwzGCS60q/iuoklCqxQvGxAYKynGc4YHu&#10;K5f4N/8AJRfix/2Odv8A+mHSKr/Afw1DpWq61rS+CvFHh6bUIbW1eXxT4rk1jULpYWndVGbq6SKF&#10;DcMV2zbmaSXdGoVGksfBv/kovxY/7HO3/wDTDpFAGP4s+Jt9c/Hq5+GPhHxT4HtNZ0nTLa/k0vWZ&#10;WkutZlm+0ObOHy5la1aOG2WR5PKuCEuo38rCAS7Hxk/5KL8J/wDsc7j/ANMOr1X0lfEtr+1Hr+oS&#10;eCdYOg6r4f0rTYNdW5sfsqy2r6jPIWj+0faAp+2RRqRESXV8gIA5sfGT/kovwn/7HO4/9MOr0Adh&#10;4p17Q/DOgz634k1nT9H0y12+ffahdJbwQ7mCLukchVyzKoyeSQO9V/BPizwr4x0qTU/CPiXR/EFj&#10;DMYJLrSr+K6iSUKrFC8bEBgrKcZzhge4rz/9pm+1lda8E2fg7SrjVfFllqdzrVhbRRwyLDbxWktn&#10;cTyRTT2yTKp1GGPyxcwvunWQb1ieNtj9m+W3TwJeaS0OoWusabrV4/iC0v4Yo5LbULuQ6jKqiGWa&#10;IRsL5JI1WaXbHIiO7SK9AFf9mV76P9kP4eyaZb29zfL4G0w2sFzO0MUsosYtivIqOUUtgFgjEAkh&#10;W6HQ/Z/+INj8QfhroOpy6po8niGfw/pmpa5pun3Cs2nS3dqk6h4tzPErBmKBzkqM5PWs/wDZluJr&#10;P9kP4e3dvYXF/NB4G0ySOztmjWW5ZbGIiNDIyIGYjA3sq5IyQOa4f9nfwn4r8K3nwh0y5+GeoaLa&#10;eHPh/f6Prc6XGneRa6hNLYuzMsVwzv5j2E0hdEbJuYi2GMvlgHoHhz/k6bxl/wBiZ4e/9LdbrsNZ&#10;vPs2paTD/aun2f2y9aHyLpMyX2LeaTyYDvXEg8vzScP+7ikG0Z3px/hz/k6bxl/2Jnh7/wBLdbqv&#10;8ZtG1G9+Kvwu1zS/BdxrDaD4guZr3VIGtEbTLSbT7m1cEzSpIVaWe3kZYg2VtySCyxqwBY/aW/5J&#10;1pv/AGOfhj/0/WFegV5/+0t/yTrTf+xz8Mf+n6wruNWsLHVNKudM1Oyt72xvYXgurW5iWSKeJ1Ku&#10;jowIZWUkEEYIJBoAr+E7z+0PCumX/wDaun6t9qsoZv7Q01NtrebkB86Eb5MRvnco3v8AKR8zdTw/&#10;7P730fwl1uTTLe3ub5fFvio2sFzO0MUso13UNivIqOUUtgFgjEAkhW6Gx+yd/wAms/DT/sTNJ/8A&#10;SKKq/wCz/cTWfwl1u7t7C4v5oPFviqSOztmjWW5Zdd1AiNDIyIGYjA3sq5IyQOaALHwd+KGh+JvB&#10;PgX+3vEHh+y8XeL/AAzZayuhx3qRzzedb+a7QW7uZWjBWXB+bARsk7SaPEf/ACdN4N/7EzxD/wCl&#10;uiV5/wDsp+GfH3wy8K6Dp/iDwd4g1aXVtG0qwvriW70uS60CW1RraSCRlnjQ6ciCOW3SHzpd0l28&#10;g8yTDegeI/8Ak6bwb/2JniH/ANLdEoA0PjV4n1zwn4d0nUtEsdPuvtXibR9Mvjeyuvk213fwWskk&#10;aqP3kg84ABmUDJcltnlvn/tY/wDJrPxL/wCxM1b/ANIpaP2k7TX774f2Fv4b8Mah4gu4/E2i30lr&#10;Yz2sTpBaajb3krk3M0SH5LdlADEl3TgLuZT9rH/k1n4l/wDYmat/6RS0Adh4i17Q/D9mt3r2s6fp&#10;du3mbZr66SBD5cUkz4ZyB8sUUsh9EjdjwpIr6T4s8K6pqttpmmeJdHvb690xNWtbW2v4pJZ7F2Cp&#10;dIisS0LMQBIBtJIANcP8evC76/8AEz4WapH8P/8AhI08O+JpL671DZZH+yoDZzxK/wDpEqOf9Ilt&#10;ZsRBj/ou7G9Iw3D+AfDfjDT7jwdcH4Saxpsy/FPXvEeuSfatKDJb3keoxwXMxjuyZWEeo2yELvcL&#10;aSgAhYfMAPSPg3/yUX4sf9jnb/8Aph0iuok8WeFY/E0PhyTxLo66zczSQQaa1/ELqWWOFJ5EWLdu&#10;LLDLFIwAyEkRjwwJ5f4N/wDJRfix/wBjnb/+mHSK8v1rwZ4j068+Il34f+DGoJca78TdB1uCaxl0&#10;iF9SsrOWwmnlLG6U8y2V5IFk2sXvUYgF5jGAeofGT/kovwn/AOxzuP8A0w6vXYeKde0PwzoM+t+J&#10;NZ0/R9Mtdvn32oXSW8EO5gi7pHIVcsyqMnkkDvXH/GT/AJKL8J/+xzuP/TDq9WPifpmsw+MvDvjX&#10;TNHuPEcPh+G8hfQbeaGOZpbgQql7bmd0hM0SxzRYd4z5V3cbXyPKmAO4rzf9mW/sdL/ZD+Hup6ne&#10;W9lY2XgbTJ7q6uZVjigiSxiZ3d2ICqqgkknAAJNdB8G/Dd94T+HdnoeoS25mhmuZlt7Vma30+KW4&#10;kmjsoCQpMNvHIlvGdqApCmEjGEXx/UrCx1H/AIJUrb6hZW93CnwfinWOeJZFWWLSlkjcAjAZJER1&#10;PVWUEYIFAHvHh/XtD137b/Yms6fqX9m3slhffYrpJvstzHjzIJNpOyRcjKNhhkZFcJZ/8nReLR6+&#10;EfDw+v8Apeu/57/Q9Kf8ONA1l/H1nr8/hK38FWOh+H38PnS7W4hli1IiWF4pI/JwBaWyxyrb+YqS&#10;EXk+YbfGJWWf/J0Xi0evhHw8Pr/peu/57/Q9KmfwjW52nX3z+Of5+vv175+c6++fxz/P19+vfPzn&#10;X3z+Of5+vv175+c6++fxz/P19+vfPz4FGXcHNxIc5+Y85z3+p/ma+Of+Ctv/ACB/A/8A11v/AOVt&#10;X2NcHNxIc5+Y85z3+p/ma+Of+Ctv/IH8D/8AXW//AJW1fQcGf8j2j6T/APSJHHmX+6v1j/6Uj07/&#10;AIJ7/wDJEbv/ALC5/wDSS1r3WvCv+Ce//JEbv/sLn/0kta91rHi7/kfYr/EyMn/3Cl6BXF/tKf8A&#10;JtvxG/7EzWP/AEhmrtK4v9pT/k234jf9iZrH/pDNXz0PiR6L2Oi/4XJ4R/6BHxA/8Nxr3/yHWP4J&#10;8cfCfwdpUmmeEfAXijw/YzTGeS10r4U61axPKVVS5SOxALFVUZxnCgdhXrFFegZHg/wn+K/he18e&#10;fE2eXSvHDLe+LYJohF4B1uRlUaJpceJFW0JjbdGx2uFYqVbG11J7j/hcnhH/AKBHxA/8Nxr3/wAh&#10;0fBv/kovxY/7HO3/APTDpFegUAeD/Fj4r+F7rx58Mp4tK8cKtl4tnmlEvgHW42ZTomqR4jVrQGRt&#10;0inagZgoZsbUYjQ8ba18DPGOqx6n4u+FOseIL6GEQR3Wq/B/VrqVIgzMEDyWBIUMzHGcZYnua6j4&#10;yf8AJRfhP/2Odx/6YdXr0CgDyfwT44+E/g7SpNM8I+AvFHh+xmmM8lrpXwp1q1ieUqqlykdiAWKq&#10;ozjOFA7Cuf8A2Zfiv4X079m34e6fcaV44ea08JaZDI1t4B1u4iZltIlJSWO0ZJFyOGRirDBBIOa9&#10;4rz/APZO/wCTWfhp/wBiZpP/AKRRUAH/AAuTwj/0CPiB/wCG417/AOQ64fQPiv4XT9pLxZqDaV44&#10;8mfwloUKKvgHW2lDJd6wzFohab0UiRdrMoViHCklHC+0eGdb0vxBpsl/pF19ot4b26sXfy2TE9tc&#10;SW8yYYA/LLFIueh25BIIJ4/w5/ydN4y/7Ezw9/6W63QAf8Lk8I/9Aj4gf+G417/5Drh/2g/iv4Xv&#10;/AenwQaV44Vl8W+HZiZ/AOtwrtj1uykYBpLQAsVUhVB3OxCqGZgD7xXn/wC0t/yTrTf+xz8Mf+n6&#10;woAP+FyeEf8AoEfED/w3Gvf/ACHR/wALk8I/9Aj4gf8AhuNe/wDkOvQKKAPB/wBnz4r+F7DwHqEE&#10;+leOGZvFviKYGDwDrcy7ZNbvZFBaO0IDBWAZSdyMCrBWUgdx/wALk8I/9Aj4gf8AhuNe/wDkOj9m&#10;n/knWpf9jn4n/wDT9f16BQB4Pr/xX8Lv+0l4T1BdK8ceTB4S12F1bwDraylnu9HZSsRtN7qBG25l&#10;UqpKBiC6Bu4/4XJ4R/6BHxA/8Nxr3/yHR4j/AOTpvBv/AGJniH/0t0SvQKAPB/2mviv4X1H9m34h&#10;afb6V44Sa78JanDG1z4B1u3iVmtJVBeWS0VI1yeWdgqjJJAGa7j/AIXJ4R/6BHxA/wDDca9/8h0f&#10;tY/8ms/Ev/sTNW/9Ipa9AoA8/wD+FyeEf+gR8QP/AA3Gvf8AyHXD/Cf4r+F7Xx58TZ5dK8cMt74t&#10;gmiEXgHW5GVRomlx4kVbQmNt0bHa4VipVsbXUn3ivP8A4N/8lF+LH/Y52/8A6YdIoAP+FyeEf+gR&#10;8QP/AA3Gvf8AyHXD/Fj4r+F7rx58Mp4tK8cKtl4tnmlEvgHW42ZTomqR4jVrQGRt0inagZgoZsbU&#10;Yj3ivP8A4yf8lF+E/wD2Odx/6YdXoAx/G3jj4T+MdKj0zxd4C8UeILGGYTx2uq/CnWrqJJQrKHCS&#10;WJAYKzDOM4YjuaseFviN8NfDOgwaJ4b8H+MNH0y13eRY6f8AC7W7eCHcxdtsaWIVcszMcDkknvXo&#10;HizW9L8M+FdT8Sa3dfZdM0eymvr6fy2fyYIkLyPtUFmwqk4UEnHANHha71S/0GC81jSP7Iu59ztY&#10;m5Wd4ELHYsjp8nmbNu9ULorllV5FAdgDxf8AZl+K/hfTv2bfh7p9xpXjh5rTwlpkMjW3gHW7iJmW&#10;0iUlJY7RkkXI4ZGKsMEEg5ruP+FyeEf+gR8QP/Dca9/8h0fsnf8AJrPw0/7EzSf/AEiiroPBvif+&#10;3vEXizSvsP2f/hF9aj0zzPN3/ad1hZ3nmYwNmPtezGT9zOfmwADyfQPiv4XT9pLxZqDaV448mfwl&#10;oUKKvgHW2lDJd6wzFohab0UiRdrMoViHCklHC9x/wuTwj/0CPiB/4bjXv/kOjw5/ydN4y/7Ezw9/&#10;6W63XQW/ifZ8R5fB+pWP2W4uLJ9Q0edJfNS/tojDHcFhgGKSKWeIFDlWSWJkdj5qQgHk/wC0H8V/&#10;C9/4D0+CDSvHCsvi3w7MTP4B1uFdset2UjANJaAFiqkKoO52IVQzMAeg8beOPhP4x0qPTPF3gLxR&#10;4gsYZhPHa6r8KdauoklCsocJJYkBgrMM4zhiO5rY/aW/5J1pv/Y5+GP/AE/WFegUAef/APC5PCP/&#10;AECPiB/4bjXv/kOuH/Z8+K/hew8B6hBPpXjhmbxb4imBg8A63Mu2TW72RQWjtCAwVgGUncjAqwVl&#10;IHvFef8A7NP/ACTrUv8Asc/E/wD6fr+gA/4XJ4R/6BHxA/8ADca9/wDIdcPr/wAV/C7/ALSXhPUF&#10;0rxx5MHhLXYXVvAOtrKWe70dlKxG03uoEbbmVSqkoGILoG7D9nv4t23xM0UtP4d1jRtWgmvYru3l&#10;0nUVskNtdvbHy7y4tYEdiUDeWQsi5ZWQNG4FjxH/AMnTeDf+xM8Q/wDpbolAB/wuTwj/ANAj4gf+&#10;G417/wCQ64f9pr4r+F9R/Zt+IWn2+leOEmu/CWpwxtc+Adbt4lZrSVQXlktFSNcnlnYKoySQBmtj&#10;xN8Sfi/p/jZvDmnfCLw/eXFzZavqGlQzeNmhnvbaxuIIVJUWTRRSTi6gdEMpChiJHQqRXQftY/8A&#10;JrPxL/7EzVv/AEiloAP+FyeEf+gR8QP/AA3Gvf8AyHR/wuTwj/0CPiB/4bjXv/kOvQKx/BusX2t2&#10;+oXV3otxpcMGp3NnZpdblmuIoZDEZ2QqAiySJI0eC4eIxSZBkKIAeP8Awn+K/he18efE2eXSvHDL&#10;e+LYJohF4B1uRlUaJpceJFW0JjbdGx2uFYqVbG11J7j/AIXJ4R/6BHxA/wDDca9/8h0fBv8A5KL8&#10;WP8Asc7f/wBMOkVx82sfFPx94iudPl+Hng9f+EB8TQ/abdvHlyLa+uRYRXMW9TpLeZHH9uglXO0r&#10;PbxuP9WpIBX+LHxX8L3Xjz4ZTxaV44VbLxbPNKJfAOtxsynRNUjxGrWgMjbpFO1AzBQzY2oxHcf8&#10;Lk8I/wDQI+IH/huNe/8AkOs/xxd6pqGufBS/1vSP7H1O68TNNfab9pW4+xTt4e1YyQ+avyybGJXe&#10;vDYyOtekalew2Fus86XDK00UIEFtJM26SRY1JWNSQoZgWYjaigsxVVJABw//AAuTwj/0CPiB/wCG&#10;417/AOQ683+Bvjr4d6p+yh4F8J+LPCPijW7EeEtJhvLOf4b6vqFlO0dtCQQRZvFKodAyspZTgMpP&#10;Br6A0m9h1HSrbULdLhIbuFJo1ubaS3lVWUMA8Uiq8bYPKuoZTkEAjFeb/s7za5b/ALHfw7l8N6dp&#10;+oamvgzR/IttQv3s4JP9FgDbpkhmZcLuIxG2SAOM5ABY0n4q+A9L0q20zTPDfjiysbKFILW1tvhn&#10;rscUESKFRERbIBVVQAABgAACsT4feJtO8VftHeMNQ0y21iCGPwv4fgZNV0S702UsLnWzxFdRRuy4&#10;YfMFKk5AyQRT/gT4t+K/iaz8M+K9U8Lae/hnxjZR3wdPFMdxPo0E0U93E7QDTbff/rLe2IEzkBIm&#10;wxE0j6tn/wAnReLR6+EfDw+v+l67/nv9D0qZ/CNbnadffP45/n6+/Xvn5zr75/HP8/X3698/Odff&#10;P45/n6+/Xvn5zr75/HP8/X3698/PgUZdwc3Ehzn5jznPf6n+Zr45/wCCtv8AyB/A/wD11v8A+VtX&#10;2NcHNxIc5+Y85z3+p/ma+Of+Ctv/ACB/A/8A11v/AOVtX0HBn/I9o+k//SJHHmX+6v1j/wClI9O/&#10;4J7/APJEbv8A7C5/9JLWvda8K/4J7/8AJEbv/sLn/wBJLWvdax4u/wCR9iv8TIyf/cKXoFcX+0p/&#10;ybb8Rv8AsTNY/wDSGau0ri/2lP8Ak234jf8AYmax/wCkM1fPQ+JHovY7L47/ANuf8Kzuv7B/tDzf&#10;ttj9v/s3f9q/s77ZD9v8ny/3vmfY/tO3yf327HlfvNlef/s423hi2+PvjpfBvhTUPDeiP4Z0BrSy&#10;utOk06M/6TrAd4LKTa9rGXDgoYot0gklCMJRLJ2H/C9vgh/0WT4f/wDhUWX/AMcrn9O+IX7ONj8R&#10;9R8d2/xg8HjW9WsorG7kfx8kkDwREmNFtmuTCm0lyCqAgySnOZH3egZHQfBv/kovxY/7HO3/APTD&#10;pFcvp/hPw1rP7ZnijU9Z8M6xqDWvh/RJ9PutVsL6XS4r63nvGd7V5lNqs0ST2hUxHcpluCmGa5zn&#10;/Cf4z/B6z8efE24u/iv4Hghv/FsE9nJL4jtFW5iGiaXGXjJkw6iSORMjI3Iw6g13H/C9vgh/0WT4&#10;f/8AhUWX/wAcoAPjJ/yUX4T/APY53H/ph1es/wDastbS98E6Ra39jqF9bya0u+3j8KXHiLT3xb3B&#10;H9o6fbkSz24IBXafkuBaueENcv8AFj4z/B688efDK4tPiv4HnhsPFs895JF4jtGW2iOiapGHkIkw&#10;imSSNMnA3Oo6kV3H/C9vgh/0WT4f/wDhUWX/AMcoA6D4T6f/AGT8K/DOlf8ACPf8I79h0a0t/wCx&#10;ftv2v+zNkKL9m8/J87y8bPMz823Peuf/AGTv+TWfhp/2Jmk/+kUVH/C9vgh/0WT4f/8AhUWX/wAc&#10;rh/2ZfjP8HtL/Zt+Human8V/A9lfWXhLTILq1ufEdpHLBKlpEro6NICrKwIIIyCCDQBsfsieGdD8&#10;LaT4p03Svh3/AMIxcR+JtVW4vRoiWCahF/al89qkZwrzRxWzwFHCmIJMqRuSsip0Hhz/AJOm8Zf9&#10;iZ4e/wDS3W6P+F7fBD/osnw//wDCosv/AI5XD6B8Z/g9H+0l4s1OT4r+B1sbnwloUEF03iO0EUss&#10;d3rDSIr+ZgsqyxFgDkCRCfvDIBj/ALVXhny/+FuLbfDvUNel+IHw/tLXT49K0T7X9t1Oz/tImWZg&#10;NkckKTWLo0rK7+WqQebJGIx6R+0BcTXnwl0S7uLC4sJp/FvhWSSzuWjaW2Ztd08mNzGzoWUnB2My&#10;5BwSOasf8L2+CH/RZPh//wCFRZf/AByuH/aD+M/we1HwHp9vp/xX8D3cyeLfDs7RweI7SRlii1uy&#10;kkcgSZCpGjux6KqknABoA7j9p3wNb+Pvg3qml/8ACOafr+p6ds1bQ9Pv4YpIbjULY+bBE/m/KI5W&#10;XyZOVzFNKu5dxIr/ALOnhOx0m38T+M/+EZt9F1bx14gutUu0SwW1ke3WRorNnQqJEaS3SO4kSX51&#10;nubgsqMzItj/AIXt8EP+iyfD/wD8Kiy/+OUf8L2+CH/RZPh//wCFRZf/ABygDn/h94N0P4h/s5+L&#10;PBPiSDztM1zxN4rtZ8IjPFu13UNsse9WUSI210Yqdrqrdq8gs/hv4n8XeR/wkHwX8P6H/wALI0aL&#10;wfr32bRI4/8AhHItP+zbpBgv5W/ytV+zTL50R+zaHnbg7vR/2fPjP8HtO8B6hb6h8V/A9pM/i3xF&#10;Osc/iO0jZopdbvZI3AMmSrxujqejKwIyCK7j/he3wQ/6LJ8P/wDwqLL/AOOUAV72wsdL/aS8B6Zp&#10;llb2VjZeBtfgtbW2iWOKCJLvQ1RERQAqqoAAAwAABXH/ALU2iaNqvxE0mTT/AAXcXXiyPw/qSN4g&#10;k8LTX9lHprW8wksXlFnco00xLiJNjFMyErKsps701/4z/B6T9pLwnqcfxX8DtY23hLXYJ7pfEdoY&#10;opZLvR2jRn8zAZlilKgnJEbkfdOO4/4Xt8EP+iyfD/8A8Kiy/wDjlAHH+M7bwxZ/8E9PFVr4N8Ka&#10;h4V0SL4f6qtpoupadJZXVj/ok+9JopPn8zfvLOS3mMS4dwwdvUPir4N0P4h/DjWvBPiSDztM1yye&#10;1nwiM8W4fLLHvVlEiNtdGKna6q3avJ/2mvjP8HtU/Zt+IWmaZ8V/A97fXvhLU4LW1tvEdpJLPK9p&#10;KqIiLISzMxAAAySQBXUeKfi78BPEGgz6Rf8Axq8Hw29xt3vp/jqKxnG1gw2z29wkqcqM7WGRkHIJ&#10;BAOf/ZJ8N293r3iP4i6l4L8P6Dra+T4QjfRbKKG2lg0tRb3DwAFpFja9S5iQOVJt7OyBjUpk9h8G&#10;/wDkovxY/wCxzt//AEw6RVfSfjP8AtL0q20zTPiv8N7KxsoUgtbW28R2McUESKFRERZAFVVAAAGA&#10;AAK4/wCE/wAZ/g9Z+PPibcXfxX8DwQ3/AItgns5JfEdoq3MQ0TS4y8ZMmHUSRyJkZG5GHUGgDH1S&#10;w+HOoftWXvibVPhN4gvNQsNasItPv/8AhBL6R7zVDstZL972SDylsraFbfy8Som+O6m8uRhbSn1D&#10;4yf8lF+E/wD2Odx/6YdXo/4Xt8EP+iyfD/8A8Kiy/wDjlcP8WPjP8Hrzx58Mri0+K/geeGw8Wzz3&#10;kkXiO0ZbaI6JqkYeQiTCKZJI0ycDc6jqRQB3H7V3y/sy/ECY/Mlt4Zv7iWA/cu444Hke3kI+YRyq&#10;rROUKyBHYo8b7XX0CvP/APhe3wQ/6LJ8P/8AwqLL/wCOVn+Fvi3+z54c0GDRdF+LXw/tdPtdwtrY&#10;eLLVkt0LFhHGGlOyNc7UjXCRoFRAqqqgA0P2Tv8Ak1n4af8AYmaT/wCkUVHwb/5KL8WP+xzt/wD0&#10;w6RXD/sy/Gf4PaX+zb8PdM1P4r+B7K+svCWmQXVrc+I7SOWCVLSJXR0aQFWVgQQRkEEGug8M/FL4&#10;BaHrXiHU7T40+B3m8S6mmpXiy+KrErHKtpbWgEYDghfLtIzgkncWOcEAAGx4c/5Om8Zf9iZ4e/8A&#10;S3W6PFn7z9prwRCn7l4/DOvXDTp9+SNZ9KjNuwbK+WzSxykgCTfbxAOqGVJOH0D4z/B6P9pLxZqc&#10;nxX8DrY3PhLQoILpvEdoIpZY7vWGkRX8zBZVliLAHIEiE/eGeo074t/s+WOvajrVv8Wvh+NQ1byh&#10;d3L+LLWR3SJSscalpTsjXLsI1wgeSV8bpHZgDQ/aW/5J1pv/AGOfhj/0/WFdB460PX9d+ywaR411&#10;Dwxbxb3uJdLsrWW6nf5Qih7qOaJYwPMLL5Rdm8sh0Cssnk/7Qfxn+D2o+A9Pt9P+K/ge7mTxb4dn&#10;aODxHaSMsUWt2UkjkCTIVI0d2PRVUk4ANdx/wvb4If8ARZPh/wD+FRZf/HKANjwTpfj231WS78Y+&#10;MNH1SFYTHb2ejeH206LczKTJMZbm5d2UKAmxo1AeTcJCUMeP+zT/AMk61L/sc/E//p+v6P8Ahe3w&#10;Q/6LJ8P/APwqLL/45XD/ALPnxn+D2neA9Qt9Q+K/ge0mfxb4inWOfxHaRs0Uut3skbgGTJV43R1P&#10;RlYEZBFAHP8Awc07To/GXhPXNM0PWNO8Rav8RvFE2qPqWmXdnfS6K41W4jGy5RZFsPNudLkKqBCL&#10;iaMsBOxz6x4j/wCTpvBv/YmeIf8A0t0Ssez+J37O9t4yu/FS/F3wPLq15CIDPc+NYJ1t4sJuS3jk&#10;nKW6uY4i4iVBI0aM+5lBHP6/8Z/g9J+0l4T1OP4r+B2sbbwlrsE90viO0MUUsl3o7Roz+ZgMyxSl&#10;QTkiNyPunABY+MUHhTxR+014T0fxT4R8Qa3pOn6NqdjdrJ4V1G60l7q6n0p7ZJ5FhNtNHtimcly0&#10;UTxKzFHjQjP8WrcJ+yB8aUtbDUNP8Lro2rjwlZ39jLZyW2n/ANkR741t51WaGNbv7YI45FXbGEEY&#10;EIiFegf8L2+CH/RZPh//AOFRZf8AxyuH/aa+M/we1T9m34haZpnxX8D3t9e+EtTgtbW28R2kks8r&#10;2kqoiIshLMzEAADJJAFAHYftgadDq/7Lnj3S5NDuNamvPD91DZWFtpkl9LLdshFsUhjR2LLOYmDA&#10;fIVDkqFLDoPhf4T8FeHNKN74H8M2/h2x1iGGd7G0sH06LO0lXazKoIpirhXJjWQhEV8+WgXH/wCF&#10;7fBD/osnw/8A/Cosv/jlH/C9vgh/0WT4f/8AhUWX/wAcoAPg3/yUX4sf9jnb/wDph0isf9n/AMR2&#10;2qfEj4jLHo/iiyXWPEEWqWEuq+F9R06Ke3TStMtWYSXMEa7vOhlXYTvIQsFK/NXP/Cf4z/B6z8ef&#10;E24u/iv4Hghv/FsE9nJL4jtFW5iGiaXGXjJkw6iSORMjI3Iw6g13H/C9vgh/0WT4f/8AhUWX/wAc&#10;oAPjJ/yUX4T/APY53H/ph1esf9rnw7N4l8JeHbK5bWP+Eeh8QLN4jXStJj1WVrQWd2sYNjJBcLcr&#10;9razO3yJNhAlwvleYnP/ABY+M/wevPHnwyuLT4r+B54bDxbPPeSReI7RltojomqRh5CJMIpkkjTJ&#10;wNzqOpFdx/wvb4If9Fk+H/8A4VFl/wDHKAND4C6Rb6F8J9J0qybxA1pB5xtP7fgigvBA08jRgwRI&#10;iQRhGURweXGYohHG0cbIUXn/ANnfWbTw/wDsd/DvV7+HUJre38GaPvTT9NuL6c7rWBRtgt0eV+WG&#10;dqnAyTgAkaH/AAvb4If9Fk+H/wD4VFl/8crh/wBmX4z/AAe0v9m34e6ZqfxX8D2V9ZeEtMgurW58&#10;R2kcsEqWkSujo0gKsrAggjIIINAHMfst2Oi+HbP4ZnTvDfxQk8ZR+GYdA1S21+01yLSdLR4rWa8k&#10;Ml7E0MGw2GyNLcqkjvHGQEIki9Us/wDk6LxaPXwj4eH1/wBL13/Pf6HpVv8A4Xt8EP8Aosnw/wD/&#10;AAqLL/45XOfD7xZ4V8Y/tHeMNT8I+JdH8QWMXhfw/byXOlX8V3EsoudbYxl42YBtrqdvXDDg5AMz&#10;+Ea3PTOvvn8c/wA/X3698/OdffP45/n6+/Xvn5zr75/HP8/X3698/OdffP45/n6+/Xvn58CjLuDm&#10;4kOc/Mec57/U/wAzXxz/AMFbf+QP4H/663/8ravsa4ObiQ5z8x5znv8AU/zNfHP/AAVt/wCQP4H/&#10;AOut/wDytq+g4M/5HtH0n/6RI48y/wB1frH/ANKR6d/wT3/5Ijd/9hc/+klrXuteFf8ABPf/AJIj&#10;d/8AYXP/AKSWte61jxd/yPcV/iIyf/cKXoFcX+0p/wAm2/Eb/sTNY/8ASGau0ri/2lP+TbfiN/2J&#10;msf+kM1fPQ+JHovY9iorl/jde+ItO+C/i/UPCKXD+IbTw/fTaOttbC4la7W3doQkRVhI3mBcLtO4&#10;4GDnFef/ALK2taNf6rrEdn48t/EFzLDEI9L0rxzN4r0/SLeJmIY3klvHJHNNLcynbO7u6wgRt5cB&#10;SL0DI6j4N/8AJRfix/2Odv8A+mHSKsat8SVg1W5j0fwX4o8RaXp0zwajrWjw20trayxsROixvOtx&#10;ctFghxbRTHeGiXdMjxrX+Df/ACUX4sf9jnb/APph0ivP/gPq+j/CPwro/g74ifF3UE1zQ9Gg0lfC&#10;WqDT1894kjSOXS4oLZLu9jk8vbDtaV23GN1+0I6IAdR4i8SWPjGb4F+LtMiuIbHX/EA1K1juVVZU&#10;im8OarIgcKSAwVhkAkZzgmvWK8v8cQ29trnwUt7TRP7Dt4fEzJDpWyJP7PQeHtWAg2ws0Q2DC4jZ&#10;kG35SRg0ftWa1aaL4J0g3/i/T/D1ve60tu6ahr1xocGp/wCj3Egtm1O3VpbLBjEwkUfvDAIDxOaA&#10;PUK83/Zlv7HS/wBkP4e6nqd5b2VjZeBtMnurq5lWOKCJLGJnd3YgKqqCSScAAk11Hwn/AOSV+Gf+&#10;Rg/5A1p/yMf/ACFf9Sn/AB+/9PP/AD0/291ef/CfVdD0L9gXwzrfifTf7S0TTfhnaXWqWPkJN9qt&#10;o9MR5YvLchH3IGXaxCnODxQB0Gn/ABWt5fF2haDqPgjxho//AAlF7JbaJe6hYRJBeBLWe6MjBZWk&#10;tv3cHEVwkUxLgCP5JvKPDn/J03jL/sTPD3/pbrdc/wDC3xJpa+O7HQvh9401Dxho83mLrWk6letd&#10;3XhELG7rJNPMPtUcjzgxNaXjPNukJj8qO0mjPQeHP+TpvGX/AGJnh7/0t1ugDuLy4mguLSKKwuLl&#10;bmYxyyxNGFtVEbv5km5gSpZVT5AzbpF427mXh/2lv+Sdab/2Ofhj/wBP1hWf8c/ElvoHxe+Edvce&#10;NP7HTVvE11aS6U17FBHqqNpd2ELqw3ybLg2qqobZ5k8e5WcxFdD9pb/knWm/9jn4Y/8AT9YUAdh4&#10;p1G80rQZ7+w0HUNcuIduzT9Pe3SefLAHabiWKIYBLHc68KcZOAcf4O+NF+IXgGw8XW/hzWNEsdVh&#10;judPj1U23m3NvJEkkc4FvNKFVlf7rlXBU5UcZ2PFOvaH4Z0GfW/Ems6fo+mWu3z77ULpLeCHcwRd&#10;0jkKuWZVGTySB3rz/wDYv17Q9d/ZZ8A/2JrOn6l/ZvhnTbC++xXSTfZbmOyh8yCTaTskXIyjYYZG&#10;RQBofs0/8k61L/sc/E//AKfr+uwt9e0O416XRINZ0+XU4N/m2KXSNPHsWF33Rg7htW5tmORwJ4if&#10;vrnj/wBmn/knWpf9jn4n/wDT9f1n+C/ElvL+1x488Knxp/aDweGdEu4dDkvYm/sx/Nv1nEcKAMuV&#10;azkdn3P+/iy2wxKoBoeI/wDk6bwb/wBiZ4h/9LdEo/aC8b6/4H0HT73Q/D2oal9tvUsXntrO1uUg&#10;nuGW2tEdJr60b57q4t+VLDYkisYtyyKeI/8Ak6bwb/2JniH/ANLdErH/AGvfFnhXw34D0W38ReJd&#10;H0ia78W6BPbx6hfxW7TRW+t2Ek7oHYFljj+dyOFXk4FAGh+01cTXn7IfxCu7iwuLCafwNqcklnct&#10;G0tszWMpMbmNnQspODsZlyDgkc16RXm/7TV/Y6p+yH8QtT0y8t72xvfA2pz2t1bSrJFPE9jKyOjq&#10;SGVlIIIOCCCK9IoAr6bcTXVu0s9hcWTLNLGIp2jLMqSMiyDy2YbXVQ65O4K43BWyo4f4N/8AJRfi&#10;x/2Odv8A+mHSKP2ZZtUm+F0yaxreoa1d2vibxBaNqGoOrTzpDrN7EhbYqoMJGoCoqooACqqgAHwb&#10;/wCSi/Fj/sc7f/0w6RQBY1z4i3OnfFyw8Aj4f+KLubUoXubfVIJdOFk1vE1sk8533azBYmu4Qy+V&#10;vbnYrgZqv8ZP+Si/Cf8A7HO4/wDTDq9Y+j+KvD3jT9p7SZ/CurW+qr4Z8P8AiLStcFsSW0u7/tDT&#10;I1huF6xM7WlyU3AeYsLsm5Rmtj4yf8lF+E//AGOdx/6YdXoA9Aor5Y/as8Y+Gtfk8Ua/4Y+ImsWy&#10;+D/A3iSDUzpPiu+06LTNbt7m2g09LiGKaNVmeY3qxCRf9IC/L5iomPX/ANnXx7D4w0q70u3XR7qH&#10;QYbaKPU9B8TyeIdPuFZXURNqEkcbyXaCLdKjhmCzQOXYy4UA5f4W+PX8A/sj/CW/bwd4g8QW994Z&#10;0KxL6Q9kPs888VpbwI4ubiE/vJZ0UFdwGCXKjk9x8MfiLc+MfE2taLJ8P/FGgN4fmFtf3Gqy6c0S&#10;XBhgnWAfZruZmYw3MT7guzGQWDDbXj/hPxV4evv2dfgv8K7bVrdvGN/pngnVbXR2JWWa0gnt7uaZ&#10;S2FKpBpt4zc8FEX70sSvB4d+IujzfFH4la38Pfizp+t6tceJreTRPBOn3un3UHicjRtMjO0rG1yu&#10;5kkjNwkohgMJllVkimVgD1/w5/ydN4y/7Ezw9/6W63XoFef+HP8Ak6bxl/2Jnh7/ANLdbr5g0/4i&#10;S6b/AMIff2Pjnw/daJH8TfEENrqGr/GzUov7QtoPthhhvAY5UW3RItNZSXmV98OVAvZCQD6f/aW/&#10;5J1pv/Y5+GP/AE/WFB+Jt+/jbxD4Vtvhh4wuNQ8P2UF9iOfSwl/BNcSwQvAzXoxv+z3EgEvlkJC2&#10;4KzIj8/8RPE//CY/s/8Ah/xF9h+yfa/GfhwbUl86GXZ4jso/Ot5cL51vJs8yGXavmRPG+1d20cv4&#10;k8UeEdR/ae8bXFt8ebfwfDofhLR4NTk03UtIKrLHqGqRyJcG8gmEbRSTwIQNhVrhA2S6UAewfB3x&#10;ovxC8A2Hi638OaxoljqsMdzp8eqm2825t5IkkjnAt5pQqsr/AHXKuCpyo4zj/s0/8k61L/sc/E//&#10;AKfr+vL/ANinxQ7/AA9+HOieG/iB/wAJ1bzeGbOPxBpu+yf/AIRAJYqY/wB7bRIU/eqLf7PcF5pN&#10;3mKwFtcb/UP2af8AknWpf9jn4n/9P1/QAfA74z/D/wCKumh/DGvaf/aa/aDcaI2qWc9/bJDcNA0j&#10;pbzSqYywUrIrMjLJGQfmFHiP/k6bwb/2JniH/wBLdErxj4OeNfCuneIfCeraV8ULe6Pi74p+KNJk&#10;sv8AhIInsms2n1W5iiht1byyz3D6dKJtrTN9riQSeVLHHXs/iP8A5Om8G/8AYmeIf/S3RKAMfxF8&#10;b7nSfENxpA+DnxIvpoodTubc2ttp26+t7CeOCeeCF7xZnUtNCY18sPKsiMisDWx+1j/yaz8S/wDs&#10;TNW/9Ipa4f41a14C1b9qPwz4c1r4j2+jHSfCWvyaxa2PiRdOukXfpVysc8sbrPAvlRPcfI8bMlux&#10;JMXmK2PJ470Pxn+wz8V7XTPGWn+IrjQ9G8U2ZMGqJeTw2SS6hFYtM4ZnbfbQxFZZCWlA3lnJLEA+&#10;kKx/BviSx8T2+oXWmRXH2Wx1O501biVVVbmW3kMM5jGdwVJ0miy4UlomKgoUd+P/AGwNRh0j9lzx&#10;7qkmuXGizWfh+6msr+21OSxliu1Qm2CTRujBmnEShQfnLBCGDFTj/s46taarr11NrXiPHiM2QGme&#10;Ho/FFxqEEGiosCQ3cDuyrqMc7L541BojJm5a3d90LKADY+GNxNZ+MPjFd29hcX80Hi2KSOztmjWW&#10;5ZfD+kkRoZGRAzEYG9lXJGSBzXP2/wAUbnxBquj+JV8KeONPtrXU9Q0TT/DjNpyy+INWjaaOTbJH&#10;fGMLaxWOpbkuGSKQujoXkjhroPhjf2Ol+MPjFqep3lvZWNl4tinurq5lWOKCJPD+ks7u7EBVVQSS&#10;TgAEmvIPgV4z8G6bdap491b4g6P4g8K2Hi3WVULqVq0Xgue91u/jgvGWPBaG8jlRFnlLPCHcofs9&#10;xOYQD1fxxqv9u658FNb/ALN1DTf7S8TNdfYdSg8m6tfM8Pas/lTR5OyRc7WXJwwIruPG3irw94P0&#10;qPVPFGrW+k6c8whe/uyY7W3YqxUzTH5IVJXaGkKqXZEBLuitx/xOv7HVPGHwd1PTLy3vbG98Wyz2&#10;t1bSrJFPE/h/VmR0dSQyspBBBwQQRVf4+Mng3XtG+MNxf+IDpPhnfB4jsLO+vZLb+z5VdTefYYW8&#10;uWS3kdHZ2U7bf7Q213jg2AHoHhbW9L8R6DBrWi3X2rT7rcba5EbKlwgYqJIywG+NsbkkXKSIVdCy&#10;srHy/wCDPia88JfsX/DnW7Twh4g8UfZ/BmlNNY6DHbyXSxrp6OXWOaWLzPuhQkZaRmZQqHnHUfs8&#10;eGtW8MfC+1t9fudYk1bUZpdRvLfVdbn1SXTmncutkLiaWQutvGY4N6kLIYjJtDSNWf8Asy39jpf7&#10;Ifw91PU7y3srGy8DaZPdXVzKscUESWMTO7uxAVVUEkk4ABJoA4/w/wCIfEvg6PwBqd9c+KPHtjr+&#10;mNpXhm00hrFZXD2yXYk1S5m1IwXt39nsnK3MBWPP2kjPnxiuts/+TovFo9fCPh4fX/S9d/z3+h6V&#10;hfBHR7HUfi5N4k8Ja1b6l4D0DTLqw8NTWW2SyUXrWTz2drKGIkhtpNODKybo1+2m2TyxZFK3bP8A&#10;5Oi8Wj18I+Hh9f8AS9d/z3+h6VM/hGtztOvvn8c/z9ffr3z85198/jn+fr79e+fnOvvn8c/z9ffr&#10;3z85198/jn+fr79e+fnwKMu4ObiQ5z8x5znv9T/M18c/8Fbf+QP4H/663/8AK2r7GuDm4kOc/Mec&#10;57/U/wAzXxz/AMFbf+QP4H/663/8ravoODP+R7R9J/8ApEjjzL/dX6x/9KR6d/wT3/5Ijd/9hc/+&#10;klrXuteFf8E9/wDkiN3/ANhc/wDpJa17rWPF3/I9xX+IjJ/9wpegVxf7Sn/JtvxG/wCxM1j/ANIZ&#10;q7SuL/aU/wCTbfiN/wBiZrH/AKQzV89D4kei9j2KivP/APhRPwQ/6I38P/8Awl7L/wCN0f8ACifg&#10;h/0Rv4f/APhL2X/xuvQMg+Df/JRfix/2Odv/AOmHSK9Ar5/+Hvwk+DEPij4r3Gp/CXwfdWmi+Jox&#10;BDH4TgunggGh6XM0cEKRM5y8krCONSWd2wCzc1wP2TP+EN1LxYfg/o66No80kN/eP8I7tVt2jMwl&#10;LA2OdsTW8yyNjbEyhXKllBAPSPjJ/wAlF+E//Y53H/ph1evQK+d/F/wx+CWqa/8ACu/0X4ReF7Kx&#10;1jxbcwXEF34KTTpZ4k0fVW2TW88Ecm3zYUcB1wSiOM/Ka9I/4UT8EP8Aojfw/wD/AAl7L/43QB6B&#10;Xn/7J3/JrPw0/wCxM0n/ANIoqP8AhRPwQ/6I38P/APwl7L/43XjH7Pei/s5t8Nfhr4Y174S6Pe+K&#10;dY8JaXcNM/w1mulvGe1tTJcNeC0aJ1D3MXmSmTajSDeynNAH1PXn/hz/AJOm8Zf9iZ4e/wDS3W64&#10;/wD4Rn9l3/hKv7B/4VR4P837b9g+3/8ACvh/Zn2nf5fkf2h9l+y+Z5v7nZ5ufO/dY8z5Kr6B8GPg&#10;9J+0l4s0yT4T+B2sbbwloU8Fq3hy0MUUsl3rCyOqeXgMyxRBiBkiNAfujAB7xXn/AO0t/wAk603/&#10;ALHPwx/6frCj/hRPwQ/6I38P/wDwl7L/AON1w/7QfwY+D2neA9PuNP8AhP4HtJn8W+HYGkg8OWkb&#10;NFLrdlHIhIjyVeN3Rh0ZWIOQTQB7xRXh/wAVPDP7Lvw58j/hLPhR4Pt/tFldX4+xfD4X/l21t5fn&#10;zyfZrWTyo086LLvtA3jmug8LfCL4CeINBg1ew+Cvg+G3uN2xNQ8CxWM42sVO6C4t0lTlTjcoyMEZ&#10;BBIBofs0/wDJOtS/7HPxP/6fr+vQK8H/AGfPgx8HtR8B6hcah8J/A93Mni3xFAsk/hy0kZYotbvY&#10;40BMeQqRoiKOiqoAwAK7j/hRPwQ/6I38P/8Awl7L/wCN0AHiP/k6bwb/ANiZ4h/9LdEr0CvB9f8A&#10;gx8Ho/2kvCemR/CfwOtjc+EtdnntV8OWgillju9HWN2Ty8FlWWUKSMgSOB9456jxN8JP2fPD+mx3&#10;+r/CX4f29vNe2tij/wDCJ2r5nubiO3hTCxE/NLLGueg3ZJABIAND9rH/AJNZ+Jf/AGJmrf8ApFLX&#10;YeKdOvNV0GewsNd1DQ7ibbs1DT47d54MMCdouIpYjkAqdyNwxxg4I8X/AGmvgx8HtL/Zt+IWp6Z8&#10;J/A9lfWXhLU57W6tvDlpHLBKlpKyOjrGCrKwBBByCARXYat8GPgFpelXOp6n8J/hvZWNlC891dXP&#10;hyxjigiRSzu7tGAqqoJJJwACTQB2HgPw3Y+E/DMWi2EtxOqzT3M9xcsplurieZ55532hVDSTSyOV&#10;RVQFyFVVAUcv8G/+Si/Fj/sc7f8A9MOkVz/gX4d/s8+LftX9lfA/w/b/AGPZ5n9r/DR9L3bt2Nn2&#10;u0i8z7pzszt4zjcM4/wn+DHwevPHnxNt7v4T+B54bDxbBBZxy+HLRltojomlyFIwY8IpkkkfAwNz&#10;sepNAHvFef8Axk/5KL8J/wDsc7j/ANMOr15fdXn7I1tZ6pd3Hwd0+G30Pd/as0nwav1TT9sSzN57&#10;HT8RYidJDuxhGVuhBrY+LHwY+D1n48+GVvafCfwPBDf+LZ4LyOLw5aKtzENE1SQJIBHh1Ekcb4OR&#10;uRT1AoA94orz/wD4UT8EP+iN/D//AMJey/8AjdH/AAon4If9Eb+H/wD4S9l/8boAP2Tv+TWfhp/2&#10;Jmk/+kUVegV8z/C/wZ+z/wCFf2Q/Afjfx18K/C88MnhLTbjUtRj8DDUpQxsVlluLgwW8jquFdmlf&#10;Cg/ebJGdjWdP/Za0r+yRf/BPT4X1zcNPi/4U9eNJO6+cTHsFgWWTbbzP5bAP5a+ZjYQxAPQPDn/J&#10;03jL/sTPD3/pbrdegV4PoHwY+D0n7SXizTJPhP4HaxtvCWhTwWreHLQxRSyXesLI6p5eAzLFEGIG&#10;SI0B+6Mdx/won4If9Eb+H/8A4S9l/wDG6AD9pb/knWm/9jn4Y/8AT9YV6BXg/wC0H8GPg9p3gPT7&#10;jT/hP4HtJn8W+HYGkg8OWkbNFLrdlHIhIjyVeN3Rh0ZWIOQTWx8TPh7+zj4B8KzeJPE/wf8AB8Om&#10;W+43E9l4BS++zoqM7SSLb20jRxqqMTIwCDjJGRkA9grz/wDZp/5J1qX/AGOfif8A9P1/XD+EtD/Z&#10;g8SeMh4V0z4LaOmreSs7wX/wnubJYYmEux5ZJ7JEjVzBMFLsAzIyrlhij9nz4MfB7UfAeoXGofCf&#10;wPdzJ4t8RQLJP4ctJGWKLW72ONATHkKkaIijoqqAMACgD3ivP/Ef/J03g3/sTPEP/pbolH/Cifgh&#10;/wBEb+H/AP4S9l/8brh9f+DHwej/AGkvCemR/CfwOtjc+EtdnntV8OWgillju9HWN2Ty8FlWWUKS&#10;MgSOB945APeK8/8A2sf+TWfiX/2Jmrf+kUtcP4t0P9mDw34yPhXU/gto76t5LTpBYfCe5vVmiURb&#10;3ikgsnSRUM8IYoxCs6q2GOKx/i/4A+Amu/sj+PPGXg34XeD7f7P4Z1v7Jd/8IfFYXVrc20VxE/yS&#10;wpLFJHNC45CsGTI7GgD6Qorz/wD4UT8EP+iN/D//AMJey/8AjdY/gP4Z/s3eNPDMXiLwr8Mfhvq2&#10;kzzTwwXtt4Ys2imaGZ4ZCjeVh1EkbgMMqwAZSVIJANj4N/8AJRfix/2Odv8A+mHSK9Arwf4T/Bj4&#10;PXnjz4m2938J/A88Nh4tggs45fDloy20R0TS5CkYMeEUySSPgYG52PUmrGr+Fv2ZdM+I9v4Eu/gz&#10;4f8A7bu8GCOH4YSzQSJmINILlLMwmNDcQh5N+yMuA5U0Adh8ZP8Akovwn/7HO4/9MOr1seMvBa+J&#10;/EOn3mp+I9Y/smxmtrltAiFstlc3FvOLiCeR/J+0hklSF9qTKh8pQylS4fy/4sfBj4PWfjz4ZW9p&#10;8J/A8EN/4tngvI4vDloq3MQ0TVJAkgEeHUSRxvg5G5FPUCu4/wCFE/BD/ojfw/8A/CXsv/jdAHoF&#10;ef8A7J3/ACaz8NP+xM0n/wBIoqP+FE/BD/ojfw//APCXsv8A43Xm/wADfhj8ErP9lDwL4q8RfCLw&#10;vqU0nhLSZ72eDwUmpXtzLJbQ7nMcMEk0rFnyxCk9WPAJoA+iK810/wD5Oo8U/wDYqeHP/SzXK4HR&#10;R+yZqlvpV3afB/RxY63Naw6fqE/wju4LKdrqRI7ci5ksViCyPLGFYsFO8c810ngHwv4R8D/tGeML&#10;Lwt4d0Xw5preGfD11PBpljFZwF/tWthpGWNVXO1FBY84UelTLYDek1u6+yi5ur+ePdtGEuljBJBP&#10;/LSVB27VDoutXk/iK0SHULp4vtcaMGuhIGBK5B2yOvf1pPsesxWYghsrxHBXcRFcL0BGMxMmevqR&#10;TNJsNUi162ury1ulRLlJZZpY5gkaLtJJaVmIACk8tivqLUOSW2zPKftOZbmzo08l1o9pcykGSaBH&#10;fHqVBP8AOvkX/grb/wAgfwP/ANdb/wDlbV9caBHJDoVlFKhSSO2jV1I5UhQCDXyP/wAFbf8AkD+B&#10;/wDrrf8A8rauLg+39v0rf3//AEiR15h/uj/7d/8ASkenf8E9/wDkiN3/ANhc/wDpJa17rXhX/BPf&#10;/kiN3/2Fz/6SWte61z8Xf8j3Ff4icn/3Cl6BXF/tKf8AJtvxG/7EzWP/AEhmrtK4v9pT/k234jf9&#10;iZrH/pDNXz0PiR6L2Oq/aY1PWdD/AGefG2v+HdYuNI1bRfD95qVleQQwytHLbwtMoKTI6FWMe1gV&#10;ztY4Kthhn+B28S2/7Q3iHQNQ8baxq+k6X4S0a5gs7y2sUX7RcTXsMs7PDbxuWYWCNt3bA00uFC+W&#10;sfceKdC0PxNoM+ieJNG0/WNMutvn2OoWqXEE21g67o3BVsMqsMjggHtXL/CT4Q/Dr4ayXFx4R8Ja&#10;Pp99dTXbyahDptvFdGK4uWuDb+ZHGp8lGZUROipFGOdoNegZFf4N/wDJRfix/wBjnb/+mHSK8/1v&#10;/kxP4uf9z9/6ctVruPhjYWOqeMPjFpmp2Vve2N74tigurW5iWSKeJ/D+kq6OjAhlZSQQRggkGs+9&#10;/Zx+D0/j7TNfj+GvgeGxsdMvLOfS18LWnlXUs0tq8c7fLjdEtvKq5UnFw+CvIYA2PjJ/yUX4T/8A&#10;Y53H/ph1evPx428fWfxe8XeD5dT8QPpN74zttEs/FF1b6X9g8MxTaXDeCKNUVJXuZJrhbaJrhHiD&#10;S2uTK4aKfsPHmhaH4Z8UfB/RPDejafo+mWvjO68ix0+1S3gh3aHrDttjQBVyzMxwOSSe9dhY+BPB&#10;Fl/bv2Pwb4ft/wDhKN/9veVpcKf2vu37vtWF/f582TO/Od7f3jQBj/DDU9Zh8ZeIvBWp6xceI4fD&#10;8NnMmvXEMMczS3AmZ7K4ECJCZoljhlyiRnyru33JkebN4B/Zvj3V/gv8I9P+GuqW9h4huPgNqqWr&#10;SQs0srNb6GqR28qzwi3mMhj2zszKhGSh6j6n8LaFofhnQYNE8N6Np+j6Za7vIsdPtUt4IdzF22xo&#10;Aq5ZmY4HJJPevJ/2Yfhr8OtR+Bfwy8Xah4A8L3fiFPCWiTrrE+jW8l6ssVlAI3E5TeGQIm05yu0Y&#10;xgUAdx/bPw8/4U39q8nT/wDhDfsX9nf2f/Zp8vy8/ZvsH2LZv8zf/o/2Xy/M8z9zs3/JXD/s22fi&#10;LTvHz6f4ue4fxDafCzwhDrDXNyLiVrtZdYWYvKGYSN5gbLbjuOTk5zXpH/CCeCP+E7/4Tb/hDfD/&#10;APwk3/Qc/suH7f8A6vyv+Pjb5n+r+T733fl6cVz/AIc/5Om8Zf8AYmeHv/S3W6AOP1rx54r8DfH3&#10;xY/ie98Qa94R0vwzaaxcrpllp0Nh4eglub9XnmEjreS7LexQkRNMWb7QwiXdDEnYftLf8k603/sc&#10;/DH/AKfrCtjUvhr8OtR8ZL4u1DwB4Xu/EKTRTrrE+jW8l6ssQURuJym8MgRNpzldoxjArH/aW/5J&#10;1pv/AGOfhj/0/WFAB+1j/wAms/Ev/sTNW/8ASKWjR9b8ceH/AB3o/h3xlqnh/wAQf8JH54tG0HRp&#10;tPm0/wAiMyPNPFJdXG+3OUjMoZPLlkt0Kv8AaA0fUeNvCfhXxjpUemeLvDOj+ILGGYTx2uq2EV1E&#10;koVlDhJFIDBWYZxnDEdzVfwL4E8EeCvtX/CG+DfD/h37ds+1/wBkaXDafaNm7Zv8pV3bd74z03HH&#10;U0Ac/wDs0/8AJOtS/wCxz8T/APp+v64ex+IviVf2ivD2mweILi/0HxN4g1bRvIvUsba1IsoLtnbT&#10;rdFa9doJrNYLie4lWMvJmKJknjMHcfs0/wDJOtS/7HPxP/6fr+tiP4a/DqPVZtTj8AeF1vrnU49W&#10;nul0a3Est9GztHdM+zJmVpZSshO4GRyD8xyAY/iP/k6bwb/2JniH/wBLdErj/wBqK0fxv4usPAEf&#10;hjxB4i0+x0a+vtZi8PT2VvfWT31rc6ZaPvvZoomjeGXVyQm91kggLAKcSdh4j/5Om8G/9iZ4h/8A&#10;S3RK6Dw/4E8EaF4qvfE+ieDfD+m63qXmfbtUstLhhurrzHEknmSqod9zgMdxOWAJ5oA83+JPiS+8&#10;WfsE+M9a1eK3g1lvA2sW2t29srCK11KC1ngvIEyWysdzFMgYMwIQEMwIY9B+1gl8fgy8+n3FvaTW&#10;PiDQr1ry6t2mt7GKDV7OaS5nQOhMMUcbyyHegCI5LKAWGP8AHfwJ4I8Ffss/FX/hDfBvh/w79u8G&#10;an9r/sjS4bT7Rssp9m/ylXdt3vjPTccdTXsFAHD/AAw1PWYfGXiLwVqesXHiOHw/DZzJr1xDDHM0&#10;twJmeyuBAiQmaJY4ZcokZ8q7t9yZHmzV/g3/AMlF+LH/AGOdv/6YdIrsPC2haH4Z0GDRPDejafo+&#10;mWu7yLHT7VLeCHcxdtsaAKuWZmOByST3rj/g3/yUX4sf9jnb/wDph0igDj9Hm8caZ8Rfi9r+ieJv&#10;B+n6JpniaG5vrXXtNmXzPL0HSnkLX63KpaxlAAXa3l8vDOQ4+Sug8car/buufBTW/wCzdQ03+0vE&#10;zXX2HUoPJurXzPD2rP5U0eTskXO1lycMCK2NJ+DHwe0vVbbU9M+E/geyvrKZJ7W6tvDlpHLBKjBk&#10;dHWMFWVgCCDkEAiq/wAZP+Si/Cf/ALHO4/8ATDq9AB8YrvX7b4gfDS30fxPqGk2mreJpbHVLW2gt&#10;ZEvoF068vAjmaF3T57JFzGyHZJJzu2Mh+zZd6/ffD+/uPEnifUPEF3H4m1qxjur6C1idILTUbizi&#10;QC2hiQ/JbqxJUku78hdqr0HjrwJ4I8a/Zf8AhMvBvh/xF9h3/ZP7X0uG7+z79u/Z5qtt3bEzjrtG&#10;ego+Hvg3Q/BNnf6f4bg+w6ZeXv2qDS4USOz03MUUbRWsSKqxRs0bSso6yzSv/HQB4/8A84sv+6M/&#10;+4avQPjJ/wAlF+E//Y53H/ph1esf4B+E/CvjH9kP4YaZ4u8M6P4gsYfCWkTx2uq2EV1EkosY1DhJ&#10;FIDBWYZxnDEdzVjxZ8AvhpdeFdTtPB/hHw/4J164spodN8R+HtJjsb/S52Qqs0U1v5UowT8yB1Dr&#10;uRsqzAgGh4c/5Om8Zf8AYmeHv/S3W68/+NGq+Pk+J3iD/hHfid4g0vR7G98J2C29jYaXNBbXOo6n&#10;9lvIDJNaSP5i2z2s4RnLKblGIMbotegeHP8Ak6bxl/2Jnh7/ANLdbrH139m74Paz4Z8QaZqfgvR7&#10;q+8STalPda7NpVo+qRS3s00zvFcNESrRNORESCVCIDu25IBsftLf8k603/sc/DH/AKfrCj9p3/Tv&#10;g3qnhKL5rvxts8M2yr80ifbj9nlnSMcy/Z4HnumQYzHbyEsihnU/aW/5J1pv/Y5+GP8A0/WFWPiP&#10;8LPCvjzx9oWv+LtH0fXLHQ9M1Czj0vVdLiu4mluZbNxOPMyFZFtGX7pJEx5GCGAK/hz/AJOm8Zf9&#10;iZ4e/wDS3W6P2af+Sdal/wBjn4n/APT9f0eF/g94I8KfFSw8ZeDfDfh/w19m0a+0y7tNI0aG1+2/&#10;aJrOVJHeILny/sjgAg/64kFcEMfs0/8AJOtS/wCxz8T/APp+v6AOP+F3iL4r618VP7c1XWvD9v4R&#10;vvE2taHBptxqkYklSymvYI/stsLJZftJNkJHL3sqGMXDCNcosPYeI/8Ak6bwb/2JniH/ANLdErqL&#10;Pwn4Vs/GV34utPDOjweIb+EQXmsRWES3tzEAgCSThd7qBHHwSR8i+grl/Ef/ACdN4N/7EzxD/wCl&#10;uiUAY/xYtvFV1+0l4Jj8I6zo+lXw8JeIDJPqukS6hE0X2vRcqI47iAhtxU7t5AAI2nORn/FDU77U&#10;P2GvHlrrWsW+s69o/gbUtN1/UbSFltbnUotOZbowtsRXUTb1JQAK6vGQrxui9x4p+E/ws8Ta9Prf&#10;iT4aeD9Y1O62+ffahoNtcTzbVCLukdCzYVVUZPAAHauf/aI0LQ/DP7HfxE0Tw3o2n6Pplr4M1jyL&#10;HT7VLeCHdazu22NAFXLMzHA5JJ70AdB8dNb1TQfh+txo919ku7/WtJ0lboRq72yXuo21m8sYcFDI&#10;iXDMm9WTeq7ldcqfL/2WLvX9B8WQ+FbrxPqGuafrd740vnGowWqvbT2PiJYA8TW8MX+u+2SySh9w&#10;3hfLESgofeNWsLHVNKudM1Oyt72xvYXgurW5iWSKeJ1KujowIZWUkEEYIJBrz/8AZr+E1j8J/DOp&#10;WEcHhdr7VNTuLye80Lw4ukh4pJpJo4HTzZS6wtNKkeWwkexAPlLMAZ/h238RXk3x0tPCN/b2HiG4&#10;8QGPR7y5UNFbXbeHNKEMjgq4KrIVJ+VuAeD0ryjWtN+BKfH3wzFq3wX1D/kWdZ/te21L4bXup3Vx&#10;ei50sLLNMttN9ukXNwGu0kmUtKT5recpf2/4N/8AJRfix/2Odv8A+mHSK2NS+Gvw61Hxkvi7UPAH&#10;he78QpNFOusT6NbyXqyxBRG4nKbwyBE2nOV2jGMCgDz/AOx+ItPb4N2vid7g3y+OdRaGO6uRcXFt&#10;aNpOttaQTyhm82aK2MEcj75Nzo7eZLnzG6D48N4lbxX8PdM8P+NtY8NQ674guNN1BtNtrGVpohpl&#10;7dqc3VvMFZZLNACoA2ySAgnaVsfGT/kovwn/AOxzuP8A0w6vXUeJPCfhXxDqul6nr/hnR9VvtEm8&#10;/S7q+sIp5bCXcrb4HdSY23RxnKkHKKewoAseFrTVLDQYLLWNX/te7g3I18bZYHnQMdjSInyeZs27&#10;2QIjOGZUjUhF4/8AZO/5NZ+Gn/YmaT/6RRV6BXl/7O+haH4m/Y7+HeieJNG0/WNMuvBmj+fY6hap&#10;cQTbbWB13RuCrYZVYZHBAPagDQ/ZO/5NZ+Gn/YmaT/6RRVTtBn9qLxZkf8yj4d/9K9d/z3+h6V2n&#10;gnwn4V8HaVJpnhHwzo/h+xmmM8lrpVhFaxPKVVS5SNQCxVVGcZwoHYVxln/ydF4tHr4R8PD6/wCl&#10;67/nv9D0qZ/CNbm+fC/hlmyfDuksT3+wxnPT/ZPt69uufnda+HPD1tcJPbaDpkUsbBkeOzjDKRjB&#10;BA69PXt1z8+n198/jn+fr79e+fnOvvn8c/z9ffr3z88e2qfzP7xezh2MqbHnPjpuOMf/AKz/ADNf&#10;HX/BW3/kDeB/+ut//K2r7GuDm4kOc/Mec57/AFP8zXxz/wAFbf8AkC+B/wDrrf8A8ravc4M/5HtH&#10;0n/6RI5sy/3V+sf/AEpHp3/BPf8A5Ijd/wDYXP8A6SWte614V/wT3/5Ijd/9hc/+klrXutY8Xf8A&#10;I+xX+JkZP/uFL0CuL/aU/wCTbfiN/wBiZrH/AKQzV2lcX+0p/wAm2/Eb/sTNY/8ASGavnofEj0Xs&#10;dF/wpvwj/wBBf4gf+HH17/5Mo/4U34R/6C/xA/8ADj69/wDJldB8VfE//CGfDjWvFIsftz6XZPPF&#10;bGXyUmkAwiyTEFYIyxXfM48uJN0jlURiM/4WeIdc17UvEEGqvp7RaDexaSGt7V4JLm5jt45Li4aJ&#10;5GeCN3mCxQuCfLjWYSTR3ETD0DI83+E/wn8L3Xjz4mwS6r44VbLxbBDEYvH2txsynRNLkzIy3YMj&#10;bpGG5yzBQq52ooHcf8Kb8I/9Bf4gf+HH17/5Mo+Df/JRfix/2Odv/wCmHSKz/wDhY+uWPxM/4RzU&#10;rXT7i2h8Tf2LNJaRuZHjubP7ZZzIFd/3kW14Z7cBpBGVvW+z2+AwBy/xY+E/he18efDKCLVfHDLe&#10;+LZ4ZTL4+1uRlUaJqkmY2a7JjbdGo3IVYqWXO12B0NR+HfheDVby0Xxl4oSGLU7e3e8f4ia35WnM&#10;zWQWwuAdWV2u7gXLGFlUKBJFuRiEE/UfGT/kovwn/wCxzuP/AEw6vWhquqbPFUsv9vafH9jvUsft&#10;Jmxa6f5z6efsF1D9rXzL248zNvJ5f7tZVG07sXIBx/hT4ceHdT1KaGa/+IHZp4E+JGr+ZoUn2e1k&#10;FjelNUk3XLee0oaMeX5eAT9x5vOPAPhDQtL/AGYfhjqf/CQ+KNKbVPCVlNcX11481OGxgb+z0cgQ&#10;/wBrWoRY1Ml2yxAqLexuUUIxiNe7+A5PN1K2h2ag39m2RtfIk1PzpNFzb2Mn2PUj9rm+03rbvNWf&#10;DYjLDf8AvN9x5f4Bv/7L/ZZ+EF5/aX9lbfBmn/6fc6h5NnHssraf97H9utfM8vyPtT/6zNrZ30Xy&#10;+fhwDAvNM0hfP8zxh4g0zb5u/wC3fES/b7Bj7Tu8/b4jGfI2S+btxn+w9U248yDZf8SfD/RdB+Kn&#10;xIv9Ni+IGtXGh/D/AErUrLTbTx9ri3WoTibWiLcSpctK28woqKd4VmYquXbdof2/9k/5mT+zfsv/&#10;AEEvEHnfYfK/5+f+J7+88j7D+/8A+en9ja31+2fNofGKz/tDxV8arD+ytQ1b7V8JtOh/s/TW23V5&#10;ufXx5MJ2SYkfO1Tsf5iPlboQD5Qs/jR4qfyPL8K+INT3eVs+w+OfHS/b8/Ztvkbs48/fF5W7OP7c&#10;0vdny59/qHw/trX4kfs8L4o1u+8QRXsHxA8OaasVl438TtC0D6hpJFxsvp1YeetwbmFlXMcU9uQ3&#10;mozD5Q/sD7Z/zLf9pfav+gb4f8n7d5v/AD7f8SL935/279x/zz/tnROn2P5fq/8AZVTyv2PZk36e&#10;d3xZ8PzYstM+xK3m6ro0vnbPslrmOfzPtEI8s7Lae3i3fu9qgH0f/wAKb8I/9Bf4gf8Ahx9e/wDk&#10;yuX+CPw/8P8AjH4L+EPF2p6l44hvvEHh+x1K6jtviL4gWJJZrdJHCBr4kKGY4BJOMZJr2ivP/wBk&#10;7/k1n4af9iZpP/pFFQBw/wCz58J/C9/4D1CefVfHCsvi3xFCBB4+1uFdset3sakrHdgFiqgsxG52&#10;JZizMSdDSfh/4fuvjRr/AIRk1LxwLHSvD+lalBIvxF8Qea0t1cajHIGP27BULZxbQACCz5JyMbHw&#10;Sm1y3+Dusy+G9O0/UNTXxn4l8i21C/ezgk/4qG+DbpkhmZcLuIxG2SAOM5Ff4T3Piq6/aS8bSeLt&#10;G0fSr4eEvD4jg0rVpdQiaL7XrWGMklvAQ24sNuwgAA7jnAAOf1/4T+F0/aS8J6euq+OPJn8Ja7M7&#10;N4+1tpQyXejqoWU3e9FIkbcqsFYhCwJRCvcf8Kb8I/8AQX+IH/hx9e/+TKPEf/J03g3/ALEzxD/6&#10;W6JWf8f/ABl4v8CalY61a6l4fh8L3Fld280Vxppmv01BbeWWB1Z7y3iNviNmlzjy1iZ3eOEy3FqA&#10;cv8AtNfCfwvp37NvxC1C31Xxw81p4S1OaNbnx9rdxEzLaSsA8Ul2ySLkcq6lWGQQQcVseOvC3wZ8&#10;FfZf+Ey+JPiDw79u3/ZP7X+LesWn2jZt37PNv13bd6Zx03DPUVY+OSeKk/Ym8dL43uNHn8Q/8INq&#10;x1F9Gt5YbISmzmJWFZXdyqghdzEFsbtqZ2L6B4/s/D194N1CLxY9vFo0UJuLy4nuTbraLERKLgTB&#10;lMLRMgkWVWVo2QOrKVBAB5fc6L8DLfVdJ0y4+K2sQ33iCGCfR7WT4wassupRTNthe3Q3+ZVkbhSg&#10;IY8DNZ/wn+E/he68efE2CXVfHCrZeLYIYjF4+1uNmU6JpcmZGW7BkbdIw3OWYKFXO1FA2P2XbrVN&#10;dlv9Z8cy6hP4ys7Kxt1TVtPWyubXT5rK2lDpbqcRfaJ0mebaoxcRSW2+ZLGJ66D4N/8AJRfix/2O&#10;dv8A+mHSKAD/AIU34R/6C/xA/wDDj69/8mVw/wAWPhP4XtfHnwygi1Xxwy3vi2eGUy+PtbkZVGia&#10;pJmNmuyY23RqNyFWKllztdgc/wAb/F/4i6b4y8UeF9J1Lwvc6jpfjnR9Ft0Hhu4lXTtNvxZgXN63&#10;29Bu8zUYo49u0ytazFY9nmva+kfGT/kovwn/AOxzuP8A0w6vQBy+paL8DNO8ZL4R1D4raxaeIXmi&#10;gXR5/jBq0d60soUxoIDf7yzh02jGW3DGcijwTovwM8Y6rJpnhH4rax4gvoYTPJa6V8YNWupUiDKp&#10;cpHfkhQzKM4xlgO4rQ+LGsX2j/tJeCW0rRbjWNSvPCXiC2sbWPdHEZTd6K2+4nCsIIVVWZpCCcDa&#10;iyStHE9j9nK01Sx8UfFG31rV/wC1tQHjOF7m7Fstuju2h6SxWOJc7I1ztRWZ3CKu95G3OwBy/wCz&#10;L8J/C+o/s2/D3ULjVfHCTXfhLTJpFtvH2t28Ss1pExCRR3apGuTwqKFUYAAAxWP8N9C03xB490vR&#10;Ly98YR299/wlvmND8Q/EIcf2VrcFhb4JvyPmilZn45cArtHynoPhzruseH/2L/hZeaJqH2G4k8M6&#10;NE0n/CHah4iyh09SR9msZElTlR+9Y7BjaRl1xn/AVbT/AIWT4Hms9c/tr7Xo3jm6ubz+xbjSv9Jl&#10;8QadLcRfZLhmlh8uZ5Itrkt+7z3oAsaB8J/C7/tJeLNPbVfHHkweEtCmRl8fa2spZ7vWFYNKLve6&#10;gRrtVmKqS5UAu5bH/aE0LTfAn9of2Re+MJvsvw/8R+JE+1/EPxC2bnT/ALD5KHbfr+7b7VJvHU4X&#10;DLg59Q8Of8nTeMv+xM8Pf+lut15/+2p/zGf+yM+OP/cTQBY/aD+E/hew8B6fPBqvjhmbxb4dhIn8&#10;fa3Mu2TW7KNiFkuyAwViVYDcjAMpVlBHcf8ACm/CP/QX+IH/AIcfXv8A5Mo/aW/5J1pv/Y5+GP8A&#10;0/WFY/7QPj/W/BeqtPb+KLfRdJtdM+2Xk1z8MtZ16KFVaQvK95ZzxwxKFTJRxuUKWJ2suADY/wCF&#10;N+Ef+gv8QP8Aw4+vf/JlcP8As+fCfwvf+A9Qnn1XxwrL4t8RQgQePtbhXbHrd7GpKx3YBYqoLMRu&#10;diWYszEn0D4L694q1S+8YaN4uu9Hvb7wx4gTTY7vStOlsop4n06yuwTFJPMQwa7Zc78EKDgVy/w7&#10;1PUNG/Z/8QalpV39lu4fGfiPy5v+Eeu9a258R3qn/QrRlmlyCR8jDbnecqpFAHH/ANhab/wtb/hG&#10;PtvjD7J/wsD/AIRvf/wsPxD5n2b/AIRn+1d+ft+PM8/5c4x5fG3d81bGv/Cfwun7SXhPT11Xxx5M&#10;/hLXZnZvH2ttKGS70dVCym73opEjblVgrEIWBKIVx/A73uofFbw3PK/iDWNT1L4gTeIdVu/+Fc6x&#10;oFhZQL4ZuNOUZvA6j5ooBzLlmlwF4r1DxH/ydN4N/wCxM8Q/+luiUAH/AApvwj/0F/iB/wCHH17/&#10;AOTK4f8Aaa+E/hfTv2bfiFqFvqvjh5rTwlqc0a3Pj7W7iJmW0lYB4pLtkkXI5V1KsMggg4o/akur&#10;uT4ueFvD73dvEuqeH9Wm0hNOiv4dbuL+JrVFtYLi0v7UtDI1zDNLExWMLYtJI6KomgNa1K+1n/gm&#10;nqutahbaPaTan8LLq8W00awazsrSKXTXeOCGEyOVWONkT72DtyAoIUAFf9ozQfBPw68CSX9r4y1C&#10;116TE2l6b4m+Mms6ZHqqRSRm4hilkvgFkMTMqOcokjxl/lzXMeB9Z+H3iL4uW+gX2v6x4X0mbTID&#10;awax8c7qbV9Wvrpo2tVtre01aZfJMB3bmbdKbiHYu1WLev8A7Vl7Dp3wlt9QuEuHhtPFvhqaRba2&#10;kuJWVddsGISKNWeRsDhUUsxwACTisfSf+Enuv2pvC+s+Jf8AQPt/gzXvsWhL5b/2ZEt7o2PNlTPm&#10;XL7sybWMSbUjj37GnnAMf4T/AAn8L3Xjz4mwS6r44VbLxbBDEYvH2txsynRNLkzIy3YMjbpGG5yz&#10;BQq52ooHcf8ACm/CP/QX+IH/AIcfXv8A5Mqv8MXvo/GHxik0y3t7m+XxbEbWC5naGKWUeH9J2K8i&#10;o5RS2AWCMQCSFbobHhfxl44/4WpYeDfGXhDw/pf9qaNfanaXekeI5tQ/49ZrOJ43SSzt9uftqEEF&#10;vuEEcg0AcP8AFj4T+F7Xx58MoItV8cMt74tnhlMvj7W5GVRomqSZjZrsmNt0ajchVipZc7XYHQ+N&#10;3w/8P+Dvgv4v8XaZqXjia+8P+H77UrWO5+IviBonlht3kQOFvgSpZRkAg4zgiuo+Mn/JRfhP/wBj&#10;ncf+mHV62Pjd4bvvGPwX8X+EdMlt4b7xB4fvtNtZLlmWJJZrd40LlQSFDMMkAnGcA0AY/wDwpvwj&#10;/wBBf4gf+HH17/5Mrh/2ZfhP4X1H9m34e6hcar44Sa78JaZNItt4+1u3iVmtImISKO7VI1yeFRQq&#10;jAAAGK9Q8E3/AMRbrVZI/F3hXwvpViISY59K8S3GoStLuXCmOSxgAXaWO7eSCANpzkcf8A7nxVa/&#10;sh/DCTwjo2j6rfHwlpAkg1XVpdPiWL7DHlhJHbzktuCjbsAIJO4YwQDP8A/D/wAP654r8b6Zd6l4&#10;4SHw14gi02zaL4i+IA0kTaZY3ZMhN8QW8y7kGQANoUYyCTL8PvDWneFf2jvGGnaZc6xcQy+F/D8r&#10;Nqut3epy7jc62uBLdSyOFwo+QHbkkhSWOX+DbD436D4i8War/wAIV8P7j/hKNaj1Py/+E3vU+zbb&#10;Czs/Lz/ZR35+yb84H38Y+XJ1bP8A5Oi8Wj18I+Hh9f8AS9d/z3+h6VM/hGtztOvvn8c/z9ffr3z8&#10;5198/jn+fr79e+fnOvvn8c/z9ffr3z85198/jn+fr79e+fnwKMu4ObiQ5z8x5znv9T/M18c/8Fbf&#10;+QL4H/663/8AK2r7GuDm4kOc/Mec57/U/wAzXxz/AMFbf+QL4H/663/8ravoODP+R7R9J/8ApEjj&#10;zL/dX6x/9KR6d/wT3/5Ijd/9hc/+klrXuteFf8E9/wDkiN3/ANhc/wDpJa17rWPF3/I+xX+JkZP/&#10;ALhS9Ari/wBpT/k234jf9iZrH/pDNXaVxf7Sn/JtvxG/7EzWP/SGavnofEj0XsetatYWOqaVc6Zq&#10;dlb3tjewvBdWtzEskU8TqVdHRgQyspIIIwQSDWf4Y8L6N4fuLi40uC4jmvIbeK6kmvZp2uTBH5aS&#10;ymR2Mk3lhEaZsyOscYdmEabeX/4V54u/6Lt8QP8AwB0H/wCVlH/CvPF3/RdviB/4A6D/APKyvQMg&#10;+Df/ACUX4sf9jnb/APph0iugsfBPhi016PWotM3X0V7c36zzXEkpNzOojech2IaQRKIUc5aKHMMZ&#10;SIlD5P8ACfwJ4on8efE2KL4z+OLZrbxbBHLLFZ6KWumOiaW/mSbtPIDBXVPkCrtjXjduZtjUtD8X&#10;WnxU0bwb/wALo+ID/wBr6NqOp/a/s2gjyvss1jF5ez+y/m3/AG3OcjHl4wd2QAdB8ZP+Si/Cf/sc&#10;7j/0w6vXQX9rrjeKo5Ypf7xtrkRv9ltrbfZmW3nhFyvnXMmycxTiPES7gR94XHk/xY8CeKIPHnwy&#10;il+M/ji5a58WzxxSy2eihrVhomqP5ke3TwCxVGT5wy7ZG43bWXuP+FeeLv8Aou3xA/8AAHQf/lZQ&#10;BseD7S+guNLa7sNYihTTGSzS5vmkbTovLtAba+Y3cou7syJIwuAHAVZF3gsXn83+D9jrl5+zL8IT&#10;oMGoC4j8GaXuuYpn+zRZgsinmwpe2xfbKIpm4fdb293ANpuAH7D/AIV54u/6Lt8QP/AHQf8A5WVw&#10;/wCzL4E8UXn7Nvw9u7f4z+OLCG48JaZJHZ21norRWytaRERoZNPdyqg4G9mbAGSTzQBsWeh+OB5H&#10;2Wx8QWmPK8j7deTXH2f/AI9vL8/GtnzvLxZebjPm/wBn6pjP9oJvr/EzR5vEXj74w+H7fTbjUptW&#10;+FmmWcdjbXcdrLdNJLr6CJJpFZImYttDupVSQSCBirHg3Q/F2veIvFmlf8Lo+IFv/wAIvrUemeZ9&#10;m0F/tO6ws7zzMf2WNmPtezGT9zOfmwMfQPAnihv2kvFlovxn8cJNF4S0KR7xbPRfNmVrvWAsbA6f&#10;sCoUYrtUNmR9xYBAoB8sXn7IPxmPn/avAHh+7z5vn/YdS0e3+0f8fPmeRnTB5PmZvfKzjyv7Q0vO&#10;P7PfZ7x8Lfhz4t+GH7L39geMbLR7O+ufinoN4kWlrbiNlbXNLR5f3FvAoWSaOaWJCpaKCSCIn91t&#10;X2f/AIV54u/6Lt8QP/AHQf8A5WVw/wC0H4E8UWvgPT5Z/jP44vVbxb4djEU9nooVWfW7JFkHl6ep&#10;3IzB1ydpZBuDLlSAe8Vx/wCz3omqeGfgF4H8N63a/ZdT0fwzp1jfQeYr+TPFbRpIm5SVbDKRlSQc&#10;cE1n/wDCvPF3/RdviB/4A6D/APKyj/hXni7/AKLt8QP/AAB0H/5WUAH7NP8AyTrUv+xz8T/+n6/r&#10;Q0XRNUt/j74m8SS2u3TNQ8M6NY20/mKfMngudUeVNoO4bVuYDkgA7+CcNjzf9nzwJ4ouvAeoSwfG&#10;fxxZKvi3xFGYoLPRSrMmt3qNIfM09judlLtg7QznaFXCiv8AavF3/Cxf+EV/4W38QP8Akc/+EZ+0&#10;7NB/6AP9r+ft/sn/ALY7M/7e7+CgD0DxH/ydN4N/7EzxD/6W6JWx4n+H3hrX/GVv4q1AawurWmmX&#10;GlwT2evX1osVvOP3qrHDMiBmIQ79u8NFEwYNFGV8v1/wJ4oX9pLwnaN8Z/HDzS+EtdkS8az0XzYV&#10;W70cNGoGn7Crl1LblLZjTaVBcN3H/CvPF3/RdviB/wCAOg//ACsoAx/jl4X0bwV+xN468K+HYLiD&#10;SdJ8DatBZQT3s100MQs5tqCSZ3cqoOFBYhVAUYUADsPiZ8PvDXj+3s7fxKNYeGwmWeCPT9evtPXz&#10;VkjkR3FtNGJGSSKN0L5KMuVwSa8v/aa8CeKLP9m34hXdx8Z/HF/Db+EtTkks7mz0VYrlVtJSY3Me&#10;no4VgMHYytgnBB5ruP8AhXni7/ou3xA/8AdB/wDlZQBseJPh94a13x9pfjS/GsLrOjw+RZy2mvX1&#10;rEsRlWVkaCGZYpFd44y4dGDiNA24IoGP8G/+Si/Fj/sc7f8A9MOkV5/8Fbrxd8QPsf8Axdv4gad9&#10;r8GaH4m+5oM2z+0ftf7j/kErny/sn3/4t/3VxzY+E/gTxRP48+JsUXxn8cWzW3i2COWWKz0UtdMd&#10;E0t/Mk3aeQGCuqfIFXbGvG7czAHcax8F/AOqf2x9sg8QH+39ag1vUPK8V6pF5l7BjyZV2XA8vZtj&#10;2qm1R5MHH7mLYfGT/kovwn/7HO4/9MOr0f8ACvPF3/RdviB/4A6D/wDKyuH+LHgTxRB48+GUUvxn&#10;8cXLXPi2eOKWWz0UNasNE1R/Mj26eAWKoyfOGXbI3G7aygHpGr/DLwpqfxHt/Hd23iD+27TAgkh8&#10;T6jDBGmYi0YtknEIjc28JePZskKAuGNHw9+GXhTwVr1/rGgt4g+16pzetqHifUdQS4fbEnmNHczy&#10;IZAkMSCTG8IgUHbxXH/EvQ/F3hLw7bar/wALo+IF59o1rS9M8v7NoMe37Zf29n5mf7LOdn2jfjHz&#10;bcZGcg+Gmh+LvFvh251X/hdHxAs/s+tappnl/ZtBk3fY7+4s/Mz/AGWMb/s+/GPl3YycZIB0H7J3&#10;/JrPw0/7EzSf/SKKuf8AhT4J8T6N8SdH1XUtM8m0tf8AhNvOk+0Rtt/tDxBbXlnwrEnzII3fgfLj&#10;DbWIFY/7MvgTxRefs2/D27t/jP44sIbjwlpkkdnbWeitFbK1pERGhk093KqDgb2ZsAZJPNdx/wAK&#10;88Xf9F2+IH/gDoP/AMrKADw5/wAnTeMv+xM8Pf8Apbrdc/8AtP8AgnxP4t/tP/hHtM+2faPhn4q0&#10;SL/SI4917ef2f9mi+dhjf9nl+Y/Ku35iMjOPoHgTxQ37SXiy0X4z+OEmi8JaFI94tnovmzK13rAW&#10;NgdP2BUKMV2qGzI+4sAgWv8AGq68XfD/AO2f8Xb+IGo/ZPBmueJvuaDDv/s77J+4/wCQS2PM+1/f&#10;/h2fdbPAB6B+0t/yTrTf+xz8Mf8Ap+sK0P2hNE1TxN8AvHHhvRLX7VqeseGdRsbGDzFTzp5baRI0&#10;3MQq5ZgMsQBnkivN/wBoPwJ4otfAenyz/Gfxxeq3i3w7GIp7PRQqs+t2SLIPL09TuRmDrk7SyDcG&#10;XKnuP+FeeLv+i7fED/wB0H/5WUAaHw00TVNK8afEK/v7XybfXPE0N9p7+YrefAukadbl8Akr+9t5&#10;lw2D8ucYIJz/ANmn/knWpf8AY5+J/wD0/X9H/CvPF3/RdviB/wCAOg//ACsrh/2fPAnii68B6hLB&#10;8Z/HFkq+LfEUZigs9FKsya3eo0h8zT2O52Uu2DtDOdoVcKAD3ivP/Ef/ACdN4N/7EzxD/wCluiUf&#10;8K88Xf8ARdviB/4A6D/8rK4fX/Anihf2kvCdo3xn8cPNL4S12RLxrPRfNhVbvRw0agafsKuXUtuU&#10;tmNNpUFwwB6h4n+H3hrX/GVv4q1AawurWmmXGlwT2evX1osVvOP3qrHDMiBmIQ79u8NFEwYNFGV4&#10;/wCOXhfRvBX7E3jrwr4dguINJ0nwNq0FlBPezXTQxCzm2oJJndyqg4UFiFUBRhQANj/hXni7/ou3&#10;xA/8AdB/+VlcP+014E8UWf7NvxCu7j4z+OL+G38JanJJZ3NnoqxXKraSkxuY9PRwrAYOxlbBOCDz&#10;QB6h8TPh94a8f29nb+JRrDw2EyzwR6fr19p6+askciO4tpoxIySRRuhfJRlyuCTWefhL4PPjLTfF&#10;Ty+KH1bSYY4LOd/GGqsqRKIco0Zudjq5t4TIGUiVkDSb2JJr/wDCvPF3/RdviB/4A6D/APKyj/hX&#10;ni7/AKLt8QP/AAB0H/5WUAHwb/5KL8WP+xzt/wD0w6RWhrWiapcfH3wz4kitd2maf4Z1mxuZ/MUe&#10;XPPc6W8SbSdx3LbTnIBA2ckZXPm/wn8CeKJ/HnxNii+M/ji2a28WwRyyxWeilrpjomlv5km7TyAw&#10;V1T5Aq7Y143bmbuP+FeeLv8Aou3xA/8AAHQf/lZQAfGT/kovwn/7HO4/9MOr16BXg/xY8CeKIPHn&#10;wyil+M/ji5a58WzxxSy2eihrVhomqP5ke3TwCxVGT5wy7ZG43bWXuP8AhXni7/ou3xA/8AdB/wDl&#10;ZQB6BXn/AOyd/wAms/DT/sTNJ/8ASKKj/hXni7/ou3xA/wDAHQf/AJWVw/7MvgTxRefs2/D27t/j&#10;P44sIbjwlpkkdnbWeitFbK1pERGhk093KqDgb2ZsAZJPNAHvFeaWf/J0Xi0evhHw8Pr/AKXrv+e/&#10;0PSrf/CvPF3/AEXb4gf+AOg//Kyuc+H2jajof7R3jC01PxZrHiWaTwv4fdbvVYrSOVFNzrY8sC1g&#10;hQrkE8oWyxyWGFEz+Ea3PTOvvn8c/wA/X3698/OdffP45/n6+/Xvn5zr75/HP8/X3698/OdffP45&#10;/n6+/Xvn58CjLuDm4kOc/Mec57/U/wAzXxz/AMFbf+QL4H/663/8ravsa4ObiQ5z8x5znv8AU/zN&#10;fHP/AAVt/wCQL4H/AOut/wDytq+g4M/5HtH0n/6RI48y/wB1frH/ANKR6d/wT3/5Ijd/9hc/+klr&#10;XuteFf8ABPf/AJIjd/8AYXP/AKSWte61jxd/yPsV/iZGT/7hS9Ari/2lP+TbfiN/2Jmsf+kM1dpX&#10;F/tKf8m2/Eb/ALEzWP8A0hmr56HxI9F7HoXjrxDq+g/Zf7K8CeIPFH2jf5n9kT2Ef2bbtxv+13MG&#10;d2442bvunOOM8v4D+K2q+LJIpLD4Q+OILFtTn02e/ubjRxFaywXL205dVv2kKxyxSAlEYkISobIz&#10;6RXD/s+WF9p3gPULfULK4tJn8W+Ip1jniaNmil1u9kjcAjJV43R1PRlYEZBFegZFf4N/8lF+LH/Y&#10;52//AKYdIrH+LGs6jof7SXgm70zwnrHiWZ/CXiCNrPSpbSOWNTd6KfMJup4U2ggDhi2WGARkjY+D&#10;f/JRfix/2Odv/wCmHSKsa/YX0n7SXhPU47K4axtvCWuwT3SxMYopZLvR2jRnxgMyxSlQTkiNyPun&#10;ABj+PNRvNV8UfB+/v9B1DQ7ibxndb9P1B7d54MaHrAG428ssRyAGG124YZwcgdB4p8ZeI9K16ews&#10;PhP4w1y3h27NQ0+70hIJ8qCdouL6KUYJKnci8qcZGCc/4yf8lF+E/wD2Odx/6YdXr0CgDl/BPirX&#10;dc1WS01P4a+KPDUKQmRbzVbnTJIpGDKPLAtbyZ9xBJ5ULhTkg4B4/wCAes6jof7Ifwwu9M8J6x4l&#10;mfwlpEbWelS2kcsamxjPmE3U8KbQQBwxbLDAIyR6xXn/AOyd/wAms/DT/sTNJ/8ASKKgDh/hP468&#10;UQePPibLF8GPHFy1z4tgkliivNFDWrDRNLTy5N2oAFiqq/yFl2yLzu3KvceHP+TpvGX/AGJnh7/0&#10;t1urHwnsL6z8efE24u7K4ghv/FsE9nJLEyrcxDRNLjLxkjDqJI5EyMjcjDqDVfw5/wAnTeMv+xM8&#10;Pf8ApbrdAGP4z+MV94f+NGpfDt9A0e4vm0ywuvD0Ka+wvtYlu7iS3A+y/Z8pDA0E8txNG0pihRZN&#10;jZZU0P2gHvpPhLokmp29vbXzeLfCpuoLadpoopTrun71SRkQuobIDFFJABKr0FjxB8J9P1j4j6p4&#10;0ufFHiCO+vrK1t7OOE2iJpElsZjBcWreR5okU3N2GEjyRyJcyxyI8REYr/tAW81n8JdEtLi/uL+a&#10;38W+FY5Ly5WNZbll13TwZHEaogZiMnYqrknAA4oA4/8AbM0HwaNf+H3ivXfhbb+OLqDxBNb3Flba&#10;Na3uoX1omj6rN9nRZyolVZFEoi3csgKKz7Qew+CfgDw9ZyQfEmePR9T8Wa5DeTz+IdOmMwubS9uV&#10;uo7YXPBuoYY0toYZXUfu4V2LErlK0Pid8Ornxj4m0XWo/iB4o8PtoExubC30qLTmiS4MM8DTn7Ta&#10;TMzGG5lTaW2YwQoYbq0PCfgtfDvjLWNZ0/xHrH9nazM9y3h5xbf2da3DiPzJ4AIRMjSMjyOvmlGk&#10;nmkK73LUAY/7NP8AyTrUv+xz8T/+n6/ryDxx4s0PQvjR4kl/4TP4f6brfh34mw6z/ZXivxUmj/ar&#10;aTwlb2W5H8uVx89xkHyyp8thkGvX/wBmn/knWpf9jn4n/wDT9f16BQB5fbal/bPx9+HWr+Zp8n9o&#10;fD/XLnfpt59rtW33OhNmGfavmxnPyvtXcuDgZxXQfFvxZrnhmXw1YeG9B0/WNT8Ta02mQRahqj2E&#10;EO2yurtpGlSCdvu2jKAE5LjkYrP8R/8AJ03g3/sTPEP/AKW6JVj4sWF9eePPhlcWllcTw2Hi2ee8&#10;kiiZltojomqRh5CBhFMkkaZOBudR1IoA838ffEf/AIWB+yz8X/8AiY/D+7/s7wZqH/Io+Mv7c2b7&#10;K5/1/wDo0Pk52fL97dh+m3n0D46fEf8A4V//AGX/AMTH4f2n9o+d/wAjd4y/sPfs8v8A1H+jTedj&#10;f833duU67uOH1awvtL/4Jj3OmanZXFlfWXwfeC6tbmJo5YJU0cq6OjAFWVgQQRkEEGveKAPmD4Ee&#10;KdD8JeKvCekaJ8Sfg/4i+0eDPDXhO+SLx8kd0tzZPdrI1pAsEn2nf9sHlqzRMzLg43ZHp/gfUv7G&#10;1z416v5mnx/2f4mW536lefZLVdnh7SWzNPtbyoxj5n2ttXJwcYr1CvP/AIN/8lF+LH/Y52//AKYd&#10;IoA4/TvjhrmoaDqOt2Fx8D7rTNH8r+0r6D4tO8Fl5rFIvOkGmbY97Aqu4jcRgZrQ1LxH/wAJbdfB&#10;jxD9o8P3H2zxnefvfD2s/wBqWDbdF1pP3V15cXmfdw3yDa25eduTn/GTQtcvfitrl3Z6NqFxbzf8&#10;K/8ALmhtXdH+zeJbqa4wwGD5UTLI/wDcRgzYBzXYfGT/AJKL8J/+xzuP/TDq9AB+0t/yTrTf+xz8&#10;Mf8Ap+sK5/8AZ18QfZPGPiP4ef298P8AUvsOta5qe3RvFv2vVYvtGqzT+Xc2HkL5Hl/afLc+a2HU&#10;DHzcdR+0HYX2o+A9Pt9Psri7mTxb4dnaOCJpGWKLW7KSRyAMhUjR3Y9FVSTgA0fs+WF9p3gPULfU&#10;LK4tJn8W+Ip1jniaNmil1u9kjcAjJV43R1PRlYEZBFAHD/Dnxr/wgn7F/wALNX+2eD7XzvDOjW2/&#10;xX4l/sW1OdPVsJP5E26T5OE2jKhjkbcHP/4aN/6mH9n/AP8ADyf/AHtr0D9k7/k1n4af9iZpP/pF&#10;FXoFAHn/AIc/5Om8Zf8AYmeHv/S3W68g8Wa7/wALj/4Sf/itPg/afZPhn4k0r/iTfED+1fJ+2/Yv&#10;9Kuf9Fi8i3i+zfPJ82PMHHr6/wCHP+TpvGX/AGJnh7/0t1uuP/a60LXNZ/tb+yNG1DUPM+E3jGwT&#10;7JavLuuZ/wCzPJgG0HMknlybE6tsbAODQAeK/Gv/AAnfwRtdX+2eD7ryfiB4att/hTxL/bVqMa3p&#10;jYefyIdsnz8ptOFKnJ3YHYfEy71+/wDip4c8FaJ4n1Dw6mqaNqmoXd7ZQWs0my2msEVY1uIZFWQt&#10;dD52DII/OUxs7xywH7S3/JOtN/7HPwx/6frCug8deC9A8X/ZTrceoF7HebSWy1a6spLZ32hpI3t5&#10;EZJNqlPMUhxHJNGCEmkVwDn/AIZ3ev2HxU8R+Ctb8T6h4iTS9G0vULS9vYLWGTZczX6Msi28MatI&#10;GtT86hUMfkqI1dJJZz9mn/knWpf9jn4n/wDT9f10HgXwXoHhD7UdEj1APfbDdy3urXV7Jcum4LJI&#10;9xI7PJtYJ5jEuY44YySkMapx/wAFdK/t34I+JNE/tLUNN/tLxN4ttft2mz+TdWvma3qKebDJg7JF&#10;zuVsHDAGgDP+FfxZ8ceKPiFpnh7V/Afh/S7TUP7d33lp4pmu5Iv7KvksJsRNYxBt88sez5x+73Mc&#10;MAjdB4j/AOTpvBv/AGJniH/0t0Sjwz8J9P0HxtofiSx8UeIN+i2WoW72chtGg1CS/uBdXlxP+43i&#10;SW4WOUiJ441MaqiIhZGPEf8AydN4N/7EzxD/AOluiUAc/wDtG+BPBHib4o/C678SeDfD+sXF14mm&#10;sJ5tQ0uG4ea2XRtWmWBmdSWjEqrIEPyhwGxkZrh7Pwn4V8N/sOfGS48O+GdH0ia7h8bQXEmn2EVu&#10;00VvfarHAjlFBZY4/kQHhV4GBXsF98NluviJfeLpfGnihppoZhpunyTW01lodxLbw25u7OOSBikw&#10;jhbG8ug+0XPyYnkDcP8AFLwE/gH9kf4tWC+MfEHiC3vvDOu3wTV0sh9nnniu7id0Ntbwn95LO7EN&#10;uAwAgUcEA7j9oTxr4i8AfDseIvDPhK38U3x1OysF0uXVhp7TNdXCW0flymKRd3nTRDD7F2lmLDaA&#10;3P8Ag/41w+MfjbpfhHwfotvqXhu/8Ptq8viSW+kt2RhFaTfZ47RoNzt5Op6bJuZkXbcMMl4mSuw+&#10;LfgtfHnhm30WTxHrGhrbanaaktxpQtjK0ttMs8IP2iGVdomjifAUEmMAnaWVuf8ABnwY0Hwr4+03&#10;xPoWt6xZrpsN/Amlxx2YtJYruWN2R8W/m7Ykt7GGILIojhsreMfKHDgHm/xs0LQ9d+Dv7S39t6Np&#10;+pf2be3d/Y/bbVJvstzH4U07y549wOyRcnDrhhk4NdBNruuJ8K7n4VrrOoSeJoPE0PgePVlun+2X&#10;Fs8MV214lySCL2PRpHnaVgoN1DJsRwY1ewvgtfiFN8Z/CNx4j1jRLHVfFqW2oSaULbzbm3k8OaXH&#10;JATcQyhVZX+8gVwVGGHOeoufhXFNrFn4j/4TTxBH4rs9GuNG/wCEmjtdNF/PbTXcFztkH2TyW2GD&#10;Yg8raqyynBdt4APL/gnoWh6F8Hf2af7E0bT9N/tK9tL+++xWqQ/armTwpqPmTybQN8jYGXbLHAya&#10;9Q+OXxK/4VvqXhGS/i8PwaJ4g1o6ZqGra1r39mx6Z/o8twJOYXSTKW8ygM8eZDEucOWTl28Fr8PZ&#10;vgx4Rt/Eesa3Y6V4te20+TVRbebbW8fhzVI44AbeGIMqqn3nDOSxyx4x6B488Fr4o8TeFdafxHrG&#10;mN4T1NtSt7exFsYruVoXgIn82GRtvkzTpiNkOJmOdyoyAGf+z347vviR8Oz4qu9N0ezhk1O9s7Nt&#10;I1ltSt7qK2uHtjOkxhhBV5IZCuFIKbGzliq+T+INC0PXf+CWVl/bejafqX9m/CaO/sfttqk32W5j&#10;0Y+XPHuB2SLk4dcMMnBr2j4SeC18B+GbjRY/Eesa4tzqd3qTXGqi2Eqy3MzTzAfZ4Yl2maSV8FSQ&#10;ZCAdoVV8/wDhf4LX4hfsNeA/CNx4j1jRLHVfA2m22oSaULbzbm3k05Y5ICbiGUKrK/3kCuCoww5y&#10;Acf4v8IeCNc+JHwr0TU/2arfw1pyeILm1V9V0rQ5LWSAaVqtx9kCWtxM20zkz7SgTepYkPjPptn/&#10;AMnReLR6+EfDw+v+l67/AJ7/AEPSn+JvhTquuXHh66u/i944S68NTPc2dxFb6OGkuGjuYTPIDYFS&#10;3kXckW0AJtCnbvBcss/+TovFo9fCPh4fX/S9d/z3+h6VM/hGtztOvvn8c/z9ffr3z85198/jn+fr&#10;79e+fnOvvn8c/wA/X3698/OdffP45/n6+/Xvn58CjLuDm4kOc/Mec57/AFP8zXxz/wAFbf8AkC+B&#10;/wDrrf8A8ravsa4ObiQ5z8x5znv9T/M18c/8Fbf+QL4H/wCut/8Aytq+g4M/5HtH0n/6RI48y/3V&#10;+sf/AEpHp3/BPf8A5Ijd/wDYXP8A6SWte614V/wT3/5Ijd/9hc/+klrXutY8Xf8AI+xX+JkZP/uF&#10;L0CuL/aU/wCTbfiN/wBiZrH/AKQzV2lcX+0p/wAm2/Eb/sTNY/8ASGavnofEj0XsdF/ZHxv/AOih&#10;/D//AMIO9/8AltR/ZHxv/wCih/D/AP8ACDvf/ltXYeKdb0vw5oM+saxdfZ7S32hmEbSO7swRI440&#10;BeSR3ZUSNAXd2VVBZgDn+BfFlv4j+1Wk2l6hoesafsN9o2qeULq2STd5UhMMkkUkcgRtskbuhZJE&#10;JEkUiJ6BkeT/AAn0v4wt48+Jq2njrwPFMni2AXjy+CruRZpf7E0sho1GpqY18sxrtJc7lZtwDBF7&#10;j+yPjf8A9FD+H/8A4Qd7/wDLaufs/E//AAhVj8fvGX2H7d/wjutPqf2TzfK+0eR4a0uXy9+G27tm&#10;M4OM5weldB/wrbUP+Q9/wnXiD/hMP9b/AGh/aN3/AGV5v9z+yPP+zfZ9v7vZjzdnzef5/wDpFAHD&#10;/FjS/jCvjz4ZLd+OvA8sz+LZxZvF4Ku41hl/sTVCWkU6mxkXyxIu0FDuZW3EKUbuP7I+N/8A0UP4&#10;f/8AhB3v/wAtq5+88T/8JrY/AHxl9h+w/wDCRa0mp/ZPN837P5/hrVJfL34Xdt34zgZxnA6V2HxT&#10;8ev4L1Lw/YReDvEHiK48SXstjZppD2S7J0t5LjY5ubiEDdFBOwIyP3RBIJQMAZ/9kfG//oofw/8A&#10;/CDvf/ltXD/sy6X8YZP2bfh7JpnjrwPbWLeEtMNrBc+CruaWKI2kWxXkXU0DsFwCwRQSCQq9B6h8&#10;JPGi+PPDNxrUfhzWNDW21O701rfVTbGVpbaZoJiPs80q7RNHKmSwJMZIG0qzcf8AAPxNp3hX9kP4&#10;YahqdtrE8MnhLSIVXStEu9SlDGxjbJitYpHVcKfmKhQcAnJAIAeGbz4w65rXiHTLTx94HSbw1qaa&#10;beNL4BuwskrWltdgxkauSV8u6jGSAdwYYwATz+gaX8YT+0l4sjj8deB1vl8JaEZ528FXZieI3ese&#10;Wqx/2mCrKwlLMXYMHQBV2Ev2H7P902qa/wDEbX49N1iysdY8WxT2B1XSLnTpZ4k0fTIGcQ3Mccm3&#10;zYZVyVwShxmrHhz/AJOm8Zf9iZ4e/wDS3W6AD+yPjf8A9FD+H/8A4Qd7/wDLauH/AGg9L+MKeA9P&#10;bUPHXgeeH/hLfDoVIPBV3CwlOt2QjYsdTcFVkKMy4BZQVDISHX1j4heNNA8FWdhca9JqH/E0vfsN&#10;lDp+k3WoT3E/lSzbFhto5JDiOGViduAEOTXD/GDxNp3ir4S2OoaZbaxBDH458Mwsuq6Jd6bKWGu6&#10;c2RFdRRuy4YfMFKk5AOQQADyD9qD9prxV8CPH1n4R8XeKdHvb690xNSjk0r4cyyRCJ5ZYwCZNdjO&#10;7dC3GMYI59Mf4C/tfa58W/ixpPw98N+JNPtdT1jzvIm1D4bukC+VBJM25k152HyxMBhTyR0614f/&#10;AMFq/wDk6bQP+xMtv/S29rgP+CXH/J9ngX/uI/8AptuqAP0G/Z80v4wv4D1BtP8AHXgeCH/hLfEQ&#10;ZJ/BV3MxlGt3okYMNTQBWkDsq4JVSFLOQXbuP7I+N/8A0UP4f/8AhB3v/wAtqz/glr2h+Gfg7rOt&#10;+JNZ0/R9MtfGfiXz77ULpLeCHd4hvkXdI5CrlmVRk8kgd60P+F7fBD/osnw//wDCosv/AI5QBw+v&#10;6X8YR+0l4Tjk8deB2vm8Ja6YJ18FXYiSIXej+YrR/wBpkszMYirB1ChHBVt4Kdx/ZHxv/wCih/D/&#10;AP8ACDvf/ltVe9v7HVP2kvAep6ZeW97Y3vgbX57W6tpVkinie70NkdHUkMrKQQQcEEEVz8fgPStZ&#10;/aS8X6Ze6944FjF4f0nVIrW28daxbxRXF1d6qszIkV0oRSttCAigIoQBVXJyAZ/7TWl/GGP9m34h&#10;San468D3NivhLUzdQW3gq7hlliFpLvVJG1NwjFcgMUYAkEq3Q9x/ZHxv/wCih/D/AP8ACDvf/ltX&#10;l82kJZfsS/GK/bVfEGoXE1l4xsS+r+IL3UdkFpdanbwIguZZBHtiRFJXBfaC5YjNfQHizW9L8M+F&#10;dT8Sa3dfZdM0eymvr6fy2fyYIkLyPtUFmwqk4UEnHANAHH/2R8b/APoofw//APCDvf8A5bV5fpN/&#10;8U/CC/GrxbceNfB/2fw7rTahqoj8EXMz3Pk6BpsrGBDqqBP3SooRmbLqzbwGCp6x4B+Itz4j8fah&#10;4Rvvh/4o8OX2maZBqVxJqsunPF5U8sscIBtbuYlna3uOMYAiO4jcm7z/AMbWF9qnwy/aa0zTLK4v&#10;b69mvILW1tomklnlfwtpqoiIoJZmYgAAZJIAoA+eP+Hgv/UZ/wDMZf8A4Q16x4c8Z/EX4s6H8HPi&#10;Bo3jDwvFY634tvRpiXfga4glt5YtL1iJ2mRdWkDqVimAVXU5dGLfKUb86P8AhRPxv/6I38QP/CXv&#10;f/jdfof+yLoWueGf2dv2dNE8SaNqGj6na+M9X8+x1C1e3nh3WHiB13RuAy5VlYZHIIPegD2/+yPj&#10;f/0UP4f/APhB3v8A8tqP7I+N/wD0UP4f/wDhB3v/AMtqsftA399pfgFtT+2XFl4fspvP8V3VjK0d&#10;9BpKRSNO9s6kFWVhGXKHzRCJzB+/8muP/ZVtdKvPFfj/AFnTNS8cT2th4gTS9NtvE2r6wzW1udM0&#10;24ZTaahJuRjPJMwd0D7XwrbCBQBn/sy6X8YZP2bfh7JpnjrwPbWLeEtMNrBc+CruaWKI2kWxXkXU&#10;0DsFwCwRQSCQq9B3H9kfG/8A6KH8P/8Awg73/wCW1c/8I/GGl/D/APYR8HeNdat9QuNP0L4f6Zd3&#10;MWn2jXE7otlESFRf1ZiEUZZ2VVZh3HgnxxY+IdVk0ybSNY0O+aE3dja6zbLby6jZ7lX7VCgYkKGZ&#10;A8cgSaIvGJYovMj3AHl+gaX8YT+0l4sjj8deB1vl8JaEZ528FXZieI3eseWqx/2mCrKwlLMXYMHQ&#10;BV2Ev3H9kfG//oofw/8A/CDvf/ltR4c/5Om8Zf8AYmeHv/S3W6838bHwPoH7SXiXTvEnxM8UaBNP&#10;4f0zVdBsk8bag0st/Nd6msxstPaZ0umzDahbUQSxkhEEJDlWAND9oPS/jCngPT21Dx14Hnh/4S3w&#10;6FSDwVdwsJTrdkI2LHU3BVZCjMuAWUFQyEh17j+yPjf/ANFD+H//AIQd7/8ALasf4qXHiK8/Z78I&#10;3fi6wt7DxDP4g8HyaxZ2zBora7bWtOM0aEM4KrIWA+ZuAOT1r0Dx54ksfCfhmXWr+K4nVZoLaC3t&#10;lUy3VxPMkEECbiqhpJpY0DOyoC4LMqgsADl/7I+N/wD0UP4f/wDhB3v/AMtq4f8AZ80v4wv4D1Bt&#10;P8deB4If+Et8RBkn8FXczGUa3eiRgw1NAFaQOyrglVIUs5BdvYPBOuza/pUlzdeH9Y0G6gmMNxYa&#10;rFGssTbVYEPE8kMqlXU7opHUElCQ6Oi+b+AfE/8AwhX7M/jfxl9h+3f8I7rXjLU/snm+V9o8jWNS&#10;l8vfhtu7ZjODjOcHpQB0H9kfG/8A6KH8P/8Awg73/wCW1cPr+l/GEftJeE45PHXgdr5vCWumCdfB&#10;V2IkiF3o/mK0f9pkszMYirB1ChHBVt4KdB8QvhJr2s+Adcm0z4h+KLXx9qGmXCWur22v3llp8V08&#10;TKgSwWSS3hhGQgIjeZVAkEjXA887HiP/AJOm8G/9iZ4h/wDS3RKAD+yPjf8A9FD+H/8A4Qd7/wDL&#10;auH/AGmtL+MMf7NvxCk1Px14HubFfCWpm6gtvBV3DLLELSXeqSNqbhGK5AYowBIJVuh9A+LfxJXw&#10;JJbqfBfijX1mmtIJJdKhtkiglurlbW2QyXU8Ku0kzhcRlzGMNJ5aujNj/tEar/bX7HfxE1I6bqGm&#10;vL4M1hZbLUIPKnt5FtZ0dGAJVsMrAOjNG4w6O6MrEA0P7I+N/wD0UP4f/wDhB3v/AMtqP7I+N/8A&#10;0UP4f/8AhB3v/wAtq2Pid4ObxnHotrJ4g1jSrHT9TN5fxaVqNzYy6jF9mniWAz20sciKJZYpeCQT&#10;CARzkeb/ALP/AIEluYtP8WQeMvGH2jRfGfiK3urfUPFGpahBqFlDe6nYwWzQz3LRDYPsziQozE24&#10;zyxagCv8J9L+MLePPiatp468DxTJ4tgF48vgq7kWaX+xNLIaNRqamNfLMa7SXO5WbcAwRe4/sj43&#10;/wDRQ/h//wCEHe//AC2o+Df/ACUX4sf9jnb/APph0is/UvjTFbeItQ0KH4deMLzULPxMPDkEMD6a&#10;Pt1ybCTUC8TPeKojFrGsmZCjfvUUKWDqgBy/xY0v4wr48+GS3fjrwPLM/i2cWbxeCruNYZf7E1Ql&#10;pFOpsZF8sSLtBQ7mVtxClG7j+yPjf/0UP4f/APhB3v8A8tq5fx9r/jzXPFfgjU7T4HeOEh8NeIJd&#10;SvFl1DQg0kTaZfWgEYGokFvMu4zgkDaGOcgA5+vXHjlvjDofjnSPhJ8WEEU00etabceMNP8A7Pmg&#10;a1ZEkishq/kCZJUhAyoTbJO5DSiN1AO4/sj43/8ARQ/h/wD+EHe//LauH/Zl0v4wyfs2/D2TTPHX&#10;ge2sW8JaYbWC58FXc0sURtItivIupoHYLgFgigkEhV6A+Glx450Hxl4m8Uap8JPixdXOt6nPJZWE&#10;vjDT7yy060YRBY44ZtX8oMzxPN8sa+V9oaFC0aBm0Pgjr/jzwd8F/CHhHU/gd44mvvD/AIfsdNup&#10;LbUNCaJ5YbdI3KFtRBKllOCQDjGQKAOo/sj43/8ARQ/h/wD+EHe//Lauc+H1t4qtf2jvGEfi7WdH&#10;1W+bwv4fMc2laRLp8QiNzrYCGOS4nLNu3fNuwQQNnHzdH/wsPxd/0Qn4gf8AgdoP/wAs657wrd+M&#10;r74/6t4g1L4WeJ9D0nWNC0zTlvL+90p1t5LWXU5XMiQXsr7X+2QquxXJbduUAZMy2Gtz0rr75/HP&#10;8/X3698/OdffP45/n6+/Xvn5zr75/HP8/X3698/OdffP45/n6+/Xvn58CjLuDm4kOc/Mec57/U/z&#10;NfHP/BW3/kC+B/8Arrf/AMravpXwn8TPDfiT4peKfh+jT2HibwtOpvNNvWj82e3kRJI7uExyOHhd&#10;ZU770LKJFQsoPzV/wVt/5Avgf/rrf/ytq+h4NTWfUfSf/pEjjzL/AHV+sf8A0pHp3/BPf/kiN3/2&#10;Fz/6SWte614V/wAE9/8AkiN3/wBhc/8ApJa17rWHF3/I+xX+JkZP/uFL0CuL/aU/5Nt+I3/Ymax/&#10;6QzV2lcX+0p/ybb8Rv8AsTNY/wDSGavnofEj0XselePPDdj4s8My6Lfy3ECtNBcwXFsyiW1uIJkn&#10;gnTcGUtHNFG4V1ZCUAZWUlTn+AfC19pOq6h4j8R6tb6v4k1eGC2vLy0sms7VLe3aUwQQ25kkKKrT&#10;zuWeSR2eZ/mCCOOPH/tj43/9E8+H/wD4Xl7/APKmj+2Pjf8A9E8+H/8A4Xl7/wDKmvQMiv8ADGws&#10;dU8YfGLTNTsre9sb3xbFBdWtzEskU8T+H9JV0dGBDKykggjBBINWP+EK8cf8gD/hYv8AxSX+r8v+&#10;z5v7e+z9fJ/tT7V/2z87yPP8vnzfP/0iuH+E+q/GFfHnxNa08C+B5Zn8WwG8SXxpdxrDL/YmlgLG&#10;w0xjIvliNtxCHczLtIUO3cf2x8b/APonnw//APC8vf8A5U0AV/idYWOl+MPg7pmmWVvZWNl4tlgt&#10;bW2iWOKCJPD+rKiIigBVVQAABgAACtj4k+E9c8R+LvBWr6Xr2n6db+FdafU7m3udLe6e+3Ws1qY0&#10;kWeMQ/urq45KyfOYzjCsr+b/ABY1X4wt48+GTXfgXwPFMni2c2aReNLuRZpf7E1QFZGOmKY18syN&#10;uAc7lVdoDF17j+2Pjf8A9E8+H/8A4Xl7/wDKmgDQ+CPhPXPBfhG60jXte0/Wri41rUNTW4sdLexR&#10;Ptl1JdPGY3nmJ2yzy4O4fJsBBKlmz/2Tv+TWfhp/2Jmk/wDpFFR/bHxv/wCiefD/AP8AC8vf/lTX&#10;D/sy6r8YY/2bfh7HpngXwPc2K+EtMFrPc+NLuGWWIWkWxnjXTHCMVwSodgCSAzdSAe8V5/4c/wCT&#10;pvGX/YmeHv8A0t1uj+2Pjf8A9E8+H/8A4Xl7/wDKmuH0DVfjCP2kvFkkfgXwO183hLQhPA3jS7ES&#10;RC71jy2WT+zCWZmMoZSihQiEM28hADuPjJ/yUX4T/wDY53H/AKYdXo/aW/5J1pv/AGOfhj/0/WFH&#10;9sfG/wD6J58P/wDwvL3/AOVNcP8AtB6r8YX8B6euoeBfA8EP/CW+HSrweNLuZjKNbsjGpU6YgCtI&#10;EVmySqksFcgIwB8cf8Fq/wDk6bQP+xMtv/S29rgP+CXH/J9ngX/uI/8Aptuq/T7+2Pjf/wBE8+H/&#10;AP4Xl7/8qaP7Y+N//RPPh/8A+F5e/wDypoA8A/ax/wCUZ/xL/wCxz1b/ANTCWvzAr9hv2fNV+MKe&#10;A9QXT/AvgeeH/hLfERZ5/Gl3CwlOt3pkUKNMcFVkLqrZBZQGKoSUXuP7Y+N//RPPh/8A+F5e/wDy&#10;poA8/wD2cf8AmgX/AGRm7/8AderuLXwV8Rbb4ua940g8b+F/J1jTItNhsn8KXBa3it2vZLQtKL8B&#10;2WS9JkIRRIqAKIidw4/X9V+MJ/aS8JySeBfA63y+EtdEEC+NLsxPEbvR/MZpP7MBVlYRBVCMGDuS&#10;y7AH7j+2Pjf/ANE8+H//AIXl7/8AKmgDh/H/AIQ8VeC/2P8A4uaZ4i8T6PrcN14f8Ralbtp+hy6e&#10;0Mt2L27nDl7qcOvmXGEAClVXBLk5HsHj+x8Ran4N1DT/AAnr9v4f1m5hMdnqs+nC+WzYkAyCAugd&#10;gudu5tobBYOAVPj/AO01qvxhk/Zt+IUep+BfA9tYt4S1MXU9t40u5pYojaS72SNtMQOwXJCl1BIA&#10;LL1Hcf2x8b/+iefD/wD8Ly9/+VNAGf8ABr4NaX8MPiPrGqeEI/D+k+GdS0aw02LRNP0RoZ0e0MpS&#10;4muzO32iRvtEwdmj3sBDlsoxk0Pg3/yUX4sf9jnb/wDph0ij+2Pjf/0Tz4f/APheXv8A8qa4f4T6&#10;r8YV8efE1rTwL4HlmfxbAbxJfGl3GsMv9iaWAsbDTGMi+WI23EIdzMu0hQ7AHvFef/GT/kovwn/7&#10;HO4/9MOr0f2x8b/+iefD/wD8Ly9/+VNcP8WNV+MLePPhk134F8DxTJ4tnNmkXjS7kWaX+xNUBWRj&#10;pimNfLMjbgHO5VXaAxdQD1DxZ4WvvEXjLR7vUNWt/wDhHtGmS/XSEsm8y6vkEgjeeUyFHhjLpKkX&#10;lBlnghlEnyBax/hJ4N8ceGfF3iXV/Eni/wAP6xb+Jr1dQnt9P8OTWDw3K2traqVke8nHl+VaLlCu&#10;S7k7wBto/tj43/8ARPPh/wD+F5e//Kmj+2Pjf/0Tz4f/APheXv8A8qaAPP41uJv+CX1nZ2dhqGoX&#10;eofCa3sbS00+xlu55559LSGNFiiVnOXkXJxhRlmIUEj0j4ceGr6XVbPxp4i8RXGvX0emPZaLLPo7&#10;aZLbWM7Qyv8AaYDgtdytBAZWKRKDCojgg/eB/P8A9mXVfjDH+zb8PY9M8C+B7mxXwlpgtZ7nxpdw&#10;yyxC0i2M8a6Y4RiuCVDsASQGbqe4/tj43/8ARPPh/wD+F5e//KmgA8Of8nTeMv8AsTPD3/pbrdHh&#10;/wAG+OLL44ar44vPF/h+40zVrK30+TS4fDk0U6W1tJeSW4Fybxl8wNetvfysOEAVI85rh9A1X4wj&#10;9pLxZJH4F8DtfN4S0ITwN40uxEkQu9Y8tlk/swlmZjKGUooUIhDNvITuP7Y+N/8A0Tz4f/8AheXv&#10;/wAqaAD9pb/knWm/9jn4Y/8AT9YV0HxO8M/8Jd4RfSEvfsVxFe2eoWdwYvNSO5tLqK6gMkeVLx+b&#10;BHvQMjMm4B0JDDyf9oPVfjC/gPT11DwL4Hgh/wCEt8OlXg8aXczGUa3ZGNSp0xAFaQIrNklVJYK5&#10;ARu4/tj43/8ARPPh/wD+F5e//KmgDqPBNj4isdKkHijX7fWdRnmMjyWmnCytYV2qqxwxF5HVcLuP&#10;mSyMXdyCqbI04/8AZ/sLHVPhLremanZW97Y3vi3xVBdWtzEskU8T67qCujowIZWUkEEYIJBqx/bH&#10;xv8A+iefD/8A8Ly9/wDlTXD/ALPmq/GFPAeoLp/gXwPPD/wlviIs8/jS7hYSnW70yKFGmOCqyF1V&#10;sgsoDFUJKKAdx/whXjj/AJAH/Cxf+KS/1fl/2fN/b32fr5P9qfav+2fneR5/l8+b5/8ApFHiP/k6&#10;bwb/ANiZ4h/9LdEo/tj43/8ARPPh/wD+F5e//KmuH1/VfjCf2kvCckngXwOt8vhLXRBAvjS7MTxG&#10;70fzGaT+zAVZWEQVQjBg7ksuwBwD0j43eE9c8aeEbXSNB17T9FuLfWtP1Nri+0t75H+x3Ud0kYjS&#10;eEjdLBFk7j8m8AAsGXP/AGsf+TWfiX/2Jmrf+kUtH9sfG/8A6J58P/8AwvL3/wCVNcP+01qvxhk/&#10;Zt+IUep+BfA9tYt4S1MXU9t40u5pYojaS72SNtMQOwXJCl1BIALL1AB7hqyX0mlXMemXFvbXzQuL&#10;We5t2miilKnYzxq6F1DYJUOpIBAZeo4/4G+EPFXgvRdR0zxF4n0fW4brU7zUrdtP0OXT2hlu7u4u&#10;5w5e6nDr5lxhAApVVwS5ORX/ALY+N/8A0Tz4f/8AheXv/wAqaP7Y+N//AETz4f8A/heXv/ypoAPg&#10;3/yUX4sf9jnb/wDph0ivP/iKtxq37YXw08SaPYahZ6Zba1eaLrk+oWMtr/aV1DpWrPaC2WZQzxwL&#10;LqBaZAIpPtce15th8mx8J9V+MK+PPia1p4F8DyzP4tgN4kvjS7jWGX+xNLAWNhpjGRfLEbbiEO5m&#10;XaQodtDxff8AxFuvi18K4/F3hXwvpViPFtyY59K8S3GoStL/AGFquFMcljAAu0sd28kEAbTnIAPa&#10;KKKKACiivC1+I3h/xP8AtheJ/g54zkhgt9L0qwbQdKvhsh1yWWOSa5kCk4uAieSoQggFJTg4JAB7&#10;pUN9/wAerD1wPrz/AJ9foelfOfiL4TfE3wf+194R8SfBiz0jRPhrJYR2vifQ7a6W0s93nStLMLRV&#10;2eYUeLY0a5LIQxVWJP0Zff8AHqw9cD68/wCfX6HpSlswW5ndffP45/n6+/Xvn5zr75/HP8/X3698&#10;/OdffP45/n6+/Xvn5zr75/HP8/X3698/PzlnyH8OTn/gr58UjnP/ABR1rznP/LDSfc/zNYP/AAVt&#10;/wCQL4H/AOut/wDytq3vhyc/8FfPikc5/wCKOtec5/5YaT7n+ZrB/wCCtv8AyBfA/wD11v8A+VtX&#10;0vCP/I/o+k//AE3I4sw/3WXrH/0pHp3/AAT3/wCSI3f/AGFz/wCklrXuteFf8E9/+SI3f/YXP/pJ&#10;a17rXJxd/wAj7Ff4mTk/+4UvQK4v9pT/AJNt+I3/AGJmsf8ApDNXaVxf7Sn/ACbb8Rv+xM1j/wBI&#10;Zq+eh8SPRextfF5vEvhe4fxdD421iPw9cTJaaxZ/ZrFo9CtZY/J/tC1drfcGgnMM8rXMkkKQC6Yo&#10;dqKPN/gX4y8R+P4m0Dw98Z9Q8RXFxrWrf2trFrFpEx0PTLO9uYLTyTBa+UtzeA2ki/aI3SSGK7eL&#10;yyq16h8SNE8ceJ9ehsRpfh9fDmkXsOrW4k1mYT6zc26+bbW86C1/0SNbwQTGaOSZiLZVMbLK6rx/&#10;w88CfFPw7FJrSaR4Ps9eg1rULtorXxFcvBrtle3t9dmyupWsVMP2aW8jkilEczEpMgEK3EufQMjq&#10;PgLbzWfjD4n2lxf3F/Nb+LbSOS8uVjWW5ZfD+jgyOI1RAzEZOxVXJOABxVjwt8aPAPiC8ggsJ/EE&#10;KXF61gl3qHhTVLGzFyspgMDXNxbpCknnKYQjOGMuIwC5Cmv8BXvpPGHxPk1O3t7a+bxbaG6gtp2m&#10;iilPh/R96pIyIXUNkBiikgAlV6Dz/wAB/B74hQa5FNrtjo9iJPFs/iC4u7bx7qupWsayao+oeQmj&#10;z20dmzYYQiX5WjfFyg81FFAHpHxk/wCSi/Cf/sc7j/0w6vXH/HTXp/DPxw0Oz1z486h4E8OeING1&#10;K6CztosEENzayadHHFDLd2jsd63Nw7KzsxK/LtVStdh8ZP8Akovwn/7HO4/9MOr1n+OtK+Kb/HDT&#10;fFvhvw14PvdM0bRr/TIBqHii5tJ7n7XJYStIyJYSrHsayZQAz7g4bK420AdR8F/El94v+F+j+Jr+&#10;K3VtThM0E9srJFfW5dvIu0jYs0KzwiOcQuzPEJRGxLISef8A2Zb2HTv2Q/h7qFwlw8Np4G0yaRba&#10;2kuJWVbGJiEijVnkbA4VFLMcAAk4roPhX4bvvD2lajNqctut9rmpy6rdWNizGx06WVUDw224AlSy&#10;mR5CqmWaWeYpH5vlrz/7Mr30f7Ifw9k0y3t7m+XwNphtYLmdoYpZRYxbFeRUcopbALBGIBJCt0IB&#10;2HgDxRo3jTwbp/irw7PcT6Tq0Insp57Ka1aaIk7XEcyI4VgMqSoDKQwypBPL+HP+TpvGX/YmeHv/&#10;AEt1uuX/AGUvhn46+HelaXpniC8t7ex0vw/Dpk9rbeKr/WotTuI1iVLlEvI4xp6xrHMBBbgo4uAG&#10;x5Eeeo8Of8nTeMv+xM8Pf+lut0AcfqPjWy8FftNavpfj347f2TokWjWWrabo+u3Oj2UFw9zPqMUs&#10;SubdJnjhFvblcSbwT87OGxXYftLf8k603/sc/DH/AKfrCseTTfjDYfGjxF4u0zwl4HvLHVNMsdKt&#10;Y7nxfdwS+VaXF9IkzhdNcK0i3ozGCwQxnDvniv8AETwz/wAId+z/AOH/AA79t+1/ZPGfhxtyReTD&#10;Fv8AEdlJ5NvFlvJt49/lwxbm8uJI03Nt3EArxeLvFvhT9q++8Maz4iuNX8F6npmnyRtfW1ukmi6j&#10;e3OoLbxrLDHEBaOtiYB5xklM8tqisTIxrl9P+MOv6H498QeMfEuueINY8KaV/aFvrHh/R/DtrJB4&#10;agh1u7sLfVJJ963UkbRafO0kcazlSs8hEaeUg7j4d+APGWu2/ii9+Nsfhe4vvFnh+38O6jYeGZro&#10;WU1pFJfsXDy7JY2dNQaMqCdvk7w/7zZHx8fwQ16wWza68GeF/GOo202sCfW9R8Y3mj3Go2t7q1ze&#10;/ZLyCzsTDdQsskTPDIDDveZRHsOXAPSP2af+Sdal/wBjn4n/APT9f16BXn/7NP8AyTrUv+xz8T/+&#10;n6/roPD/AIN0jRvFV74htLzxBJd6h5nnRXviO/u7Vd7hz5drNM0MWCAB5aLtXKrhSRQBz/iP/k6b&#10;wb/2JniH/wBLdEroNO8aaBffEfUfAlvJqB1vSbKK+u430m6jgSCUkRuty0YhfcQ4AVySY5RjMb7e&#10;f8R/8nTeDf8AsTPEP/pbolcf8Ufht8SNe+OGreK9Ak0/TLe60bT9L0vVYPGOo2k+nyQSXcpu5tOh&#10;g+z3217z5baeQxsIcFlEzhQDQ+NHjTQPHf7HfxR1jw3JqElpb+GdcsZGvtJurBxPDazJKgjuY43O&#10;xwyEgYDo653KwFf4veJj4O/aG8MjxJ8arjwp4W1jTL+/ex1CTSbayee0m05EtkmntvN2ypcXDOPN&#10;38ZRkC4rP8YaD4q8OfsQ/FjTvF1no9tfT6Z4r1KNdK1GW8i8q8N3eAF5IISGRrho8bSCIw2Ru2r1&#10;HjrSvim/xw03xb4b8NeD73TNG0a/0yAah4oubSe5+1yWErSMiWEqx7GsmUAM+4OGyuNtAFf4vXOu&#10;6p4r+Hd34O+KOsaVo3i/UzYP/Y0OmXNvPB/Zl/fJcwyT2sxLO1vCMhihTouTurY+Df8AyUX4sf8A&#10;Y52//ph0iuP1PwJ8U7LxFoGr6JpHg+7+yeJrjxTfWlx4iubO2trm4sLuyks7VFsZcR/6QLh52Kma&#10;driQxRebhew+Df8AyUX4sf8AY52//ph0igDQ8M/FLwJ4g8VSeHdI137RfQ3t1p7/AOhzpCLy2eRZ&#10;rTz2QRfaVEUknkbvMMS+cFMRDnP+Mn/JRfhP/wBjncf+mHV6rzeEvGWp/G3S/Emr/wBjx6boM072&#10;11BqV1K15C8VxHHCdNlU29rMn2n5r2KVpZFhKYSK4eOOx8ZP+Si/Cf8A7HO4/wDTDq9AB8bE8Xw3&#10;mn6ppfi/UNA8M2llcprY0XQTqurTTvLai1a0hEE+Nu24EjGOQbJG+TOJYdj4L3+s6p8L9H1PXby3&#10;vbm9hM8N1DLDIZ7V3ZrZ5XgJgaZrcwmUwHyTIXMX7vbR42Xx7aarHqfg5dH1aGSEQXGjazetYRRs&#10;GZhcw3MVvM+4glHidGVgI2Voijiax8MfDP8AwiPhFNIe9+23Et7eaheXAi8pJLm7upbqcxx5YpH5&#10;s8mxCzsqbQXcgsQDz/4L+NNA8Cfsd/C7WPEkmoR2lx4Z0Oxjax0m6v3M81rCkSGO2jkcb3KoCRgu&#10;6Lncyg9BrHxo8A6X/bH2yfxAP7A1qDRNQ8rwpqkvl3s+PJiXZbnzN+6PayblPnQc/vot/D+D9B8V&#10;eI/2IfhPp3hGz0e5voNM8KalIuq6jLZxeVZm0vCA8cExLO1useNoAEhbJ27Wr6z4J+N9/wD8JJ/x&#10;S/w/j/4SDxno/ib/AJHG9PkfYP7M/cf8gz5vM/sz7/G3zvuts+YA7CbTrzVf2ifHNhYa7qGh3E3g&#10;zw5s1DT47d54MX+tE7RcRSxHIBU7kbhjjBwRw/hu9+ImufDn4HavJ8XfFFpdePIbePWmttP0jEjS&#10;6RfakZED2LBGEkMUQx8vloMguTIe4mm1y3/aJ8cy+G9O0/UNTXwZ4c8i21C/ezgk/wBP1oNumSGZ&#10;lwu4jEbZIA4zkcf4Z8E/G/SPB3wt0L/hF/h/N/wrXyP33/CY3q/2j5WlXOn/AHf7MPlZ+0+Z1fGz&#10;bzncACv44bxLeah4zfVvG2sanp2i/FPwvpunaVPbWKW9tFJfaBeghordJmZGupY1LSEbMbgzjfXu&#10;HjzxV4e8F+GZfEXirVrfSdJgmghnvbklYoWmmSGMu3RFMkiAscKoJZiFBI8P8XaP8RdLsde1Hxdo&#10;fheysfE/xG8K6rG2leILi9lglTUdCsxCUks4QVK2jSeZuyCwXYfvV7R8TLXxJeeFZrbwxFp9xcTb&#10;ori1vdQudP8AtEDoyMI7y3DS2sillcSqjn5CoCFxLGAWPBPijRvFmlSX+iz3DLBMYLiC7sprO6tZ&#10;Qqtsmt50SWJijo4DqpKSI4yrqT5v4B/4Sf8A4Zn8b/8ACE/8jN/bXjL+w/8AV/8AH7/bGpeR/rf3&#10;f+s2ff8Al9eM11HwH8BN4E8Pamt1d3FxqPiDUzquoLLqlzqC28pghgWGO5umaeZUit4l8yQguwZg&#10;kSFYY8/9n+3mvPhLrdpb39xYTXHi3xVHHeWyxtLbM2u6gBIgkV0LKTkb1ZcgZBHFAHL/ABM8dRfB&#10;vztd8ZfHDT9U1C3sm1C+8I6o+m2H2u2+YyHS4lRbkSBo3EKTSzq+wwu+5/tEfYeI/wDk6bwb/wBi&#10;Z4h/9LdEqvq2g/EXxppVz4N8cWfhez8N3sL22rX2j6jcSXWs25Uo8C20kCiyWdSd7Ced40LRo29l&#10;uI7HiP8A5Om8G/8AYmeIf/S3RKADWPjR4B0v+2Ptk/iAf2BrUGiah5XhTVJfLvZ8eTEuy3Pmb90e&#10;1k3KfOg5/fRb+f8A2gPGmgeKP2dvjVo+jyag134Z8M6rY6otzpN1apFObCVwiSTRqkuUKPmMsNkk&#10;bZ2yIWx/F/gf4w3eq+LY9M0DwPLY69450rxLaz3Piq7ilSKwbTNkTxrp7gNKumAkhyEMxA37Mvj+&#10;NP8AhL7f4M/tJweM/Cf9jXepaNdaxbXFleG9026gk0GO0CwXLRxO8iPp8hkR4kKeZGRuV1YgHoHi&#10;yHxW37R2k6JZ/EXxBY6PrnhnWL5tOgtNOaO0nt20+3ieJ5LVpeDeyTYd3BkVBjyw0bcPHe/ERfgp&#10;NrjfF3xQ+oy/EaPQEuG0/SMw2i+JH0hgqix2lngdZGZgf3kaFdqF0buPHWlfFN/jhpvi3w34a8H3&#10;umaNo1/pkA1DxRc2k9z9rksJWkZEsJVj2NZMoAZ9wcNlcba838f2XxZ8EfAfUJfEHgzwvdaNoni0&#10;+M9Vm0bxTNPex2ia+NZnWGCeygjkaOIOvzTJu2ZAyQlAHqHwFt5rPxh8T7S4v7i/mt/FtpHJeXKx&#10;rLcsvh/RwZHEaogZiMnYqrknAA4rn/EHxB8NeOPHnwnuPDp1iSH/AITnUoDJeaDfWSrLbaJqkcyM&#10;biFAGWSTZg8lklAyYpNnUfBv/kovxY/7HO3/APTDpFcf428A6R4U+Pfww1XQLbUIrfVPGeq3N+s/&#10;ia/mgjuZ9J1WdjDYSO9unmO87s6BGQ8KGEjbQD3CiiigAr5a/bB+A9v+0fJH4p8A6jZ6L4i8Jzy2&#10;ll4g3t/xMZoJHDW26MgxrFOrATfMyusihMfNX1LXx9+xn8ZLb4X+MtV/Zt+Lc7aPrWk6xdvomr6g&#10;4SLWI7m5eZSWOAHkaUsp6NuxwwwQDe/Yj/aE8T6v4qm+B3xwsJdH+JGjxkQS3IVf7XjVdx+6dplC&#10;AtlMq6gsOhr6evhm2Zf7xA/Mgf56/Q9K8R/af+HMPin45/B/xLoIW18T6J4nE11eRoC/9kJDJJcq&#10;4yMozrDECclTccdTn2+6/wBUP+uif+hCk9gMOfUdPiYh7r8oZCD177T/AF6nrzuZBq2lz3SW8d6D&#10;JK21A0Mi7ic8ZZcc57+vfnd5J8RPGuoeFrrTL680vzvDksflX9/EzPLZysQEZowP9X1BIySW7EKJ&#10;JPgz4i1bxLf2+rX2k/2fYXGoRHSxJJmaaDK/O69FyckYPIPTADP7P9k0VFtt3X9dji+uSukeSfDV&#10;1k/4K8fFCRG3K/g21IPqDBpNYf8AwVt/5Avgf/rrf/yt6v8AwQYv/wAFVPiC7dW8BWBP/gLpFUP+&#10;Ctv/ACBfBH/XW+/lb1rwmrcQUV5T/wDSJDx7vhG/OP8A6Uj07/gnv/yRG7/7C5/9JLWvda8K/wCC&#10;e/8AyRG7/wCwuf8A0kta91rj4u/5H2K/xMMn/wBwpegVzPxr0bUfEXwV8aeHtHgW41LV/DOpWNlC&#10;ZVjEs8tpLHGm5yFXLMoyxAGeSK6aivnYuzTPSMf/AIWb4k/6Il46/wDBloH/AMs6P+Fm+JP+iJeO&#10;v/BloH/yzrYorf6w+xPKcB4B8VeMtD8V+N9Tu/gv4yeHxL4gi1KzWLVNBLRxLpljaESA6kAG8y0k&#10;OASNpU5ySB0//CzfEn/REvHX/gy0D/5Z1sUUfWH2DlOA8feKvGWueK/BGp2nwX8ZJD4a8QS6leLL&#10;qmghpIm0y+tAIwNSILeZdxnBIG0Mc5AB6f8A4Wb4k/6Il46/8GWgf/LOtiij6w+wcpj/APCzfEn/&#10;AERLx1/4MtA/+Wdcx8EfFXjLwd8F/CHhHU/gv4ymvvD/AIfsdNupLbVNBaJ5YbdI3KFtSBKllOCQ&#10;DjGQK7+ij6w+wcpj/wDCzfEn/REvHX/gy0D/AOWdcxpPirxla/GjX/F0nwX8ZGx1Xw/pWmwRrqmg&#10;+astrcajJIWH9pYClbyLaQSSVfIGBnv6KPrD7BymP/ws3xJ/0RLx1/4MtA/+Wdcx8XvFXjLxV4Ut&#10;NM0/4L+Mo5oPEGjakzT6poKqYrTU7W7kAI1IncY4HCjGCxAJAyR39FH1h9g5TH/4Wb4k/wCiJeOv&#10;/BloH/yzo/4Wb4k/6Il46/8ABloH/wAs62KKPrD7BynAfCHxV4y8K+FLvTNQ+C/jKSafxBrOpK0G&#10;qaCyiK71O6u4wSdSB3COdAwxgMCASME9P/ws3xJ/0RLx1/4MtA/+WdbFFH1h9g5TgNW8VeMrr40a&#10;B4uj+C/jIWOleH9V02eNtU0HzWlurjTpIyo/tLBULZy7iSCCyYBycdP/AMLN8Sf9ES8df+DLQP8A&#10;5Z1sUUfWH2DlOA+N3irxl4x+C/i/wjpnwX8ZQ33iDw/fabayXOqaCsSSzW7xoXK6kSFDMMkAnGcA&#10;10//AAs3xJ/0RLx1/wCDLQP/AJZ1sUUfWH2DlMf/AIWb4k/6Il46/wDBloH/AMs65jwD4q8ZaH4r&#10;8b6nd/Bfxk8PiXxBFqVmsWqaCWjiXTLG0IkB1IAN5lpIcAkbSpzkkDv6KPrD7BymP/ws3xJ/0RLx&#10;1/4MtA/+Wdcx4+8VeMtc8V+CNTtPgv4ySHw14gl1K8WXVNBDSRNpl9aARgakQW8y7jOCQNoY5yAD&#10;39FH1h9g5TH/AOFm+JP+iJeOv/BloH/yzo/4Wb4k/wCiJeOv/BloH/yzrYoo+sPsHKcB8EfFXjLw&#10;d8F/CHhHU/gv4ymvvD/h+x026kttU0Fonlht0jcoW1IEqWU4JAOMZArp/wDhZviT/oiXjr/wZaB/&#10;8s62KKPrD7BynAaT4q8ZWvxo1/xdJ8F/GRsdV8P6VpsEa6poPmrLa3GoySFh/aWApW8i2kEklXyB&#10;gZ6f/hZviT/oiXjr/wAGWgf/ACzrYoo+sPsHKcB8XvFXjLxV4UtNM0/4L+Mo5oPEGjakzT6poKqY&#10;rTU7W7kAI1IncY4HCjGCxAJAyR0//CzfEn/REvHX/gy0D/5Z1sUUfWH2DlMf/hZviT/oiXjr/wAG&#10;Wgf/ACzrmPhD4q8ZeFfCl3pmofBfxlJNP4g1nUlaDVNBZRFd6ndXcYJOpA7hHOgYYwGBAJGCe/oo&#10;+sPsHKY//CzfEn/REvHX/gy0D/5Z1zGreKvGV18aNA8XR/BfxkLHSvD+q6bPG2qaD5rS3Vxp0kZU&#10;f2lgqFs5dxJBBZMA5OO/oo+sPsHKY/8Aws3xJ/0RLx1/4MtA/wDlnXMfG7xV4y8Y/Bfxf4R0z4L+&#10;Mob7xB4fvtNtZLnVNBWJJZrd40LldSJChmGSATjOAa7+ij6w+wcpj/8ACzfEn/REvHX/AIMtA/8A&#10;lnR/ws3xJ/0RLx1/4MtA/wDlnWxRR9YfYOU4DwD4q8ZaH4r8b6nd/Bfxk8PiXxBFqVmsWqaCWjiX&#10;TLG0IkB1IAN5lpIcAkbSpzkkB3irxhq/iD4ufCuyv/h34k8Oxx+LLmUXep3elyxORoWqjywLW8mf&#10;cdxOSoXCnLA4B72uR8ff8lU+FP8A2N1z/wCmLVqqNZuSVhONkeuUUUV0EBXhP7VHwL+G37SnhO5i&#10;g1XT18SaKXtrPWtPmSZ7KUcmC4VT8y56o2CMkjB6+7V87/Ab9n/XvgF8RPF+qfDM6HrWgeMru2lf&#10;TNXvJdPl0hIjMdsUkUMyzKPPYBSkfAUFuCSAcd/wTp8SeP8Aw18SPFfwH+LtlK/irQbGK+0/VZne&#10;Z73TkZYVVZm+/ChkQx8g/vJAQGVgPrS9Ehtz5KB3BBVS20HBB69q5vwt4RFt451DxzrDW83iDUrC&#10;DTWe3UrFbWkMksiQpuOWO+aRmc43fLwoUCupoA8zvPC169tJZSaNqlzbSIY3R4bNldCMFWBuRkEc&#10;HI5qbS/D+qR6tbXLaVqn7mVZB5otUTIORuZbhiBnrhScdjXo1Feg8yrtNaHN9Vp3ufEnwltDYf8A&#10;BWj4lWJbcbXwRZxFsYztt9IGf0rJ/wCCtv8AyBvA/wD11v8A+VtXQ+Af+UwfxW/7FG2/9E6TXPf8&#10;Fbf+QP4H/wCut/8Aytq7OE3fiCj6T/8ASJE4/TCP1j/6Uj07/gnv/wAkRu/+wuf/AEkta91rwr/g&#10;nv8A8kRu/wDsLn/0kta91rk4u/5H2K/xMWT/AO4UvQKK8E8GQXUfi7wj4kOv+JJbzV/iX4l0y9in&#10;8Q3stpJawjXBFELR5TAqp9lt9u1BjyxjvW7rHxsvbLWrxR4SgbSBDqn2G+fVij+Zp+pW2nXD3kfk&#10;lba1WW4aVp1klKwRPIyA/IPnuV9D0bnr1FeUeF/jN/anwd8e+Of7O0K9/wCEH+1caD4h/tCy1Hyb&#10;CG8/d3XkJjPneWf3Z2sjdela03xJvbrQdNvND8PwXFz4j12bSdBgvtRNsshhhnlle8KxSPaMBZ3Q&#10;8rZJIrCNZVidpEhOVjPQaK8S1r44+Jk0fxJqWi+A9Ju4vBmhTanry3niOS3YSQXWo2s0VtttJBMo&#10;fS5yjv5RZXjyqHIE/jr9oLTfDvhlr1dD+2akl54gifT0u2HlQ6YmqFZpJREVj89tLdUVsE7pSvme&#10;Q9HKxXPZqK8vu/id4msfESeDNQ8IaSnjC8mtRYW1vr0kmmyRzxX8ytLdG1WWNgul3mVW3cZMI3Yd&#10;zHzepftC39t4ibT4/A3mwabZmbW7kXl0yWrx399ZXCxypZtbrGr6fMyTXc1ojKylzEFkKHKx3PdK&#10;K8Z+Jfx7Twh4g1q2Phv+1NNsbO/awv7SS8Edzd2djPdy28kz2gtUx9luIj5VxNIroA0YxJ5d8/Hb&#10;Q2+I0Ph/+yr6x03/AEc3Wqa3a3Ok/ZVktNWuXkaG7hjYxouk4L52nzm5HlEMcsuwXPV6p+Ip5bXw&#10;/fXMDbZYbWR42wDhgpIOD7ivEPGP7SsWk+DbrxFB4f0m1itYdSnjh8S66+jS6ktpeXdsIbJJLZnm&#10;uiLTdJAyxtCbi3Uli+R7Hrj3r+DdVN/bwQS+RdBVgnMqmMbxGxYquGZAjMuMKxKhnADE5WtwM3wb&#10;4d+IOveD9K13/hYFjb/2nYw3fk/8I8r+X5kavt3ecM43YzgZ9K0v+EH+IP8A0Uix/wDCbX/4/XRf&#10;Bv8A5JD4U/7AVl/6ISukrsVKFtjPmZ5z/wAIP8Qf+ikWP/hNr/8AH6P+EH+IP/RSLH/wm1/+P16N&#10;RR7KHYOZnnP/AAg/xB/6KRY/+E2v/wAfo/4Qf4g/9FIsf/CbX/4/Xo1FHsodg5mec/8ACD/EH/op&#10;Fj/4Ta//AB+j/hB/iD/0Uix/8Jtf/j9ejUUeyh2DmZ5z/wAIP8Qf+ikWP/hNr/8AH6P+EH+IP/RS&#10;LH/wm1/+P16NRR7KHYOZnnP/AAg/xB/6KRY/+E2v/wAfo/4Qf4g/9FIsf/CbX/4/Xo1FHsodg5me&#10;c/8ACD/EH/opFj/4Ta//AB+j/hB/iD/0Uix/8Jtf/j9ejUUeyh2DmZ5z/wAIP8Qf+ikWP/hNr/8A&#10;H6P+EH+IP/RSLH/wm1/+P16NRR7KHYOZnnP/AAg/xB/6KRY/+E2v/wAfo/4Qf4g/9FIsf/CbX/4/&#10;Xo1FHsodg5mec/8ACD/EH/opFj/4Ta//AB+rWj+EPGFpqtvcat45t7+zSQedbQ6IsDSjOMeZ5rbR&#10;kjPGcZAweR3lR3X+rH++n/oQodKHYOZnAeOtbi8NeCtW8RTxtJFpNjNeSIp5ZY0LkD3wDXP6bpvx&#10;g1GxivYdf8LwrMuTEPD8kwjboyiQ30ZcAgjdsXOM7R0qT9ob/kgnjX/sXL7/ANJ3rsPh3c+b4Os3&#10;yefM/wDRjVrhYwjhnVcU3e2voc9ZylWULtK19PU5H+wfjL/0Mvhj/wAJl/8A5Y0f2D8Zf+hl8Mf+&#10;Ey//AMsak/aov761+Drtp7awZptf0O2aLR79rO8uIpdWs4pIYpxJEY2kjd48+Yg+fllGTXI+C/iW&#10;/ge1ksNY07xPLZXPjc6Jb6ZdyXOs6voUR0Vb/ZMYftUl2zSRvINksoSK6TLp5TRJftof8+4/cHsX&#10;/PL7zqv7B+Mv/Qy+GP8AwmX/APljSHQPjKf+Zm8Mj/uWX/8AljXPfEf4x65quuWngz4XWtjNqWu/&#10;YY7TVdQvXtRaecurvcK0TW8rRXEK6NNGFljbZNKBJGfKeN6Hh34y65o3h7Vlg8NHVLDwRo82qeLd&#10;R1TxK7XzSR32p2959kQWvlz/ALzTLlowWtUKvEgSBRtQ9tD/AJ9x+4PYv+d/edh/wj/xm/6Gfwz/&#10;AOEw/wD8sKP+Ef8AjN/0M/hn/wAJh/8A5YVm+IfjPrEPxUXwX4e8LWOrfb7yTT9I1GS+v7e0mu4o&#10;Xmninuf7Pe2Ty1t7tCIZp5PMjVGjT96YYPCHx4u5tL8G6h4t8HXGnxeN9BuNcsF8P/btelggQWBj&#10;WWKCzDqzC+bccFEMSjexkAU9tD/n3H7g9i/5395s/wDCP/Gb/oZ/DP8A4TD/APywrL8aXfxP8E+F&#10;7zxPrmr+Hb7T9Mia4ubaHRJLaSWJAXkCSfa5drbFcjKEEgA4zkeraVqdlqel22pabew3lleQpPbX&#10;NvKJIp43AZXR1JDKQQQQcEHNed/te3Gz9n/xIM/f027X87Wat8N7OtWjTdONn5GNeMqdKU1N3Xmd&#10;lgjg9e9cj8Wvhfofxg+GM/hjxhBbyafqCiaApCTcWUmDsmhk3fLIu484wQWVgysynr5P9Y31qDVJ&#10;ZYPhjcTQyPHJHo7MjoxVlYQkggjoQa8SG56Ej5b/AOHdXwp/6HTxl/39tf8A4zR/w7q+FP8A0Onj&#10;L/v7a/8AxmvqW01KWHSZtTud8l7JNFbvZlyqWsrOqJEeuADICZMEsDuAK7FDF17U5dUGlwaXatex&#10;+b9oD3zLEuwQsNrCIlsi4Tqq4IPXgnbnl3JPl3/h3V8Kf+h08Zf9/bX/AOM0f8O6vhT/ANDp4y/7&#10;+2v/AMZr6d0/xhDcabDcPa+XLcXNrDHCJCxImSBi5IXgL9oAyeCQoyCwFFp4puTp9pcXemRRvqVv&#10;HNZJFdGQHe8SASEouz5p4+gbjd6AE55dwPmL/h3V8Kf+h08Zf9/bX/4zR/w7q+FP/Q6eMv8Av7a/&#10;/Ga+mtQ8VXtteLYDSEku1aVZ1jlmkRCqwsNpjhZmBWdeSqgEEc8Ezah4pMU9sLSzS4juFhG4SOfL&#10;llICI7pG8QHzxknzM4bIDfLuOeXcD5f/AOHdXwp/6HTxl/39tf8A4zTZP+CdfwrEbFPGXjFmA4Bm&#10;tRn8fJr6it/Et0kEE+oaYkcc9/LZr9klkuXDRibc2xYgSN0PGM8Nk4xit2xuYby1W4t33xvnBwQQ&#10;QcEEHkEEEEHkEEHkUc8u4Hz3+zF+zF4A+DXi6bxj4U1bxJdXmoaU1i8WqXUEkSxu8UpIEcKHdmJR&#10;nOME8enlv/BW3/kD+B/+ut//ACtq+u9H/wCQTa/9cE/9BFfIn/BW3/kD+B/+ut//ACtq+i4Nbee0&#10;b9p/+kSOTMv91frH/wBKR6d/wT3/AOSI3f8A2Fz/AOklrXs/ijTP7a8M6jo39oX2nf2jZy2323T5&#10;vJurbehXzIZMHZIucq2DggGvGP8Agnv/AMkRu/8AsLn/ANJLWvdaw4u/5H2K/wATIyf/AHCl6Hm9&#10;n8DfA1h/YR0q58WWP/CM3ltc6Si+LtSmhtPJ+URpDNO8QjaIyQMuz/VSuoxnIn8cfC3T9Q8O2Gne&#10;G00mwlsYZ7Rn1a1ur+K5tbiWKe6jmRLqBpmnmt4XleV380CVZA4mfPoNFfO8z7npHGaB4Fabwt4p&#10;0nxrLpOrt4wmkOsNpljcafFcxvaQ2hUo9zMyt5UKruR0GACFDZZr/iHwF4W1q4vLi8sJ47i+mhuJ&#10;biyv57OZZ4kaJZ45IXRopjE5haVCrvEBGzMihR0lFF2BycXw18Ex6Jq2krov+i67pA0fU1N1MXvL&#10;bdcuRI5fcZGe8uneXPmO0rMzM2CMrx18HfB+ufDvXPDGnafBpMusTapfC9iR3aPUL+2ubea7dd4M&#10;zbLuUbWbAXaq7QibfQaKOZgcZH8K/Bi6ZNaNbatNLNNHN/aVxr99LqUTRh1QRXzzG5iULLOoVJFX&#10;E8wxiWTdBcfB74fzXcdw2lXy7bNLO4hj1u9SDUIVlmlK3kSzBLzfJc3DObhZDIZpN5be2e6oo5n3&#10;A4XxF8Hvh/ruoXN1qmlX0yXf2oyWS63ex2Qa6gmguJEtEmECSSR3E+51QMWld872LHW8QeAPB+ue&#10;LrTxPrGhQXuqWM1rPbTTs7LHJbC6+zuIydm6M3tyVO3IZw3VEK9JRRdgcnN8NfBM2n6rZTaL5kGt&#10;Wd9Z3iPdTNmG9nlnu1jJfMXnSzMzmPaW2xAnEUYTU1y0isvBuqwwvOytBdTEz3DzNuk3uwDOSQoL&#10;EKoO1VwqgKoA2KVSVYMpIIOQR2ouBZ+E+bP4WeGrS7/0e4t9GtI5oZfleN1hQFWU8ggggg10H2iD&#10;/nvH/wB9iub+13X/AD8zf9/DR9ruv+fmb/v4a6Pb+RHKdJ9og/57x/8AfYo+0Qf894/++xXN/a7r&#10;/n5m/wC/ho+13X/PzN/38NH1jyDlOk+0Qf8APeP/AL7FH2iD/nvH/wB9iub+13X/AD8zf9/DR9ru&#10;v+fmb/v4aPrHkHKdJ9og/wCe8f8A32KPtEH/AD3j/wC+xXN/a7r/AJ+Zv+/ho+13X/PzN/38NH1j&#10;yDlOk+0Qf894/wDvsUfaIP8AnvH/AN9iub+13X/PzN/38NH2u6/5+Zv+/ho+seQcp0n2iD/nvH/3&#10;2KPtEH/PeP8A77Fc39ruv+fmb/v4aPtd1/z8zf8Afw0fWPIOU6T7RB/z3j/77FH2iD/nvH/32K5v&#10;7Xdf8/M3/fw0fa7r/n5m/wC/ho+seQcp0n2iD/nvH/32KPtEH/PeP/vsVzf2u6/5+Zv+/ho+13X/&#10;AD8zf9/DR9Y8g5TpPtEH/PeP/vsUfaIP+e8f/fYrm/td1/z8zf8Afw0fa7r/AJ+Zv+/ho+seQcp0&#10;n2iD/nvH/wB9io7iaJ1VVlRiXXgMP7wrn/td1/z8zf8Afw0fa7r/AJ+Zv+/ho9v5BynI/G3T7zVv&#10;g34r0vT7d7i8vdDvILeFBlpJHhdVUD1JIFcP4N+P/wANdC8N2+lajriR3VuXEqOyxspLs2CrsGUj&#10;PIIBr2CpBPMOksn/AH0a6MJjKVKlKlWp8ybvo7a7dmYVqE5VFOErO1tr/qjwH41fGj4b+OPA58PW&#10;PjHS7DzLy3uJZbxJZceTIJozG1re20scizRxOHWTjYRg5yOZ8K+NPhONAGk+NPG1nqi2upLqlje6&#10;LdahpeoJd+RJbvNPetqk9xOxgkEQ3SDbGoTlQgT6k8+f/ntJ/wB9Gjz5/wDntJ/30a6PruA/58S/&#10;8D/+1I9jif8An4v/AAH/AIJ88yePf2azbmOO4a3lMMEQvLbWZYLxDFJcyLKtyk4mWZmvbwyTBxJL&#10;9olEjOHIOT/wk37PD+Mp9Wn8QXT6bJo9ppv9kR6zNFBc+VcXk8z3oW5C3/ntet5guVk3HzCxfznr&#10;6c8+f/ntJ/30aPtFx/z3k/77NL67l/8Az4l/4H/9qHscT/z8X/gP/BPAYfiV+zxF44t/FcWp3Ud/&#10;Z3k19bQrr0wsYbmWOWOWZLL7R9mWR1nmLOI8s0ruSWYsa+o+P/2c7vS/D1guralYxeFdNbS9IbS/&#10;E11YS29oRCDCZbe5R5FItoPvluYweuTX0N9ouP8AnvJ/32aPtFx/z3k/77NP67l//PiX/gf/ANqH&#10;scT/AM/F/wCA/wDBPJ9K/aH+DemaXbabpuqWdnZWcKQW1tbtBHFBGgCqiIrAKoAAAAwAMVy/xy+L&#10;vgv4i/Dm/wDCPhPUvt2r6lDLBaWsRWSSeR4njVFVCxJLOvbAGScAV9AfaLj/AJ7yf99mj7RP/wA9&#10;pP8Avs1dPMsFSmp06D5lt7//ANqRUwtepFxlUVn/AHf+CNlBErA9mNVftFld+Dxpj39nBJJai3mS&#10;6yQBtCupUOjdMjgj1qxRXip2O9q5TjW1uLuSXV9a0a4WSHyj9mRoH4YMpLec3KkEqcZUklSMnNuw&#10;HhyznSeC9tvORXXzZL3zHYOU3bmZiWP7tBk5ICgDA4paKfMLlIbO08J2sDRW8liis0DMRcjcTCEE&#10;WWLZIXYvGcdfU5r6Lpvhqx0eGyl1KG6eO3SEyy3zMRt28x5c+V8yq3yEYKr/AHRi9RRzBylZ7Hws&#10;3ln+0Aske/EyatIsrbtu7dIJNz/cQfMTgKAOAKfLa+FXnjkFzbRiFo2WKG+MURaMrsJjVgjEbVAy&#10;DwqjoBU1FHMHKR3UXhqe1jt2voUSK5e5Qxag0bLI5cswZWDc+Y/Gcc1atb7RLGyEMF9arHGCcCcM&#10;zEnJJOSWYkkknJJJJ5NQ0UcwcpBpasml2yOpVlhQEEcg4FfIf/BW3/kD+B/+ut//ACtq+w6+PP8A&#10;grb/AMgfwP8A9db/APlbV9NwX/yPaPpP/wBNyOPMv91frH/0pHp3/BPf/kiN3/2Fz/6SWtej/HC1&#10;t77wHHZXdvFcW9zrmkRTQyoHSRG1K2BVlPBBBIIPWvOP+Ce//JEbv/sLn/0kta9X+I+l6jq/hlbb&#10;SUtZLyDUbG9jjupmiik+z3cM5RnVHK5ERGQp5I4pcTSUeJK7b+3/AJHNlqvlcF/df6nm2vSfCiOO&#10;TR/C/wANfDes+KpNQn0210k6JbgpNExDSynbgQgDduyMjIyu1ynd/DfSNM0LxN420rR9OtdPsrfx&#10;BF5VtaQLFFHu0yxY7UUADJJJwOpNP05/FVl4mufEUHw58HLqt5AkE94viacSSRqcgE/YPpk9SFQH&#10;O1cZutad8Rn8I+Ob7Q49B03xZ4iuTNpOdRkltbF/sdtarK8jW2WKGFpNnlENhVJAJYeEnX5J+2qJ&#10;3tZJ+fq9e/T9bwtGrGpzT76WjZJWf4vr07dzjfCOt+M5PF3hnWLvx1q11Z658QNf0O40aWzsVtI7&#10;W1GseQEZLdZwy/YYOTKc/NnOa3Zvjhokej2+pDwt4keLVoba48Oqq2m7xBbz3VrapNb5uMRLvvrM&#10;kXPkOFmHy5VwvC+GfhR8ZtP1PwjG2vwJYeGddh1FRceJba8JVi6Xjuq6HBJPNNBcXYLvMGMk3mMx&#10;YZr0Kx+C3h6CPTrefXNdu7XQvskWgW00luE0e2t7y1u1tYikKtJGz2ForNO0sm2Lh1ZnZsHy3PS1&#10;Cw+L8d7qFzott4A8WP4jtLya3m0DfpwukSKC0mkn8w3f2cxhdQtBgTbyZeEIVys+pfGHwzFJob6X&#10;Y6trVnrUOlXBvbKGNIrK31O4FvYzTLPJHIVlk3jEaO6CNi6rld0+rfC+wn8VX/ijSfEmu6FrmoXk&#10;lxJqFgbWR0SS2sreSBUuIJY/LcadaOSULhkO11VmUlv8JfCltp62Vob6CCH+xIrRFnDfZbbSZ0ns&#10;7VCykmMSrIzM+6RvOcb8CMJPuj1MLQf2ifhnrkegf2Jqn9pz69Z2ty1rZXFtNPpn2i8sbRI7tFlJ&#10;hkEuoxZXniKbGSoDT6p8bdOj8ZXHh3Q/BfiTxI1vrr6AL3SZ9NNtJqCWZvJbdTNdxsGjiV9xZQA6&#10;MmdwxVjV/gn4U1Lwr4X8P3Go66lr4T0iDSbKS3vhBPJDFc6fcKzyxqGWTfpkA3xlCA0m3axVl1dL&#10;+GPhnTNct9S01Z7NbPXU1q2s7cRx20Ei6SNKWFEVBthFuAQo5Djrt+Wn7oamV4d+OPgXWvi5J8Pb&#10;K7zqQvLmxhk+12jedc24kM0X2dZjdR7fJn/eSwpG3l/K7b4vMoWv7QngVdQs01iK+0DTdS+xy6fr&#10;Ory2lvZXVtdwX01tdb/PLRxyLp0wCyqkgZ4gUG47eksfh4un6neT6X4w8SWFncTXd1baZby24trG&#10;7ujI8tymYTJKxknmkEdw8sId8iP5IwmVqfwW8PNqGj3vh/XNd8NT6BZ6fZ6W+myW8v2WGzgv4IlA&#10;uoZg2YtSuFYvuJ2xkEEEse6GoePPjt8M/CH9of2z4ksU+yeHIfEFltvrYf2zby/aNiWO6QefIfsx&#10;4HB82LDHdxOvxp8ASeHfFWpQazBcXng6HVJ9W0SG6gbUo47CWSKZ/IEmQrGLKFtoIkjzt3Yoh+D3&#10;hmPw74m0j7dqzL4u0J9H1a4aaPzZBJLfTzXK4j2rNJLqVy5wvlglQsaqu2qGqfA/RNU0zVtJ1XxT&#10;4kvNJ1KbVrm3052tEi0y41EXS3E0DpbrKzBL66VRM8iAS5KkqpU90NSx4d+OPgXWvi5J8PbK7zqQ&#10;vLmxhk+12jedc24kM0X2dZjdR7fJn/eSwpG3l/K7b4vMn1z4sWumeLr7Rz4N8SXNnpmu2Gh3uswG&#10;y+yQXV4LTygVe5WdlH2633FYjjJxnBrV8O+BINF8TSajZeItdGmm8ub6HQvPiWyhubh5JJpcrGJ5&#10;N0k07+XLK8atJlUXZF5ZqPw+0a9/tjzbm+X+2/Een+ILjbInyXFn9i8pE+XiM/2fDuByTufDDI2r&#10;3bhqcpfftAeELfxFrfh+PT7691nR7yO1TTrC/wBOuZ71nv4bDKiO6IgxPcwArdGBsOcKSkgS/wCJ&#10;fjPoOgeDptc1jR77T57LV10jUNMv9S0yzns7hrcXKq0s92ls+6F4nAimc4kHGVkCYPiz4DvNpem2&#10;/h/xtrsP9ifYbPQ7a6Nn5GiWMWp6fdutuRal5JFj06JYzcNLkqN5O5mrpY/hPawXA1ay8ZeJLTxK&#10;808l34jiFk13eLMltG8bxPbNbKpSxsl+SFGH2dTnLymR+6GoeGvjX8Pdcj1SW01WeOLTYbWeN57O&#10;VTqMVxb2s8TWibd87EX1rGYlXzRJNEhQGWLfzUP7TPw+uNQ0qxs4L64utXs7GaC1+12EV0J72CKa&#10;1tfs8tyszyOLi3XzI0eBTL88qrHK0fWfDf4TeFPBmm6faWRvr3+yry3vLKW9nBeGaHSY9KVh5aoG&#10;zbRHIYEbpGYAfKFg8E/CTS/CUem2mg+J/ElrpdlDZLc6alzCsWpS2lvDbxTzyCITBvLtbZWSKSOJ&#10;xFhoyHkDnuhqUNP+M5vNMtbqH4Z+M/N1DXZ9DsbRpNLEt1dQC8NwFP23YqxGwnBLsu47dm8HIv8A&#10;h340+ANT8UxeG7vWYNF1aeGIw2Wr3UFvLPcNd3Vm9rEPMPnTRXFnLG3l7kJaMozhwag8V/C+7ntP&#10;DNj4Z8SX2jppPi7UPEF1foYHu0+1xaiZEhEsEkR/fX4UB04jDfMXAJrzfA/RHkvI4/FPiSGz1rTv&#10;7P8AENkjWhi12Nri7uJjOzW5kjaWS/uy32d4QBJhBHtXB7oam7qnxI0u0+Htx4tg0jVr6KDXX0OO&#10;xt1hFzcXQ1M6YAnmSrGFacZBZ1+Q5ODxWFafGc3fiJ/Ddp8M/Gc2vQTXUdzpayaWJbdYIrCVpGka&#10;9ERUrqdrja7NktkDbXSf8K+0b/hEP+Ec+0332X/hI/8AhIN/mJ5n2j+1f7U2Z248vz/lxjOzjdu+&#10;aub8RfCfULn4yL4y0Dxlq3h9byG/k1KWyFrJcNPNFpMEcca3FtLGIfL0vc2fn3kYO0kBLlDUv6b8&#10;YfDOp3FpcaTY6tfaDczWFtJ4gihjS0tri+SB7WF45JFuS0i3lnykLIv2hdzLtk2QN8Z9Gh8Kr4ou&#10;vCviyHQ7v7HJpWoJpyXKarBdXMFvFNCkEkki5NzA4ilSOdlZtkTsjqs+m/B7wzplxaW+k32rWOg2&#10;01hcyeH4po3tLm4sUgS1meSSNrkNGtnZ8JMqN9nXcrbpN5pvwk0u10e00Z/E/iS50nSprBtG02W5&#10;hW30uKzuoLmGBAkSmVc2sCb7gyyhFYLIpkkZj3Q1DXvjP4H0/XotHs7ufWbi505b22fSkWa3naSa&#10;zht7dZywi86Z9RtCoLBVSVJJGjR0ZqF58ZzDrFrpEfwz8Z3GoXGonSpLWKTSw1tffZXvfs7s16EL&#10;G0VZ9yM0e11Xf5m6NdbxB8JfCmpzW80ZvrB7P7dLam1nB8m5utRttSa6HmK+ZEu7SKVVbMfLKyMh&#10;2ifRfhvpdjeafqNzq+ralqllrr67PqF00Ky3901hJp4MyxRJGFW2dUAiSPmJGOSXLnuhqQeF/ihY&#10;az4mj0t/Deu6da3er32jadqt2LU2uoXlo9ws0UaxTvMvFpcsGljRSIjyGZFY+C3xY8L/ABN/tKLQ&#10;X2XWk+U13b/b7K82JLv8t/Ns554fmMUo2eZvGzLKFZC2F4d+C0F1p+o2fjrXL7WtNu9X1y8ttDWS&#10;KOytF1Ce9BZJI4Y7kyG1vZkYPK6hpXKj5Y2Xq/Afgh/DvibVPEF94t13xHqWrWdrZyT6qlmnlQ27&#10;3Dxqi21vCv3rqUksCTkcjFD5Q1OsoooqRhRRRQAUUUUAFFFFABRRRQAUUUUAFFFFABRRRQAUUUUA&#10;FFFFABRRRQAUUUUAFfHn/BW3/kD+B/8Arrf/AMravsOvjz/grb/yB/A//XW//lbV9RwX/wAj2j6T&#10;/wDSJHDmX+7P1j/6Uj07/gnv/wAkRu/+wuf/AEkta91rwr/gnv8A8kRu/wDsLn/0kta91rLi7/kf&#10;Yr/EzPJ/9wpegUUUV84ekFFFFABRRRQAUUUUAFFFFABRRVLxHdyaf4ev7+FVaS1tZJkDglSVUkZx&#10;24pxTbSQm7K5dop//COeI/8AoP6X/wCCiT/5Io/4RzxH/wBB/S//AAUSf/JFb/V5d1/XyI9p5DKK&#10;f/wjniP/AKD+l/8Agok/+SKP+Ec8R/8AQf0v/wAFEn/yRR9Xl3X9fIPaeQyin/8ACOeI/wDoP6X/&#10;AOCiT/5Io/4RzxH/ANB/S/8AwUSf/JFH1eXdf18g9p5DKKf/AMI54j/6D+l/+CiT/wCSKP8AhHPE&#10;f/Qf0v8A8FEn/wAkUfV5d1/XyD2nkMop/wDwjniP/oP6X/4KJP8A5Io/4RzxH/0H9L/8FEn/AMkU&#10;fV5d1/XyD2nkMop//COeI/8AoP6X/wCCiT/5Io/4RzxH/wBB/S//AAUSf/JFH1eXdf18g9p5DKKf&#10;/wAI54j/AOg/pf8A4KJP/kij/hHPEf8A0H9L/wDBRJ/8kUfV5d1/XyD2nkMop/8AwjniP/oP6X/4&#10;KJP/AJIo/wCEc8R/9B/S/wDwUSf/ACRR9Xl3X9fIPaeQyin/APCOeI/+g/pf/gok/wDkij/hHPEf&#10;/Qf0v/wUSf8AyRR9Xl3X9fIPaeQyin/8I54j/wCg/pf/AIKJP/kij/hHPEf/AEH9L/8ABRJ/8kUf&#10;V5d1/XyD2nkMop//AAjniP8A6D+l/wDgok/+SKP+Ec8R/wDQf0v/AMFEn/yRR9Xl3X9fIPaeQyin&#10;/wDCOeI/+g/pf/gok/8Akij/AIRzxH/0H9L/APBRJ/8AJFH1eXdf18g9p5DKKf8A8I54j/6D+l/+&#10;CiT/AOSKP+Ec8R/9B/S//BRJ/wDJFH1eXdf18g9p5DKKf/wjniP/AKD+l/8Agok/+SKivtE8QWtq&#10;08uv6ZtXHTSJM8nA/wCXj1NNYWTdk1/XyD2lug6isSa41aLO7VLbj00f/wC66hbUtTRfMGoWsvlz&#10;26vE2mNGXSSeOIlXFw4BHmZ5FbSy3EKPM1oZ/WYXOhooorgOgKKKKACiqusXYsrVJ2kijT7RDHJJ&#10;KcKiPKqMxORjAYn8KhsNUt7y4vmtrmG4t7OGFt1ufNJZzLkfLnJAjXAAzz9KLAaFFUn1AySLBZQN&#10;LctuLQTboGjA2glgy5XBkjJzg7WyAeAWR61YSJJJH9raOO3+0tKbGdUEWGIkyUA2kK2D3xxTswNC&#10;im+Yv2qS2+bzYVVpFKn5QxYDJ9yjflTqQBXx5/wVt/5Avgf/AK63/wDK2r7Dr48/4K2/8gXwP/11&#10;v/5W9fUcGf8AI9o+k/8A0iRwZl/ur9Y/+lI9O/4J7/8AJEbv/sLn/wBJLWvSfjxrOpeHfgb4z8Qa&#10;Nc/ZtS0nw5f3llP5av5U0dtI6NtYFWwyg4IIOOQa82/4J7/8kRu/+wuf/SS1r1/x54fsvFvgbWvC&#10;upSzxWeuadcafcyW7BZUjmjaNihYEBgGOMgjPY1nxb/yPsV/iM8n/wBwpehxuh/EZPEXxy0bw/o6&#10;67babJ4c1S8vINV8N3mm+bNHc6ckLI11BGz7VnnBCEgbxuH3K5qT9ofTvEOgm1+HuhT6x4oudRg0&#10;6102LUNNvFhMsNzOLh5YLw27KsVldt5P2hJGaJVPlLKktek+NPA2g+K9T+1a5HPcRPoWoaFPaLKU&#10;intb025nDFcOGxaoAVYYDN3wR5740+Ffi6LW18QaB4hvvEfiCT7P5es63rNpps+k/Z1ukj+zx2+l&#10;SwS749RvUfzozgOpX5grJ88uU9LUv6L8XrDTvCvnalBruuz6TZzX/iu9hsrW3TQEW5uYZjLEZgWj&#10;iltLyNVtzdPttclpSySS7vhf4oWGs+Jo9Lfw3runWt3q99o2nardi1NrqF5aPcLNFGsU7zLxaXLB&#10;pY0UiI8hmRWwtF+DkF54V+z63eX2j3Wr2c1n4qtNL1KK8g1+GS5uZ3WeaW0jZPMe8u3Y2yWxU3Lq&#10;pCpFsv8Aw1+F91o2rf2p4h8SX2o/ZPEer6zpWlKYBZae93dXbJKjLAk7SfZ7uRWWSR0DSvgHbGyj&#10;5Q1Nybx3B/wm1xoFn4d13UINPvIrHUtWtIIntdPuZY45EikTzBcN8k9uxkjieNBKC7qElKc3qfx6&#10;8D2Oj+Hb+WLVpW8SaFaa5BZWtstxd29rc3VlaxGWCN2kLNJfJgRh93kzBdzKFbpJvAkH/CbXGv2f&#10;iLXdPg1C8ivtS0m0niS11C5ijjjSWR/LNwvyQW6mOOVI3EQDoweUPzei/AXwPpOj+G9PsJdWjXwz&#10;DDHDM1ysk160V1p1yslw7IS7Z0m1jGNqrEDGgVVjCL3Q1D4ifHzwB4TkK/aZ9ZVdOj1A3GmPAbUR&#10;yXFlBGDdSyxwBm/tG2l5kAWJhIxVXjL2NC+Muk69omm3XhvwzrutX2qfang0ywmsHcw27RLNOtyb&#10;kWcsatcW6kxTud0hXG6KZY5/GPwe8M64tqbW+1bRJbGa5ubabT5o2aO4uNUtdUkmxPHKC32qzjYA&#10;goFd12427SP4T2sFwNWsvGXiS08SvNPJd+I4hZNd3izJbRvG8T2zWyqUsbJfkhRh9nU5y8pkfu2D&#10;UNS+MPhmKTQ30ux1bWrPWodKuDe2UMaRWVvqdwLexmmWeSOQrLJvGI0d0EbF1XK7snWvj94X0jwr&#10;/wAJHqOg67babd2cN/os8zWUaazZyXNtbi5iZrgLBGGvbRm+1GBgsudvyOF3bf4S+FLbT1srQ30E&#10;EP8AYkVoizhvsttpM6T2dqhZSTGJVkZmfdI3nON+BGEyZvgfokmj2+mjxT4kSLSYba28OsrWm7w/&#10;bwXVrdJDb5t8SrvsbME3PnuVhHzZZyx7oanSfC3x7YePdEttX0bS75LKfz1e5ea1mgjeNkAQTQTS&#10;Rzbw5IeBpEUxyI7JIhStjxx/yJWsf9g+f/0W1Z/gfwevhq4uLlfEGralc6hNJc6pPei3DajcMkES&#10;TSCKFFRo4baOJREI0K5Lq7neNDxx/wAiVrH/AGD5/wD0W1On/Ej6kz+BlH4qaQnib4++D/Dd/qvi&#10;C10yTwzrl9LBpHiC90zzp4rnSUjd2tZY2fas8wAYkDeeK5fw3qOrfEHxR4X8J+Jtc1hrFIfFy3Mu&#10;l6nPpVxfTaVrNrp1tPLNZvE24wySs6IViZ5CwjG2MJ23j7Tvhb4x1XT9T1nxQsN9pUM8FpdaV4vu&#10;NMlSKZomlQva3EZdWaCE4YkZQEUeJNM+EutaVpenyazpumw6LD9n01tD8QvpMtpBtVTbxy2ksTrC&#10;RHFmINsJijJUmNCPQ5J9jLnj3OBsYfF+v+C9Ikmt/GHibQdI1rxLpNxYeH/EZ07VXe21eS20+WS7&#10;a6tnljitreeN987PI8sTusrAyJ7B8OdW/tvwrpOq2Gof2xol/o1ld6frU7eXdaj5iFjJLAIY0jyn&#10;kvlQMtI48uMIN3K6joHwfu9B07ShrdrZJpXm/ZbrTfFU9jfDzmDz77uCdJ5POkCyS73bzZFWR9zq&#10;GHQaLqvw+0fYmla/otnbw2UFjBZwaoiWtvBDv8tIrcP5UWA5GUUEqqAkhECnJPsHPHucTH8dPP8A&#10;CPxA1608Lbk+HllrU9/DPqHlPcyWV1dwwrCpj3NHMtjMzTbfLRz5SGd45xCeKvjdcf8AC2D8PvA/&#10;h3T9e1AXtpY/a77VpbGz8+SDV5pkEq202/yf7HeMmMOPNkeNijQuK1tY8O/BfVNBm0e9vNFa0uP7&#10;VEyprjRvImpNK99G0iyhzHK8zOY87A6xMoDRRlMfx54G+EviLWvDt9a+JtN0NdDmtldNG1t7BpLS&#10;2tNQt7a1he2njNssbalK2Y8blHlkFSNpyT7Bzx7lHWP2j9L0jwj4u1bVdA8i78J6M1x9ijvGlOo6&#10;hHdatazWkBWIuY1fRp5BOU4hZpZI4lifHUXnxQvl+M1p4PtPDlvLpL+ID4dvNTl1Jo7iG+/sh9WB&#10;jthCyyQ+QI03mZG3sw2FVDNVHg/4E/Z9SiP/AAjrNrHh+Tw9f3D6vuuLiwkkmlljaYyeZulluJpJ&#10;Jd3mSuwd2ZlUjQ1DTPhLeR/vtZ01Zv7TudV+1Q+IXhuvtc9tLavN56SiTcLed4k+b90gjWPYIo9h&#10;yT7Bzx7nI+FP2hft/iLRotb8N6fouieILKx1ax1WXXc+Rpl3Yavexz3aNCiQyImkESIsjovnZErB&#10;PmseF/2gIdch1C4t/CdxDDZ6npllH9pnkglkW98R3uih3ikhV4mQWXnmNxuzIYztK7zvXvhv4H3e&#10;vaVq86eFWuND+w/2Ygvo1gs/sS3S2nlwB/KXyRfXOzC/KWUjmOMrz/jT4YfAvxHFfMfEk2kXd9ud&#10;rzR/GtzaOk5vbi/ScIk/lPJFeXU88ZkRwjsMDaAoOSfYOePc2ofjCh+O1t4DOifaNM1K9m07T9bs&#10;heyRteQ20s80UjvaJaDZ9muYyIrqaQSRhWjXEvleoV5rDoHwfh8d23i6LW7WPULO9mv7aBfFU4sI&#10;LmaOWOWdLET/AGZZHWecs4jyzSyOSWZmPYf8Jh4S/wChp0X/AMGEX/xVHJPsHPHubVFYv/CYeEv+&#10;hp0X/wAGEX/xVH/CYeEv+hp0X/wYRf8AxVHJPsHPHubVFYv/AAmHhL/oadF/8GEX/wAVR/wmHhL/&#10;AKGnRf8AwYRf/FUck+wc8e5tUVi/8Jh4S/6GnRf/AAYRf/FUf8Jh4S/6GnRf/BhF/wDFUck+wc8e&#10;5tUVi/8ACYeEv+hp0X/wYRf/ABVH/CYeEv8AoadF/wDBhF/8VRyT7Bzx7m1RWL/wmHhL/oadF/8A&#10;BhF/8VR/wmHhL/oadF/8GEX/AMVRyT7Bzx7m1RWL/wAJh4S/6GnRf/BhF/8AFUf8Jh4S/wChp0X/&#10;AMGEX/xVHJPsHPHubVFYv/CYeEv+hp0X/wAGEX/xVH/CYeEv+hp0X/wYRf8AxVHJPsHPHubVZPjd&#10;9nhmdvR4v/Ri1H/wmHhL/oadF/8ABhF/8VWX4y8SeG7/AMN3FraeJtEaZihVTqUIztdWIyW9Aa2o&#10;QaqxutLoipKPI7M8X8bfEq/8NeINS0nXPDszSTkN4eNkWlXUs7V8onHyybmyRjgHGCdpk6nwpNqs&#10;/hiGTXLWC11FvsRuYYJN6I/222yAf6ZOOmWxk2LmfTJzG0uoaFI0L74mfVbUmNtpUspL8HazDI7E&#10;jvRDcWSq4/tXS3ea4s0ihg1CGWRz9sgY4VGJ4CkmvexE4ewklJHmx5vaLQ7eiiivhz3QooooAjuY&#10;BP5IZyoiuYZiQuc+XKr4/Hbj8ah1Gza8+2PLcMzXUdugVwWXETSNhucsreZgrxkZGeaj8QeZ9jg8&#10;qOOST7fabUkbarH7RHgE4OB74P0NZdu66do9vf20EKzf8I297K2zBuJgLdt8hGC5y78k5+Y461av&#10;YRfstBtYZC0syNE7SmS2trNbaGQOLcbCoZvl/wBHyQCNxODxkFzaQv8AYtxYC5bM+mW9hvMXTyo5&#10;EL4z38zp7daiutVnttZNveQfYoVeNSJtjyNujuWAHluwyWgRQvJyxGDkUzT9VvJrxY7mFbWNnAd5&#10;Ez5J+0XEflthjl2ECgdF3E8/dVm+YNDTtbOC2vry5ieR2vBF5jygF5GQyku5HGT5gGAAAFAHAAqa&#10;sa81S7trM6gywyQu90sduEKsvkLMSxkyQd3kNxsGNw5OOb+n/bfOuobu4t3azvWgdorcqHAhjfgF&#10;zg7pOuTwOnPEtN6gWq+PP+Ctv/IF8Ef9db7+VvX2HXx5/wAFbf8AkC+CP+ut9/K3r6bgv/ke0fSf&#10;/pEjhzL/AHV+sf8A0pHp3/BPf/kiN3/2Fz/6SWte614V/wAE9/8AkiN3/wBhc/8ApJa17dql7ZaZ&#10;plxqWpXcFnZ2cLz3NzcSiOKCNQWZ3dsBVABJJ4AFZcXf8j7Ff4mRk/8AuFL0J6KwvBfjbwb4x+0/&#10;8Ij4t0LX/sWz7V/ZWpQ3Xkb923f5bHbu2tjPXafSt2vnD0gooooAKKKKACiiigAooooAKKKy/HH/&#10;ACJWsf8AYPn/APRbVUY80khSdk2alFeJ/FzxV4o0j4n+JdC8LeA/hqmlaG1pCl3rdpHblpJ7R5Vy&#10;800CPl+ixbhtgkBYM58rzzVPjn4otLy6s5vh38PrS4gkkjaG48OSh4HBmAV1MwOVJgDDjPlyfd8x&#10;fK9nD5DjMTHmowcl6w/Jzv8AecFbMqFGXLUlZ+kv/kT6vor5Ln+PniA+Z5PgL4cpnf5e/QJG2583&#10;bnEwzjdb56Z8uT7vmL5ZP8fPEB8zyfAXw5TO/wAvfoEjbc+btziYZxut89M+XJ93zF8vp/1WzP8A&#10;59P74f8AyZl/bGD/AJ190v8A5E+tKK+S5/j54gPmeT4C+HKZ3+Xv0CRtufN25xMM43W+emfLk+75&#10;i+WT/HzxAfM8nwF8OUzv8vfoEjbc+btziYZxut89M+XJ93zF8s/1WzP/AJ9P74f/ACYf2xg/5190&#10;v/kT60or5Ln+PniA+Z5PgL4cpnf5e/QJG2583bnEwzjdb56Z8uT7vmL5ZP8AHzxAfM8nwF8OUzv8&#10;vfoEjbc+btziYZxut89M+XJ93zF8s/1WzP8A59P74f8AyYf2xg/5190v/kT60or5Ln+PniA+Z5Pg&#10;L4cpnf5e/QJG2583bnEwzjdb56Z8uT7vmL5ZP8fPEB8zyfAXw5TO/wAvfoEjbc+btziYZxut89M+&#10;XJ93zF8s/wBVsz/59P74f/Jh/bGD/nX3S/8AkT60or5Ln+PniA+Z5PgL4cpnf5e/QJG2583bnEwz&#10;jdb56Z8uT7vmL5ZP8fPEB8zyfAXw5TO/y9+gSNtz5u3OJhnG63z0z5cn3fMXyz/VbM/+fT++H/yY&#10;f2xg/wCdfdL/AORPrSivkuf4+eID5nk+Avhymd/l79AkbbnzducTDON1vnpny5Pu+Yvlk/x88QHz&#10;PJ8BfDlM7/L36BI23Pm7c4mGcbrfPTPlyfd8xfLP9Vsz/wCfT++H/wAmH9sYP+dfdL/5E+tKK+S5&#10;/j54gPmeT4C+HKZ3+Xv0CRtufN25xMM43W+emfLk+75i+WT/AB88QHzPJ8BfDlM7/L36BI23Pm7c&#10;4mGcbrfPTPlyfd8xfLP9Vsz/AOfT++H/AMmH9sYP+dfdL/5E+tKK+S5/j54gPmeT4C+HKZ3+Xv0C&#10;RtufN25xMM43W+emfLk+75i+WT/HzxAfM8nwF8OUzv8AL36BI23Pm7c4mGcbrfPTPlyfd8xfLP8A&#10;VbM/+fT++H/yYf2xg/5190v/AJE+tKK+S5/j54gPmeT4C+HKZ3+Xv0CRtufN25xMM43W+emfLk+7&#10;5i+WT/HzxAfM8nwF8OUzv8vfoEjbc+btziYZxut89M+XJ93zF8s/1WzP/n0/vh/8mH9sYP8AnX3S&#10;/wDkT60or5Ln+PniA+Z5PgL4cpnf5e/QJG2583bnEwzjdb56Z8uT7vmL5ZP8fPEB8zyfAXw5TO/y&#10;9+gSNtz5u3OJhnG63z0z5cn3fMXyz/VbM/8An0/vh/8AJh/bGD/nX3S/+RPrSivkuf4+eID5nk+A&#10;vhymd/l79AkbbnzducTDON1vnpny5Pu+Yvlk/wAfPEB8zyfAXw5TO/y9+gSNtz5u3OJhnG63z0z5&#10;cn3fMXyz/VbM/wDn0/vh/wDJh/bGD/nX3S/+RPrSivkuf4+eID5nk+Avhymd/l79AkbbnzducTDO&#10;N1vnpny5Pu+Yvlk/x88QHzPJ8BfDlM7/AC9+gSNtz5u3OJhnG63z0z5cn3fMXyz/AFWzP/n0/vh/&#10;8mH9sYP+dfdL/wCRPrSivkuf4+eID5nk+Avhymd/l79AkbbnzducTDON1vnpny5Pu+Yvl+4fs765&#10;Z+PvhXqniTXPBXhezubXWZLO3+xaTsRocQshIlUhmAlKlkZlJTPyndGnNichxeFUXXg4qTsn7r11&#10;fST7G1HMaFdtUpJtK/Xb5pHolFcvfWGjx7imjaSMH/oFW3/xuqn2bTjCzx6VpsbxXNm8UsWnwxSR&#10;n7ZApwyKCMhiDSnk04wc+fReRSxl3blOzooorxTtCiiigCK6g88Rjz5ofLkWQNEsZbKnK/fVhwQD&#10;0zkCoLPSrS384LLcSLcg/aEeK2AuM5/1hSFWYZJOCapeLba2vLzRba7t4riF9QbdHKgZWxbTkZB4&#10;PIFS/wDCNeHP+hf0v/wCj/wrVKKirvfy/wCCRdtuyNXP+lm62J55bd5uwbgcOAQeo4kf/vo+tRmG&#10;A28kBt4fLlXbIvlL84y7YbjkZkc8/wB4+tZ3/CNeHP8AoX9L/wDAKP8Awo/4Rrw5/wBC/pf/AIBR&#10;/wCFL3P5n93/AAQ97t/X3Fy50/TrmSSS402zlaZlaVmt13SbWVgrMBkrlF+XOMDHSi10/TrWZprb&#10;TbOCRtvMVuqY2hwCABgHEjDOM89eBVP/AIRrw5/0L+l/+AUf+FH/AAjXhz/oX9L/APAKP/Cj3O7+&#10;7/gh73b+vuNSvjz/AIK2/wDIF8Ef9db7+VvX1Z4Jijh0NoYY1jjjvrxURFwqgXMoAAHQV8p/8Fbf&#10;+QL4H/663/8AK3r6bg6PLn9Jduf/ANIkcWYO+Eb/AMP/AKUj07/gnv8A8kRu/wDsLn/0kta7v9qH&#10;/k2f4if9ijqn/pJLXCf8E9/+SI3f/YXP/pJa17P4l0i113RJtKvZb6KC4273sNQnspxtYMNs0DpI&#10;nIGdrDIyDkEg48W6Z9iv8RGT/wC4UvQ4X9o7xI/h2Hwgkvjr/hCtN1bxGbPU9Z3WaeVCNOvZlXfd&#10;xyRJumghGSuTnAIzXCw/Ejx7aWNjdX15fTabrOr6Ppmg6pDpAmgv4h4jntbi5lmiiMUX2nTmsHWR&#10;vLikM263A5A9W0H4c+GNJ1C0vYm128nsLwXlo+q+JNQ1D7PMIJ4NyC5nkC5iuZlIHB3AkEqpW/rn&#10;g/Q9Z8TWeu6ml9cT2PlmG2bVLkWW6Ny8cj2Yk+zySI5Dq7xllZEYEFEI+euj0tT58h8WfEu38IfD&#10;i9f4oa7cT+PvDmnXl68unaWPsM0+q6DA7WwW0AH7rUrlQJfMAypxlc10vh7xx470P456h4FfVdW8&#10;ZCKbUrfT47y1toGkkSz8PzxNcz29uiQwxm/vS0mzJVgoWWXyo297oo5l2Cx8v/B34reJ9bh0y7v/&#10;AImfbvE0154ahj8H+Vp6/brS807Spb278lIRdHZ9rvp96SCNPJyR5aMpg8RfFnxnB8PbfUdO+IkD&#10;6pf6dYXHihLhrGGLwRfy6npkDWTv9mc2alLvUEIvEnkUWm4ZMUm76Z0jRtN0zUNUvbG28qfWrxby&#10;/fezedMsEUAbBJC/uoIlwuB8ucZJJvUcyvsFj5u8N/EX4j393pemWXiD+2bKSz1dr7WNJit9TeW3&#10;hl0j/S7CSKCKPUJIReXMfyQRBWEimG6ktgtzrfEz4tahafF7Q18N+KtJj0u41HR7BdLvNatUOuwX&#10;s8Cm9sbYWrTXUIjusLNHdxoJLaTMbCJhL73RS5l2CxR8LzQXHhnTri11n+2oJbOJ4tT3xP8AblKA&#10;ifdEqxneMNlFCnd8oAwKvUUVIwrL8cf8iVrH/YPn/wDRbVqVS8R2kmoeHr+whZVkurWSFC5IUFlI&#10;Gcduaum0ppsmesWeFfGxLdvit8SrJtL8O3txc6xolxHa63qQ09JUTTZUaZH32xkKlkT/AFkuN2Nw&#10;wEi4q4vNN1C81q/0e/8ADuoNdeI7+bVbzxEkCPc6exjMEiq6rKC2bosLNVlGRwD5Qr3jxt8MvCXi&#10;7xNfeIde+HWlz6lqQQXdxD4nvbczFYWhViIo1G4RsBuAz8kZzmNCudP8Ffh9N5m/4Z2A83fu2eMN&#10;RXG7zc4wo2/698YxjEeMeVHs+vwOeUsNRVNxu15q33fltrq72R4uJy+Vao5J2+X9f8N2PE/F0/hP&#10;/hVEMGnaXpf/ACD7P7Pd/wBpWv2n7biI3P7hIPtf3vtI/fy+TjlP+WK15jX11P8ABX4fTeZv+Gdg&#10;PN37tnjDUVxu83OMKNv+vfGMYxHjHlR7Cf4K/D6bzN/wzsB5u/ds8YaiuN3m5xhRt/174xjGI8Y8&#10;qPZ6eH4so0YtKne7v8X9f8P0OKrks6jT5/8AyU+RaK+up/gr8PpvM3/DOwHm792zxhqK43ebnGFG&#10;3/XvjGMYjxjyo9hP8Ffh9N5m/wCGdgPN37tnjDUVxu83OMKNv+vfGMYxHjHlR7N/9cqX/Pr/AMmX&#10;+Rn/AGBL+f8ABnyLRX11P8Ffh9N5m/4Z2A83fu2eMNRXG7zc4wo2/wCvfGMYxHjHlR7Cf4K/D6bz&#10;N/wzsB5u/ds8YaiuN3m5xhRt/wBe+MYxiPGPKj2H+uVL/n1/5Mv8g/sCX8/4M+RaK+up/gr8PpvM&#10;3/DOwHm792zxhqK43ebnGFG3/XvjGMYjxjyo9hP8Ffh9N5m/4Z2A83fu2eMNRXG7zc4wo2/698Yx&#10;jEeMeVHsP9cqX/Pr/wAmX+Qf2BL+f8GfItFfXU/wV+H03mb/AIZ2A83fu2eMNRXG7zc4wo2/698Y&#10;xjEeMeVHsJ/gr8PpvM3/AAzsB5u/ds8YaiuN3m5xhRt/174xjGI8Y8qPYf65Uv8An1/5Mv8AIP7A&#10;l/P+DPkWivrqf4K/D6bzN/wzsB5u/ds8YaiuN3m5xhRt/wBe+MYxiPGPKj2E/wAFfh9N5m/4Z2A8&#10;3fu2eMNRXG7zc4wo2/698YxjEeMeVHsP9cqX/Pr/AMmX+Qf2BL+f8GfItFfXU/wV+H03mb/hnYDz&#10;d+7Z4w1FcbvNzjCjb/r3xjGMR4x5Uewn+Cvw+m8zf8M7Aebv3bPGGorjd5ucYUbf9e+MYxiPGPKj&#10;2H+uVL/n1/5Mv8g/sCX8/wCDPkWivrqf4K/D6bzN/wAM7Aebv3bPGGorjd5ucYUbf9e+MYxiPGPK&#10;j2E/wV+H03mb/hnYDzd+7Z4w1FcbvNzjCjb/AK98YxjEeMeVHsP9cqX/AD6/8mX+Qf2BL+f8GfIt&#10;FfXU/wAFfh9N5m/4Z2A83fu2eMNRXG7zc4wo2/698YxjEeMeVHsJ/gr8PpvM3/DOwHm792zxhqK4&#10;3ebnGFG3/XvjGMYjxjyo9h/rlS/59f8Aky/yD+wJfz/gz5For66n+Cvw+m8zf8M7Aebv3bPGGorj&#10;d5ucYUbf9e+MYxiPGPKj2E/wV+H03mb/AIZ2A83fu2eMNRXG7zc4wo2/698YxjEeMeVHsP8AXKl/&#10;z6/8mX+Qf2BL+f8ABnyLRX11P8Ffh9N5m/4Z2A83fu2eMNRXG7zc4wo2/wCvfGMYxHjHlR7Cf4K/&#10;D6bzN/wzsB5u/ds8YaiuN3m5xhRt/wBe+MYxiPGPKj2H+uVL/n1/5Mv8g/sCX8/4M+RaK+up/gr8&#10;PpvM3/DOwHm792zxhqK43ebnGFG3/XvjGMYjxjyo9hP8Ffh9N5m/4Z2A83fu2eMNRXG7zc4wo2/6&#10;98YxjEeMeVHsP9cqX/Pr/wAmX+Qf2BL+f8GfItfU37F6+R+zr4jl8ry/M8Tbt3lbfM/c2a5z5abu&#10;mM7pOmN4x5cepP8ABX4fTeZv+GdgPN37tnjDUVxu83OMKNv+vfGMYxHjHlR7Op8J+HLLwt4WvvD3&#10;hvwVpWm2OpXr31ysWuzu0k7FcuWeBjwI0UDoqoqgBQAPLzTiGlj40ocvKoyUnqnsmv1O3A5ZLCyn&#10;LmvdW2fdf5HnHjfwh4xTxFeXHg/xFJbWPiNwNVW5kaRrFwBmeAk5BKLs2gjGVxgBTF13hPTLbQ/D&#10;cWjWjzyQWX2KKNp5TI5AvrbqT/IYA6AAACt06XqBGP7Lh/8AB0f/AJFpE0jUAvlpp1tF5k1u0kra&#10;q0pVI545SFUW65J8vHJrkrZhhpUpRUtWdEcPVU07HSUUUV8kewFFFFAGX4g/5C2h/wDYQb/0lnrU&#10;rI8UuYLrSbow3EkdvfFpfIgeVlBt5lB2oCcZZR070/8A4SCw/wCeGqf+Cm6/+N1s4SlGNlf/AIdm&#10;akk3d/1Y1KKy/wDhILD/AJ4ap/4Kbr/43R/wkFh/zw1T/wAFN1/8bqfZVP5WV7SHc1KKy/8AhILD&#10;/nhqn/gpuv8A43R/wkFh/wA8NU/8FN1/8bo9lU/lYe0h3Dwf/wAgmb/sIXn/AKVS18of8Fbf+QP4&#10;H/663/8AK2r6v8Hh/wCxWd4pY/MvLqRVljaNtrXEjKSrAEZBB5HevlD/AIK2/wDIH8D/APXW/wD5&#10;W1fUcI/8lBS/7f8A/SJHBj/9z/8AAfzR6d/wT3/5Ijd/9hc/+klrXuteFf8ABPf/AJIjd/8AYXP/&#10;AKSWtez+KNZ03w74Z1HxBrNz9m03SbOW8vZ/LZ/KhjQu7bVBZsKpOACTjgGubi7/AJH2K/xMWT/7&#10;hS9C9RXJ+E/iN4Y8ReJl8P2K67balJZy3kcGq+G9Q03zYY3iSRka5gjV9rTxAhSSN44rrK+c2PSC&#10;iiigAooooAKKKKACiiigAqvqt3Hp+l3N/MrNHawvM4QZYhQScZ78VYrL8cf8iVrH/YPn/wDRbVUE&#10;nNJkydotlvdrv/Qp6p/3/tP/AI/Ru13/AKFPVP8Av/af/H67eiu32VP+X8zP3u/5HEbtd/6FPVP+&#10;/wDaf/H6N2u/9Cnqn/f+0/8Aj9dvRR7Kn/L+Ye93/I4jdrv/AEKeqf8Af+0/+P0btd/6FPVP+/8A&#10;af8Ax+u3oo9lT/l/MPe7/kcRu13/AKFPVP8Av/af/H6N2u/9Cnqn/f8AtP8A4/Xb0Ueyp/y/mHvd&#10;/wAjiN2u/wDQp6p/3/tP/j9G7Xf+hT1T/v8A2n/x+u3oo9lT/l/MPe7/AJHEbtd/6FPVP+/9p/8A&#10;H6N2u/8AQp6p/wB/7T/4/Xb0Ueyp/wAv5h73f8jiN2u/9Cnqn/f+0/8Aj9G7Xf8AoU9U/wC/9p/8&#10;frt6KPZU/wCX8w97v+RxG7Xf+hT1T/v/AGn/AMfo3a7/ANCnqn/f+0/+P129FHsqf8v5h73f8jiN&#10;2u/9Cnqn/f8AtP8A4/Ru13/oU9U/7/2n/wAfrt6KPZU/5fzD3u/5HEbtd/6FPVP+/wDaf/H6N2u/&#10;9Cnqn/f+0/8Aj9dvRR7Kn/L+Ye93/I4jdrv/AEKeqf8Af+0/+P0btd/6FPVP+/8Aaf8Ax+u3oo9l&#10;T/l/MPe7/kcRu13/AKFPVP8Av/af/H6N2u/9Cnqn/f8AtP8A4/Xb0Ueyp/y/mHvd/wAjiN2u/wDQ&#10;p6p/3/tP/j9G7Xf+hT1T/v8A2n/x+u3oo9lT/l/MPe7/AJHEbtd/6FPVP+/9p/8AH6N2u/8AQp6p&#10;/wB/7T/4/Xb0Ueyp/wAv5h73f8jiN2u/9Cnqn/f+0/8Aj9RXl5qNlGk194c1K2gaaOEzPLbMqGR1&#10;RchZS2NzDoDXeVz/AMTf+RU/7iFj/wClcNCo027W/MTlJK9yjUCXcTjMaXEi5xujt5GU/QgYNT1c&#10;8PADQbHA/wCXaP8A9BFcUVc2bsZv2gf8+95/4CS//E0faB/z73n/AICS/wDxNb1VdZvfsFmk/leZ&#10;vuYIcbsY8yVI8/hvz74quVC5jL+0D/n3vP8AwEl/+Jo+0D/n3vP/AAEl/wDia0W1KJNVvLWbZFHZ&#10;2kVy87uAoV2lBznoAIs5z39qZNrNn9lhns2/tBbjd5Qs3SQuAdpI+YZAYqpPRSwLYGSDlQcxR+0D&#10;/n3vP/ASX/4mj7QP+fe8/wDASX/4mrkPiLw/M5SLXdNkYKzELeRk7VBJPB6AAk+gFX1liM7QiRDI&#10;ihmQMNyqSQCR2BKt+R9KOVBzGJ9oH/Pvef8AgJL/APE0PdIilnhulUckm0kAH/jtb1BAIwRxRyoO&#10;YxlYMoZSGVhkEHgivj3/AIK2/wDIH8D/APXW/wD5W1fXej/8gm1/64J/6CK+RP8Agrb/AMgbwP8A&#10;9db/APlbV9LwZ/yPaPpP/wBIkcWZf7q/WP8A6Uj07/gnv/yRG7/7C5/9JLWvQv2jbK91P9nvx5pu&#10;m2k95eXnhbUoLa2t4jJLPI1rIqoiLksxJAAHJJrz3/gnv/yRG7/7C5/9JLWvZ/EuiaN4i0SbRvEG&#10;kWOrabc7fPsr+2SeCXawZd0bgq2GVSMjggHtWXFumfYr/EZ5P/uFL0PPfjZZeMJPHMOpeCrSdtWt&#10;/h/4lg0y5WJDFHqEkmmNaozyfugzNExAfghGzwrVxtvdeL7Lx1o9x8OtK8dap4WGr2qi11+41GB3&#10;uW0/WFuGuJNRzcJZqx0piSrxhl/cpJNuRvVvDXwv+Gfh3W4dZ8P/AA78J6TqVtu8i9sNEtoJ4tyl&#10;W2yIgZcqzA4PIJHeusr53mselY+dfDqeNY7q4T4hXHxBuLhZr8eHJvDcF9CJL/8AtnU9zNGGeFIT&#10;B/ZZhXUXa2EeAGKeca6TwD/wlFpNrs/j/wD4Sy60u/vPEFtpbWH23zLG3Go3kmySKDM5kkt44jbX&#10;CEgIqRRCF2U3ns1FHMFgoooqRhRRRQAUUUUAFZfjj/kStY/7B8//AKLatSquuWf9o6Leaf5nl/a7&#10;eSHft3bdylc474zV02lNNkyV4tHcUVx39peLf+gjov8A4Kpf/kij+0vFv/QR0X/wVS//ACRXb7Sn&#10;/N+f+Rn73b8jsaK47+0vFv8A0EdF/wDBVL/8kUf2l4t/6COi/wDgql/+SKPaU/5vz/yD3u35HY0V&#10;x39peLf+gjov/gql/wDkij+0vFv/AEEdF/8ABVL/APJFHtKf835/5B73b8jsaK47+0vFv/QR0X/w&#10;VS//ACRR/aXi3/oI6L/4Kpf/AJIo9pT/AJvz/wAg97t+R2NFcd/aXi3/AKCOi/8Agql/+SKP7S8W&#10;/wDQR0X/AMFUv/yRR7Sn/N+f+Qe92/I7GiuO/tLxb/0EdF/8FUv/AMkUf2l4t/6COi/+CqX/AOSK&#10;PaU/5vz/AMg97t+R2NFcd/aXi3/oI6L/AOCqX/5Io/tLxb/0EdF/8FUv/wAkUe0p/wA35/5B73b8&#10;jsaK47+0vFv/AEEdF/8ABVL/APJFH9peLf8AoI6L/wCCqX/5Io9pT/m/P/IPe7fkdjRXHf2l4t/6&#10;COi/+CqX/wCSKP7S8W/9BHRf/BVL/wDJFHtKf835/wCQe92/I7GiuO/tLxb/ANBHRf8AwVS//JFH&#10;9peLf+gjov8A4Kpf/kij2lP+b8/8g97t+R2NFcd/aXi3/oI6L/4Kpf8A5Io/tLxb/wBBHRf/AAVS&#10;/wDyRR7Sn/N+f+Qe92/I7GiuO/tLxb/0EdF/8FUv/wAkUf2l4t/6COi/+CqX/wCSKPaU/wCb8/8A&#10;IPe7fkdjRXHf2l4t/wCgjov/AIKpf/kij+0vFv8A0EdF/wDBVL/8kUe0p/zfn/kHvdvyOxorjv7S&#10;8W/9BHRf/BVL/wDJFH9peLf+gjov/gql/wDkij2lP+b8/wDIPe7fkdjXP/E3/kVP+4hY/wDpXDWd&#10;/aXi3/oI6L/4Kpf/AJIqtqzeItUtUtL/AFHS/s4uIZnEGnSI58uVZAAxmYDJQDoetCqU0/i/P/Im&#10;Sk01b8i5Vzw//wAgGx/69o//AEEVTqG3iuLeIRW9/cRxrwiAIwUegLKTj8a4Yuxu1c3qx/HEcM+h&#10;rBPE8scl3bl0W1knDKkquwKorHBVGHIxkgHrTc33/QTuP++Iv/iKM33/AEE7j/viL/4iq5kLlZma&#10;fZWr3+pJ4ftX01bm0twEGnTWauY5JC4LmNQpZZFXcuWHJA+UUaR4Z1OPVmuprlLWGVpvNWK8luJi&#10;jpbKFWZwGBJgbLdQCAuDhl0833/QTuP++Iv/AIijN9/0E7j/AL4i/wDiKOZByso2/hu+Tw7dWBlt&#10;/Mn8PwaapDNtEqJMCTx93Mi89eDxWno2l3Nprl5f3F19oa7t4EZiSPnRpSdqdETDqAAT0JOSSzRZ&#10;vv8AoJ3H/fEX/wARRm+/6Cdx/wB8Rf8AxFHMg5WbVFYub7/oJ3H/AHxF/wDEU2QXjoUbU7rDDBws&#10;Y/UJRzIOVkej/wDIJtf+uCf+givkT/grb/yBfA//AF1v/wCVtX2DCiRQrFGNqooVR6AV8ff8Fbf+&#10;QN4H/wCut/8Aytq+l4M/5HtH0n/6RI4sy/3V+sf/AEpHp3/BPf8A5Ijd/wDYXP8A6SWtexx6tLKZ&#10;Db6PfTRpK8fmK0IDFGKnAaQHGVPUV45/wT3/AOSI3f8A2Fz/AOklrXV/Hr/k1b4k/wDYva9/6Lua&#10;y4t1z7Ff4iMn/wBwpeh3X9o3n/QB1D/v5b//AB2j+0bz/oA6h/38t/8A47XHeNLiW0/aE8NXUFlP&#10;fSweC/EMkdpbsgluGF1o5EaGRlQMxGBuZVyeSBzXCx+KtQ+KEfhDTPGXgeex0u7+IGp6ZeWWpLaz&#10;WWqQW1vrQjikiSeYO0T2duz+YAnnRh49wCsPneU9G57X/aN5/wBAHUP+/lv/APHaP7RvP+gDqH/f&#10;y3/+O18tTWVleeCPivPeWkFxL4E8LapP4TkliDt4eki1jxHHE9iT/wAerIllZqpi2lVtoQMCNMd1&#10;4J8dtcfG6PxQx1b7H4o1GbQ5DNodxFpsOnxb/wCy7qPU2iFvOssyztGEfMh1pE3P9njDPkC57X/a&#10;N5/0AdQ/7+W//wAdo/tG8/6AOof9/Lf/AOO15x8EfBPg2D4meIfG3hTwloWg2Nn5nhzTP7K02G0+&#10;0+TN/p07+WqFs3MQtwkinb9hMkbbbg55TwTomjeLviFpmleLNIsdesb688cXt3a6pbJdQ3Fxa67a&#10;WltM6SAhpIbb9xG5GUi+RSF4pcoXPcv7RvP+gDqH/fy3/wDjtH9o3n/QB1D/AL+W/wD8dr5a1T4n&#10;eJtT/ZduPCGpNBeNefDR7y51u4Mkizxt4bMrWbzs53aqbgm5MRGDZnzM7ua7rW/hv4Zi1HwFpWu/&#10;CT4faHFqvjRxe6ZosEd3aX0cWiao8TTb7SAMyuXIUowXAIbJID5bbhc9r/tG8/6AOof9/Lf/AOO0&#10;f2jef9AHUP8Av5b/APx2vG9U/wBC8K6tb6X+70nw58UdDsvC8kP3LK3e50uC6htpByI1ludStSin&#10;CKZbcBUTy19B+LGk3uq/Cf8AsnUtY0lLyaawS5a4zaWOqSC5hLWTqzSFIbsg2xU+adtxt2y/dZWG&#10;dH/aN5/0AdQ/7+W//wAdo/tG8/6AOof9/Lf/AOO143/wlmpeDPCf/CLeA/h/Y6Z4gk8Xf2HLpGlS&#10;re6dZTHTP7SMlpFLLZI0bQKm5A1sBLJM+JGB8694d+JHj3XI7tXHhPw7P4X0hdR14atIJoLr/TL+&#10;2Kefb3Lx6fgaa7SEm78ozFCGMDeYcrFc9W/tG8/6AOof9/Lf/wCO0f2jef8AQB1D/v5b/wDx2vBd&#10;N8feJtC1C1E66Tqt5quu+JrDSdQvrSR7nTI28VWGmwxtIZcywobrzGjXyg6QW8YKeX5h6Sx8d/Ez&#10;UPig3w2spvCa6lY/2gmoa3Np1yID5EOkXEckVmJ93K6qYWjaccp5ocY8hjlYXPVv7RvP+gDqH/fy&#10;3/8AjtH9o3n/AEAdQ/7+W/8A8drzjxRL/wALT+DvgLXvsGhP/b32XVv+EV16+xZa15thNJ9ikk8p&#10;9/leZ9pH7l8tZqdqY3pzcnj6Lw9D4Us/DHhXSbCWeHVNGhFzvuhpF0viDTNKeO3k3IzWKTXLyCEC&#10;LfHb26KLcKFQ5Que1/2jef8AQB1D/v5b/wDx2j+0bz/oA6h/38t//jteRaL45+LF98WLz4cJe+DH&#10;vLOa/E2sto91HFHHBbaLOjLafamMjE6pJGVMyDAWQN8hjk9Q+F/iP/hMfhn4d8XfY/sX9v6Ra6j9&#10;l83zPI86FZNm/A3bd2M4GcZwKHGwy7/aN5/0AdQ/7+W//wAdo/tG8/6AOof9/Lf/AOO1oUVIGf8A&#10;2jef9AHUP+/lv/8AHaP7RvP+gDqH/fy3/wDjtaFFAGf/AGjef9AHUP8Av5b/APx2j+0bz/oA6h/3&#10;8t//AI7WhRQBn/2jef8AQB1D/v5b/wDx2j+0bz/oA6h/38t//jtaFFAGf/aN5/0AdQ/7+W//AMdo&#10;/tG8/wCgDqH/AH8t/wD47WhRQBn/ANo3n/QB1D/v5b//AB2j+0bz/oA6h/38t/8A47WhRQBn/wBo&#10;3n/QB1D/AL+W/wD8do/tG8/6AOof9/Lf/wCO1oUUAZ/9o3n/AEAdQ/7+W/8A8do/tG8/6AOof9/L&#10;f/47WhRQBn/2jef9AHUP+/lv/wDHaP7RvP8AoA6h/wB/Lf8A+O1oUUAZ/wDaN5/0AdQ/7+W//wAd&#10;o/tG8/6AOof9/Lf/AOO1oUUAZ/8AaN5/0AdQ/wC/lv8A/HaP7RvP+gDqH/fy3/8AjtaFFAGf/aN5&#10;/wBAHUP+/lv/APHaP7RvP+gDqH/fy3/+O15x+1N/wkn2n4d/8In/AMhT/hLn2bfL87yv7H1PzvI8&#10;3919o8rzPK83915vl+Z8m6r9xr1rpXg7who/wyexgTxNq8unWt5qNtPcCzlS3vLu4e5haSOeW4Ml&#10;pNHKJJElE0jtIS6sjVbQDuP7RvP+gDqH/fy3/wDjtH9o3n/QB1D/AL+W/wD8drxTw/8AGvxhqeme&#10;DPEFposF9pN/DoFp4n+z6ekcVjqGpC1O1LiS9EoVEv7WQKtrMCDsMqku0WT4P+PHj238C6L4j8fW&#10;OhaTBr1npOpW09xZizgWzm1DT7e6lRkvbkPGkWoK3mTm2ZD5Z8qUNIIXyMVz6B/tG8/6AOof9/Lf&#10;/wCO0f2jef8AQB1D/v5b/wDx2vFNa+OniaO88dGz0GCzt/Dmha7qWmxapZyRXMhsrDR7m3aePzMq&#10;sh1KZihCSBPKVljdXFbvjD4keMG8T+IPCnhKygute07XTDY2sWlJdtLp8enafPPK4mvrSMMs+oxL&#10;kS52soEbYd1XKwuenf2jef8AQB1D/v5b/wDx2j+0bz/oA6h/38t//jtYfw38Xf258KNP+IOtz2Ol&#10;6bq2kW+sqjvsTTLeS0jldZp2bbJsYysZdsY2lQVG0s3z7rXi6/l+FHxFGsWmu2U/jvwLrGrahb6x&#10;4futMTTtUjtH22UUs8KLdyfYTFD+6IG3SHm25mkIFG4XPp7+0bz/AKAOof8Afy3/APjtH9o3n/QB&#10;1D/v5b//AB2vG7X4heNvCnwxn1ZNFvvFb3nxGv8ATYJIjCPsNo3iI2a28jXF2jPIyvIkLIBGmIlc&#10;KiF2o6/DBqGt+JvGl5o32XxHpvxG8MafYXd0kTahpNpOuhefZJOjNsjb7XdK6RuY28+b7wkYscoX&#10;Pcv7RvP+gDqH/fy3/wDjtH9o3n/QB1D/AL+W/wD8drwXxBpbaD4G+Juh6Gs9+snxL0CzFvrGr3Fw&#10;L6O4j0BJbe5uJvOlaGVZXjcMJB5bldrL8tWNe0LwbqngO78F/wDCsvCdh4ni8Rnw9plj9kh1TTtI&#10;vLmygu5bqxW4hSNY47M/ani8qFZZYJUwzyCSR8oXPfNPlnuYZJJbC4tRGyqPOaM7s56bGbpt746i&#10;vkL/AIK2/wDIH8D/APXW/wD5W1fXXhPRtN8O+CrPw/o1t9m03SYLezsoN7P5UMcZRF3MSzYVQMkk&#10;nHJNfIv/AAVt/wCQP4H/AOut/wDytq+m4M/5HtD0n/6RI4cy/wB2l6x/9KR6d/wT3/5Ijd/9hc/+&#10;klrXsvhn/kGyf9ft1/6USV+d/wAGf2qPFPw08It4f0bw9o91FJcm4kkuxKzbvLjjwNrrgYjHryTX&#10;XWv7dvxDtozHb+FvDcKFixWNLhQWJyTgS9SSTX0XEHCOY43Na+JpcvLKV1r/AMA8/L8dChhYUpxd&#10;0vL/ADPtXwX4J8G+DvtP/CI+EdC0D7bs+1f2VpsNr5+zdt3+Wo3bdzYz03H1q/4l0TRvEWiTaN4g&#10;0ix1bTbnb59lf2yTwS7WDLujcFWwyqRkcEA9q+H/APhvT4m/9C74f/75uf8A49R/w3p8Tf8AoXfD&#10;/wD3zc//AB6vJ/1EzbvH7/8AgHZ/atH+V/h/mfaN54J8G3f9i/a/COhT/wDCN7f7E83TYW/srbs2&#10;/Zsr+5x5ceNmMbF9BV9NE0ZNEtdGTSLFdNsfI+yWQtkEFv5DK0Plx42r5bRoUwBtKKRjAr4f/wCG&#10;9Pib/wBC74f/AO+bn/49R/w3p8Tf+hd8P/8AfNz/APHqP9RM27x+/wD4Av7Vo/yv8P8AM+59OsrL&#10;T7doLC0gtYnmknaOCIIpkkdpJHIHG5nd2Y9SzEnkmuaf4beDbrRLrRNZ0Kx13SbjV59Xi0/WLOG7&#10;gtLiZmklaISIT80ss8mWLEGd1UhNqL8e/wDDenxN/wChd8P/APfNz/8AHqP+G9Pib/0Lvh//AL5u&#10;f/j1H+ombd4/f/wA/tWj/K/w/wAz7Y1Twv4Z1OO4TUvDuk3i3kzz3K3FjHIJ5Gtzas77lO5jbkwk&#10;nkxnZ93ijxh4X8M+LdMj03xV4d0nXLOKYTx22p2Md1EkgBUOEkUgMAzDPXDH1r4n/wCG9Pib/wBC&#10;74f/AO+bn/49R/w3p8Tf+hd8P/8AfNz/APHqP9RM27x+/wD4Af2rR/lf4f5n2jrXhHRtR0TSdEEH&#10;2PSdGvLS5t9PskSGA/ZWElvGQFysccscMgVCvMKqcoXRr/8AYmjf8Iz/AMI5/ZFj/Y32P7F/Zv2Z&#10;Psv2fZs8nysbfL2fLsxjHGMV8P8A/DenxN/6F3w//wB83P8A8eo/4b0+Jv8A0Lvh/wD75uf/AI9R&#10;/qJm3eP3/wDAD+1aP8r/AA/zPtH/AIQnwb/whP8Awhv/AAiOhf8ACOf9Ab+zYfsX+s83/Ubdn+s+&#10;fp97nrzReeCfBt3/AGL9r8I6FP8A8I3t/sTzdNhb+ytuzb9myv7nHlx42YxsX0FfF3/DenxN/wCh&#10;d8P/APfNz/8AHqP+G9Pib/0Lvh//AL5uf/j1H+ombd4/f/wA/tWj/K/w/wAz7YvPC/hm8uL2e78O&#10;6TcS6lDLBeyS2MbNdRypFHKkhK5dXS3gVgchlhjByEXB4e8L+GdAt7ODQvDuk6XFp0M0FlHZWMcK&#10;20crrJKkYRQEV3RGYDAZlBOSBXxP/wAN6fE3/oXfD/8A3zc//HqP+G9Pib/0Lvh//vm5/wDj1H+o&#10;mbd4/f8A8AP7Vo/yv8P8z7Y1Hwv4Z1DwivhW/wDDuk3WgpDHAukz2Mb2gjjKmNBCV2bVKJtGMDaM&#10;dBVHxT4I0TV/CJ8P2sEGjxJpzaXbTWWnWjta2TmPzLaOOeGSIQusMaNGUKlVHGVUj41/4b0+Jv8A&#10;0Lvh/wD75uf/AI9R/wAN6fE3/oXfD/8A3zc//HqP9RM27x+//gB/atH+V/h/mfXfwi+F/hL4c6Yb&#10;fQdPgNzJNNNLfNZW0ErNKIVcKlvFFFErLbWwKxRorGFWYM+WPWaXZWWmaZb6bptpBZ2dnCkFtbW8&#10;QjigjUBVREXAVQAAAOABXwx/w3p8Tf8AoXfD/wD3zc//AB6j/hvT4m/9C74f/wC+bn/49R/qJmz6&#10;x+//AIAf2rR/lf4f5n3dRXwj/wAN6fE3/oXfD/8A3zc//HqP+G9Pib/0Lvh//vm5/wDj1L/UPNe8&#10;fv8A+AP+1aP8r/D/ADPu6ivhH/hvT4m/9C74f/75uf8A49R/w3p8Tf8AoXfD/wD3zc//AB6n/qHm&#10;veP3/wDAD+1aP8r/AA/zPu6ivhH/AIb0+Jv/AELvh/8A75uf/j1H/DenxN/6F3w//wB83P8A8eo/&#10;1DzXvH7/APgB/atH+V/h/mfd1FfCP/DenxN/6F3w/wD983P/AMeo/wCG9Pib/wBC74f/AO+bn/49&#10;S/1DzXvH7/8AgB/atH+V/h/mfd1FfCP/AA3p8Tf+hd8P/wDfNz/8eo/4b0+Jv/Qu+H/++bn/AOPU&#10;f6h5r3j9/wDwA/tWj/K/w/zPu6ivhH/hvT4m/wDQu+H/APvm5/8Aj1H/AA3p8Tf+hd8P/wDfNz/8&#10;ep/6h5r3j9//AAA/tWj/ACv8P8z7uor4R/4b0+Jv/Qu+H/8Avm5/+PUf8N6fE3/oXfD/AP3zc/8A&#10;x6l/qHmveP3/APAD+1aP8r/D/M+7qK+Ef+G9Pib/ANC74f8A++bn/wCPUf8ADenxN/6F3w//AN83&#10;P/x6j/UPNe8fv/4Af2rR/lf4f5n3dRXwj/w3p8Tf+hd8P/8AfNz/APHqP+G9Pib/ANC74f8A++bn&#10;/wCPUf6h5r3j9/8AwA/tWj/K/wAP8z7uor4R/wCG9Pib/wBC74f/AO+bn/49R/w3p8Tf+hd8P/8A&#10;fNz/APHqP9Q817x+/wD4Af2rR/lf4f5n3dRXwj/w3p8Tf+hd8P8A/fNz/wDHqP8AhvT4m/8AQu+H&#10;/wDvm5/+PUf6h5r3j9//AAA/tWj/ACv8P8z7nvLKyu7i1nurSCeWxmM9pJLEGa3kKPGXQnlW2SSL&#10;kc7XYdCagt9E0aDW5NZh0ixj1Kbf5t6lsizvvWFXzIBuO5ba3B55EMYP3Fx8P/8ADenxN/6F3w//&#10;AN83P/x6j/hvT4m/9C74f/75uf8A49R/qJmveP3/APAD+1aP8r/D/M+yrj4eeALjU9L1KfwN4blv&#10;NDhhg0m5fSIGl0+OE7oUgcrmJUPKhcBT0xR4b+HngDw9bzwaB4G8N6VFdTQT3EdjpEECzSQP5kDs&#10;EUBmjf5kJ5VuRg18a/8ADenxN/6F3w//AN83P/x6j/hvT4m/9C74f/75uf8A49T/ANRc27x+/wD4&#10;Av7Vo/yv8P8AM+yvFPw88AeJrgz+JPA3hvWJTM05k1DSILhjIyRxs+XUncUhhUnqViQdFGK//Cr/&#10;AIZ/8Iz/AMI5/wAK78J/2N9s+2/2b/Ylt9l+0bNnneVs2+Zs+XfjOOM4r49/4b0+Jv8A0Lvh/wD7&#10;5uf/AI9R/wAN6fE3/oXfD/8A3zc//HqP9Rc27x+//gB/atH+V/h/mfbFn4X8M2mg3Wh2vh3SYNLv&#10;oRBd2MVjGtvcRiFIAjxhdrL5McceCMbEVegAqx4g0TRtdtFtdb0ix1KBd+2K9tkmQb4nhfAYEfNF&#10;LKh9VkZTwxB+H/8AhvT4m/8AQu+H/wDvm5/+PUf8N6fE3/oXfD//AHzc/wDx6j/UTNu8fv8A+AH9&#10;q0f5X+H+Z9z2dlZWlxdT2tpBBLfTCe7kiiCtcSBEjDuRyzbI41yedqKOgFULzwv4Zu/F1r4quvDu&#10;kz69YwmC01aWxja7t4yHBRJiu9VxJJwDj529TXxP/wAN6fE3/oXfD/8A3zc//HqP+G9Pib/0Lvh/&#10;/vm5/wDj1H+oebd4/f8A8Af9q0f5X+H+Z9wXGiaNcWmpWtxpFjLBrW7+04ntkZL7dEsJ84EYkzEi&#10;Id2cqqr0AFV9F8L+GdH0zT9N0nw7pNhZ6RM8+nW1rYxxRWUjiRXeFFUCNmE0oJXBIkfP3jn4n/4b&#10;0+Jv/Qu+H/8Avm5/+PUf8N6fE3/oXfD/AP3zc/8Ax6j/AFEzbvH7/wDgC/tWj/K/w/zPvRP+PCT/&#10;AK6p/Jq+Nv8Agrb/AMgfwP8A9db/APlbVyMv7eHxJkXbJ4a8OOM5wyXB/wDa1eW/tKfHvxF8Z7PS&#10;oNf0nTLH+x2laA2KSLv8zZu3b3b/AJ5rjGO9e1w9wpmGX5nTxNZx5YqV7PXWMkundnPi8dTrUXCK&#10;d2126NPuf//ZUEsBAi0AFAAGAAgAAAAhACsQ28AKAQAAFAIAABMAAAAAAAAAAAAAAAAAAAAAAFtD&#10;b250ZW50X1R5cGVzXS54bWxQSwECLQAUAAYACAAAACEAOP0h/9YAAACUAQAACwAAAAAAAAAAAAAA&#10;AAA7AQAAX3JlbHMvLnJlbHNQSwECLQAUAAYACAAAACEAGH7dC2kJAABLQwAADgAAAAAAAAAAAAAA&#10;AAA6AgAAZHJzL2Uyb0RvYy54bWxQSwECLQAUAAYACAAAACEAN53BGLoAAAAhAQAAGQAAAAAAAAAA&#10;AAAAAADPCwAAZHJzL19yZWxzL2Uyb0RvYy54bWwucmVsc1BLAQItABQABgAIAAAAIQAXY0U13QAA&#10;AAUBAAAPAAAAAAAAAAAAAAAAAMAMAABkcnMvZG93bnJldi54bWxQSwECLQAKAAAAAAAAACEAgJOr&#10;DQd1AQAHdQEAFAAAAAAAAAAAAAAAAADKDQAAZHJzL21lZGlhL2ltYWdlMS5qcGdQSwUGAAAAAAYA&#10;BgB8AQAAA4MBAAAA&#10;">
                <v:shape id="Picture 12080" o:spid="_x0000_s1116" type="#_x0000_t75" style="position:absolute;width:41544;height:47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2kJLFAAAA3gAAAA8AAABkcnMvZG93bnJldi54bWxEj0FrwkAQhe+C/2EZoTfd1EOR6CqhtKAg&#10;VKP0PM1Os8HsbMhuNf33zkHwNsO8ee99q83gW3WlPjaBDbzOMlDEVbAN1wbOp8/pAlRMyBbbwGTg&#10;nyJs1uPRCnMbbnyka5lqJSYcczTgUupyrWPlyGOchY5Ybr+h95hk7Wtte7yJuW/1PMvetMeGJcFh&#10;R++Oqkv55w2U9a4IjWv3xYe7DF/fdAjbn4MxL5OhWIJKNKSn+PG9tVJ/ni0EQHBkBr2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9pCSxQAAAN4AAAAPAAAAAAAAAAAAAAAA&#10;AJ8CAABkcnMvZG93bnJldi54bWxQSwUGAAAAAAQABAD3AAAAkQMAAAAA&#10;">
                  <v:imagedata r:id="rId28" o:title=""/>
                </v:shape>
                <v:shape id="Shape 12081" o:spid="_x0000_s1117" style="position:absolute;left:12230;top:21031;width:23027;height:8351;visibility:visible;mso-wrap-style:square;v-text-anchor:top" coordsize="2302764,83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7DMQA&#10;AADeAAAADwAAAGRycy9kb3ducmV2LnhtbERPS2sCMRC+C/0PYQreNKvWYrdGKVKhh160xfOwGXe3&#10;biZLkn356xtB8DYf33PW295UoiXnS8sKZtMEBHFmdcm5gt+f/WQFwgdkjZVlUjCQh+3mabTGVNuO&#10;D9QeQy5iCPsUFRQh1KmUPivIoJ/amjhyZ+sMhghdLrXDLoabSs6T5FUaLDk2FFjTrqDscmyMgsth&#10;eOl3p/O3y98+F81pedVL96fU+Ln/eAcRqA8P8d39peP8ebKawe2deIP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S+wzEAAAA3gAAAA8AAAAAAAAAAAAAAAAAmAIAAGRycy9k&#10;b3ducmV2LnhtbFBLBQYAAAAABAAEAPUAAACJAwAAAAA=&#10;" path="m303276,r758190,l1516380,v167640,,303276,49530,303276,111252l1819656,390906r483108,444246l1819656,558546v,61722,-135636,112015,-303276,112015l303276,670561c135636,670561,,620268,,558546l,111252c,49530,135636,,303276,xe" fillcolor="#ff9" stroked="f" strokeweight="0">
                  <v:stroke miterlimit="83231f" joinstyle="miter"/>
                  <v:path arrowok="t" textboxrect="0,0,2302764,835152"/>
                </v:shape>
                <v:shape id="Shape 12082" o:spid="_x0000_s1118" style="position:absolute;left:12230;top:21031;width:23027;height:8351;visibility:visible;mso-wrap-style:square;v-text-anchor:top" coordsize="2302764,83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bo8QA&#10;AADeAAAADwAAAGRycy9kb3ducmV2LnhtbERPPW/CMBDdK/U/WFepCwKnGSIIGNRWtCpjgYHxiI8k&#10;Ij5HtpuYf18jVep2T+/zVptoOjGQ861lBS+zDARxZXXLtYLj4WM6B+EDssbOMim4kYfN+vFhhaW2&#10;I3/TsA+1SCHsS1TQhNCXUvqqIYN+ZnvixF2sMxgSdLXUDscUbjqZZ1khDbacGhrs6b2h6rr/MQq2&#10;i/pzUuy2kxCLMVa3wZ3ejmelnp/i6xJEoBj+xX/uL53m59k8h/s76Qa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26PEAAAA3gAAAA8AAAAAAAAAAAAAAAAAmAIAAGRycy9k&#10;b3ducmV2LnhtbFBLBQYAAAAABAAEAPUAAACJAwAAAAA=&#10;" path="m303276,c135636,,,49530,,111252l,558546v,61722,135636,112015,303276,112015l1516380,670561v167640,,303276,-50293,303276,-112015l2302764,835152,1819656,390906r,-279654c1819656,49530,1684020,,1516380,l1061466,,303276,xe" filled="f" strokecolor="blue" strokeweight="1pt">
                  <v:stroke miterlimit="66585f" joinstyle="miter" endcap="round"/>
                  <v:path arrowok="t" textboxrect="0,0,2302764,835152"/>
                </v:shape>
                <v:rect id="Rectangle 12083" o:spid="_x0000_s1119" style="position:absolute;left:16413;top:22070;width:106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jqMQA&#10;AADeAAAADwAAAGRycy9kb3ducmV2LnhtbERPS4vCMBC+C/sfwix401QXpFajyK6LHn0sqLehGdti&#10;MylNtNVfbwRhb/PxPWc6b00pblS7wrKCQT8CQZxaXXCm4G//24tBOI+ssbRMCu7kYD776Ewx0bbh&#10;Ld12PhMhhF2CCnLvq0RKl+Zk0PVtRRy4s60N+gDrTOoamxBuSjmMopE0WHBoyLGi75zSy+5qFKzi&#10;anFc20eTlcvT6rA5jH/2Y69U97NdTEB4av2/+O1e6zB/GMV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Zo6j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Выбираем</w:t>
                        </w:r>
                      </w:p>
                    </w:txbxContent>
                  </v:textbox>
                </v:rect>
                <v:rect id="Rectangle 12084" o:spid="_x0000_s1120" style="position:absolute;left:24444;top:22070;width:113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A73MQA&#10;AADeAAAADwAAAGRycy9kb3ducmV2LnhtbERPS4vCMBC+C/sfwix401RZpFajyK6LHn0sqLehGdti&#10;MylNtNVfbwRhb/PxPWc6b00pblS7wrKCQT8CQZxaXXCm4G//24tBOI+ssbRMCu7kYD776Ewx0bbh&#10;Ld12PhMhhF2CCnLvq0RKl+Zk0PVtRRy4s60N+gDrTOoamxBuSjmMopE0WHBoyLGi75zSy+5qFKzi&#10;anFc20eTlcvT6rA5jH/2Y69U97NdTEB4av2/+O1e6zB/GMV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O9z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85" o:spid="_x0000_s1121" style="position:absolute;left:25298;top:22070;width:124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eR8QA&#10;AADeAAAADwAAAGRycy9kb3ducmV2LnhtbERPS4vCMBC+C/sfwix401RhpVajyK6LHn0sqLehGdti&#10;MylNtNVfbwRhb/PxPWc6b00pblS7wrKCQT8CQZxaXXCm4G//24tBOI+ssbRMCu7kYD776Ewx0bbh&#10;Ld12PhMhhF2CCnLvq0RKl+Zk0PVtRRy4s60N+gDrTOoamxBuSjmMopE0WHBoyLGi75zSy+5qFKzi&#10;anFc20eTlcvT6rA5jH/2Y69U97NdTEB4av2/+O1e6zB/GMV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8nkf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в</w:t>
                        </w:r>
                      </w:p>
                    </w:txbxContent>
                  </v:textbox>
                </v:rect>
                <v:rect id="Rectangle 12086" o:spid="_x0000_s1122" style="position:absolute;left:26235;top:22070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AMMUA&#10;AADeAAAADwAAAGRycy9kb3ducmV2LnhtbERPTWvCQBC9C/6HZYTedFMPIUldRarFHFsjaG9DdkyC&#10;2dmQ3Zq0v75bKHibx/uc1WY0rbhT7xrLCp4XEQji0uqGKwWn4m2egHAeWWNrmRR8k4PNejpZYabt&#10;wB90P/pKhBB2GSqove8yKV1Zk0G3sB1x4K62N+gD7CupexxCuGnlMopiabDh0FBjR681lbfjl1Fw&#10;SLrtJbc/Q9XuPw/n93O6K1Kv1NNs3L6A8DT6h/jfneswfxklM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gAw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7" o:spid="_x0000_s1123" style="position:absolute;left:15003;top:23815;width:826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lq8QA&#10;AADeAAAADwAAAGRycy9kb3ducmV2LnhtbERPS4vCMBC+C/sfwix401QPa61GkV0XPfpYUG9DM7bF&#10;ZlKaaKu/3gjC3ubje8503ppS3Kh2hWUFg34Egji1uuBMwd/+txeDcB5ZY2mZFNzJwXz20Zliom3D&#10;W7rtfCZCCLsEFeTeV4mULs3JoOvbijhwZ1sb9AHWmdQ1NiHclHIYRV/SYMGhIceKvnNKL7urUbCK&#10;q8VxbR9NVi5Pq8PmMP7Zj71S3c92MQHhqfX/4rd7rcP8YRSP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pav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таблице</w:t>
                        </w:r>
                      </w:p>
                    </w:txbxContent>
                  </v:textbox>
                </v:rect>
                <v:rect id="Rectangle 12088" o:spid="_x0000_s1124" style="position:absolute;left:21221;top:23815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0x2ccA&#10;AADeAAAADwAAAGRycy9kb3ducmV2LnhtbESPQW/CMAyF75P4D5GRuI0UDqgUAkJjExwZIMFuVuO1&#10;1RqnagIt/Pr5MGk3W+/5vc/Lde9qdac2VJ4NTMYJKOLc24oLA+fTx2sKKkRki7VnMvCgAOvV4GWJ&#10;mfUdf9L9GAslIRwyNFDG2GRah7wkh2HsG2LRvn3rMMraFtq22Em4q/U0SWbaYcXSUGJDbyXlP8eb&#10;M7BLm811759dUb9/7S6Hy3x7mkdjRsN+swAVqY//5r/rvRX8aZIKr7wjM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9Mdn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9" o:spid="_x0000_s1125" style="position:absolute;left:21648;top:23815;width:798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UQsMA&#10;AADeAAAADwAAAGRycy9kb3ducmV2LnhtbERPTYvCMBC9L/gfwgje1lQP0lajiO6ix10V1NvQjG2x&#10;mZQm2rq/fiMI3ubxPme26Ewl7tS40rKC0TACQZxZXXKu4LD//oxBOI+ssbJMCh7kYDHvfcww1bbl&#10;X7rvfC5CCLsUFRTe16mULivIoBvamjhwF9sY9AE2udQNtiHcVHIcRRNpsOTQUGBNq4Ky6+5mFGzi&#10;enna2r82r77Om+PPMVnvE6/UoN8tpyA8df4tfrm3OswfR3ECz3fCD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GUQsMAAADeAAAADwAAAAAAAAAAAAAAAACYAgAAZHJzL2Rv&#10;d25yZXYueG1sUEsFBgAAAAAEAAQA9QAAAIgDAAAAAA=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нужный</w:t>
                        </w:r>
                      </w:p>
                    </w:txbxContent>
                  </v:textbox>
                </v:rect>
                <v:rect id="Rectangle 12090" o:spid="_x0000_s1126" style="position:absolute;left:27653;top:23815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rAscA&#10;AADeAAAADwAAAGRycy9kb3ducmV2LnhtbESPQW/CMAyF75P2HyIj7TZSOEy0kFaIbYLjBkjAzWpM&#10;W9E4VZPRbr9+PkzazZaf33vfqhhdq+7Uh8azgdk0AUVcettwZeB4eH9egAoR2WLrmQx8U4Aif3xY&#10;YWb9wJ9038dKiQmHDA3UMXaZ1qGsyWGY+o5YblffO4yy9pW2PQ5i7lo9T5IX7bBhSaixo01N5W3/&#10;5QxsF936vPM/Q9W+Xbanj1P6ekijMU+Tcb0EFWmM/+K/752V+vMkFQDB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SqwL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91" o:spid="_x0000_s1127" style="position:absolute;left:18455;top:25568;width:763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OmcUA&#10;AADeAAAADwAAAGRycy9kb3ducmV2LnhtbERPTWvCQBC9F/oflhG8NRs9FBOzitgWc7RasN6G7JgE&#10;s7Mhu02iv75bKHibx/ucbD2aRvTUudqyglkUgyAurK65VPB1/HhZgHAeWWNjmRTcyMF69fyUYart&#10;wJ/UH3wpQgi7FBVU3replK6oyKCLbEscuIvtDPoAu1LqDocQbho5j+NXabDm0FBhS9uKiuvhxyjY&#10;LdrNd27vQ9m8n3en/Sl5OyZeqelk3CxBeBr9Q/zvznWYP4+TG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g6Z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символ</w:t>
                        </w:r>
                      </w:p>
                    </w:txbxContent>
                  </v:textbox>
                </v:rect>
                <v:rect id="Rectangle 12092" o:spid="_x0000_s1128" style="position:absolute;left:24201;top:25568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Q7sUA&#10;AADeAAAADwAAAGRycy9kb3ducmV2LnhtbERPTWvCQBC9F/wPywjemo05lCS6itQWc7RaiL0N2WkS&#10;mp0N2a2J/vpuodDbPN7nrLeT6cSVBtdaVrCMYhDEldUt1wrez6+PKQjnkTV2lknBjRxsN7OHNeba&#10;jvxG15OvRQhhl6OCxvs+l9JVDRl0ke2JA/dpB4M+wKGWesAxhJtOJnH8JA22HBoa7Om5oerr9G0U&#10;HNJ+dynsfay7l49DeSyz/TnzSi3m024FwtPk/8V/7kKH+UmcJfD7TrhB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JDu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93" o:spid="_x0000_s1129" style="position:absolute;left:13738;top:28453;width:21077;height:16870;visibility:visible;mso-wrap-style:square;v-text-anchor:top" coordsize="2107692,168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pIisMA&#10;AADeAAAADwAAAGRycy9kb3ducmV2LnhtbERPS4vCMBC+C/6HMMJeik2tIGvXKCIKXnVlH7ehGdvQ&#10;ZlKaqN1/bxYW9jYf33NWm8G24k69N44VzNIMBHHptOFKweX9MH0F4QOyxtYxKfghD5v1eLTCQrsH&#10;n+h+DpWIIewLVFCH0BVS+rImiz51HXHkrq63GCLsK6l7fMRw28o8yxbSouHYUGNHu5rK5nyzCkK3&#10;b5qvD3Mz88/9t9N5kmyPiVIvk2H7BiLQEP7Ff+6jjvPzbDmH33fiD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pIisMAAADeAAAADwAAAAAAAAAAAAAAAACYAgAAZHJzL2Rv&#10;d25yZXYueG1sUEsFBgAAAAAEAAQA9QAAAIgDAAAAAA==&#10;" path="m239268,l838962,r358902,c1330452,,1437894,50292,1437894,112014r,447294c1437894,621030,1330452,671322,1197864,671322r909828,1015746l838962,671322r-599694,c107442,671322,,621030,,559308l,112014c,50292,107442,,239268,xe" fillcolor="#ff9" stroked="f" strokeweight="0">
                  <v:stroke miterlimit="66585f" joinstyle="miter" endcap="round"/>
                  <v:path arrowok="t" textboxrect="0,0,2107692,1687068"/>
                </v:shape>
                <v:shape id="Shape 12094" o:spid="_x0000_s1130" style="position:absolute;left:13738;top:28453;width:21077;height:16870;visibility:visible;mso-wrap-style:square;v-text-anchor:top" coordsize="2107692,168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Zq8QA&#10;AADeAAAADwAAAGRycy9kb3ducmV2LnhtbERPTWvCQBC9C/0PyxR6042haJtmI0FQPPRitPQ6ZKfZ&#10;0Oxsml1j+u+7BcHbPN7n5JvJdmKkwbeOFSwXCQji2umWGwXn027+AsIHZI2dY1LwSx42xcMsx0y7&#10;Kx9prEIjYgj7DBWYEPpMSl8bsugXrieO3JcbLIYIh0bqAa8x3HYyTZKVtNhybDDY09ZQ/V1drILT&#10;wZTve1z7S7X64B+960b5uVTq6XEq30AEmsJdfHMfdJyfJq/P8P9OvEE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sGavEAAAA3gAAAA8AAAAAAAAAAAAAAAAAmAIAAGRycy9k&#10;b3ducmV2LnhtbFBLBQYAAAAABAAEAPUAAACJAwAAAAA=&#10;" path="m239268,c107442,,,50292,,112014l,559308v,61722,107442,112014,239268,112014l838962,671322,2107692,1687068,1197864,671322v132588,,240030,-50292,240030,-112014l1437894,112014c1437894,50292,1330452,,1197864,l838962,,239268,xe" filled="f" strokecolor="blue" strokeweight="1pt">
                  <v:stroke miterlimit="66585f" joinstyle="miter" endcap="round"/>
                  <v:path arrowok="t" textboxrect="0,0,2107692,1687068"/>
                </v:shape>
                <v:rect id="Rectangle 12095" o:spid="_x0000_s1131" style="position:absolute;left:15994;top:29492;width:916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ImsQA&#10;AADeAAAADwAAAGRycy9kb3ducmV2LnhtbERPS4vCMBC+C/sfwix401RhxVajyK6LHn0sqLehGdti&#10;MylNtNVfbwRhb/PxPWc6b00pblS7wrKCQT8CQZxaXXCm4G//2xuDcB5ZY2mZFNzJwXz20Zliom3D&#10;W7rtfCZCCLsEFeTeV4mULs3JoOvbijhwZ1sb9AHWmdQ1NiHclHIYRSNpsODQkGNF3zmll93VKFiN&#10;q8VxbR9NVi5Pq8PmEP/sY69U97NdTEB4av2/+O1e6zB/GMV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lCJr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Смотрим</w:t>
                        </w:r>
                      </w:p>
                    </w:txbxContent>
                  </v:textbox>
                </v:rect>
                <v:rect id="Rectangle 12096" o:spid="_x0000_s1132" style="position:absolute;left:22890;top:29492;width:395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W7cUA&#10;AADeAAAADwAAAGRycy9kb3ducmV2LnhtbERPTWvCQBC9F/wPywi91U09hCS6irQVc2yNoN6G7JgE&#10;s7Mhu5q0v75bKHibx/uc5Xo0rbhT7xrLCl5nEQji0uqGKwWHYvuSgHAeWWNrmRR8k4P1avK0xEzb&#10;gb/ovveVCCHsMlRQe99lUrqyJoNuZjviwF1sb9AH2FdS9ziEcNPKeRTF0mDDoaHGjt5qKq/7m1Gw&#10;S7rNKbc/Q9V+nHfHz2P6XqReqefpuFmA8DT6h/jfneswfx6lM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5bt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Alt-</w:t>
                        </w:r>
                      </w:p>
                    </w:txbxContent>
                  </v:textbox>
                </v:rect>
                <v:rect id="Rectangle 12097" o:spid="_x0000_s1133" style="position:absolute;left:15262;top:31245;width:101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zdsQA&#10;AADeAAAADwAAAGRycy9kb3ducmV2LnhtbERPS4vCMBC+C/sfwix401QPq61GkV0XPfpYUG9DM7bF&#10;ZlKaaKu/3gjC3ubje8503ppS3Kh2hWUFg34Egji1uuBMwd/+tzcG4TyyxtIyKbiTg/nsozPFRNuG&#10;t3Tb+UyEEHYJKsi9rxIpXZqTQde3FXHgzrY26AOsM6lrbEK4KeUwir6kwYJDQ44VfeeUXnZXo2A1&#10;rhbHtX00Wbk8rQ6bQ/yzj71S3c92MQHhqfX/4rd7rcP8YRSP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7M3bEAAAA3gAAAA8AAAAAAAAAAAAAAAAAmAIAAGRycy9k&#10;b3ducmV2LnhtbFBLBQYAAAAABAAEAPUAAACJ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к</w:t>
                        </w:r>
                      </w:p>
                    </w:txbxContent>
                  </v:textbox>
                </v:rect>
                <v:rect id="Rectangle 12113" o:spid="_x0000_s1134" style="position:absolute;left:16023;top:31245;width:252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5ssUA&#10;AADeAAAADwAAAGRycy9kb3ducmV2LnhtbERPS2vCQBC+F/wPywi91U0UikbXEHxgjm0sWG9DdpqE&#10;ZmdDdjVpf323UOhtPr7nbNLRtOJOvWssK4hnEQji0uqGKwVv5+PTEoTzyBpby6Tgixyk28nDBhNt&#10;B36le+ErEULYJaig9r5LpHRlTQbdzHbEgfuwvUEfYF9J3eMQwk0r51H0LA02HBpq7GhXU/lZ3IyC&#10;07LL3nP7PVTt4Xq6vFxW+/PKK/U4HbM1CE+j/xf/uXMd5s/jeAG/74Qb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jmy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од</w:t>
                        </w:r>
                      </w:p>
                    </w:txbxContent>
                  </v:textbox>
                </v:rect>
                <v:rect id="Rectangle 12114" o:spid="_x0000_s1135" style="position:absolute;left:17922;top:31245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hxsUA&#10;AADeAAAADwAAAGRycy9kb3ducmV2LnhtbERPS2vCQBC+F/wPywi91U1EikbXEHxgjm0sWG9DdpqE&#10;ZmdDdjVpf323UOhtPr7nbNLRtOJOvWssK4hnEQji0uqGKwVv5+PTEoTzyBpby6Tgixyk28nDBhNt&#10;B36le+ErEULYJaig9r5LpHRlTQbdzHbEgfuwvUEfYF9J3eMQwk0r51H0LA02HBpq7GhXU/lZ3IyC&#10;07LL3nP7PVTt4Xq6vFxW+/PKK/U4HbM1CE+j/xf/uXMd5s/jeAG/74Qb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6HG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5" o:spid="_x0000_s1136" style="position:absolute;left:18348;top:31245;width:1027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EXcUA&#10;AADeAAAADwAAAGRycy9kb3ducmV2LnhtbERPS2vCQBC+F/wPywi91U0Ei0bXEHxgjm0sWG9DdpqE&#10;ZmdDdjVpf323UOhtPr7nbNLRtOJOvWssK4hnEQji0uqGKwVv5+PTEoTzyBpby6Tgixyk28nDBhNt&#10;B36le+ErEULYJaig9r5LpHRlTQbdzHbEgfuwvUEfYF9J3eMQwk0r51H0LA02HBpq7GhXU/lZ3IyC&#10;07LL3nP7PVTt4Xq6vFxW+/PKK/U4HbM1CE+j/xf/uXMd5s/jeAG/74Qb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wRd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выбранно</w:t>
                        </w:r>
                      </w:p>
                    </w:txbxContent>
                  </v:textbox>
                </v:rect>
                <v:rect id="Rectangle 12116" o:spid="_x0000_s1137" style="position:absolute;left:26075;top:31245;width:67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aKsUA&#10;AADeAAAADwAAAGRycy9kb3ducmV2LnhtbERPTWvCQBC9C/6HZYTedBMPkqSuItWixzYR0t6G7DQJ&#10;zc6G7Nak/fXdQsHbPN7nbPeT6cSNBtdaVhCvIhDEldUt1wquxfMyAeE8ssbOMin4Jgf73Xy2xUzb&#10;kV/plvtahBB2GSpovO8zKV3VkEG3sj1x4D7sYNAHONRSDziGcNPJdRRtpMGWQ0ODPT01VH3mX0bB&#10;OekPbxf7M9bd6f1cvpTpsUi9Ug+L6fAIwtPk7+J/90WH+es43sDfO+EG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ZoqxQAAAN4AAAAPAAAAAAAAAAAAAAAAAJgCAABkcnMv&#10;ZG93bnJldi54bWxQSwUGAAAAAAQABAD1AAAAigMAAAAA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-</w:t>
                        </w:r>
                      </w:p>
                    </w:txbxContent>
                  </v:textbox>
                </v:rect>
                <v:rect id="Rectangle 12117" o:spid="_x0000_s1138" style="position:absolute;left:16634;top:32997;width:207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/scYA&#10;AADeAAAADwAAAGRycy9kb3ducmV2LnhtbERPS2vCQBC+F/wPywi91U08WI2uIfjAHNtYsN6G7DQJ&#10;zc6G7GrS/vpuodDbfHzP2aSjacWdetdYVhDPIhDEpdUNVwrezsenJQjnkTW2lknBFzlIt5OHDSba&#10;DvxK98JXIoSwS1BB7X2XSOnKmgy6me2IA/dhe4M+wL6SuschhJtWzqNoIQ02HBpq7GhXU/lZ3IyC&#10;07LL3nP7PVTt4Xq6vFxW+/PKK/U4HbM1CE+j/xf/uXMd5s/j+Bl+3wk3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k/scYAAADeAAAADwAAAAAAAAAAAAAAAACYAgAAZHJz&#10;L2Rvd25yZXYueG1sUEsFBgAAAAAEAAQA9QAAAIsDAAAAAA=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го</w:t>
                        </w:r>
                      </w:p>
                    </w:txbxContent>
                  </v:textbox>
                </v:rect>
                <v:rect id="Rectangle 12118" o:spid="_x0000_s1139" style="position:absolute;left:18196;top:32997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rw8cA&#10;AADeAAAADwAAAGRycy9kb3ducmV2LnhtbESPzW7CQAyE75V4h5WReiubcKggsCAEreBYfiTgZmXd&#10;JGrWG2W3JO3T4wMSN1sznvk8X/auVjdqQ+XZQDpKQBHn3lZcGDgdP98moEJEtlh7JgN/FGC5GLzM&#10;MbO+4z3dDrFQEsIhQwNljE2mdchLchhGviEW7du3DqOsbaFti52Eu1qPk+RdO6xYGkpsaF1S/nP4&#10;dQa2k2Z12fn/rqg/rtvz13m6OU6jMa/DfjUDFamPT/PjemcFf5ymwivvyAx6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Wq8P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9" o:spid="_x0000_s1140" style="position:absolute;left:18623;top:32997;width:876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oOWMMA&#10;AADeAAAADwAAAGRycy9kb3ducmV2LnhtbERPTYvCMBC9C/sfwgjeNK0HsV2jiKvocdUFd29DM7bF&#10;ZlKaaOv+eiMI3ubxPme26EwlbtS40rKCeBSBIM6sLjlX8HPcDKcgnEfWWFkmBXdysJh/9GaYatvy&#10;nm4Hn4sQwi5FBYX3dSqlywoy6Ea2Jg7c2TYGfYBNLnWDbQg3lRxH0UQaLDk0FFjTqqDscrgaBdtp&#10;vfzd2f82r9Z/29P3Kfk6Jl6pQb9bfoLw1Pm3+OXe6TB/HMcJPN8JN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oOWMMAAADeAAAADwAAAAAAAAAAAAAAAACYAgAAZHJzL2Rv&#10;d25yZXYueG1sUEsFBgAAAAAEAAQA9QAAAIgDAAAAAA=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>символа</w:t>
                        </w:r>
                      </w:p>
                    </w:txbxContent>
                  </v:textbox>
                </v:rect>
                <v:rect id="Rectangle 12120" o:spid="_x0000_s1141" style="position:absolute;left:25214;top:32997;width:56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xteMcA&#10;AADeAAAADwAAAGRycy9kb3ducmV2LnhtbESPzW7CQAyE75V4h5WReisbcqggsCAEreBYfiTgZmXd&#10;JGrWG2W3JO3T4wMSN1sez8w3X/auVjdqQ+XZwHiUgCLOva24MHA6fr5NQIWIbLH2TAb+KMByMXiZ&#10;Y2Z9x3u6HWKhxIRDhgbKGJtM65CX5DCMfEMst2/fOoyytoW2LXZi7mqdJsm7dlixJJTY0Lqk/Ofw&#10;6wxsJ83qsvP/XVF/XLfnr/N0c5xGY16H/WoGKlIfn+LH985K/XScCoDgyAx6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MbXjHAAAA3gAAAA8AAAAAAAAAAAAAAAAAmAIAAGRy&#10;cy9kb3ducmV2LnhtbFBLBQYAAAAABAAEAPUAAACMAwAAAAA=&#10;" filled="f" stroked="f">
                  <v:textbox inset="0,0,0,0">
                    <w:txbxContent>
                      <w:p w:rsidR="000F4DBF" w:rsidRDefault="000F4DBF" w:rsidP="000F4DBF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4DBF" w:rsidRDefault="000F4DBF" w:rsidP="000F4DBF">
      <w:pPr>
        <w:pStyle w:val="2"/>
        <w:ind w:right="2"/>
      </w:pPr>
      <w:r>
        <w:t>Рисунок</w:t>
      </w:r>
      <w:r>
        <w:rPr>
          <w:rFonts w:ascii="Arial" w:eastAsia="Arial" w:hAnsi="Arial" w:cs="Arial"/>
        </w:rPr>
        <w:t xml:space="preserve"> 2.24 - </w:t>
      </w:r>
      <w:r>
        <w:t>Рабочее</w:t>
      </w:r>
      <w:r>
        <w:rPr>
          <w:rFonts w:ascii="Arial" w:eastAsia="Arial" w:hAnsi="Arial" w:cs="Arial"/>
        </w:rPr>
        <w:t xml:space="preserve"> </w:t>
      </w:r>
      <w:r>
        <w:t>окно</w:t>
      </w:r>
      <w:r>
        <w:rPr>
          <w:rFonts w:ascii="Arial" w:eastAsia="Arial" w:hAnsi="Arial" w:cs="Arial"/>
        </w:rPr>
        <w:t xml:space="preserve"> </w:t>
      </w:r>
      <w:r>
        <w:t>служебной</w:t>
      </w:r>
      <w:r>
        <w:rPr>
          <w:rFonts w:ascii="Arial" w:eastAsia="Arial" w:hAnsi="Arial" w:cs="Arial"/>
        </w:rPr>
        <w:t xml:space="preserve"> </w:t>
      </w:r>
      <w:r>
        <w:t>программы</w:t>
      </w:r>
      <w:r>
        <w:rPr>
          <w:rFonts w:ascii="Arial" w:eastAsia="Arial" w:hAnsi="Arial" w:cs="Arial"/>
        </w:rPr>
        <w:t xml:space="preserve"> «</w:t>
      </w:r>
      <w:r>
        <w:t>Таблица</w:t>
      </w:r>
      <w:r>
        <w:rPr>
          <w:rFonts w:ascii="Arial" w:eastAsia="Arial" w:hAnsi="Arial" w:cs="Arial"/>
        </w:rPr>
        <w:t xml:space="preserve"> </w:t>
      </w:r>
      <w:r>
        <w:t>символов</w:t>
      </w:r>
      <w:r>
        <w:rPr>
          <w:rFonts w:ascii="Arial" w:eastAsia="Arial" w:hAnsi="Arial" w:cs="Arial"/>
        </w:rPr>
        <w:t xml:space="preserve">» </w:t>
      </w:r>
    </w:p>
    <w:p w:rsidR="000F4DBF" w:rsidRDefault="000F4DBF" w:rsidP="000F4DBF">
      <w:pPr>
        <w:ind w:left="-4" w:right="10"/>
      </w:pPr>
      <w:r>
        <w:t>Так</w:t>
      </w:r>
      <w:r>
        <w:rPr>
          <w:rFonts w:ascii="Arial" w:eastAsia="Arial" w:hAnsi="Arial" w:cs="Arial"/>
        </w:rPr>
        <w:t xml:space="preserve">, </w:t>
      </w:r>
      <w:r>
        <w:t>например</w:t>
      </w:r>
      <w:r>
        <w:rPr>
          <w:rFonts w:ascii="Arial" w:eastAsia="Arial" w:hAnsi="Arial" w:cs="Arial"/>
        </w:rPr>
        <w:t xml:space="preserve">, </w:t>
      </w:r>
      <w:r>
        <w:t>известно</w:t>
      </w:r>
      <w:r>
        <w:rPr>
          <w:rFonts w:ascii="Arial" w:eastAsia="Arial" w:hAnsi="Arial" w:cs="Arial"/>
        </w:rPr>
        <w:t xml:space="preserve">,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символ</w:t>
      </w:r>
      <w:r>
        <w:rPr>
          <w:rFonts w:ascii="Arial" w:eastAsia="Arial" w:hAnsi="Arial" w:cs="Arial"/>
        </w:rPr>
        <w:t xml:space="preserve"> «</w:t>
      </w:r>
      <w:r>
        <w:rPr>
          <w:rFonts w:ascii="Arial" w:eastAsia="Arial" w:hAnsi="Arial" w:cs="Arial"/>
          <w:b/>
        </w:rPr>
        <w:t>§</w:t>
      </w:r>
      <w:r>
        <w:rPr>
          <w:rFonts w:ascii="Arial" w:eastAsia="Arial" w:hAnsi="Arial" w:cs="Arial"/>
        </w:rPr>
        <w:t>» (</w:t>
      </w:r>
      <w:r>
        <w:t>параграф</w:t>
      </w:r>
      <w:r>
        <w:rPr>
          <w:rFonts w:ascii="Arial" w:eastAsia="Arial" w:hAnsi="Arial" w:cs="Arial"/>
        </w:rPr>
        <w:t xml:space="preserve">) </w:t>
      </w:r>
      <w:r>
        <w:t>имеет</w:t>
      </w:r>
      <w:r>
        <w:rPr>
          <w:rFonts w:ascii="Arial" w:eastAsia="Arial" w:hAnsi="Arial" w:cs="Arial"/>
        </w:rPr>
        <w:t xml:space="preserve"> 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0167</w:t>
      </w:r>
      <w:r>
        <w:rPr>
          <w:rFonts w:ascii="Arial" w:eastAsia="Arial" w:hAnsi="Arial" w:cs="Arial"/>
        </w:rPr>
        <w:t xml:space="preserve">, </w:t>
      </w:r>
      <w:r>
        <w:t>а</w:t>
      </w:r>
      <w:r>
        <w:rPr>
          <w:rFonts w:ascii="Arial" w:eastAsia="Arial" w:hAnsi="Arial" w:cs="Arial"/>
        </w:rPr>
        <w:t xml:space="preserve"> </w:t>
      </w:r>
      <w:r>
        <w:t>символ</w:t>
      </w:r>
      <w:r>
        <w:rPr>
          <w:rFonts w:ascii="Arial" w:eastAsia="Arial" w:hAnsi="Arial" w:cs="Arial"/>
        </w:rPr>
        <w:t xml:space="preserve"> «</w:t>
      </w:r>
      <w:r>
        <w:rPr>
          <w:rFonts w:ascii="Arial" w:eastAsia="Arial" w:hAnsi="Arial" w:cs="Arial"/>
          <w:b/>
        </w:rPr>
        <w:t>°</w:t>
      </w:r>
      <w:r>
        <w:rPr>
          <w:rFonts w:ascii="Arial" w:eastAsia="Arial" w:hAnsi="Arial" w:cs="Arial"/>
        </w:rPr>
        <w:t>» (</w:t>
      </w:r>
      <w:r>
        <w:t>угловой</w:t>
      </w:r>
      <w:r>
        <w:rPr>
          <w:rFonts w:ascii="Arial" w:eastAsia="Arial" w:hAnsi="Arial" w:cs="Arial"/>
        </w:rPr>
        <w:t xml:space="preserve"> </w:t>
      </w:r>
      <w:r>
        <w:t>градус</w:t>
      </w:r>
      <w:r>
        <w:rPr>
          <w:rFonts w:ascii="Arial" w:eastAsia="Arial" w:hAnsi="Arial" w:cs="Arial"/>
        </w:rPr>
        <w:t xml:space="preserve">) </w:t>
      </w:r>
      <w:r>
        <w:t>имеет</w:t>
      </w:r>
      <w:r>
        <w:rPr>
          <w:rFonts w:ascii="Arial" w:eastAsia="Arial" w:hAnsi="Arial" w:cs="Arial"/>
        </w:rPr>
        <w:t xml:space="preserve"> 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0176</w:t>
      </w:r>
      <w:r>
        <w:rPr>
          <w:rFonts w:ascii="Arial" w:eastAsia="Arial" w:hAnsi="Arial" w:cs="Arial"/>
        </w:rPr>
        <w:t xml:space="preserve">, </w:t>
      </w:r>
      <w:r>
        <w:t>но</w:t>
      </w:r>
      <w:r>
        <w:rPr>
          <w:rFonts w:ascii="Arial" w:eastAsia="Arial" w:hAnsi="Arial" w:cs="Arial"/>
        </w:rPr>
        <w:t xml:space="preserve"> </w:t>
      </w:r>
      <w:r>
        <w:t>соответствующих</w:t>
      </w:r>
      <w:r>
        <w:rPr>
          <w:rFonts w:ascii="Arial" w:eastAsia="Arial" w:hAnsi="Arial" w:cs="Arial"/>
        </w:rPr>
        <w:t xml:space="preserve"> </w:t>
      </w:r>
      <w:r>
        <w:t>им</w:t>
      </w:r>
      <w:r>
        <w:rPr>
          <w:rFonts w:ascii="Arial" w:eastAsia="Arial" w:hAnsi="Arial" w:cs="Arial"/>
        </w:rPr>
        <w:t xml:space="preserve"> </w:t>
      </w:r>
      <w:r>
        <w:t>клавиш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клавиатуре</w:t>
      </w:r>
      <w:r>
        <w:rPr>
          <w:rFonts w:ascii="Arial" w:eastAsia="Arial" w:hAnsi="Arial" w:cs="Arial"/>
        </w:rPr>
        <w:t xml:space="preserve"> </w:t>
      </w:r>
      <w:r>
        <w:t>нет</w:t>
      </w:r>
      <w:r>
        <w:rPr>
          <w:rFonts w:ascii="Arial" w:eastAsia="Arial" w:hAnsi="Arial" w:cs="Arial"/>
        </w:rPr>
        <w:t xml:space="preserve">.  </w:t>
      </w:r>
    </w:p>
    <w:p w:rsidR="000F4DBF" w:rsidRDefault="000F4DBF" w:rsidP="000F4DBF">
      <w:pPr>
        <w:spacing w:after="111"/>
        <w:ind w:left="720" w:right="10"/>
      </w:pPr>
      <w:r>
        <w:t>Для</w:t>
      </w:r>
      <w:r>
        <w:rPr>
          <w:rFonts w:ascii="Arial" w:eastAsia="Arial" w:hAnsi="Arial" w:cs="Arial"/>
        </w:rPr>
        <w:t xml:space="preserve">  </w:t>
      </w:r>
      <w:r>
        <w:t>ввода</w:t>
      </w:r>
      <w:r>
        <w:rPr>
          <w:rFonts w:ascii="Arial" w:eastAsia="Arial" w:hAnsi="Arial" w:cs="Arial"/>
        </w:rPr>
        <w:t xml:space="preserve"> </w:t>
      </w:r>
      <w:r>
        <w:t>используем</w:t>
      </w:r>
      <w:r>
        <w:rPr>
          <w:rFonts w:ascii="Arial" w:eastAsia="Arial" w:hAnsi="Arial" w:cs="Arial"/>
        </w:rPr>
        <w:t xml:space="preserve"> </w:t>
      </w:r>
      <w:r>
        <w:t>малую</w:t>
      </w:r>
      <w:r>
        <w:rPr>
          <w:rFonts w:ascii="Arial" w:eastAsia="Arial" w:hAnsi="Arial" w:cs="Arial"/>
        </w:rPr>
        <w:t xml:space="preserve"> </w:t>
      </w:r>
      <w:r>
        <w:t>ци</w:t>
      </w:r>
      <w:bookmarkStart w:id="0" w:name="_GoBack"/>
      <w:bookmarkEnd w:id="0"/>
      <w:r>
        <w:t>фровую</w:t>
      </w:r>
      <w:r>
        <w:rPr>
          <w:rFonts w:ascii="Arial" w:eastAsia="Arial" w:hAnsi="Arial" w:cs="Arial"/>
        </w:rPr>
        <w:t xml:space="preserve"> </w:t>
      </w:r>
      <w:r>
        <w:t>клавиатуру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103" w:line="250" w:lineRule="auto"/>
        <w:ind w:left="715" w:hanging="10"/>
      </w:pPr>
      <w:r>
        <w:rPr>
          <w:rFonts w:ascii="Arial" w:eastAsia="Arial" w:hAnsi="Arial" w:cs="Arial"/>
          <w:b/>
          <w:i/>
        </w:rPr>
        <w:t xml:space="preserve"> Порядок ввода произвольных символов по известному ALT-коду: </w:t>
      </w:r>
    </w:p>
    <w:p w:rsidR="000F4DBF" w:rsidRDefault="000F4DBF" w:rsidP="000F4DBF">
      <w:pPr>
        <w:ind w:left="751" w:righ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CB5AAA" wp14:editId="5B6226A4">
                <wp:simplePos x="0" y="0"/>
                <wp:positionH relativeFrom="column">
                  <wp:posOffset>477037</wp:posOffset>
                </wp:positionH>
                <wp:positionV relativeFrom="paragraph">
                  <wp:posOffset>2748</wp:posOffset>
                </wp:positionV>
                <wp:extent cx="106680" cy="277368"/>
                <wp:effectExtent l="0" t="0" r="0" b="0"/>
                <wp:wrapSquare wrapText="bothSides"/>
                <wp:docPr id="111099" name="Group 11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277368"/>
                          <a:chOff x="0" y="0"/>
                          <a:chExt cx="106680" cy="277368"/>
                        </a:xfrm>
                      </wpg:grpSpPr>
                      <pic:pic xmlns:pic="http://schemas.openxmlformats.org/drawingml/2006/picture">
                        <pic:nvPicPr>
                          <pic:cNvPr id="12213" name="Picture 122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26" name="Picture 122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7B10F7" id="Group 111099" o:spid="_x0000_s1026" style="position:absolute;margin-left:37.55pt;margin-top:.2pt;width:8.4pt;height:21.85pt;z-index:251663360" coordsize="106680,2773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ORTPgIAABUHAAAOAAAAZHJzL2Uyb0RvYy54bWzkVduO2jAQfa/Uf7D8&#10;vuSyErARsC90UaWqRb18gHGcxGp80dgQ+PuOncBSQG2F1IeqD3E8Y3vmzJkTZ/a8Vy3ZCXDS6DnN&#10;RiklQnNTSl3P6bevLw9TSpxnumSt0WJOD8LR58XbN7POFiI3jWlLAQSDaFd0dk4b722RJI43QjE3&#10;MlZoXKwMKObRhDopgXUYXbVJnqbjpDNQWjBcOIfeZb9IFzF+VQnuP1WVE560c4rYfBwhjpswJosZ&#10;K2pgtpF8gMHuQKGY1Jj0FGrJPCNbkFehlORgnKn8iBuVmKqSXMQasJosvahmBWZrYy110dX2RBNS&#10;e8HT3WH5x90aiCyxd1mWPj1RopnCPsXUZPAhSZ2tC9y7AvvFrmFw1L0V6t5XoMIbKyL7SO/hRK/Y&#10;e8LRmaXj8RSbwHEpn0wex9Oeft5gj65O8ebdL88lx6RJwHaCYiUv8Bm4wtkVV7/XFJ7yWxB0CKL+&#10;KIZi8H1rH7Ctlnm5ka30hyhRbGAApXdrydfQG2e053n2eGQdd4TEJItOZDkcDHvDSTSTYP8UaNNK&#10;+yLbNnAf5gNkVPiFQm5U3atvafhWCe37zwlEi+iNdo20jhIohNoIVAe8L7O+W86D8LwJCStM/Bk/&#10;sYCMFaeFiPIVWMDsUDT3yGSQTJ/gqDELzq+EUSRMEBoiQI5ZwXYf3IDluGWgrE8fcSGanlac/Esi&#10;ycc3RILO/0Uk2SQdT4cL49aF8peUEi8XvHujwof/RLjcz22cn//NFj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mrYjv9wAAAAFAQAADwAAAGRycy9kb3ducmV2LnhtbEyOwU7DMBBE&#10;70j8g7VI3KhjaKENcaqqAk5VJVqkits23iZR43UUu0n695gTHEczevOy5Wgb0VPna8ca1CQBQVw4&#10;U3Op4Wv//jAH4QOywcYxabiSh2V+e5NhatzAn9TvQikihH2KGqoQ2lRKX1Rk0U9cSxy7k+sshhi7&#10;UpoOhwi3jXxMkmdpseb4UGFL64qK8+5iNXwMOKye1Fu/OZ/W1+/9bHvYKNL6/m5cvYIINIa/Mfzq&#10;R3XIo9PRXdh40Wh4mam41DAFEduFWoA4xjRVIPNM/rfPfwAAAP//AwBQSwMECgAAAAAAAAAhAOXp&#10;8kylAgAApQIAABQAAABkcnMvbWVkaWEvaW1hZ2UxLmpwZ//Y/+AAEEpGSUYAAQEBAAAAAAAA/9sA&#10;QwAEAgMDAwIEAwMDBAQEBAUJBgUFBQULCAgGCQ0LDQ0NCwwMDhAUEQ4PEw8MDBIYEhMVFhcXFw4R&#10;GRsZFhoUFhcW/9sAQwEEBAQFBQUKBgYKFg8MDxYWFhYWFhYWFhYWFhYWFhYWFhYWFhYWFhYWFhYW&#10;FhYWFhYWFhYWFhYWFhYWFhYWFhYW/8AAEQgACgA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8/ZS62/4V9l2f8Ax5xf9c1/lXxp+yn/AMu/&#10;4V9mWX/HnD/1zX+VfvnH/wDyMvvPLwvwH//ZUEsBAi0AFAAGAAgAAAAhACsQ28AKAQAAFAIAABMA&#10;AAAAAAAAAAAAAAAAAAAAAFtDb250ZW50X1R5cGVzXS54bWxQSwECLQAUAAYACAAAACEAOP0h/9YA&#10;AACUAQAACwAAAAAAAAAAAAAAAAA7AQAAX3JlbHMvLnJlbHNQSwECLQAUAAYACAAAACEAbDzkUz4C&#10;AAAVBwAADgAAAAAAAAAAAAAAAAA6AgAAZHJzL2Uyb0RvYy54bWxQSwECLQAUAAYACAAAACEAN53B&#10;GLoAAAAhAQAAGQAAAAAAAAAAAAAAAACkBAAAZHJzL19yZWxzL2Uyb0RvYy54bWwucmVsc1BLAQIt&#10;ABQABgAIAAAAIQCatiO/3AAAAAUBAAAPAAAAAAAAAAAAAAAAAJUFAABkcnMvZG93bnJldi54bWxQ&#10;SwECLQAKAAAAAAAAACEA5enyTKUCAAClAgAAFAAAAAAAAAAAAAAAAACeBgAAZHJzL21lZGlhL2lt&#10;YWdlMS5qcGdQSwUGAAAAAAYABgB8AQAAdQkAAAAA&#10;">
                <v:shape id="Picture 12213" o:spid="_x0000_s1027" type="#_x0000_t75" style="position:absolute;width:106680;height:10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jfNLFAAAA3gAAAA8AAABkcnMvZG93bnJldi54bWxET01rwkAQvQv9D8sUehHdGEU0dZXS0qIg&#10;haqX3qbZaRKanY27WxP/vSsI3ubxPmex6kwtTuR8ZVnBaJiAIM6trrhQcNi/D2YgfEDWWFsmBWfy&#10;sFo+9BaYadvyF512oRAxhH2GCsoQmkxKn5dk0A9tQxy5X+sMhghdIbXDNoabWqZJMpUGK44NJTb0&#10;WlL+t/s3Cj7aebrRx4k7TsPcvfH39rP/45V6euxenkEE6sJdfHOvdZyfpqMxXN+JN8jl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43zSxQAAAN4AAAAPAAAAAAAAAAAAAAAA&#10;AJ8CAABkcnMvZG93bnJldi54bWxQSwUGAAAAAAQABAD3AAAAkQMAAAAA&#10;">
                  <v:imagedata r:id="rId21" o:title=""/>
                </v:shape>
                <v:shape id="Picture 12226" o:spid="_x0000_s1028" type="#_x0000_t75" style="position:absolute;top:170688;width:106680;height:10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4FffFAAAA3gAAAA8AAABkcnMvZG93bnJldi54bWxET99rwjAQfh/4P4Qb7GVouiBFO6PIxsaE&#10;MZj64tvZ3Nqy5lKTzNb/3gwGe7uP7+ctVoNtxZl8aBxreJhkIIhLZxquNOx3L+MZiBCRDbaOScOF&#10;AqyWo5sFFsb1/EnnbaxECuFQoIY6xq6QMpQ1WQwT1xEn7st5izFBX0njsU/htpUqy3JpseHUUGNH&#10;TzWV39sfq+G1n6uNOU39KY9z/8yH94/7Y9D67nZYP4KINMR/8Z/7zaT5Sqkcft9JN8jl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+BX3xQAAAN4AAAAPAAAAAAAAAAAAAAAA&#10;AJ8CAABkcnMvZG93bnJldi54bWxQSwUGAAAAAAQABAD3AAAAkQMAAAAA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>Нажать</w:t>
      </w:r>
      <w:r>
        <w:rPr>
          <w:rFonts w:ascii="Arial" w:eastAsia="Arial" w:hAnsi="Arial" w:cs="Arial"/>
        </w:rP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удержать</w:t>
      </w:r>
      <w:r>
        <w:rPr>
          <w:rFonts w:ascii="Arial" w:eastAsia="Arial" w:hAnsi="Arial" w:cs="Arial"/>
        </w:rPr>
        <w:t xml:space="preserve"> </w:t>
      </w:r>
      <w:r>
        <w:t>клавишу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ALT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 w:firstLine="1"/>
      </w:pPr>
      <w:r>
        <w:rPr>
          <w:rFonts w:ascii="Arial" w:eastAsia="Arial" w:hAnsi="Arial" w:cs="Arial"/>
        </w:rPr>
        <w:t xml:space="preserve"> </w:t>
      </w:r>
      <w:r>
        <w:t>Убедиться</w:t>
      </w:r>
      <w:r>
        <w:rPr>
          <w:rFonts w:ascii="Arial" w:eastAsia="Arial" w:hAnsi="Arial" w:cs="Arial"/>
        </w:rPr>
        <w:t xml:space="preserve">  </w:t>
      </w:r>
      <w:r>
        <w:t>с</w:t>
      </w:r>
      <w:r>
        <w:rPr>
          <w:rFonts w:ascii="Arial" w:eastAsia="Arial" w:hAnsi="Arial" w:cs="Arial"/>
        </w:rPr>
        <w:t xml:space="preserve"> </w:t>
      </w:r>
      <w:r>
        <w:t>помощью</w:t>
      </w:r>
      <w:r>
        <w:rPr>
          <w:rFonts w:ascii="Arial" w:eastAsia="Arial" w:hAnsi="Arial" w:cs="Arial"/>
        </w:rPr>
        <w:t xml:space="preserve"> </w:t>
      </w:r>
      <w:r>
        <w:t>соответствующего</w:t>
      </w:r>
      <w:r>
        <w:rPr>
          <w:rFonts w:ascii="Arial" w:eastAsia="Arial" w:hAnsi="Arial" w:cs="Arial"/>
        </w:rPr>
        <w:t xml:space="preserve"> </w:t>
      </w:r>
      <w:r>
        <w:t>индикатора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том</w:t>
      </w:r>
      <w:r>
        <w:rPr>
          <w:rFonts w:ascii="Arial" w:eastAsia="Arial" w:hAnsi="Arial" w:cs="Arial"/>
        </w:rPr>
        <w:t xml:space="preserve">, </w:t>
      </w:r>
      <w:r>
        <w:t>что</w:t>
      </w:r>
      <w:r>
        <w:rPr>
          <w:rFonts w:ascii="Arial" w:eastAsia="Arial" w:hAnsi="Arial" w:cs="Arial"/>
        </w:rPr>
        <w:t xml:space="preserve"> </w:t>
      </w:r>
      <w:r>
        <w:t>включен</w:t>
      </w:r>
      <w:r>
        <w:rPr>
          <w:rFonts w:ascii="Arial" w:eastAsia="Arial" w:hAnsi="Arial" w:cs="Arial"/>
        </w:rPr>
        <w:t xml:space="preserve"> </w:t>
      </w:r>
      <w:r>
        <w:t>переключатель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NUM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LOCK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ind w:left="-4" w:right="10"/>
      </w:pPr>
      <w:r>
        <w:rPr>
          <w:noProof/>
        </w:rPr>
        <w:drawing>
          <wp:inline distT="0" distB="0" distL="0" distR="0" wp14:anchorId="5F713738" wp14:editId="156050CA">
            <wp:extent cx="106680" cy="106680"/>
            <wp:effectExtent l="0" t="0" r="0" b="0"/>
            <wp:docPr id="12253" name="Picture 12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" name="Picture 1225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Не</w:t>
      </w:r>
      <w:r>
        <w:rPr>
          <w:rFonts w:ascii="Arial" w:eastAsia="Arial" w:hAnsi="Arial" w:cs="Arial"/>
        </w:rPr>
        <w:t xml:space="preserve"> </w:t>
      </w:r>
      <w:r>
        <w:t>отпуская</w:t>
      </w:r>
      <w:r>
        <w:rPr>
          <w:rFonts w:ascii="Arial" w:eastAsia="Arial" w:hAnsi="Arial" w:cs="Arial"/>
        </w:rPr>
        <w:t xml:space="preserve"> </w:t>
      </w:r>
      <w:r>
        <w:t>клавиши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ALT</w:t>
      </w:r>
      <w:r>
        <w:rPr>
          <w:rFonts w:ascii="Arial" w:eastAsia="Arial" w:hAnsi="Arial" w:cs="Arial"/>
        </w:rPr>
        <w:t xml:space="preserve">, </w:t>
      </w:r>
      <w:r>
        <w:t>набрать</w:t>
      </w:r>
      <w:r>
        <w:rPr>
          <w:rFonts w:ascii="Arial" w:eastAsia="Arial" w:hAnsi="Arial" w:cs="Arial"/>
        </w:rPr>
        <w:t xml:space="preserve"> </w:t>
      </w:r>
      <w:r>
        <w:t>последовательно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дополнительной</w:t>
      </w:r>
      <w:r>
        <w:rPr>
          <w:rFonts w:ascii="Arial" w:eastAsia="Arial" w:hAnsi="Arial" w:cs="Arial"/>
        </w:rPr>
        <w:t xml:space="preserve"> </w:t>
      </w:r>
      <w:r>
        <w:t>панели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Alt</w:t>
      </w:r>
      <w:r>
        <w:rPr>
          <w:rFonts w:ascii="Arial" w:eastAsia="Arial" w:hAnsi="Arial" w:cs="Arial"/>
        </w:rPr>
        <w:t>-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t>вводимого</w:t>
      </w:r>
      <w:r>
        <w:rPr>
          <w:rFonts w:ascii="Arial" w:eastAsia="Arial" w:hAnsi="Arial" w:cs="Arial"/>
        </w:rPr>
        <w:t xml:space="preserve"> </w:t>
      </w:r>
      <w:r>
        <w:t>символа</w:t>
      </w:r>
      <w:r>
        <w:rPr>
          <w:rFonts w:ascii="Arial" w:eastAsia="Arial" w:hAnsi="Arial" w:cs="Arial"/>
        </w:rPr>
        <w:t xml:space="preserve">, </w:t>
      </w:r>
      <w:r>
        <w:t>например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b/>
          <w:i/>
        </w:rPr>
        <w:t>0167</w:t>
      </w:r>
      <w:r>
        <w:rPr>
          <w:rFonts w:ascii="Arial" w:eastAsia="Arial" w:hAnsi="Arial" w:cs="Arial"/>
        </w:rPr>
        <w:t xml:space="preserve">. </w:t>
      </w:r>
    </w:p>
    <w:p w:rsidR="000F4DBF" w:rsidRDefault="000F4DBF" w:rsidP="000F4DBF">
      <w:pPr>
        <w:spacing w:after="272"/>
        <w:ind w:left="-4" w:right="10"/>
      </w:pPr>
      <w:r>
        <w:rPr>
          <w:noProof/>
        </w:rPr>
        <w:drawing>
          <wp:inline distT="0" distB="0" distL="0" distR="0" wp14:anchorId="2B080903" wp14:editId="6E4E7155">
            <wp:extent cx="106680" cy="106680"/>
            <wp:effectExtent l="0" t="0" r="0" b="0"/>
            <wp:docPr id="12286" name="Picture 12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" name="Picture 122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Отпустить</w:t>
      </w:r>
      <w:r>
        <w:rPr>
          <w:rFonts w:ascii="Arial" w:eastAsia="Arial" w:hAnsi="Arial" w:cs="Arial"/>
        </w:rPr>
        <w:t xml:space="preserve"> </w:t>
      </w:r>
      <w:r>
        <w:t>клавишу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ALT</w:t>
      </w:r>
      <w:r>
        <w:rPr>
          <w:rFonts w:ascii="Arial" w:eastAsia="Arial" w:hAnsi="Arial" w:cs="Arial"/>
        </w:rPr>
        <w:t xml:space="preserve">. </w:t>
      </w:r>
      <w:r>
        <w:t>Символ</w:t>
      </w:r>
      <w:r>
        <w:rPr>
          <w:rFonts w:ascii="Arial" w:eastAsia="Arial" w:hAnsi="Arial" w:cs="Arial"/>
        </w:rPr>
        <w:t xml:space="preserve">, </w:t>
      </w:r>
      <w:r>
        <w:t>имеющий</w:t>
      </w:r>
      <w:r>
        <w:rPr>
          <w:rFonts w:ascii="Arial" w:eastAsia="Arial" w:hAnsi="Arial" w:cs="Arial"/>
        </w:rPr>
        <w:t xml:space="preserve"> </w:t>
      </w:r>
      <w:r>
        <w:t>код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0167</w:t>
      </w:r>
      <w:r>
        <w:rPr>
          <w:rFonts w:ascii="Arial" w:eastAsia="Arial" w:hAnsi="Arial" w:cs="Arial"/>
        </w:rPr>
        <w:t xml:space="preserve">, </w:t>
      </w:r>
      <w:r>
        <w:t>появится</w:t>
      </w:r>
      <w:r>
        <w:rPr>
          <w:rFonts w:ascii="Arial" w:eastAsia="Arial" w:hAnsi="Arial" w:cs="Arial"/>
        </w:rPr>
        <w:t xml:space="preserve"> </w:t>
      </w:r>
      <w:r>
        <w:t>на</w:t>
      </w:r>
      <w:r>
        <w:rPr>
          <w:rFonts w:ascii="Arial" w:eastAsia="Arial" w:hAnsi="Arial" w:cs="Arial"/>
        </w:rPr>
        <w:t xml:space="preserve"> </w:t>
      </w:r>
      <w:r>
        <w:t>экране</w:t>
      </w:r>
      <w:r>
        <w:rPr>
          <w:rFonts w:ascii="Arial" w:eastAsia="Arial" w:hAnsi="Arial" w:cs="Arial"/>
        </w:rPr>
        <w:t xml:space="preserve"> </w:t>
      </w:r>
      <w:r>
        <w:t>в</w:t>
      </w:r>
      <w:r>
        <w:rPr>
          <w:rFonts w:ascii="Arial" w:eastAsia="Arial" w:hAnsi="Arial" w:cs="Arial"/>
        </w:rPr>
        <w:t xml:space="preserve"> </w:t>
      </w:r>
      <w:r>
        <w:t>позиции</w:t>
      </w:r>
      <w:r>
        <w:rPr>
          <w:rFonts w:ascii="Arial" w:eastAsia="Arial" w:hAnsi="Arial" w:cs="Arial"/>
        </w:rPr>
        <w:t xml:space="preserve"> </w:t>
      </w:r>
      <w:r>
        <w:t>ввода</w:t>
      </w:r>
      <w:r>
        <w:rPr>
          <w:rFonts w:ascii="Arial" w:eastAsia="Arial" w:hAnsi="Arial" w:cs="Arial"/>
        </w:rPr>
        <w:t xml:space="preserve">. </w:t>
      </w:r>
    </w:p>
    <w:p w:rsidR="00235095" w:rsidRPr="000F4DBF" w:rsidRDefault="000F4DBF" w:rsidP="000F4DBF"/>
    <w:sectPr w:rsidR="00235095" w:rsidRPr="000F4DBF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850" w:rsidRDefault="005E0850" w:rsidP="005E0850">
      <w:pPr>
        <w:spacing w:after="0" w:line="240" w:lineRule="auto"/>
      </w:pPr>
      <w:r>
        <w:separator/>
      </w:r>
    </w:p>
  </w:endnote>
  <w:endnote w:type="continuationSeparator" w:id="0">
    <w:p w:rsidR="005E0850" w:rsidRDefault="005E0850" w:rsidP="005E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985943"/>
      <w:docPartObj>
        <w:docPartGallery w:val="Page Numbers (Bottom of Page)"/>
        <w:docPartUnique/>
      </w:docPartObj>
    </w:sdtPr>
    <w:sdtEndPr/>
    <w:sdtContent>
      <w:p w:rsidR="005E0850" w:rsidRDefault="005E0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DBF">
          <w:rPr>
            <w:noProof/>
          </w:rPr>
          <w:t>9</w:t>
        </w:r>
        <w:r>
          <w:fldChar w:fldCharType="end"/>
        </w:r>
      </w:p>
    </w:sdtContent>
  </w:sdt>
  <w:p w:rsidR="005E0850" w:rsidRDefault="005E0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850" w:rsidRDefault="005E0850" w:rsidP="005E0850">
      <w:pPr>
        <w:spacing w:after="0" w:line="240" w:lineRule="auto"/>
      </w:pPr>
      <w:r>
        <w:separator/>
      </w:r>
    </w:p>
  </w:footnote>
  <w:footnote w:type="continuationSeparator" w:id="0">
    <w:p w:rsidR="005E0850" w:rsidRDefault="005E0850" w:rsidP="005E0850">
      <w:pPr>
        <w:spacing w:after="0" w:line="240" w:lineRule="auto"/>
      </w:pPr>
      <w:r>
        <w:continuationSeparator/>
      </w:r>
    </w:p>
  </w:footnote>
  <w:footnote w:id="1">
    <w:p w:rsidR="000F4DBF" w:rsidRDefault="000F4DBF" w:rsidP="000F4DBF">
      <w:pPr>
        <w:pStyle w:val="footnotedescription"/>
        <w:spacing w:line="259" w:lineRule="auto"/>
      </w:pPr>
      <w:r>
        <w:rPr>
          <w:rStyle w:val="footnotemark"/>
        </w:rPr>
        <w:footnoteRef/>
      </w:r>
      <w:r>
        <w:t xml:space="preserve"> В частности, у нас для переключения между русским и латинским алфавитом обычно используется именно последняя комбинация клавиш. </w:t>
      </w:r>
    </w:p>
  </w:footnote>
  <w:footnote w:id="2">
    <w:p w:rsidR="000F4DBF" w:rsidRDefault="000F4DBF" w:rsidP="000F4DBF">
      <w:pPr>
        <w:pStyle w:val="footnotedescription"/>
        <w:spacing w:line="259" w:lineRule="auto"/>
      </w:pPr>
      <w:r>
        <w:rPr>
          <w:rStyle w:val="footnotemark"/>
        </w:rPr>
        <w:footnoteRef/>
      </w:r>
      <w:r>
        <w:t xml:space="preserve"> Всего на большинстве клавиатур расположено три индикатора, связанных с разными управляющими клавишами. </w:t>
      </w:r>
    </w:p>
  </w:footnote>
  <w:footnote w:id="3">
    <w:p w:rsidR="000F4DBF" w:rsidRDefault="000F4DBF" w:rsidP="000F4DBF">
      <w:pPr>
        <w:pStyle w:val="footnotedescription"/>
        <w:spacing w:line="259" w:lineRule="auto"/>
        <w:ind w:left="720"/>
      </w:pPr>
      <w:r>
        <w:rPr>
          <w:rStyle w:val="footnotemark"/>
        </w:rPr>
        <w:footnoteRef/>
      </w:r>
      <w:r>
        <w:t xml:space="preserve"> В некоторых современных программах действие клавиши </w:t>
      </w:r>
      <w:r>
        <w:rPr>
          <w:b/>
          <w:i/>
        </w:rPr>
        <w:t>INSERT</w:t>
      </w:r>
      <w:r>
        <w:t xml:space="preserve"> может быть иным. Конкретную информацию следует получить в справочной системе программы. Возможно, что действие этой клавиши является настраиваемым, - это также зависит от свойств конкретной программы. </w:t>
      </w:r>
    </w:p>
  </w:footnote>
  <w:footnote w:id="4">
    <w:p w:rsidR="000F4DBF" w:rsidRDefault="000F4DBF" w:rsidP="000F4DBF">
      <w:pPr>
        <w:pStyle w:val="footnotedescription"/>
        <w:spacing w:line="259" w:lineRule="auto"/>
        <w:ind w:left="720"/>
      </w:pPr>
      <w:r>
        <w:rPr>
          <w:rStyle w:val="footnotemark"/>
        </w:rPr>
        <w:footnoteRef/>
      </w:r>
      <w:r>
        <w:t xml:space="preserve"> Сравните действие клавиши </w:t>
      </w:r>
      <w:r>
        <w:rPr>
          <w:b/>
          <w:i/>
        </w:rPr>
        <w:t>DELETE</w:t>
      </w:r>
      <w:r>
        <w:t xml:space="preserve"> с действием служебной клавиши </w:t>
      </w:r>
      <w:r>
        <w:rPr>
          <w:b/>
          <w:i/>
        </w:rPr>
        <w:t>BACKSPACE</w:t>
      </w:r>
      <w:r>
        <w:t xml:space="preserve">. Последняя служит для удаления знаков, но при ее использовании позиция ввода смещается </w:t>
      </w:r>
      <w:r>
        <w:rPr>
          <w:i/>
        </w:rPr>
        <w:t>влево</w:t>
      </w:r>
      <w:r>
        <w:t xml:space="preserve">, и, соответственно, удаляются символы, находящиеся не справа, а слева от курсора.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24F5"/>
    <w:multiLevelType w:val="hybridMultilevel"/>
    <w:tmpl w:val="0FA47404"/>
    <w:lvl w:ilvl="0" w:tplc="191C93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C4360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25B02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72D3E4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7F3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5A00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5802B0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422200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A4FF8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B3FF4"/>
    <w:multiLevelType w:val="hybridMultilevel"/>
    <w:tmpl w:val="6062EBC8"/>
    <w:lvl w:ilvl="0" w:tplc="F6E2C84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E44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EEB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097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E1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5C1E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EBC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6CC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C6B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C2A5F"/>
    <w:multiLevelType w:val="multilevel"/>
    <w:tmpl w:val="7FB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035AA"/>
    <w:multiLevelType w:val="multilevel"/>
    <w:tmpl w:val="E47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43163"/>
    <w:multiLevelType w:val="multilevel"/>
    <w:tmpl w:val="C834F282"/>
    <w:lvl w:ilvl="0">
      <w:start w:val="1"/>
      <w:numFmt w:val="decimal"/>
      <w:lvlText w:val="%1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DD"/>
    <w:rsid w:val="00034DDD"/>
    <w:rsid w:val="000F4DBF"/>
    <w:rsid w:val="005E0850"/>
    <w:rsid w:val="00AC659C"/>
    <w:rsid w:val="00B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0B77B-A9C4-477B-83C4-291CEBAF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4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F4DBF"/>
    <w:pPr>
      <w:keepNext/>
      <w:keepLines/>
      <w:spacing w:after="107" w:line="251" w:lineRule="auto"/>
      <w:ind w:left="10" w:hanging="10"/>
      <w:jc w:val="center"/>
      <w:outlineLvl w:val="2"/>
    </w:pPr>
    <w:rPr>
      <w:rFonts w:ascii="Arial" w:eastAsia="Arial" w:hAnsi="Arial" w:cs="Arial"/>
      <w:b/>
      <w:color w:val="0000FF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0F4DBF"/>
    <w:pPr>
      <w:keepNext/>
      <w:keepLines/>
      <w:spacing w:after="107" w:line="251" w:lineRule="auto"/>
      <w:ind w:left="10" w:hanging="10"/>
      <w:jc w:val="center"/>
      <w:outlineLvl w:val="3"/>
    </w:pPr>
    <w:rPr>
      <w:rFonts w:ascii="Arial" w:eastAsia="Arial" w:hAnsi="Arial" w:cs="Arial"/>
      <w:b/>
      <w:color w:val="0000FF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850"/>
  </w:style>
  <w:style w:type="paragraph" w:styleId="a5">
    <w:name w:val="footer"/>
    <w:basedOn w:val="a"/>
    <w:link w:val="a6"/>
    <w:uiPriority w:val="99"/>
    <w:unhideWhenUsed/>
    <w:rsid w:val="005E0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850"/>
  </w:style>
  <w:style w:type="character" w:customStyle="1" w:styleId="10">
    <w:name w:val="Заголовок 1 Знак"/>
    <w:basedOn w:val="a0"/>
    <w:link w:val="1"/>
    <w:rsid w:val="005E08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5E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0F4DBF"/>
  </w:style>
  <w:style w:type="character" w:customStyle="1" w:styleId="ft17">
    <w:name w:val="ft17"/>
    <w:basedOn w:val="a0"/>
    <w:rsid w:val="000F4DBF"/>
  </w:style>
  <w:style w:type="paragraph" w:customStyle="1" w:styleId="p121">
    <w:name w:val="p12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0F4DBF"/>
  </w:style>
  <w:style w:type="paragraph" w:customStyle="1" w:styleId="p125">
    <w:name w:val="p12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0F4DBF"/>
  </w:style>
  <w:style w:type="paragraph" w:customStyle="1" w:styleId="p60">
    <w:name w:val="p6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0F4DBF"/>
  </w:style>
  <w:style w:type="character" w:customStyle="1" w:styleId="ft19">
    <w:name w:val="ft19"/>
    <w:basedOn w:val="a0"/>
    <w:rsid w:val="000F4DBF"/>
  </w:style>
  <w:style w:type="character" w:customStyle="1" w:styleId="ft28">
    <w:name w:val="ft28"/>
    <w:basedOn w:val="a0"/>
    <w:rsid w:val="000F4DBF"/>
  </w:style>
  <w:style w:type="paragraph" w:customStyle="1" w:styleId="p130">
    <w:name w:val="p13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0F4DBF"/>
  </w:style>
  <w:style w:type="paragraph" w:customStyle="1" w:styleId="p131">
    <w:name w:val="p13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0F4DBF"/>
  </w:style>
  <w:style w:type="paragraph" w:customStyle="1" w:styleId="p132">
    <w:name w:val="p132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0F4DBF"/>
  </w:style>
  <w:style w:type="paragraph" w:customStyle="1" w:styleId="p133">
    <w:name w:val="p13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0F4DBF"/>
  </w:style>
  <w:style w:type="paragraph" w:customStyle="1" w:styleId="p135">
    <w:name w:val="p13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0F4DBF"/>
  </w:style>
  <w:style w:type="paragraph" w:customStyle="1" w:styleId="p34">
    <w:name w:val="p3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0F4DBF"/>
  </w:style>
  <w:style w:type="paragraph" w:customStyle="1" w:styleId="p137">
    <w:name w:val="p13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0F4DBF"/>
  </w:style>
  <w:style w:type="character" w:customStyle="1" w:styleId="ft30">
    <w:name w:val="ft30"/>
    <w:basedOn w:val="a0"/>
    <w:rsid w:val="000F4DBF"/>
  </w:style>
  <w:style w:type="paragraph" w:customStyle="1" w:styleId="p139">
    <w:name w:val="p13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">
    <w:name w:val="ft12"/>
    <w:basedOn w:val="a0"/>
    <w:rsid w:val="000F4DBF"/>
  </w:style>
  <w:style w:type="paragraph" w:customStyle="1" w:styleId="p140">
    <w:name w:val="p14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1">
    <w:name w:val="p14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0F4DBF"/>
  </w:style>
  <w:style w:type="character" w:customStyle="1" w:styleId="ft53">
    <w:name w:val="ft53"/>
    <w:basedOn w:val="a0"/>
    <w:rsid w:val="000F4DBF"/>
  </w:style>
  <w:style w:type="character" w:customStyle="1" w:styleId="ft29">
    <w:name w:val="ft29"/>
    <w:basedOn w:val="a0"/>
    <w:rsid w:val="000F4DBF"/>
  </w:style>
  <w:style w:type="paragraph" w:customStyle="1" w:styleId="p142">
    <w:name w:val="p142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0F4DBF"/>
  </w:style>
  <w:style w:type="paragraph" w:customStyle="1" w:styleId="p145">
    <w:name w:val="p14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4">
    <w:name w:val="ft54"/>
    <w:basedOn w:val="a0"/>
    <w:rsid w:val="000F4DBF"/>
  </w:style>
  <w:style w:type="character" w:customStyle="1" w:styleId="ft55">
    <w:name w:val="ft55"/>
    <w:basedOn w:val="a0"/>
    <w:rsid w:val="000F4DBF"/>
  </w:style>
  <w:style w:type="paragraph" w:customStyle="1" w:styleId="p147">
    <w:name w:val="p14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8">
    <w:name w:val="p14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0F4DBF"/>
  </w:style>
  <w:style w:type="character" w:customStyle="1" w:styleId="ft27">
    <w:name w:val="ft27"/>
    <w:basedOn w:val="a0"/>
    <w:rsid w:val="000F4DBF"/>
  </w:style>
  <w:style w:type="paragraph" w:customStyle="1" w:styleId="p151">
    <w:name w:val="p15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9">
    <w:name w:val="p15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0">
    <w:name w:val="p16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1">
    <w:name w:val="p16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2">
    <w:name w:val="p162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7">
    <w:name w:val="p16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5">
    <w:name w:val="p17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6">
    <w:name w:val="p17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7">
    <w:name w:val="p17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8">
    <w:name w:val="p17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9">
    <w:name w:val="p17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0">
    <w:name w:val="p18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2">
    <w:name w:val="ft62"/>
    <w:basedOn w:val="a0"/>
    <w:rsid w:val="000F4DBF"/>
  </w:style>
  <w:style w:type="paragraph" w:customStyle="1" w:styleId="p181">
    <w:name w:val="p18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4">
    <w:name w:val="p10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2">
    <w:name w:val="p182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3">
    <w:name w:val="ft63"/>
    <w:basedOn w:val="a0"/>
    <w:rsid w:val="000F4DBF"/>
  </w:style>
  <w:style w:type="paragraph" w:customStyle="1" w:styleId="p183">
    <w:name w:val="p183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0F4DBF"/>
  </w:style>
  <w:style w:type="character" w:customStyle="1" w:styleId="ft40">
    <w:name w:val="ft40"/>
    <w:basedOn w:val="a0"/>
    <w:rsid w:val="000F4DBF"/>
  </w:style>
  <w:style w:type="paragraph" w:customStyle="1" w:styleId="p184">
    <w:name w:val="p184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5">
    <w:name w:val="p185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6">
    <w:name w:val="p186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7">
    <w:name w:val="p18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8">
    <w:name w:val="p188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9">
    <w:name w:val="p189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0">
    <w:name w:val="p190"/>
    <w:basedOn w:val="a"/>
    <w:rsid w:val="000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F4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4DBF"/>
    <w:rPr>
      <w:rFonts w:ascii="Arial" w:eastAsia="Arial" w:hAnsi="Arial" w:cs="Arial"/>
      <w:b/>
      <w:color w:val="0000FF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4DBF"/>
    <w:rPr>
      <w:rFonts w:ascii="Arial" w:eastAsia="Arial" w:hAnsi="Arial" w:cs="Arial"/>
      <w:b/>
      <w:color w:val="0000FF"/>
      <w:sz w:val="24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0F4DBF"/>
    <w:pPr>
      <w:spacing w:after="0" w:line="247" w:lineRule="auto"/>
      <w:ind w:left="709"/>
    </w:pPr>
    <w:rPr>
      <w:rFonts w:ascii="Arial" w:eastAsia="Arial" w:hAnsi="Arial" w:cs="Arial"/>
      <w:color w:val="000000"/>
      <w:sz w:val="24"/>
      <w:lang w:eastAsia="ru-RU"/>
    </w:rPr>
  </w:style>
  <w:style w:type="character" w:customStyle="1" w:styleId="footnotedescriptionChar">
    <w:name w:val="footnote description Char"/>
    <w:link w:val="footnotedescription"/>
    <w:rsid w:val="000F4DBF"/>
    <w:rPr>
      <w:rFonts w:ascii="Arial" w:eastAsia="Arial" w:hAnsi="Arial" w:cs="Arial"/>
      <w:color w:val="000000"/>
      <w:sz w:val="24"/>
      <w:lang w:eastAsia="ru-RU"/>
    </w:rPr>
  </w:style>
  <w:style w:type="character" w:customStyle="1" w:styleId="footnotemark">
    <w:name w:val="footnote mark"/>
    <w:hidden/>
    <w:rsid w:val="000F4DBF"/>
    <w:rPr>
      <w:rFonts w:ascii="Arial" w:eastAsia="Arial" w:hAnsi="Arial" w:cs="Arial"/>
      <w:color w:val="000000"/>
      <w:sz w:val="24"/>
      <w:vertAlign w:val="superscript"/>
    </w:rPr>
  </w:style>
  <w:style w:type="table" w:customStyle="1" w:styleId="TableGrid">
    <w:name w:val="TableGrid"/>
    <w:rsid w:val="000F4DB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5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1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23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64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487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2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8600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8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91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84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654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19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201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0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3419"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87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61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6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35">
              <w:marLeft w:val="285"/>
              <w:marRight w:val="0"/>
              <w:marTop w:val="2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e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1979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3</cp:revision>
  <dcterms:created xsi:type="dcterms:W3CDTF">2017-11-18T07:28:00Z</dcterms:created>
  <dcterms:modified xsi:type="dcterms:W3CDTF">2017-11-18T07:43:00Z</dcterms:modified>
</cp:coreProperties>
</file>