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4C0" w:rsidRPr="006214C0" w:rsidRDefault="006214C0" w:rsidP="006214C0">
      <w:pPr>
        <w:shd w:val="clear" w:color="auto" w:fill="FFFFFF"/>
        <w:spacing w:after="0" w:line="240" w:lineRule="auto"/>
        <w:ind w:left="-39"/>
        <w:outlineLvl w:val="0"/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63"/>
          <w:szCs w:val="63"/>
          <w:lang w:eastAsia="ru-RU"/>
        </w:rPr>
      </w:pPr>
      <w:r w:rsidRPr="006214C0"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63"/>
          <w:szCs w:val="63"/>
          <w:lang w:eastAsia="ru-RU"/>
        </w:rPr>
        <w:t>Детальное сравнение iOS, Android и Windows Phone</w:t>
      </w:r>
    </w:p>
    <w:p w:rsidR="006214C0" w:rsidRPr="006214C0" w:rsidRDefault="006214C0" w:rsidP="006214C0">
      <w:pPr>
        <w:shd w:val="clear" w:color="auto" w:fill="FFFFFF"/>
        <w:spacing w:before="75" w:after="330" w:line="240" w:lineRule="auto"/>
        <w:ind w:left="-26"/>
        <w:outlineLvl w:val="1"/>
        <w:rPr>
          <w:rFonts w:ascii="Lucida Sans Unicode" w:eastAsia="Times New Roman" w:hAnsi="Lucida Sans Unicode" w:cs="Lucida Sans Unicode"/>
          <w:spacing w:val="-3"/>
          <w:sz w:val="42"/>
          <w:szCs w:val="42"/>
          <w:lang w:eastAsia="ru-RU"/>
        </w:rPr>
      </w:pPr>
      <w:r w:rsidRPr="006214C0">
        <w:rPr>
          <w:rFonts w:ascii="Lucida Sans Unicode" w:eastAsia="Times New Roman" w:hAnsi="Lucida Sans Unicode" w:cs="Lucida Sans Unicode"/>
          <w:spacing w:val="-3"/>
          <w:sz w:val="42"/>
          <w:szCs w:val="42"/>
          <w:lang w:eastAsia="ru-RU"/>
        </w:rPr>
        <w:t>Выбираем «экосистему» для своих гаджетов</w:t>
      </w:r>
    </w:p>
    <w:p w:rsidR="006214C0" w:rsidRPr="006214C0" w:rsidRDefault="006214C0" w:rsidP="00621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14C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1430000" cy="6429375"/>
            <wp:effectExtent l="0" t="0" r="0" b="9525"/>
            <wp:docPr id="1" name="Рисунок 1" descr="https://cdn-images-1.medium.com/max/1600/1*00pQn9OtMR1X95fikeOpc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600/1*00pQn9OtMR1X95fikeOpcQ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4C0" w:rsidRPr="006214C0" w:rsidRDefault="006214C0" w:rsidP="006214C0">
      <w:pPr>
        <w:shd w:val="clear" w:color="auto" w:fill="FFFFFF"/>
        <w:spacing w:before="585" w:after="0" w:line="240" w:lineRule="auto"/>
        <w:ind w:left="-24"/>
        <w:outlineLvl w:val="3"/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  <w:lang w:eastAsia="ru-RU"/>
        </w:rPr>
      </w:pPr>
      <w:r w:rsidRPr="006214C0"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  <w:lang w:eastAsia="ru-RU"/>
        </w:rPr>
        <w:t>01. Доступность</w:t>
      </w:r>
    </w:p>
    <w:p w:rsidR="006214C0" w:rsidRPr="006214C0" w:rsidRDefault="006214C0" w:rsidP="006214C0">
      <w:pP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</w:pP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lastRenderedPageBreak/>
        <w:t>iPhone всегда был одним из самых дорогих смартфонов на рынке. 5s с заокеанским контрактом на 2 года стоит $200, без контракта</w:t>
      </w:r>
      <w:r w:rsidRPr="006214C0">
        <w:rPr>
          <w:rFonts w:ascii="Times New Roman" w:eastAsia="Times New Roman" w:hAnsi="Times New Roman" w:cs="Times New Roman"/>
          <w:spacing w:val="-1"/>
          <w:sz w:val="32"/>
          <w:szCs w:val="32"/>
          <w:lang w:eastAsia="ru-RU"/>
        </w:rPr>
        <w:t> 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—</w:t>
      </w:r>
      <w:r w:rsidRPr="006214C0">
        <w:rPr>
          <w:rFonts w:ascii="Times New Roman" w:eastAsia="Times New Roman" w:hAnsi="Times New Roman" w:cs="Times New Roman"/>
          <w:spacing w:val="-1"/>
          <w:sz w:val="32"/>
          <w:szCs w:val="32"/>
          <w:lang w:eastAsia="ru-RU"/>
        </w:rPr>
        <w:t> 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$650. 5C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дешевле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на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$100,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но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цена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всё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равно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кусается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.</w:t>
      </w:r>
    </w:p>
    <w:p w:rsidR="006214C0" w:rsidRPr="006214C0" w:rsidRDefault="006214C0" w:rsidP="006214C0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</w:pP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За последние годы Microsoft приучил к широкому ассортименту трубок на Windows, а теперь вместо одной единственной Nokia трубки для «мобильных окон» будут делать Samsung, ZTE, LG, Lenovo, Huawei и другие. А это значит больший охват, большее разнообразие.</w:t>
      </w:r>
    </w:p>
    <w:p w:rsidR="006214C0" w:rsidRPr="006214C0" w:rsidRDefault="006214C0" w:rsidP="006214C0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</w:pP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Тем не менее, по масштабам и гибкости у Android нет конкурентов. Трубки на Android делает едва ли не каждый, кто связан с рынком смартфонов и здесь всегда можно выбрать вариант от «очень дёшево» до «у меня нет столько денег». А за огромное количество бесплатных приложений в PlayMarket Google получает +5 к карме.</w:t>
      </w:r>
    </w:p>
    <w:p w:rsidR="006214C0" w:rsidRPr="006214C0" w:rsidRDefault="006214C0" w:rsidP="006214C0">
      <w:pPr>
        <w:shd w:val="clear" w:color="auto" w:fill="FFFFFF"/>
        <w:spacing w:before="450" w:after="0" w:line="240" w:lineRule="auto"/>
        <w:ind w:left="-24"/>
        <w:outlineLvl w:val="3"/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  <w:lang w:eastAsia="ru-RU"/>
        </w:rPr>
      </w:pPr>
      <w:r w:rsidRPr="006214C0"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  <w:lang w:eastAsia="ru-RU"/>
        </w:rPr>
        <w:t>02. Интерфейс</w:t>
      </w:r>
    </w:p>
    <w:p w:rsidR="006214C0" w:rsidRPr="006214C0" w:rsidRDefault="006214C0" w:rsidP="006214C0">
      <w:pP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</w:pP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В угоду моде на плоский дизайн интерфейс всех трёх платформ ныне мало чем отличается друг от друга. Однако у Android есть одно преимущество</w:t>
      </w:r>
      <w:r w:rsidRPr="006214C0">
        <w:rPr>
          <w:rFonts w:ascii="Times New Roman" w:eastAsia="Times New Roman" w:hAnsi="Times New Roman" w:cs="Times New Roman"/>
          <w:spacing w:val="-1"/>
          <w:sz w:val="32"/>
          <w:szCs w:val="32"/>
          <w:lang w:eastAsia="ru-RU"/>
        </w:rPr>
        <w:t> 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—</w:t>
      </w:r>
      <w:r w:rsidRPr="006214C0">
        <w:rPr>
          <w:rFonts w:ascii="Times New Roman" w:eastAsia="Times New Roman" w:hAnsi="Times New Roman" w:cs="Times New Roman"/>
          <w:spacing w:val="-1"/>
          <w:sz w:val="32"/>
          <w:szCs w:val="32"/>
          <w:lang w:eastAsia="ru-RU"/>
        </w:rPr>
        <w:t> 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оболочки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и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виджеты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от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производителей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и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сторо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нних разработчиков, которые сильно меняют лицо системы.</w:t>
      </w:r>
    </w:p>
    <w:p w:rsidR="006214C0" w:rsidRPr="006214C0" w:rsidRDefault="006214C0" w:rsidP="006214C0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</w:pP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После выхода Android L с его концепцией «материального дизайна» платформа обещает стать более целостной, но пока не совсем понятно, как будет выглядеть единая анимация для системы и сторонних приложений, и как разработчикам понравится идея «материального дизайна».</w:t>
      </w:r>
    </w:p>
    <w:p w:rsidR="006214C0" w:rsidRPr="006214C0" w:rsidRDefault="006214C0" w:rsidP="006214C0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</w:pP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После выхода 7-й версии iOS, система выглядит очень солидно и современно. Новая анимация придаёт глубину дизайну, и она так же проста в освоении, как и 7 лет назад. Но и проблемы остались теми же</w:t>
      </w:r>
      <w:r w:rsidRPr="006214C0">
        <w:rPr>
          <w:rFonts w:ascii="Times New Roman" w:eastAsia="Times New Roman" w:hAnsi="Times New Roman" w:cs="Times New Roman"/>
          <w:spacing w:val="-1"/>
          <w:sz w:val="32"/>
          <w:szCs w:val="32"/>
          <w:lang w:eastAsia="ru-RU"/>
        </w:rPr>
        <w:t> 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—</w:t>
      </w:r>
      <w:r w:rsidRPr="006214C0">
        <w:rPr>
          <w:rFonts w:ascii="Times New Roman" w:eastAsia="Times New Roman" w:hAnsi="Times New Roman" w:cs="Times New Roman"/>
          <w:spacing w:val="-1"/>
          <w:sz w:val="32"/>
          <w:szCs w:val="32"/>
          <w:lang w:eastAsia="ru-RU"/>
        </w:rPr>
        <w:t> 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система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всё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так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же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утомляет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глаза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,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но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ненужную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анимацию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теперь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хотя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бы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можно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отключить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.</w:t>
      </w:r>
    </w:p>
    <w:p w:rsidR="006214C0" w:rsidRPr="006214C0" w:rsidRDefault="006214C0" w:rsidP="006214C0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</w:pP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lastRenderedPageBreak/>
        <w:t>Windows Phone базируется на системе «плиток», размер и функции которых легко подогнать под пользователя. Всё работает так же, как и на PC, но только без привычного рабочего стола. По сравнению с Android и iOS система выглядит очень стильной, но в то же время неповоротливой.</w:t>
      </w:r>
    </w:p>
    <w:p w:rsidR="006214C0" w:rsidRPr="006214C0" w:rsidRDefault="006214C0" w:rsidP="006214C0">
      <w:pPr>
        <w:shd w:val="clear" w:color="auto" w:fill="FFFFFF"/>
        <w:spacing w:before="450" w:after="0" w:line="240" w:lineRule="auto"/>
        <w:ind w:left="-24"/>
        <w:outlineLvl w:val="3"/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  <w:lang w:eastAsia="ru-RU"/>
        </w:rPr>
      </w:pPr>
      <w:r w:rsidRPr="006214C0"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  <w:lang w:eastAsia="ru-RU"/>
        </w:rPr>
        <w:t>03. Приложения</w:t>
      </w:r>
    </w:p>
    <w:p w:rsidR="006214C0" w:rsidRPr="006214C0" w:rsidRDefault="006214C0" w:rsidP="006214C0">
      <w:pP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</w:pP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Здесь всё очень просто</w:t>
      </w:r>
      <w:r w:rsidRPr="006214C0">
        <w:rPr>
          <w:rFonts w:ascii="Times New Roman" w:eastAsia="Times New Roman" w:hAnsi="Times New Roman" w:cs="Times New Roman"/>
          <w:spacing w:val="-1"/>
          <w:sz w:val="32"/>
          <w:szCs w:val="32"/>
          <w:lang w:eastAsia="ru-RU"/>
        </w:rPr>
        <w:t> 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—</w:t>
      </w:r>
      <w:r w:rsidRPr="006214C0">
        <w:rPr>
          <w:rFonts w:ascii="Times New Roman" w:eastAsia="Times New Roman" w:hAnsi="Times New Roman" w:cs="Times New Roman"/>
          <w:spacing w:val="-1"/>
          <w:sz w:val="32"/>
          <w:szCs w:val="32"/>
          <w:lang w:eastAsia="ru-RU"/>
        </w:rPr>
        <w:t> 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Windows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глотает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пыль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на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обочине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, iOS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впереди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всех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, Android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догоняет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.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Сравните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количество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приложений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дл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я систем:</w:t>
      </w:r>
    </w:p>
    <w:p w:rsidR="006214C0" w:rsidRPr="006214C0" w:rsidRDefault="006214C0" w:rsidP="006214C0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6214C0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iOS</w:t>
      </w:r>
      <w:r w:rsidRPr="006214C0">
        <w:rPr>
          <w:rFonts w:ascii="Times New Roman" w:eastAsia="Times New Roman" w:hAnsi="Times New Roman" w:cs="Times New Roman"/>
          <w:spacing w:val="-1"/>
          <w:sz w:val="32"/>
          <w:szCs w:val="32"/>
          <w:lang w:eastAsia="ru-RU"/>
        </w:rPr>
        <w:t> 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—</w:t>
      </w:r>
      <w:r w:rsidRPr="006214C0">
        <w:rPr>
          <w:rFonts w:ascii="Times New Roman" w:eastAsia="Times New Roman" w:hAnsi="Times New Roman" w:cs="Times New Roman"/>
          <w:spacing w:val="-1"/>
          <w:sz w:val="32"/>
          <w:szCs w:val="32"/>
          <w:lang w:eastAsia="ru-RU"/>
        </w:rPr>
        <w:t> </w:t>
      </w:r>
      <w:r w:rsidRPr="006214C0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1.2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миллиона</w:t>
      </w:r>
      <w:r w:rsidRPr="006214C0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.</w:t>
      </w:r>
    </w:p>
    <w:p w:rsidR="006214C0" w:rsidRPr="006214C0" w:rsidRDefault="006214C0" w:rsidP="006214C0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6214C0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Android</w:t>
      </w:r>
      <w:r w:rsidRPr="006214C0">
        <w:rPr>
          <w:rFonts w:ascii="Times New Roman" w:eastAsia="Times New Roman" w:hAnsi="Times New Roman" w:cs="Times New Roman"/>
          <w:spacing w:val="-1"/>
          <w:sz w:val="32"/>
          <w:szCs w:val="32"/>
          <w:lang w:eastAsia="ru-RU"/>
        </w:rPr>
        <w:t> 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—</w:t>
      </w:r>
      <w:r w:rsidRPr="006214C0">
        <w:rPr>
          <w:rFonts w:ascii="Times New Roman" w:eastAsia="Times New Roman" w:hAnsi="Times New Roman" w:cs="Times New Roman"/>
          <w:spacing w:val="-1"/>
          <w:sz w:val="32"/>
          <w:szCs w:val="32"/>
          <w:lang w:eastAsia="ru-RU"/>
        </w:rPr>
        <w:t> </w:t>
      </w:r>
      <w:r w:rsidRPr="006214C0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1.2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миллиона</w:t>
      </w:r>
      <w:r w:rsidRPr="006214C0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.</w:t>
      </w:r>
    </w:p>
    <w:p w:rsidR="006214C0" w:rsidRPr="006214C0" w:rsidRDefault="006214C0" w:rsidP="006214C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6214C0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Windows Phone</w:t>
      </w:r>
      <w:r w:rsidRPr="006214C0">
        <w:rPr>
          <w:rFonts w:ascii="Times New Roman" w:eastAsia="Times New Roman" w:hAnsi="Times New Roman" w:cs="Times New Roman"/>
          <w:spacing w:val="-1"/>
          <w:sz w:val="32"/>
          <w:szCs w:val="32"/>
          <w:lang w:eastAsia="ru-RU"/>
        </w:rPr>
        <w:t> 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—</w:t>
      </w:r>
      <w:r w:rsidRPr="006214C0">
        <w:rPr>
          <w:rFonts w:ascii="Times New Roman" w:eastAsia="Times New Roman" w:hAnsi="Times New Roman" w:cs="Times New Roman"/>
          <w:spacing w:val="-1"/>
          <w:sz w:val="32"/>
          <w:szCs w:val="32"/>
          <w:lang w:eastAsia="ru-RU"/>
        </w:rPr>
        <w:t> </w:t>
      </w:r>
      <w:r w:rsidRPr="006214C0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245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тысяч</w:t>
      </w:r>
      <w:r w:rsidRPr="006214C0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.</w:t>
      </w:r>
    </w:p>
    <w:p w:rsidR="006214C0" w:rsidRPr="006214C0" w:rsidRDefault="006214C0" w:rsidP="006214C0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</w:pP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По количеству видим паритет, а вот что касается качества… iOS всегда был самой удобной платформой для разработчиков, а учитывая нелюбовь Apple к пиратам, не удивительно, что именно здесь в первую очередь выходили будущие хиты среди игр и приложений. И только потом они переезжали на Android. Однако Android продолжает расти и пытается взять своё за счёт бесплатных приложений. Да и эксклюзивного софта для системы в последнее время выходит куда больше.</w:t>
      </w:r>
    </w:p>
    <w:p w:rsidR="006214C0" w:rsidRPr="006214C0" w:rsidRDefault="006214C0" w:rsidP="006214C0">
      <w:pPr>
        <w:shd w:val="clear" w:color="auto" w:fill="FFFFFF"/>
        <w:spacing w:before="450" w:after="0" w:line="240" w:lineRule="auto"/>
        <w:ind w:left="-24"/>
        <w:outlineLvl w:val="3"/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  <w:lang w:eastAsia="ru-RU"/>
        </w:rPr>
      </w:pPr>
      <w:r w:rsidRPr="006214C0"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  <w:lang w:eastAsia="ru-RU"/>
        </w:rPr>
        <w:t>04. Магазин приложений</w:t>
      </w:r>
    </w:p>
    <w:p w:rsidR="006214C0" w:rsidRPr="006214C0" w:rsidRDefault="006214C0" w:rsidP="006214C0">
      <w:pP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</w:pP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Ни один из магазинов не является на 100% удобным и иногда, чтобы найти нужное приложение, тебе приходится просочиться через большое сито ссылок и рекомендации. Однако в AppStore функция рекомендаций работает всё же лучше. А вот Windows Store в этом плане значительно отстаёт от обоих.</w:t>
      </w:r>
    </w:p>
    <w:p w:rsidR="006214C0" w:rsidRPr="006214C0" w:rsidRDefault="006214C0" w:rsidP="006214C0">
      <w:pPr>
        <w:shd w:val="clear" w:color="auto" w:fill="FFFFFF"/>
        <w:spacing w:before="450" w:after="0" w:line="240" w:lineRule="auto"/>
        <w:ind w:left="-24"/>
        <w:outlineLvl w:val="3"/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  <w:lang w:eastAsia="ru-RU"/>
        </w:rPr>
      </w:pPr>
      <w:r w:rsidRPr="006214C0"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  <w:lang w:eastAsia="ru-RU"/>
        </w:rPr>
        <w:t>05. Альтернатива магазину приложений</w:t>
      </w:r>
    </w:p>
    <w:p w:rsidR="006214C0" w:rsidRPr="006214C0" w:rsidRDefault="006214C0" w:rsidP="006214C0">
      <w:pP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</w:pP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lastRenderedPageBreak/>
        <w:t>На Android всё очень просто: приложение можно скачать напрямую из маркета, установить с компьютера (хотя, тогда можно подцепить неведомую заразу) или воспользоваться одним из сторонних магазинов коих существует великое множество. А вот Apple и Windows наоборот открыто выступают против сторонних магазинов. Поэтому если вы хотите иметь пространство для маневра, то чаша весов склоняется в сторону Android.</w:t>
      </w:r>
    </w:p>
    <w:p w:rsidR="006214C0" w:rsidRPr="006214C0" w:rsidRDefault="006214C0" w:rsidP="006214C0">
      <w:pPr>
        <w:shd w:val="clear" w:color="auto" w:fill="FFFFFF"/>
        <w:spacing w:before="450" w:after="0" w:line="240" w:lineRule="auto"/>
        <w:ind w:left="-24"/>
        <w:outlineLvl w:val="3"/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  <w:lang w:eastAsia="ru-RU"/>
        </w:rPr>
      </w:pPr>
      <w:r w:rsidRPr="006214C0"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  <w:lang w:eastAsia="ru-RU"/>
        </w:rPr>
        <w:t>06. Батарея</w:t>
      </w:r>
    </w:p>
    <w:p w:rsidR="006214C0" w:rsidRPr="006214C0" w:rsidRDefault="006214C0" w:rsidP="006214C0">
      <w:pP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</w:pP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Недолгая жизнь батареи</w:t>
      </w:r>
      <w:r w:rsidRPr="006214C0">
        <w:rPr>
          <w:rFonts w:ascii="Times New Roman" w:eastAsia="Times New Roman" w:hAnsi="Times New Roman" w:cs="Times New Roman"/>
          <w:spacing w:val="-1"/>
          <w:sz w:val="32"/>
          <w:szCs w:val="32"/>
          <w:lang w:eastAsia="ru-RU"/>
        </w:rPr>
        <w:t> 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—</w:t>
      </w:r>
      <w:r w:rsidRPr="006214C0">
        <w:rPr>
          <w:rFonts w:ascii="Times New Roman" w:eastAsia="Times New Roman" w:hAnsi="Times New Roman" w:cs="Times New Roman"/>
          <w:spacing w:val="-1"/>
          <w:sz w:val="32"/>
          <w:szCs w:val="32"/>
          <w:lang w:eastAsia="ru-RU"/>
        </w:rPr>
        <w:t> 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это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головная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боль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и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пользователей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,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и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производителей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.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А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вот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определить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,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кто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же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лучше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,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а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кто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хуже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,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довольно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сложно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,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так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как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у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нас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нет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возможности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сравнить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все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три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системы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по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одной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методике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.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Считается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,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что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у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iOS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система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питания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более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сбалансированная, однако Windows и Android выигрывают за счёт более ёмких аккумуляторов, которые сейчас ставит каждый второй производитель. К тому же в Android можно посмотреть детальный график жизни батареи и узнать, какое приложение сколько энергии съедает. К тому же многие производители снабжают свои телефоны специальными режимами энергосбережения, которые могут отключать приложения или снижать общее энергопотребление системы.</w:t>
      </w:r>
    </w:p>
    <w:p w:rsidR="006214C0" w:rsidRPr="006214C0" w:rsidRDefault="006214C0" w:rsidP="006214C0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</w:pP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У Windows Phone так же есть режимы экономии и «убийства» ненужных приложений, Apple умеет рисовать самые продвинутые графики расхода батареи, но iOS очень не хватает именно режима экономии. Особенно это заметно в 7-й версии iOS, прожорливость которой неприятно удивила во время тестов.</w:t>
      </w:r>
    </w:p>
    <w:p w:rsidR="006214C0" w:rsidRPr="006214C0" w:rsidRDefault="006214C0" w:rsidP="006214C0">
      <w:pPr>
        <w:shd w:val="clear" w:color="auto" w:fill="FFFFFF"/>
        <w:spacing w:before="450" w:after="0" w:line="240" w:lineRule="auto"/>
        <w:ind w:left="-24"/>
        <w:outlineLvl w:val="3"/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  <w:lang w:eastAsia="ru-RU"/>
        </w:rPr>
      </w:pPr>
      <w:r w:rsidRPr="006214C0"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  <w:lang w:eastAsia="ru-RU"/>
        </w:rPr>
        <w:t>07. Обновление системы</w:t>
      </w:r>
    </w:p>
    <w:p w:rsidR="006214C0" w:rsidRPr="006214C0" w:rsidRDefault="006214C0" w:rsidP="006214C0">
      <w:pP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</w:pP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Все трое обновляются на регулярной основе, выпуская мелкие заплатки и более крупные патчи едва ли не каждые пару месяцев. В отличие от Google, Microsoft и Apple куда внимательнее следят программным обеспечением, поэтому им проще выпускать обновления. Ежегодно Apple «оставляет 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lastRenderedPageBreak/>
        <w:t>позади» парочку старых девайсов, однако поддержка у них всё равно лучше, чем у Microsoft и Google. Например, устройства на Windows Phone 7 не могут обновиться до 8-ки, а вот у Android проблема другая</w:t>
      </w:r>
      <w:r w:rsidRPr="006214C0">
        <w:rPr>
          <w:rFonts w:ascii="Times New Roman" w:eastAsia="Times New Roman" w:hAnsi="Times New Roman" w:cs="Times New Roman"/>
          <w:spacing w:val="-1"/>
          <w:sz w:val="32"/>
          <w:szCs w:val="32"/>
          <w:lang w:eastAsia="ru-RU"/>
        </w:rPr>
        <w:t> 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—</w:t>
      </w:r>
      <w:r w:rsidRPr="006214C0">
        <w:rPr>
          <w:rFonts w:ascii="Times New Roman" w:eastAsia="Times New Roman" w:hAnsi="Times New Roman" w:cs="Times New Roman"/>
          <w:spacing w:val="-1"/>
          <w:sz w:val="32"/>
          <w:szCs w:val="32"/>
          <w:lang w:eastAsia="ru-RU"/>
        </w:rPr>
        <w:t> 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если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у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вас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не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Nexus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устройство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,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то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приходится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зависеть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от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вендоров, которые хоть и регулярно обновляют свои прошивки, но периодически оставляют за бортом какие-то из старых устройств.</w:t>
      </w:r>
    </w:p>
    <w:p w:rsidR="006214C0" w:rsidRPr="006214C0" w:rsidRDefault="006214C0" w:rsidP="006214C0">
      <w:pPr>
        <w:shd w:val="clear" w:color="auto" w:fill="FFFFFF"/>
        <w:spacing w:before="450" w:after="0" w:line="240" w:lineRule="auto"/>
        <w:ind w:left="-24"/>
        <w:outlineLvl w:val="3"/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  <w:lang w:eastAsia="ru-RU"/>
        </w:rPr>
      </w:pPr>
      <w:r w:rsidRPr="006214C0"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  <w:lang w:eastAsia="ru-RU"/>
        </w:rPr>
        <w:t>08. Свистелки-перделки</w:t>
      </w:r>
    </w:p>
    <w:p w:rsidR="006214C0" w:rsidRPr="006214C0" w:rsidRDefault="006214C0" w:rsidP="006214C0">
      <w:pP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</w:pP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У всех ОС есть свои плюсы, но здесь Android впереди. Для кастомизации оболочки можно сменить прошивку, установить лончер, изменить экран блокировки, тасовать виджеты и изменять размеры ярлыков. Windows умеет лишь изменять размеры плиток и менять цветовую схему, у iOS хватает симпатичных виджетов, но утомляет привязка к центру уведомлений. Что касается клавиатуры, то у Android куча альтернатив вроде Swype, SwiftKey и Fleksy, а Microsoft с Apple лишь с недавних пор начали подпускать сторонних разработчиков к разработке клавиатуры.</w:t>
      </w:r>
    </w:p>
    <w:p w:rsidR="006214C0" w:rsidRPr="006214C0" w:rsidRDefault="006214C0" w:rsidP="006214C0">
      <w:pPr>
        <w:shd w:val="clear" w:color="auto" w:fill="FFFFFF"/>
        <w:spacing w:before="450" w:after="0" w:line="240" w:lineRule="auto"/>
        <w:ind w:left="-24"/>
        <w:outlineLvl w:val="3"/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  <w:lang w:eastAsia="ru-RU"/>
        </w:rPr>
      </w:pPr>
      <w:r w:rsidRPr="006214C0"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  <w:lang w:eastAsia="ru-RU"/>
        </w:rPr>
        <w:t>09. Взлом</w:t>
      </w:r>
    </w:p>
    <w:p w:rsidR="006214C0" w:rsidRPr="006214C0" w:rsidRDefault="006214C0" w:rsidP="006214C0">
      <w:pP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</w:pP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Рутинг и взлом</w:t>
      </w:r>
      <w:r w:rsidRPr="006214C0">
        <w:rPr>
          <w:rFonts w:ascii="Times New Roman" w:eastAsia="Times New Roman" w:hAnsi="Times New Roman" w:cs="Times New Roman"/>
          <w:spacing w:val="-1"/>
          <w:sz w:val="32"/>
          <w:szCs w:val="32"/>
          <w:lang w:eastAsia="ru-RU"/>
        </w:rPr>
        <w:t> 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—</w:t>
      </w:r>
      <w:r w:rsidRPr="006214C0">
        <w:rPr>
          <w:rFonts w:ascii="Times New Roman" w:eastAsia="Times New Roman" w:hAnsi="Times New Roman" w:cs="Times New Roman"/>
          <w:spacing w:val="-1"/>
          <w:sz w:val="32"/>
          <w:szCs w:val="32"/>
          <w:lang w:eastAsia="ru-RU"/>
        </w:rPr>
        <w:t> 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это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скорее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фишка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для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гиков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и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с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ним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придётся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повозиться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.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В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обмен вы получаете функции «бог смартфона» с возможностью удалять и ставить любые приложения, изменять настройки устройства, а так же получать обновления ОС не дожидаясь, пока это сделает производитель смартфона.</w:t>
      </w:r>
    </w:p>
    <w:p w:rsidR="006214C0" w:rsidRPr="006214C0" w:rsidRDefault="006214C0" w:rsidP="006214C0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</w:pP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Apple и Microsoft не одобряют такой подход, а вот Google очень даже не против. Тем не менее, взломать можно почти</w:t>
      </w:r>
      <w:r w:rsidRPr="006214C0">
        <w:rPr>
          <w:rFonts w:ascii="Times New Roman" w:eastAsia="Times New Roman" w:hAnsi="Times New Roman" w:cs="Times New Roman"/>
          <w:spacing w:val="-1"/>
          <w:sz w:val="32"/>
          <w:szCs w:val="32"/>
          <w:lang w:eastAsia="ru-RU"/>
        </w:rPr>
        <w:t> 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—</w:t>
      </w:r>
      <w:r w:rsidRPr="006214C0">
        <w:rPr>
          <w:rFonts w:ascii="Times New Roman" w:eastAsia="Times New Roman" w:hAnsi="Times New Roman" w:cs="Times New Roman"/>
          <w:spacing w:val="-1"/>
          <w:sz w:val="32"/>
          <w:szCs w:val="32"/>
          <w:lang w:eastAsia="ru-RU"/>
        </w:rPr>
        <w:t> 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на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Windows Phone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«ломается»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добрая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половина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трубок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,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а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для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iOS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существует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такая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процедура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,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как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jailbreak,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которая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позволяет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ставить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приложения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извне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AppStore.</w:t>
      </w:r>
    </w:p>
    <w:p w:rsidR="006214C0" w:rsidRPr="006214C0" w:rsidRDefault="006214C0" w:rsidP="006214C0">
      <w:pPr>
        <w:shd w:val="clear" w:color="auto" w:fill="FFFFFF"/>
        <w:spacing w:before="450" w:after="0" w:line="240" w:lineRule="auto"/>
        <w:ind w:left="-24"/>
        <w:outlineLvl w:val="3"/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  <w:lang w:eastAsia="ru-RU"/>
        </w:rPr>
      </w:pPr>
      <w:r w:rsidRPr="006214C0"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  <w:lang w:eastAsia="ru-RU"/>
        </w:rPr>
        <w:t>10. Звонки и СМС</w:t>
      </w:r>
    </w:p>
    <w:p w:rsidR="006214C0" w:rsidRPr="006214C0" w:rsidRDefault="006214C0" w:rsidP="006214C0">
      <w:pP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</w:pP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lastRenderedPageBreak/>
        <w:t>Здесь хороши все трое. Google интегрирует стандартную звонилку с Hangouts, а это значит, что бесплатно звонить, писать СМС и делать видеозвонки можно будет без постороннего софта. на iOS всё то же самое делают Facetime и iMessage, а у Microsoft есть свой серьёзный ответ в виде Skype.</w:t>
      </w:r>
    </w:p>
    <w:p w:rsidR="006214C0" w:rsidRPr="006214C0" w:rsidRDefault="006214C0" w:rsidP="006214C0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</w:pP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Skype работает на всех платформах, Hangouts не работает на Windows Phone, а Facetime и iMessage дружат только с iOS и Mac OS X. Что касается электронной почты, то здесь всё ровно: стандартные почтовые клиенты удобны у всех троих, однако iOS и Android позволяют сменить их на сторонние разработки. Но это не критично.</w:t>
      </w:r>
    </w:p>
    <w:p w:rsidR="006214C0" w:rsidRPr="006214C0" w:rsidRDefault="006214C0" w:rsidP="006214C0">
      <w:pPr>
        <w:shd w:val="clear" w:color="auto" w:fill="FFFFFF"/>
        <w:spacing w:before="450" w:after="0" w:line="240" w:lineRule="auto"/>
        <w:ind w:left="-24"/>
        <w:outlineLvl w:val="3"/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  <w:lang w:eastAsia="ru-RU"/>
        </w:rPr>
      </w:pPr>
      <w:r w:rsidRPr="006214C0"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  <w:lang w:eastAsia="ru-RU"/>
        </w:rPr>
        <w:t>11. Аксесуары</w:t>
      </w:r>
    </w:p>
    <w:p w:rsidR="006214C0" w:rsidRPr="006214C0" w:rsidRDefault="006214C0" w:rsidP="006214C0">
      <w:pP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</w:pP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Здесь Apple впереди планеты всей</w:t>
      </w:r>
      <w:r w:rsidRPr="006214C0">
        <w:rPr>
          <w:rFonts w:ascii="Times New Roman" w:eastAsia="Times New Roman" w:hAnsi="Times New Roman" w:cs="Times New Roman"/>
          <w:spacing w:val="-1"/>
          <w:sz w:val="32"/>
          <w:szCs w:val="32"/>
          <w:lang w:eastAsia="ru-RU"/>
        </w:rPr>
        <w:t> 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—</w:t>
      </w:r>
      <w:r w:rsidRPr="006214C0">
        <w:rPr>
          <w:rFonts w:ascii="Times New Roman" w:eastAsia="Times New Roman" w:hAnsi="Times New Roman" w:cs="Times New Roman"/>
          <w:spacing w:val="-1"/>
          <w:sz w:val="32"/>
          <w:szCs w:val="32"/>
          <w:lang w:eastAsia="ru-RU"/>
        </w:rPr>
        <w:t> 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для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iPhone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и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iPad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придуман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миллион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и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одна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штука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самых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разных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гаджетов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и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аксессуаров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разной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степени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полезности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.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А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вот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девайсы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на Android и Windows Phone не могут похвастаться постоянством в плане габаритов и железа, поэтому большой выбор есть только у топовых моделей вроде Samsung Galaxy S5. С другой стороны Apple продолжает отказываться от перехода на стандарт MicroUSB из-за чего потеря кабеля может стать настоящей проблемой, а подзарядка смартфона «на стороне» обещает превратиться в увлекательный квест.</w:t>
      </w:r>
    </w:p>
    <w:p w:rsidR="006214C0" w:rsidRPr="006214C0" w:rsidRDefault="006214C0" w:rsidP="006214C0">
      <w:pPr>
        <w:shd w:val="clear" w:color="auto" w:fill="FFFFFF"/>
        <w:spacing w:before="450" w:after="0" w:line="240" w:lineRule="auto"/>
        <w:ind w:left="-24"/>
        <w:outlineLvl w:val="3"/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  <w:lang w:eastAsia="ru-RU"/>
        </w:rPr>
      </w:pPr>
      <w:r w:rsidRPr="006214C0"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  <w:lang w:eastAsia="ru-RU"/>
        </w:rPr>
        <w:t>12. Облачные сервисы</w:t>
      </w:r>
    </w:p>
    <w:p w:rsidR="006214C0" w:rsidRPr="006214C0" w:rsidRDefault="006214C0" w:rsidP="006214C0">
      <w:pP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</w:pP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В то время как Google Drive и Microsoft OneDrive бесплатно дают юзеру по 15 ГБ, Apple iCloud ограничился лишь 5 ГБ. Не радуют и цены: Google Drive просит $2 в месяц ($24 в год) за 150 ГБ, Microsoft берёт $50 за 100 ГБ на год, а вот такса Apple</w:t>
      </w:r>
      <w:r w:rsidRPr="006214C0">
        <w:rPr>
          <w:rFonts w:ascii="Times New Roman" w:eastAsia="Times New Roman" w:hAnsi="Times New Roman" w:cs="Times New Roman"/>
          <w:spacing w:val="-1"/>
          <w:sz w:val="32"/>
          <w:szCs w:val="32"/>
          <w:lang w:eastAsia="ru-RU"/>
        </w:rPr>
        <w:t> 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—</w:t>
      </w:r>
      <w:r w:rsidRPr="006214C0">
        <w:rPr>
          <w:rFonts w:ascii="Times New Roman" w:eastAsia="Times New Roman" w:hAnsi="Times New Roman" w:cs="Times New Roman"/>
          <w:spacing w:val="-1"/>
          <w:sz w:val="32"/>
          <w:szCs w:val="32"/>
          <w:lang w:eastAsia="ru-RU"/>
        </w:rPr>
        <w:t> 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$100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в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года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всего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за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50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ГБ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.</w:t>
      </w:r>
    </w:p>
    <w:p w:rsidR="006214C0" w:rsidRPr="006214C0" w:rsidRDefault="006214C0" w:rsidP="006214C0">
      <w:pPr>
        <w:shd w:val="clear" w:color="auto" w:fill="FFFFFF"/>
        <w:spacing w:before="450" w:after="0" w:line="240" w:lineRule="auto"/>
        <w:ind w:left="-24"/>
        <w:outlineLvl w:val="3"/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  <w:lang w:eastAsia="ru-RU"/>
        </w:rPr>
      </w:pPr>
      <w:r w:rsidRPr="006214C0"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  <w:lang w:eastAsia="ru-RU"/>
        </w:rPr>
        <w:t>13. Бэкап фотографий</w:t>
      </w:r>
    </w:p>
    <w:p w:rsidR="006214C0" w:rsidRPr="006214C0" w:rsidRDefault="006214C0" w:rsidP="006214C0">
      <w:pP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</w:pP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Google+ или Photoshop на Android автоматически сохраняют библиотеку фото и видео на облако. Причём Google+ работает и на iOS, и на Windows Phone. А вот iOS сохраняет 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lastRenderedPageBreak/>
        <w:t>фотографии только за последние 30 дней (или последнюю тысячу штук) и не сохраняет видео. В 8-й версии системы будет более лояльный iCloud Photo Library, но в отличие от Google Drive и Microsoft OneDrive в нём будет не 15 ГБ, а всего 5 ГБ. Так же стоит добавить, что Google Drive даёт неограниченный бекап на файлы со стандартным разрешением, а вот за полноразмерные фотографии придётся раскошелиться.</w:t>
      </w:r>
    </w:p>
    <w:p w:rsidR="006214C0" w:rsidRPr="006214C0" w:rsidRDefault="006214C0" w:rsidP="006214C0">
      <w:pPr>
        <w:shd w:val="clear" w:color="auto" w:fill="FFFFFF"/>
        <w:spacing w:before="450" w:after="0" w:line="240" w:lineRule="auto"/>
        <w:ind w:left="-24"/>
        <w:outlineLvl w:val="3"/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  <w:lang w:eastAsia="ru-RU"/>
        </w:rPr>
      </w:pPr>
      <w:r w:rsidRPr="006214C0"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  <w:lang w:eastAsia="ru-RU"/>
        </w:rPr>
        <w:t>14. Голосовой помощник</w:t>
      </w:r>
    </w:p>
    <w:p w:rsidR="006214C0" w:rsidRPr="006214C0" w:rsidRDefault="006214C0" w:rsidP="006214C0">
      <w:pP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</w:pP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Siri</w:t>
      </w:r>
      <w:r w:rsidRPr="006214C0">
        <w:rPr>
          <w:rFonts w:ascii="Times New Roman" w:eastAsia="Times New Roman" w:hAnsi="Times New Roman" w:cs="Times New Roman"/>
          <w:spacing w:val="-1"/>
          <w:sz w:val="32"/>
          <w:szCs w:val="32"/>
          <w:lang w:eastAsia="ru-RU"/>
        </w:rPr>
        <w:t> 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—</w:t>
      </w:r>
      <w:r w:rsidRPr="006214C0">
        <w:rPr>
          <w:rFonts w:ascii="Times New Roman" w:eastAsia="Times New Roman" w:hAnsi="Times New Roman" w:cs="Times New Roman"/>
          <w:spacing w:val="-1"/>
          <w:sz w:val="32"/>
          <w:szCs w:val="32"/>
          <w:lang w:eastAsia="ru-RU"/>
        </w:rPr>
        <w:t> 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это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скорее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простой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помощник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,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который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хорошо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подходит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для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планировщика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в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календаре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,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поиска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в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интернете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или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звонков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. Google Now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идёт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дальше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если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вы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позволите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ему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собирать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данные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о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вас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.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В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перспективе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он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может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напоминать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купить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билеты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в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кино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, подарок на день рождения бабушке или сообщать о грядущей игре любимой футбольной команды. Cortana делает всё то же, но на ещё более глубоком уровне</w:t>
      </w:r>
      <w:r w:rsidRPr="006214C0">
        <w:rPr>
          <w:rFonts w:ascii="Times New Roman" w:eastAsia="Times New Roman" w:hAnsi="Times New Roman" w:cs="Times New Roman"/>
          <w:spacing w:val="-1"/>
          <w:sz w:val="32"/>
          <w:szCs w:val="32"/>
          <w:lang w:eastAsia="ru-RU"/>
        </w:rPr>
        <w:t> 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—</w:t>
      </w:r>
      <w:r w:rsidRPr="006214C0">
        <w:rPr>
          <w:rFonts w:ascii="Times New Roman" w:eastAsia="Times New Roman" w:hAnsi="Times New Roman" w:cs="Times New Roman"/>
          <w:spacing w:val="-1"/>
          <w:sz w:val="32"/>
          <w:szCs w:val="32"/>
          <w:lang w:eastAsia="ru-RU"/>
        </w:rPr>
        <w:t> 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она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умеет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привязываться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к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конкретным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приложениям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или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определёнными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людьми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в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списке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контактов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и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работать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точечно. Похоже, что Microsoft оставил конкурентов позади, Cortana</w:t>
      </w:r>
      <w:r w:rsidRPr="006214C0">
        <w:rPr>
          <w:rFonts w:ascii="Times New Roman" w:eastAsia="Times New Roman" w:hAnsi="Times New Roman" w:cs="Times New Roman"/>
          <w:spacing w:val="-1"/>
          <w:sz w:val="32"/>
          <w:szCs w:val="32"/>
          <w:lang w:eastAsia="ru-RU"/>
        </w:rPr>
        <w:t> 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—</w:t>
      </w:r>
      <w:r w:rsidRPr="006214C0">
        <w:rPr>
          <w:rFonts w:ascii="Times New Roman" w:eastAsia="Times New Roman" w:hAnsi="Times New Roman" w:cs="Times New Roman"/>
          <w:spacing w:val="-1"/>
          <w:sz w:val="32"/>
          <w:szCs w:val="32"/>
          <w:lang w:eastAsia="ru-RU"/>
        </w:rPr>
        <w:t> 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это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действительно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очень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полезная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и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функциональная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разработка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.</w:t>
      </w:r>
    </w:p>
    <w:p w:rsidR="006214C0" w:rsidRPr="006214C0" w:rsidRDefault="006214C0" w:rsidP="006214C0">
      <w:pPr>
        <w:shd w:val="clear" w:color="auto" w:fill="FFFFFF"/>
        <w:spacing w:before="450" w:after="0" w:line="240" w:lineRule="auto"/>
        <w:ind w:left="-24"/>
        <w:outlineLvl w:val="3"/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  <w:lang w:eastAsia="ru-RU"/>
        </w:rPr>
      </w:pPr>
      <w:r w:rsidRPr="006214C0"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  <w:lang w:eastAsia="ru-RU"/>
        </w:rPr>
        <w:t>15. Связь</w:t>
      </w:r>
    </w:p>
    <w:p w:rsidR="006214C0" w:rsidRPr="006214C0" w:rsidRDefault="006214C0" w:rsidP="006214C0">
      <w:pP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</w:pP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Стандартные Wi-Fi и Bluetooth есть у всех, но вот от NFC Apple почему-то отказалась. А ведь NFC умеет совершать быстрые платежи с телефона, обмениваться фото, музыкой, контактами или веб-страницами просто поднеся один телефон к другому. Впрочем, в Windows Phone работа NFC хромает и поправят её в версии 8.1</w:t>
      </w:r>
    </w:p>
    <w:p w:rsidR="006214C0" w:rsidRPr="006214C0" w:rsidRDefault="006214C0" w:rsidP="006214C0">
      <w:pPr>
        <w:shd w:val="clear" w:color="auto" w:fill="FFFFFF"/>
        <w:spacing w:before="450" w:after="0" w:line="240" w:lineRule="auto"/>
        <w:ind w:left="-24"/>
        <w:outlineLvl w:val="3"/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  <w:lang w:eastAsia="ru-RU"/>
        </w:rPr>
      </w:pPr>
      <w:r w:rsidRPr="006214C0"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  <w:lang w:eastAsia="ru-RU"/>
        </w:rPr>
        <w:t>16. Безопасность</w:t>
      </w:r>
    </w:p>
    <w:p w:rsidR="006214C0" w:rsidRPr="006214C0" w:rsidRDefault="006214C0" w:rsidP="006214C0">
      <w:pP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</w:pP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Уязвимость «toxic hell stew» была сильно приукрашена конкурентами, однако это всё же бросило тень на репутацию Android в бизнес кругах. А ведь можно просто не устанавливать приложения скачанные не из маркета.</w:t>
      </w:r>
    </w:p>
    <w:p w:rsidR="006214C0" w:rsidRPr="006214C0" w:rsidRDefault="006214C0" w:rsidP="006214C0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</w:pP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lastRenderedPageBreak/>
        <w:t>А вот Apple быстро пустил корни в корпоративный рынок США, отхватив кусок пирога у BlackBerry. Поэтому и вопросу безопасности уделяет куда больше ресурсов. Как пример</w:t>
      </w:r>
      <w:r w:rsidRPr="006214C0">
        <w:rPr>
          <w:rFonts w:ascii="Times New Roman" w:eastAsia="Times New Roman" w:hAnsi="Times New Roman" w:cs="Times New Roman"/>
          <w:spacing w:val="-1"/>
          <w:sz w:val="32"/>
          <w:szCs w:val="32"/>
          <w:lang w:eastAsia="ru-RU"/>
        </w:rPr>
        <w:t> 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—</w:t>
      </w:r>
      <w:r w:rsidRPr="006214C0">
        <w:rPr>
          <w:rFonts w:ascii="Times New Roman" w:eastAsia="Times New Roman" w:hAnsi="Times New Roman" w:cs="Times New Roman"/>
          <w:spacing w:val="-1"/>
          <w:sz w:val="32"/>
          <w:szCs w:val="32"/>
          <w:lang w:eastAsia="ru-RU"/>
        </w:rPr>
        <w:t> 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сканер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отпечатков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пальцев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на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iPhone 5S.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К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томе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же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пользователи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iOS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получают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обновления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раньше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,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чем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большинство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юзеров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Android.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Что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кас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ается Windows Phone, то он куда менее популярен в бизнесе и, соответственно, менее подвержен вирусным атакам.</w:t>
      </w:r>
    </w:p>
    <w:p w:rsidR="006214C0" w:rsidRPr="006214C0" w:rsidRDefault="006214C0" w:rsidP="006214C0">
      <w:pPr>
        <w:shd w:val="clear" w:color="auto" w:fill="FFFFFF"/>
        <w:spacing w:before="450" w:after="0" w:line="240" w:lineRule="auto"/>
        <w:ind w:left="-24"/>
        <w:outlineLvl w:val="3"/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  <w:lang w:eastAsia="ru-RU"/>
        </w:rPr>
      </w:pPr>
      <w:r w:rsidRPr="006214C0"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  <w:lang w:eastAsia="ru-RU"/>
        </w:rPr>
        <w:t>17. Карты и навигация</w:t>
      </w:r>
    </w:p>
    <w:p w:rsidR="006214C0" w:rsidRPr="006214C0" w:rsidRDefault="006214C0" w:rsidP="006214C0">
      <w:pP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</w:pP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Здесь всё не так однозначно, как вы могли бы подумать. У всех трёх платформ хорошие, детальные и удобные карты, все трое умеют работать в офлайне, составлять маршруты по точкам, получать точные оценки на основании плотности трафика и многое другое. Но Google Maps есть Google Maps, всё же он более детальный и проработанный, чем карты от Apple и Microsoft.</w:t>
      </w:r>
    </w:p>
    <w:p w:rsidR="006214C0" w:rsidRPr="006214C0" w:rsidRDefault="006214C0" w:rsidP="006214C0">
      <w:pPr>
        <w:shd w:val="clear" w:color="auto" w:fill="FFFFFF"/>
        <w:spacing w:before="450" w:after="0" w:line="240" w:lineRule="auto"/>
        <w:ind w:left="-24"/>
        <w:outlineLvl w:val="3"/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  <w:lang w:eastAsia="ru-RU"/>
        </w:rPr>
      </w:pPr>
      <w:r w:rsidRPr="006214C0"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  <w:lang w:eastAsia="ru-RU"/>
        </w:rPr>
        <w:t>18. Камера</w:t>
      </w:r>
    </w:p>
    <w:p w:rsidR="006214C0" w:rsidRPr="006214C0" w:rsidRDefault="006214C0" w:rsidP="006214C0">
      <w:pP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</w:pP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Это ещё один наглядный пример того, как Apple выжимает максимум из своего продукта. По количеству мегапикселей iPhone 5S зачастую уступал флагманам на Android или Windows Phone, но за счёт работы с деталями камера iPhone всё равно остаётся лучшей. Что касается стандартных приложений, то все три платформы имеют грамотные решения, но если подходить к фото с наскока и не залезать в настройки, то Apple снова забирает праздничный пирог. На Android больше вариаций софта от производителей, есть как отличные варианты камеры, так и откровенно плохие, но в любой день недели мы бы не задумываясь взяли именно приложение от Apple.</w:t>
      </w:r>
    </w:p>
    <w:p w:rsidR="006214C0" w:rsidRPr="006214C0" w:rsidRDefault="006214C0" w:rsidP="006214C0">
      <w:pPr>
        <w:shd w:val="clear" w:color="auto" w:fill="FFFFFF"/>
        <w:spacing w:before="450" w:after="0" w:line="240" w:lineRule="auto"/>
        <w:ind w:left="-24"/>
        <w:outlineLvl w:val="3"/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  <w:lang w:eastAsia="ru-RU"/>
        </w:rPr>
      </w:pPr>
      <w:r w:rsidRPr="006214C0"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  <w:lang w:eastAsia="ru-RU"/>
        </w:rPr>
        <w:t>19. Удобство использования</w:t>
      </w:r>
    </w:p>
    <w:p w:rsidR="006214C0" w:rsidRPr="006214C0" w:rsidRDefault="006214C0" w:rsidP="006214C0">
      <w:pP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</w:pP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Все три платформы интуитивно понятны и просты в освоении, будь ты хоть прожжённым гиком, хоть столетним дедом. В Android есть специальный софт и надстройки, 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lastRenderedPageBreak/>
        <w:t>которые упрощают интерфейс системы. Как от сторонних разработчиков, так и от производителей уровня Samsung. Так же бытовало мнение, что интерфейс Android более запутанный, чем iOS, но это не правда. Если вы не хотите нырять в бассейн с настройками, то и не надо</w:t>
      </w:r>
      <w:r w:rsidRPr="006214C0">
        <w:rPr>
          <w:rFonts w:ascii="Times New Roman" w:eastAsia="Times New Roman" w:hAnsi="Times New Roman" w:cs="Times New Roman"/>
          <w:spacing w:val="-1"/>
          <w:sz w:val="32"/>
          <w:szCs w:val="32"/>
          <w:lang w:eastAsia="ru-RU"/>
        </w:rPr>
        <w:t> 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—</w:t>
      </w:r>
      <w:r w:rsidRPr="006214C0">
        <w:rPr>
          <w:rFonts w:ascii="Times New Roman" w:eastAsia="Times New Roman" w:hAnsi="Times New Roman" w:cs="Times New Roman"/>
          <w:spacing w:val="-1"/>
          <w:sz w:val="32"/>
          <w:szCs w:val="32"/>
          <w:lang w:eastAsia="ru-RU"/>
        </w:rPr>
        <w:t> 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каждая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система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отлично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работает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прямо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из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коробки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.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Но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Windows Phone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без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дополнительных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настроек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даже чуть удобнее конкурентов.</w:t>
      </w:r>
    </w:p>
    <w:p w:rsidR="006214C0" w:rsidRPr="006214C0" w:rsidRDefault="006214C0" w:rsidP="006214C0">
      <w:pPr>
        <w:shd w:val="clear" w:color="auto" w:fill="FFFFFF"/>
        <w:spacing w:before="450" w:after="0" w:line="240" w:lineRule="auto"/>
        <w:ind w:left="-24"/>
        <w:outlineLvl w:val="3"/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  <w:lang w:eastAsia="ru-RU"/>
        </w:rPr>
      </w:pPr>
      <w:r w:rsidRPr="006214C0"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  <w:lang w:eastAsia="ru-RU"/>
        </w:rPr>
        <w:t>Выводы</w:t>
      </w:r>
    </w:p>
    <w:p w:rsidR="006214C0" w:rsidRPr="006214C0" w:rsidRDefault="006214C0" w:rsidP="006214C0">
      <w:pP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</w:pP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Звучит барабанная дробь, судьи подвели подсчёт голосов и готовы огласить результат. Итак: В общем зачёте Android набирает 8 баллов, iOS</w:t>
      </w:r>
      <w:r w:rsidRPr="006214C0">
        <w:rPr>
          <w:rFonts w:ascii="Times New Roman" w:eastAsia="Times New Roman" w:hAnsi="Times New Roman" w:cs="Times New Roman"/>
          <w:spacing w:val="-1"/>
          <w:sz w:val="32"/>
          <w:szCs w:val="32"/>
          <w:lang w:eastAsia="ru-RU"/>
        </w:rPr>
        <w:t> 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—</w:t>
      </w:r>
      <w:r w:rsidRPr="006214C0">
        <w:rPr>
          <w:rFonts w:ascii="Times New Roman" w:eastAsia="Times New Roman" w:hAnsi="Times New Roman" w:cs="Times New Roman"/>
          <w:spacing w:val="-1"/>
          <w:sz w:val="32"/>
          <w:szCs w:val="32"/>
          <w:lang w:eastAsia="ru-RU"/>
        </w:rPr>
        <w:t> 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6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баллов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, Windows Phone</w:t>
      </w:r>
      <w:r w:rsidRPr="006214C0">
        <w:rPr>
          <w:rFonts w:ascii="Times New Roman" w:eastAsia="Times New Roman" w:hAnsi="Times New Roman" w:cs="Times New Roman"/>
          <w:spacing w:val="-1"/>
          <w:sz w:val="32"/>
          <w:szCs w:val="32"/>
          <w:lang w:eastAsia="ru-RU"/>
        </w:rPr>
        <w:t> 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—</w:t>
      </w:r>
      <w:r w:rsidRPr="006214C0">
        <w:rPr>
          <w:rFonts w:ascii="Times New Roman" w:eastAsia="Times New Roman" w:hAnsi="Times New Roman" w:cs="Times New Roman"/>
          <w:spacing w:val="-1"/>
          <w:sz w:val="32"/>
          <w:szCs w:val="32"/>
          <w:lang w:eastAsia="ru-RU"/>
        </w:rPr>
        <w:t> 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1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балл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.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Но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вместо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вручения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медальки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и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бокала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шампанск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ого немного разъясним ситуацию: на самом деле у всех трёх платформ куда больше сходства, чем различий, и каждая хорошая по-своему. И при выборе платформы в первую очередь нужно учитывать те факторы, которые важны именно вам.</w:t>
      </w:r>
    </w:p>
    <w:p w:rsidR="006214C0" w:rsidRPr="006214C0" w:rsidRDefault="006214C0" w:rsidP="006214C0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</w:pP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На стороне Android облачные сервисы, множество бесплатных приложений, лояльное отношение со стороны разработчика и невероятно широкий выбор девайсов. В этом кроются и его слабости</w:t>
      </w:r>
      <w:r w:rsidRPr="006214C0">
        <w:rPr>
          <w:rFonts w:ascii="Times New Roman" w:eastAsia="Times New Roman" w:hAnsi="Times New Roman" w:cs="Times New Roman"/>
          <w:spacing w:val="-1"/>
          <w:sz w:val="32"/>
          <w:szCs w:val="32"/>
          <w:lang w:eastAsia="ru-RU"/>
        </w:rPr>
        <w:t> 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—</w:t>
      </w:r>
      <w:r w:rsidRPr="006214C0">
        <w:rPr>
          <w:rFonts w:ascii="Times New Roman" w:eastAsia="Times New Roman" w:hAnsi="Times New Roman" w:cs="Times New Roman"/>
          <w:spacing w:val="-1"/>
          <w:sz w:val="32"/>
          <w:szCs w:val="32"/>
          <w:lang w:eastAsia="ru-RU"/>
        </w:rPr>
        <w:t> 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зачастую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разрыв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между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бюджетными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трубками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и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флагманами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подпитывает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стереотип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о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том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,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что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платформа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«тормоз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ит» и «Android неудобный».</w:t>
      </w:r>
    </w:p>
    <w:p w:rsidR="006214C0" w:rsidRPr="006214C0" w:rsidRDefault="006214C0" w:rsidP="006214C0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</w:pP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Глядя на «победы» iOS, платформа оставляет впечатление более целостной, здесь внушительная библиотека полезных приложений, миллион разнообразных аксессуаров и шикарная камера. Так же в пользу Apple говорит очень серьёзное отношение к безопасности устройств и обновлениям прошивки. Из минусов</w:t>
      </w:r>
      <w:r w:rsidRPr="006214C0">
        <w:rPr>
          <w:rFonts w:ascii="Times New Roman" w:eastAsia="Times New Roman" w:hAnsi="Times New Roman" w:cs="Times New Roman"/>
          <w:spacing w:val="-1"/>
          <w:sz w:val="32"/>
          <w:szCs w:val="32"/>
          <w:lang w:eastAsia="ru-RU"/>
        </w:rPr>
        <w:t> 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—</w:t>
      </w:r>
      <w:r w:rsidRPr="006214C0">
        <w:rPr>
          <w:rFonts w:ascii="Times New Roman" w:eastAsia="Times New Roman" w:hAnsi="Times New Roman" w:cs="Times New Roman"/>
          <w:spacing w:val="-1"/>
          <w:sz w:val="32"/>
          <w:szCs w:val="32"/>
          <w:lang w:eastAsia="ru-RU"/>
        </w:rPr>
        <w:t> 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это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цена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устройств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,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формирующая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образ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закрытого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псевдо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-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элитарного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клуба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,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отсутствие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более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глубоких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настроек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системы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и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дорогие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облачные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6214C0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сервисы</w:t>
      </w: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.</w:t>
      </w:r>
    </w:p>
    <w:p w:rsidR="006214C0" w:rsidRPr="006214C0" w:rsidRDefault="006214C0" w:rsidP="006214C0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</w:pPr>
      <w:r w:rsidRPr="006214C0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lastRenderedPageBreak/>
        <w:t>Windows Phone является более молодой платформой, но с точки зрения удобства она ничем не хуже, чем Android и iOS. В обновлении 8.1 платформу заметно прихорошили, а нововведения вроде голосового ассистента Cortana говорят о том, что здесь оптимистично смотрят в будущее. Но на Windows Phone мало интересного софта и этот факт сложно игнорировать.</w:t>
      </w:r>
    </w:p>
    <w:p w:rsidR="00235095" w:rsidRDefault="006214C0">
      <w:bookmarkStart w:id="0" w:name="_GoBack"/>
      <w:bookmarkEnd w:id="0"/>
    </w:p>
    <w:sectPr w:rsidR="00235095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4C0" w:rsidRDefault="006214C0" w:rsidP="006214C0">
      <w:pPr>
        <w:spacing w:after="0" w:line="240" w:lineRule="auto"/>
      </w:pPr>
      <w:r>
        <w:separator/>
      </w:r>
    </w:p>
  </w:endnote>
  <w:endnote w:type="continuationSeparator" w:id="0">
    <w:p w:rsidR="006214C0" w:rsidRDefault="006214C0" w:rsidP="00621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0010631"/>
      <w:docPartObj>
        <w:docPartGallery w:val="Page Numbers (Bottom of Page)"/>
        <w:docPartUnique/>
      </w:docPartObj>
    </w:sdtPr>
    <w:sdtContent>
      <w:p w:rsidR="006214C0" w:rsidRDefault="006214C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:rsidR="006214C0" w:rsidRDefault="006214C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4C0" w:rsidRDefault="006214C0" w:rsidP="006214C0">
      <w:pPr>
        <w:spacing w:after="0" w:line="240" w:lineRule="auto"/>
      </w:pPr>
      <w:r>
        <w:separator/>
      </w:r>
    </w:p>
  </w:footnote>
  <w:footnote w:type="continuationSeparator" w:id="0">
    <w:p w:rsidR="006214C0" w:rsidRDefault="006214C0" w:rsidP="006214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13396C"/>
    <w:multiLevelType w:val="multilevel"/>
    <w:tmpl w:val="560EE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65F"/>
    <w:rsid w:val="006214C0"/>
    <w:rsid w:val="00AC659C"/>
    <w:rsid w:val="00BF2382"/>
    <w:rsid w:val="00C9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B44F94-7E24-4139-B55B-306D5872B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214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214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6214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14C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214C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214C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graf">
    <w:name w:val="graf"/>
    <w:basedOn w:val="a"/>
    <w:rsid w:val="00621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6214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214C0"/>
  </w:style>
  <w:style w:type="paragraph" w:styleId="a5">
    <w:name w:val="footer"/>
    <w:basedOn w:val="a"/>
    <w:link w:val="a6"/>
    <w:uiPriority w:val="99"/>
    <w:unhideWhenUsed/>
    <w:rsid w:val="006214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214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89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1937</Words>
  <Characters>11044</Characters>
  <Application>Microsoft Office Word</Application>
  <DocSecurity>0</DocSecurity>
  <Lines>92</Lines>
  <Paragraphs>25</Paragraphs>
  <ScaleCrop>false</ScaleCrop>
  <Company/>
  <LinksUpToDate>false</LinksUpToDate>
  <CharactersWithSpaces>12956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Алексеевна Савченко</dc:creator>
  <cp:keywords/>
  <dc:description/>
  <cp:lastModifiedBy>Елена Алексеевна Савченко</cp:lastModifiedBy>
  <cp:revision>2</cp:revision>
  <dcterms:created xsi:type="dcterms:W3CDTF">2017-11-18T08:08:00Z</dcterms:created>
  <dcterms:modified xsi:type="dcterms:W3CDTF">2017-11-18T08:08:00Z</dcterms:modified>
</cp:coreProperties>
</file>