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474B78" w:themeColor="accent5"/>
  <w:body>
    <w:p w:rsidR="00A32FD8" w:rsidRDefault="00A32FD8"/>
    <w:p w:rsidR="00A32FD8" w:rsidRDefault="00501CF4" w:rsidP="00905B4F">
      <w:pPr>
        <w:shd w:val="clear" w:color="auto" w:fill="474B78" w:themeFill="accent5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style="position:absolute;margin-left:-53.25pt;margin-top:10.3pt;width:754.75pt;height:833.85pt;z-index:251713536" fillcolor="white [3201]" strokecolor="#868ab7 [1944]" strokeweight="1pt">
            <v:fill color2="#aeb1cf [1304]" focusposition="1" focussize="" focus="100%" type="gradient"/>
            <v:shadow on="t" type="perspective" color="#23253b [1608]" opacity=".5" offset="1pt" offset2="-3pt"/>
            <v:textbox>
              <w:txbxContent>
                <w:p w:rsidR="00A32FD8" w:rsidRDefault="00A32FD8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                                                             </w:t>
                  </w:r>
                  <w:r w:rsidRPr="00A32FD8">
                    <w:rPr>
                      <w:sz w:val="44"/>
                      <w:szCs w:val="44"/>
                      <w:shd w:val="clear" w:color="auto" w:fill="B5B5B5" w:themeFill="text2" w:themeFillTint="66"/>
                    </w:rPr>
                    <w:t>Start</w:t>
                  </w:r>
                  <w:r w:rsidRPr="00A32FD8">
                    <w:rPr>
                      <w:sz w:val="44"/>
                      <w:szCs w:val="44"/>
                      <w:shd w:val="clear" w:color="auto" w:fill="909090" w:themeFill="text2" w:themeFillTint="99"/>
                    </w:rPr>
                    <w:t xml:space="preserve"> </w:t>
                  </w:r>
                  <w:r>
                    <w:rPr>
                      <w:sz w:val="44"/>
                      <w:szCs w:val="44"/>
                    </w:rPr>
                    <w:t xml:space="preserve">                                                                   </w:t>
                  </w:r>
                </w:p>
                <w:p w:rsidR="00A32FD8" w:rsidRPr="007702C0" w:rsidRDefault="00A32FD8" w:rsidP="007702C0">
                  <w:pPr>
                    <w:pStyle w:val="Title"/>
                    <w:rPr>
                      <w:sz w:val="32"/>
                      <w:szCs w:val="32"/>
                    </w:rPr>
                  </w:pPr>
                  <w:r w:rsidRPr="007702C0">
                    <w:rPr>
                      <w:sz w:val="32"/>
                      <w:szCs w:val="32"/>
                    </w:rPr>
                    <w:t xml:space="preserve">The Start class contains the main method. Inside the main method the application prompt the user to </w:t>
                  </w:r>
                  <w:r w:rsidR="007702C0" w:rsidRPr="007702C0">
                    <w:rPr>
                      <w:sz w:val="32"/>
                      <w:szCs w:val="32"/>
                    </w:rPr>
                    <w:t>choose</w:t>
                  </w:r>
                  <w:r w:rsidRPr="007702C0">
                    <w:rPr>
                      <w:sz w:val="32"/>
                      <w:szCs w:val="32"/>
                    </w:rPr>
                    <w:t xml:space="preserve"> among </w:t>
                  </w:r>
                  <w:r w:rsidR="007702C0" w:rsidRPr="007702C0">
                    <w:rPr>
                      <w:sz w:val="32"/>
                      <w:szCs w:val="32"/>
                    </w:rPr>
                    <w:t>those options</w:t>
                  </w:r>
                  <w:r w:rsidRPr="007702C0">
                    <w:rPr>
                      <w:sz w:val="32"/>
                      <w:szCs w:val="32"/>
                    </w:rPr>
                    <w:t>:</w:t>
                  </w:r>
                </w:p>
                <w:p w:rsidR="00A32FD8" w:rsidRPr="00A32FD8" w:rsidRDefault="00A32FD8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44"/>
                      <w:szCs w:val="44"/>
                    </w:rPr>
                    <w:t xml:space="preserve">                         </w:t>
                  </w:r>
                  <w:r w:rsidRPr="00A32FD8">
                    <w:rPr>
                      <w:sz w:val="36"/>
                      <w:szCs w:val="36"/>
                    </w:rPr>
                    <w:t>1. Employee management</w:t>
                  </w:r>
                </w:p>
                <w:p w:rsidR="00A32FD8" w:rsidRPr="00A32FD8" w:rsidRDefault="00A32FD8">
                  <w:pPr>
                    <w:rPr>
                      <w:sz w:val="36"/>
                      <w:szCs w:val="36"/>
                    </w:rPr>
                  </w:pPr>
                  <w:r w:rsidRPr="00A32FD8">
                    <w:rPr>
                      <w:sz w:val="36"/>
                      <w:szCs w:val="36"/>
                    </w:rPr>
                    <w:t xml:space="preserve">                         </w:t>
                  </w:r>
                  <w:r>
                    <w:rPr>
                      <w:sz w:val="36"/>
                      <w:szCs w:val="36"/>
                    </w:rPr>
                    <w:t xml:space="preserve">     </w:t>
                  </w:r>
                  <w:r w:rsidRPr="00A32FD8">
                    <w:rPr>
                      <w:sz w:val="36"/>
                      <w:szCs w:val="36"/>
                    </w:rPr>
                    <w:t xml:space="preserve"> 2. Shop management</w:t>
                  </w:r>
                </w:p>
                <w:p w:rsidR="00A32FD8" w:rsidRPr="00A32FD8" w:rsidRDefault="00A32FD8">
                  <w:pPr>
                    <w:rPr>
                      <w:sz w:val="36"/>
                      <w:szCs w:val="36"/>
                    </w:rPr>
                  </w:pPr>
                  <w:r w:rsidRPr="00A32FD8">
                    <w:rPr>
                      <w:sz w:val="36"/>
                      <w:szCs w:val="36"/>
                    </w:rPr>
                    <w:t xml:space="preserve">                          </w:t>
                  </w:r>
                  <w:r>
                    <w:rPr>
                      <w:sz w:val="36"/>
                      <w:szCs w:val="36"/>
                    </w:rPr>
                    <w:t xml:space="preserve">     </w:t>
                  </w:r>
                  <w:r w:rsidRPr="00A32FD8">
                    <w:rPr>
                      <w:sz w:val="36"/>
                      <w:szCs w:val="36"/>
                    </w:rPr>
                    <w:t>3. Shop-Product management</w:t>
                  </w:r>
                </w:p>
                <w:p w:rsidR="00A32FD8" w:rsidRPr="00A32FD8" w:rsidRDefault="00A32FD8">
                  <w:pPr>
                    <w:rPr>
                      <w:sz w:val="36"/>
                      <w:szCs w:val="36"/>
                    </w:rPr>
                  </w:pPr>
                  <w:r w:rsidRPr="00A32FD8">
                    <w:rPr>
                      <w:sz w:val="36"/>
                      <w:szCs w:val="36"/>
                    </w:rPr>
                    <w:t xml:space="preserve">                          </w:t>
                  </w:r>
                  <w:r>
                    <w:rPr>
                      <w:sz w:val="36"/>
                      <w:szCs w:val="36"/>
                    </w:rPr>
                    <w:t xml:space="preserve">    </w:t>
                  </w:r>
                  <w:r w:rsidRPr="00A32FD8">
                    <w:rPr>
                      <w:sz w:val="36"/>
                      <w:szCs w:val="36"/>
                    </w:rPr>
                    <w:t>4. Product Quantity management</w:t>
                  </w:r>
                </w:p>
                <w:p w:rsidR="00A32FD8" w:rsidRDefault="00A32FD8">
                  <w:pPr>
                    <w:rPr>
                      <w:sz w:val="36"/>
                      <w:szCs w:val="36"/>
                    </w:rPr>
                  </w:pPr>
                  <w:r w:rsidRPr="00A32FD8">
                    <w:rPr>
                      <w:sz w:val="36"/>
                      <w:szCs w:val="36"/>
                    </w:rPr>
                    <w:t xml:space="preserve">                          </w:t>
                  </w:r>
                  <w:r>
                    <w:rPr>
                      <w:sz w:val="36"/>
                      <w:szCs w:val="36"/>
                    </w:rPr>
                    <w:t xml:space="preserve">    </w:t>
                  </w:r>
                  <w:r w:rsidRPr="00A32FD8">
                    <w:rPr>
                      <w:sz w:val="36"/>
                      <w:szCs w:val="36"/>
                    </w:rPr>
                    <w:t>5.</w:t>
                  </w:r>
                  <w:r>
                    <w:rPr>
                      <w:sz w:val="36"/>
                      <w:szCs w:val="36"/>
                    </w:rPr>
                    <w:t xml:space="preserve"> </w:t>
                  </w:r>
                  <w:r w:rsidRPr="00A32FD8">
                    <w:rPr>
                      <w:sz w:val="36"/>
                      <w:szCs w:val="36"/>
                    </w:rPr>
                    <w:t xml:space="preserve">Exit.            </w:t>
                  </w:r>
                </w:p>
                <w:p w:rsidR="00A32FD8" w:rsidRDefault="00A32FD8">
                  <w:pPr>
                    <w:rPr>
                      <w:sz w:val="40"/>
                      <w:szCs w:val="40"/>
                    </w:rPr>
                  </w:pPr>
                  <w:r w:rsidRPr="00A32FD8">
                    <w:rPr>
                      <w:sz w:val="40"/>
                      <w:szCs w:val="40"/>
                    </w:rPr>
                    <w:t>Upon choosing any of the option the user is given some further options to choose from:</w:t>
                  </w:r>
                </w:p>
                <w:p w:rsidR="00A32FD8" w:rsidRDefault="00A32FD8">
                  <w:pPr>
                    <w:rPr>
                      <w:sz w:val="40"/>
                      <w:szCs w:val="40"/>
                    </w:rPr>
                  </w:pPr>
                  <w:r w:rsidRPr="00A32FD8">
                    <w:rPr>
                      <w:sz w:val="40"/>
                      <w:szCs w:val="40"/>
                    </w:rPr>
                    <w:t xml:space="preserve"> Options for Employee Management:</w:t>
                  </w:r>
                </w:p>
                <w:p w:rsidR="00A32FD8" w:rsidRPr="00A32FD8" w:rsidRDefault="00A32FD8">
                  <w:pPr>
                    <w:rPr>
                      <w:sz w:val="32"/>
                      <w:szCs w:val="32"/>
                    </w:rPr>
                  </w:pPr>
                  <w:r w:rsidRPr="00A32FD8">
                    <w:rPr>
                      <w:sz w:val="40"/>
                      <w:szCs w:val="40"/>
                    </w:rPr>
                    <w:t xml:space="preserve"> </w:t>
                  </w:r>
                  <w:r w:rsidRPr="00A32FD8">
                    <w:rPr>
                      <w:sz w:val="32"/>
                      <w:szCs w:val="32"/>
                    </w:rPr>
                    <w:t xml:space="preserve">1. Insert New Employee 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Pr="00A32FD8">
                    <w:rPr>
                      <w:sz w:val="32"/>
                      <w:szCs w:val="32"/>
                    </w:rPr>
                    <w:t xml:space="preserve">2. Remove Existing Employee 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Pr="00A32FD8">
                    <w:rPr>
                      <w:sz w:val="32"/>
                      <w:szCs w:val="32"/>
                    </w:rPr>
                    <w:t>3. Search Existing Employee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Pr="00A32FD8">
                    <w:rPr>
                      <w:sz w:val="32"/>
                      <w:szCs w:val="32"/>
                    </w:rPr>
                    <w:t xml:space="preserve"> 4. Show All Employees 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Pr="00A32FD8">
                    <w:rPr>
                      <w:sz w:val="32"/>
                      <w:szCs w:val="32"/>
                    </w:rPr>
                    <w:t>5. Go Back</w:t>
                  </w:r>
                </w:p>
                <w:p w:rsidR="00A32FD8" w:rsidRDefault="00A32FD8">
                  <w:pPr>
                    <w:rPr>
                      <w:sz w:val="40"/>
                      <w:szCs w:val="40"/>
                    </w:rPr>
                  </w:pPr>
                  <w:r w:rsidRPr="00A32FD8">
                    <w:rPr>
                      <w:sz w:val="40"/>
                      <w:szCs w:val="40"/>
                    </w:rPr>
                    <w:t xml:space="preserve"> Options for </w:t>
                  </w:r>
                  <w:r w:rsidR="003F21CB">
                    <w:rPr>
                      <w:sz w:val="40"/>
                      <w:szCs w:val="40"/>
                    </w:rPr>
                    <w:t>Shop</w:t>
                  </w:r>
                  <w:r w:rsidRPr="00A32FD8">
                    <w:rPr>
                      <w:sz w:val="40"/>
                      <w:szCs w:val="40"/>
                    </w:rPr>
                    <w:t xml:space="preserve"> Management: </w:t>
                  </w:r>
                </w:p>
                <w:p w:rsidR="00A32FD8" w:rsidRPr="00A32FD8" w:rsidRDefault="003F21CB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1. Insert New Shop</w:t>
                  </w:r>
                  <w:r w:rsidR="00A32FD8" w:rsidRPr="00A32FD8">
                    <w:rPr>
                      <w:sz w:val="32"/>
                      <w:szCs w:val="32"/>
                    </w:rPr>
                    <w:t xml:space="preserve"> 2. Remove Existing </w:t>
                  </w:r>
                  <w:r>
                    <w:rPr>
                      <w:sz w:val="32"/>
                      <w:szCs w:val="32"/>
                    </w:rPr>
                    <w:t>Shop</w:t>
                  </w:r>
                  <w:r w:rsidR="00A32FD8" w:rsidRPr="00A32FD8">
                    <w:rPr>
                      <w:sz w:val="32"/>
                      <w:szCs w:val="32"/>
                    </w:rPr>
                    <w:t xml:space="preserve"> </w:t>
                  </w:r>
                  <w:r w:rsidR="00A32FD8">
                    <w:rPr>
                      <w:sz w:val="32"/>
                      <w:szCs w:val="32"/>
                    </w:rPr>
                    <w:t xml:space="preserve"> </w:t>
                  </w:r>
                  <w:r w:rsidR="00A32FD8" w:rsidRPr="00A32FD8">
                    <w:rPr>
                      <w:sz w:val="32"/>
                      <w:szCs w:val="32"/>
                    </w:rPr>
                    <w:t xml:space="preserve">3. Search Existing </w:t>
                  </w:r>
                  <w:r>
                    <w:rPr>
                      <w:sz w:val="32"/>
                      <w:szCs w:val="32"/>
                    </w:rPr>
                    <w:t>Shop</w:t>
                  </w:r>
                  <w:r w:rsidR="00A32FD8" w:rsidRPr="00A32FD8">
                    <w:rPr>
                      <w:sz w:val="32"/>
                      <w:szCs w:val="32"/>
                    </w:rPr>
                    <w:t xml:space="preserve"> 4. Show All </w:t>
                  </w:r>
                  <w:r>
                    <w:rPr>
                      <w:sz w:val="32"/>
                      <w:szCs w:val="32"/>
                    </w:rPr>
                    <w:t>Shop</w:t>
                  </w:r>
                  <w:r w:rsidR="00A32FD8" w:rsidRPr="00A32FD8">
                    <w:rPr>
                      <w:sz w:val="32"/>
                      <w:szCs w:val="32"/>
                    </w:rPr>
                    <w:t xml:space="preserve"> 5. Go Back</w:t>
                  </w:r>
                </w:p>
                <w:p w:rsidR="00A32FD8" w:rsidRDefault="00A32FD8">
                  <w:pPr>
                    <w:rPr>
                      <w:sz w:val="40"/>
                      <w:szCs w:val="40"/>
                    </w:rPr>
                  </w:pPr>
                  <w:r w:rsidRPr="00A32FD8">
                    <w:rPr>
                      <w:sz w:val="40"/>
                      <w:szCs w:val="40"/>
                    </w:rPr>
                    <w:t xml:space="preserve"> Options for </w:t>
                  </w:r>
                  <w:r w:rsidR="003F21CB">
                    <w:rPr>
                      <w:sz w:val="40"/>
                      <w:szCs w:val="40"/>
                    </w:rPr>
                    <w:t>Shop-Product</w:t>
                  </w:r>
                  <w:r w:rsidRPr="00A32FD8">
                    <w:rPr>
                      <w:sz w:val="40"/>
                      <w:szCs w:val="40"/>
                    </w:rPr>
                    <w:t xml:space="preserve"> Management:</w:t>
                  </w:r>
                </w:p>
                <w:p w:rsidR="00A32FD8" w:rsidRPr="00A32FD8" w:rsidRDefault="00A32FD8">
                  <w:pPr>
                    <w:rPr>
                      <w:sz w:val="28"/>
                      <w:szCs w:val="28"/>
                    </w:rPr>
                  </w:pPr>
                  <w:r w:rsidRPr="00A32FD8">
                    <w:rPr>
                      <w:sz w:val="28"/>
                      <w:szCs w:val="28"/>
                    </w:rPr>
                    <w:t xml:space="preserve"> 1. Insert New </w:t>
                  </w:r>
                  <w:r w:rsidR="003F21CB">
                    <w:rPr>
                      <w:sz w:val="28"/>
                      <w:szCs w:val="28"/>
                    </w:rPr>
                    <w:t>Product</w:t>
                  </w:r>
                  <w:r w:rsidRPr="00A32FD8">
                    <w:rPr>
                      <w:sz w:val="28"/>
                      <w:szCs w:val="28"/>
                    </w:rPr>
                    <w:t xml:space="preserve"> 2. Remove Existing</w:t>
                  </w:r>
                  <w:r w:rsidR="003F21CB">
                    <w:rPr>
                      <w:sz w:val="28"/>
                      <w:szCs w:val="28"/>
                    </w:rPr>
                    <w:t xml:space="preserve"> Product </w:t>
                  </w:r>
                  <w:r w:rsidRPr="00A32FD8">
                    <w:rPr>
                      <w:sz w:val="28"/>
                      <w:szCs w:val="28"/>
                    </w:rPr>
                    <w:t xml:space="preserve"> 3. Search Existing </w:t>
                  </w:r>
                  <w:r w:rsidR="003F21CB">
                    <w:rPr>
                      <w:sz w:val="28"/>
                      <w:szCs w:val="28"/>
                    </w:rPr>
                    <w:t>Product</w:t>
                  </w:r>
                  <w:r w:rsidRPr="00A32FD8">
                    <w:rPr>
                      <w:sz w:val="28"/>
                      <w:szCs w:val="28"/>
                    </w:rPr>
                    <w:t xml:space="preserve"> </w:t>
                  </w:r>
                  <w:r w:rsidR="003F21CB">
                    <w:rPr>
                      <w:sz w:val="28"/>
                      <w:szCs w:val="28"/>
                    </w:rPr>
                    <w:t xml:space="preserve"> </w:t>
                  </w:r>
                  <w:r w:rsidRPr="00A32FD8">
                    <w:rPr>
                      <w:sz w:val="28"/>
                      <w:szCs w:val="28"/>
                    </w:rPr>
                    <w:t xml:space="preserve">4. Show All </w:t>
                  </w:r>
                  <w:r w:rsidR="003F21CB">
                    <w:rPr>
                      <w:sz w:val="28"/>
                      <w:szCs w:val="28"/>
                    </w:rPr>
                    <w:t>Product</w:t>
                  </w:r>
                  <w:r w:rsidRPr="00A32FD8">
                    <w:rPr>
                      <w:sz w:val="28"/>
                      <w:szCs w:val="28"/>
                    </w:rPr>
                    <w:t xml:space="preserve"> </w:t>
                  </w:r>
                  <w:r w:rsidR="003F21CB">
                    <w:rPr>
                      <w:sz w:val="28"/>
                      <w:szCs w:val="28"/>
                    </w:rPr>
                    <w:t xml:space="preserve"> </w:t>
                  </w:r>
                  <w:r w:rsidRPr="00A32FD8">
                    <w:rPr>
                      <w:sz w:val="28"/>
                      <w:szCs w:val="28"/>
                    </w:rPr>
                    <w:t xml:space="preserve">5. Go Back </w:t>
                  </w:r>
                </w:p>
                <w:p w:rsidR="00A32FD8" w:rsidRDefault="00A32FD8">
                  <w:pPr>
                    <w:rPr>
                      <w:sz w:val="40"/>
                      <w:szCs w:val="40"/>
                    </w:rPr>
                  </w:pPr>
                  <w:r w:rsidRPr="00A32FD8">
                    <w:rPr>
                      <w:sz w:val="40"/>
                      <w:szCs w:val="40"/>
                    </w:rPr>
                    <w:t xml:space="preserve">Options for </w:t>
                  </w:r>
                  <w:r w:rsidR="003F21CB">
                    <w:rPr>
                      <w:sz w:val="40"/>
                      <w:szCs w:val="40"/>
                    </w:rPr>
                    <w:t>Product-Quantity management</w:t>
                  </w:r>
                  <w:r w:rsidRPr="00A32FD8">
                    <w:rPr>
                      <w:sz w:val="40"/>
                      <w:szCs w:val="40"/>
                    </w:rPr>
                    <w:t xml:space="preserve">: </w:t>
                  </w:r>
                </w:p>
                <w:p w:rsidR="00A32FD8" w:rsidRDefault="00A32FD8">
                  <w:pPr>
                    <w:rPr>
                      <w:sz w:val="40"/>
                      <w:szCs w:val="40"/>
                    </w:rPr>
                  </w:pPr>
                  <w:r w:rsidRPr="00A32FD8">
                    <w:rPr>
                      <w:sz w:val="40"/>
                      <w:szCs w:val="40"/>
                    </w:rPr>
                    <w:t xml:space="preserve">1. </w:t>
                  </w:r>
                  <w:r w:rsidR="003F21CB">
                    <w:rPr>
                      <w:sz w:val="40"/>
                      <w:szCs w:val="40"/>
                    </w:rPr>
                    <w:t>Add product 2. Sell Product</w:t>
                  </w:r>
                  <w:r w:rsidRPr="00A32FD8">
                    <w:rPr>
                      <w:sz w:val="40"/>
                      <w:szCs w:val="40"/>
                    </w:rPr>
                    <w:t xml:space="preserve"> </w:t>
                  </w:r>
                  <w:r w:rsidR="003F21CB">
                    <w:rPr>
                      <w:sz w:val="40"/>
                      <w:szCs w:val="40"/>
                    </w:rPr>
                    <w:t xml:space="preserve"> </w:t>
                  </w:r>
                  <w:r w:rsidRPr="00A32FD8">
                    <w:rPr>
                      <w:sz w:val="40"/>
                      <w:szCs w:val="40"/>
                    </w:rPr>
                    <w:t xml:space="preserve">3. Show </w:t>
                  </w:r>
                  <w:r w:rsidR="003F21CB">
                    <w:rPr>
                      <w:sz w:val="40"/>
                      <w:szCs w:val="40"/>
                    </w:rPr>
                    <w:t>Product</w:t>
                  </w:r>
                  <w:r w:rsidRPr="00A32FD8">
                    <w:rPr>
                      <w:sz w:val="40"/>
                      <w:szCs w:val="40"/>
                    </w:rPr>
                    <w:t xml:space="preserve"> </w:t>
                  </w:r>
                  <w:r w:rsidR="003F21CB">
                    <w:rPr>
                      <w:sz w:val="40"/>
                      <w:szCs w:val="40"/>
                    </w:rPr>
                    <w:t xml:space="preserve"> </w:t>
                  </w:r>
                  <w:r w:rsidRPr="00A32FD8">
                    <w:rPr>
                      <w:sz w:val="40"/>
                      <w:szCs w:val="40"/>
                    </w:rPr>
                    <w:t xml:space="preserve">4. Go Back </w:t>
                  </w:r>
                </w:p>
                <w:p w:rsidR="00A32FD8" w:rsidRPr="00A32FD8" w:rsidRDefault="00A32FD8">
                  <w:pPr>
                    <w:rPr>
                      <w:sz w:val="40"/>
                      <w:szCs w:val="40"/>
                    </w:rPr>
                  </w:pPr>
                  <w:r w:rsidRPr="00A32FD8">
                    <w:rPr>
                      <w:sz w:val="40"/>
                      <w:szCs w:val="40"/>
                    </w:rPr>
                    <w:t>The application will prompt the user to give input for the necessary values as per the choice. The application will repeatedly go on according to the user choices.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margin-left:-36pt;margin-top:46.3pt;width:724.95pt;height:1.25pt;flip:y;z-index:251714560" o:connectortype="straight" strokecolor="#909090 [1951]"/>
        </w:pict>
      </w:r>
      <w:r w:rsidR="00A32FD8">
        <w:br w:type="page"/>
      </w:r>
    </w:p>
    <w:p w:rsidR="00E02F13" w:rsidRDefault="00501CF4">
      <w:r>
        <w:rPr>
          <w:noProof/>
        </w:rPr>
        <w:lastRenderedPageBreak/>
        <w:pict>
          <v:shape id="_x0000_s1106" type="#_x0000_t32" style="position:absolute;margin-left:494.8pt;margin-top:26.8pt;width:0;height:58.25pt;z-index:251724800" o:connectortype="straight" strokecolor="#bf7b89 [1945]" strokeweight="3pt">
            <v:stroke endarrow="block"/>
            <v:shadow type="perspective" color="#3e1e24 [1609]" opacity=".5" offset="1pt" offset2="-1pt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4" type="#_x0000_t34" style="position:absolute;margin-left:378.4pt;margin-top:14.3pt;width:78.15pt;height:42.6pt;flip:y;z-index:251723776" o:connectortype="elbow" adj="10793,65358,-124487" strokecolor="#bf7b89 [1945]" strokeweight="3pt">
            <v:shadow type="perspective" color="#3e1e24 [1609]" opacity=".5" offset="1pt" offset2="-1pt"/>
          </v:shape>
        </w:pict>
      </w:r>
      <w:r>
        <w:rPr>
          <w:noProof/>
        </w:rPr>
        <w:pict>
          <v:shape id="_x0000_s1102" type="#_x0000_t34" style="position:absolute;margin-left:378.4pt;margin-top:-3.3pt;width:78.15pt;height:17.6pt;z-index:251722752" o:connectortype="elbow" adj="10793,-84314,-124487" strokecolor="#bf7b89 [1945]" strokeweight="3pt">
            <v:shadow type="perspective" color="#3e1e24 [1609]" opacity=".5" offset="1pt" offset2="-1pt"/>
          </v:shape>
        </w:pict>
      </w:r>
      <w:r>
        <w:rPr>
          <w:noProof/>
        </w:rPr>
        <w:pict>
          <v:rect id="_x0000_s1101" style="position:absolute;margin-left:281.25pt;margin-top:45.55pt;width:97.15pt;height:39.5pt;z-index:251721728" fillcolor="white [3201]" strokecolor="#868ab7 [1944]" strokeweight="1pt">
            <v:fill color2="#aeb1cf [1304]" focusposition="1" focussize="" focus="100%" type="gradient"/>
            <v:shadow on="t" type="perspective" color="#23253b [1608]" opacity=".5" offset="1pt" offset2="-3pt"/>
            <v:textbox>
              <w:txbxContent>
                <w:p w:rsidR="00E67D85" w:rsidRDefault="00E67D85">
                  <w:r>
                    <w:t>Local product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63" type="#_x0000_t109" style="position:absolute;margin-left:281.25pt;margin-top:-28.3pt;width:97.15pt;height:42.6pt;z-index:251694080" fillcolor="white [3201]" strokecolor="#868ab7 [1944]" strokeweight="1pt">
            <v:fill color2="#aeb1cf [1304]" focusposition="1" focussize="" focus="100%" type="gradient"/>
            <v:shadow on="t" type="perspective" color="#23253b [1608]" opacity=".5" offset="1pt" offset2="-3pt"/>
            <v:textbox style="mso-next-textbox:#_x0000_s1063">
              <w:txbxContent>
                <w:p w:rsidR="00745935" w:rsidRDefault="00E67D85">
                  <w:r>
                    <w:t>Imported product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8" type="#_x0000_t34" style="position:absolute;margin-left:60.95pt;margin-top:99.65pt;width:109.85pt;height:15.5pt;flip:y;z-index:251718656" o:connectortype="elbow" adj="10795,260803,-26142" strokecolor="#bf7b89 [1945]" strokeweight="3pt">
            <v:stroke endarrow="block"/>
            <v:shadow type="perspective" color="#3e1e24 [1609]" opacity=".5" offset="1pt" offset2="-1pt"/>
          </v:shape>
        </w:pict>
      </w:r>
      <w:r>
        <w:rPr>
          <w:noProof/>
        </w:rPr>
        <w:pict>
          <v:shape id="_x0000_s1058" type="#_x0000_t109" style="position:absolute;margin-left:-36.2pt;margin-top:99.65pt;width:97.15pt;height:30.1pt;z-index:251688960" fillcolor="white [3201]" strokecolor="#868ab7 [1944]" strokeweight="1pt">
            <v:fill color2="#aeb1cf [1304]" focusposition="1" focussize="" focus="100%" type="gradient"/>
            <v:shadow on="t" type="perspective" color="#23253b [1608]" opacity=".5" offset="1pt" offset2="-3pt"/>
            <v:textbox style="mso-next-textbox:#_x0000_s1058">
              <w:txbxContent>
                <w:p w:rsidR="00D649D0" w:rsidRPr="00D649D0" w:rsidRDefault="00D649D0">
                  <w:pPr>
                    <w:rPr>
                      <w:sz w:val="28"/>
                      <w:szCs w:val="28"/>
                    </w:rPr>
                  </w:pPr>
                  <w:r w:rsidRPr="00D649D0">
                    <w:rPr>
                      <w:sz w:val="28"/>
                      <w:szCs w:val="28"/>
                    </w:rPr>
                    <w:t xml:space="preserve">       Market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109" style="position:absolute;margin-left:-31.25pt;margin-top:5.85pt;width:97.15pt;height:30.1pt;z-index:251697152" fillcolor="white [3201]" strokecolor="#868ab7 [1944]" strokeweight="1pt">
            <v:fill color2="#aeb1cf [1304]" focusposition="1" focussize="" focus="100%" type="gradient"/>
            <v:shadow on="t" type="perspective" color="#23253b [1608]" opacity=".5" offset="1pt" offset2="-3pt"/>
            <v:textbox style="mso-next-textbox:#_x0000_s1066">
              <w:txbxContent>
                <w:p w:rsidR="00745935" w:rsidRPr="00905B4F" w:rsidRDefault="00745935">
                  <w:pPr>
                    <w:rPr>
                      <w:sz w:val="28"/>
                      <w:szCs w:val="28"/>
                    </w:rPr>
                  </w:pPr>
                  <w:r w:rsidRPr="00905B4F">
                    <w:rPr>
                      <w:sz w:val="28"/>
                      <w:szCs w:val="28"/>
                    </w:rPr>
                    <w:t xml:space="preserve">         Shop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109" style="position:absolute;margin-left:124.75pt;margin-top:-20.05pt;width:97.15pt;height:42.65pt;z-index:251693056" fillcolor="white [3201]" strokecolor="#868ab7 [1944]" strokeweight="1pt">
            <v:fill color2="#aeb1cf [1304]" focusposition="1" focussize="" focus="100%" type="gradient"/>
            <v:shadow on="t" type="perspective" color="#23253b [1608]" opacity=".5" offset="1pt" offset2="-3pt"/>
            <v:textbox style="mso-next-textbox:#_x0000_s1062">
              <w:txbxContent>
                <w:p w:rsidR="00745935" w:rsidRDefault="00E67D85">
                  <w:r>
                    <w:t>P</w:t>
                  </w:r>
                  <w:r w:rsidR="00745935">
                    <w:t>roduct</w:t>
                  </w:r>
                  <w:r>
                    <w:t xml:space="preserve"> Operation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9" type="#_x0000_t34" style="position:absolute;margin-left:58.15pt;margin-top:129.75pt;width:82.4pt;height:25.95pt;z-index:251719680" o:connectortype="elbow" adj=",-167931,-34117" strokecolor="#bf7b89 [1945]" strokeweight="3pt">
            <v:shadow type="perspective" color="#3e1e24 [1609]" opacity=".5" offset="1pt" offset2="-1pt"/>
          </v:shape>
        </w:pict>
      </w:r>
      <w:r>
        <w:rPr>
          <w:noProof/>
        </w:rPr>
        <w:pict>
          <v:shape id="_x0000_s1096" type="#_x0000_t32" style="position:absolute;margin-left:25.95pt;margin-top:35.95pt;width:0;height:63.7pt;z-index:251716608" o:connectortype="straight" strokecolor="#bf7b89 [1945]" strokeweight="3pt">
            <v:shadow type="perspective" color="#3e1e24 [1609]" opacity=".5" offset="1pt" offset2="-1pt"/>
          </v:shape>
        </w:pict>
      </w:r>
      <w:r>
        <w:rPr>
          <w:noProof/>
        </w:rPr>
        <w:pict>
          <v:shape id="_x0000_s1095" type="#_x0000_t32" style="position:absolute;margin-left:25.95pt;margin-top:-41.8pt;width:0;height:47.65pt;z-index:251715584" o:connectortype="straight" strokecolor="#bf7b89 [1945]" strokeweight="3pt">
            <v:shadow type="perspective" color="#3e1e24 [1609]" opacity=".5" offset="1pt" offset2="-1pt"/>
          </v:shape>
        </w:pict>
      </w:r>
      <w:r>
        <w:rPr>
          <w:noProof/>
        </w:rPr>
        <w:pict>
          <v:shape id="_x0000_s1078" type="#_x0000_t34" style="position:absolute;margin-left:64.8pt;margin-top:-7.55pt;width:59.95pt;height:13.4pt;flip:y;z-index:251707392" o:connectortype="elbow" adj="10791,125490,-49289" strokecolor="#bf7b89 [1945]" strokeweight="3pt">
            <v:stroke endarrow="block"/>
            <v:shadow type="perspective" color="#3e1e24 [1609]" opacity=".5" offset="1pt" offset2="-1pt"/>
          </v:shape>
        </w:pict>
      </w:r>
      <w:r>
        <w:rPr>
          <w:noProof/>
        </w:rPr>
        <w:pict>
          <v:shape id="_x0000_s1065" type="#_x0000_t109" style="position:absolute;margin-left:460.95pt;margin-top:85.05pt;width:97.15pt;height:30.1pt;z-index:251696128" fillcolor="white [3201]" strokecolor="#868ab7 [1944]" strokeweight="1pt">
            <v:fill color2="#aeb1cf [1304]" focusposition="1" focussize="" focus="100%" type="gradient"/>
            <v:shadow on="t" type="perspective" color="#23253b [1608]" opacity=".5" offset="1pt" offset2="-3pt"/>
            <v:textbox style="mso-next-textbox:#_x0000_s1065">
              <w:txbxContent>
                <w:p w:rsidR="00745935" w:rsidRPr="00905B4F" w:rsidRDefault="00E67D85">
                  <w:pPr>
                    <w:rPr>
                      <w:sz w:val="24"/>
                      <w:szCs w:val="24"/>
                    </w:rPr>
                  </w:pPr>
                  <w:r>
                    <w:t xml:space="preserve">  </w:t>
                  </w:r>
                  <w:r w:rsidRPr="00905B4F">
                    <w:rPr>
                      <w:sz w:val="24"/>
                      <w:szCs w:val="24"/>
                    </w:rPr>
                    <w:t>Pro</w:t>
                  </w:r>
                  <w:r w:rsidR="00745935" w:rsidRPr="00905B4F">
                    <w:rPr>
                      <w:sz w:val="24"/>
                      <w:szCs w:val="24"/>
                    </w:rPr>
                    <w:t>Quantity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109" style="position:absolute;margin-left:166.1pt;margin-top:77pt;width:97.15pt;height:38.15pt;z-index:251691008" fillcolor="white [3201]" strokecolor="#868ab7 [1944]" strokeweight="1pt">
            <v:fill color2="#aeb1cf [1304]" focusposition="1" focussize="" focus="100%" type="gradient"/>
            <v:shadow on="t" type="perspective" color="#23253b [1608]" opacity=".5" offset="1pt" offset2="-3pt"/>
            <v:textbox style="mso-next-textbox:#_x0000_s1060">
              <w:txbxContent>
                <w:p w:rsidR="00D649D0" w:rsidRDefault="00745935">
                  <w:r>
                    <w:t>Employee operation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34" style="position:absolute;margin-left:58.15pt;margin-top:45.55pt;width:107.95pt;height:54.1pt;flip:y;z-index:251709440" o:connectortype="elbow" adj="10795,68533,-26042" strokecolor="#bf7b89 [1945]" strokeweight="3pt">
            <v:stroke endarrow="block"/>
            <v:shadow type="perspective" color="#3e1e24 [1609]" opacity=".5" offset="1pt" offset2="-1pt"/>
          </v:shape>
        </w:pict>
      </w:r>
      <w:r>
        <w:rPr>
          <w:noProof/>
        </w:rPr>
        <w:pict>
          <v:shape id="_x0000_s1061" type="#_x0000_t109" style="position:absolute;margin-left:166.1pt;margin-top:26.8pt;width:97.15pt;height:30.1pt;z-index:251692032" fillcolor="white [3201]" strokecolor="#868ab7 [1944]" strokeweight="1pt">
            <v:fill color2="#aeb1cf [1304]" focusposition="1" focussize="" focus="100%" type="gradient"/>
            <v:shadow on="t" type="perspective" color="#23253b [1608]" opacity=".5" offset="1pt" offset2="-3pt"/>
            <v:textbox style="mso-next-textbox:#_x0000_s1061">
              <w:txbxContent>
                <w:p w:rsidR="00D649D0" w:rsidRDefault="00D649D0">
                  <w:r>
                    <w:t xml:space="preserve"> Shop Operation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109" style="position:absolute;margin-left:140.55pt;margin-top:133.95pt;width:97.15pt;height:30.15pt;z-index:251695104" fillcolor="white [3201]" strokecolor="#868ab7 [1944]" strokeweight="1pt">
            <v:fill color2="#aeb1cf [1304]" focusposition="1" focussize="" focus="100%" type="gradient"/>
            <v:shadow on="t" type="perspective" color="#23253b [1608]" opacity=".5" offset="1pt" offset2="-3pt"/>
            <v:textbox style="mso-next-textbox:#_x0000_s1064">
              <w:txbxContent>
                <w:p w:rsidR="00745935" w:rsidRDefault="00745935">
                  <w:r>
                    <w:t xml:space="preserve">     Employee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109" style="position:absolute;margin-left:-11.25pt;margin-top:226.5pt;width:198.75pt;height:201.3pt;z-index:251658240" fillcolor="white [3201]" strokecolor="#868ab7 [1944]" strokeweight="1pt">
            <v:fill color2="#aeb1cf [1304]" focusposition="1" focussize="" focus="100%" type="gradient"/>
            <v:shadow on="t" type="perspective" color="#23253b [1608]" opacity=".5" offset="1pt" offset2="-3pt"/>
            <v:textbox style="mso-next-textbox:#_x0000_s1026">
              <w:txbxContent>
                <w:p w:rsidR="0073538A" w:rsidRPr="00745935" w:rsidRDefault="0073538A" w:rsidP="00745935">
                  <w:pPr>
                    <w:shd w:val="clear" w:color="auto" w:fill="909090" w:themeFill="text2" w:themeFillTint="99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t xml:space="preserve">                </w:t>
                  </w:r>
                  <w:r w:rsidR="00745935">
                    <w:t xml:space="preserve">   </w:t>
                  </w:r>
                  <w:r w:rsidRPr="00745935">
                    <w:rPr>
                      <w:color w:val="000000" w:themeColor="text1"/>
                    </w:rPr>
                    <w:t xml:space="preserve"> </w:t>
                  </w:r>
                  <w:r w:rsidRPr="00745935">
                    <w:rPr>
                      <w:color w:val="000000" w:themeColor="text1"/>
                      <w:sz w:val="28"/>
                      <w:szCs w:val="28"/>
                    </w:rPr>
                    <w:t xml:space="preserve">Employee                                   </w:t>
                  </w:r>
                </w:p>
                <w:p w:rsidR="0073538A" w:rsidRDefault="0073538A" w:rsidP="0073538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Private s</w:t>
                  </w:r>
                  <w:r w:rsidR="00FE579B">
                    <w:t>tring name</w:t>
                  </w:r>
                </w:p>
                <w:p w:rsidR="0073538A" w:rsidRDefault="0073538A" w:rsidP="0073538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Private string</w:t>
                  </w:r>
                  <w:r w:rsidR="00905B4F">
                    <w:t xml:space="preserve"> empId</w:t>
                  </w:r>
                </w:p>
                <w:p w:rsidR="0073538A" w:rsidRDefault="0073538A" w:rsidP="0073538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Private </w:t>
                  </w:r>
                  <w:r w:rsidR="00FE579B">
                    <w:t>double salary</w:t>
                  </w:r>
                </w:p>
                <w:p w:rsidR="0073538A" w:rsidRDefault="0073538A" w:rsidP="0073538A">
                  <w:pPr>
                    <w:pStyle w:val="ListParagraph"/>
                  </w:pPr>
                </w:p>
                <w:p w:rsidR="0073538A" w:rsidRDefault="0073538A" w:rsidP="0073538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Setname()</w:t>
                  </w:r>
                </w:p>
                <w:p w:rsidR="0073538A" w:rsidRDefault="005644B1" w:rsidP="0073538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setempid</w:t>
                  </w:r>
                  <w:r w:rsidR="0073538A">
                    <w:t>()</w:t>
                  </w:r>
                </w:p>
                <w:p w:rsidR="0073538A" w:rsidRDefault="0073538A" w:rsidP="0073538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setsalary()</w:t>
                  </w:r>
                </w:p>
                <w:p w:rsidR="0073538A" w:rsidRDefault="0073538A" w:rsidP="0073538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getname()</w:t>
                  </w:r>
                </w:p>
                <w:p w:rsidR="0073538A" w:rsidRDefault="005644B1" w:rsidP="0073538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getempid</w:t>
                  </w:r>
                  <w:r w:rsidR="0073538A">
                    <w:t>()</w:t>
                  </w:r>
                </w:p>
                <w:p w:rsidR="0073538A" w:rsidRDefault="0073538A" w:rsidP="0073538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getsalary()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109" style="position:absolute;margin-left:-21.75pt;margin-top:6in;width:255pt;height:272.1pt;z-index:251662336" fillcolor="white [3201]" strokecolor="#868ab7 [1944]" strokeweight="1pt">
            <v:fill color2="#aeb1cf [1304]" focusposition="1" focussize="" focus="100%" type="gradient"/>
            <v:shadow on="t" type="perspective" color="#23253b [1608]" opacity=".5" offset="1pt" offset2="-3pt"/>
            <v:textbox style="mso-next-textbox:#_x0000_s1030">
              <w:txbxContent>
                <w:p w:rsidR="00FE579B" w:rsidRPr="00745935" w:rsidRDefault="00FE579B" w:rsidP="00745935">
                  <w:pPr>
                    <w:shd w:val="clear" w:color="auto" w:fill="909090" w:themeFill="text2" w:themeFillTint="99"/>
                    <w:rPr>
                      <w:sz w:val="28"/>
                      <w:szCs w:val="28"/>
                    </w:rPr>
                  </w:pPr>
                  <w:r>
                    <w:t xml:space="preserve">                               </w:t>
                  </w:r>
                  <w:r w:rsidRPr="00745935">
                    <w:rPr>
                      <w:sz w:val="28"/>
                      <w:szCs w:val="28"/>
                    </w:rPr>
                    <w:t>Product</w:t>
                  </w:r>
                  <w:r w:rsidR="00335570" w:rsidRPr="00745935">
                    <w:rPr>
                      <w:sz w:val="28"/>
                      <w:szCs w:val="28"/>
                    </w:rPr>
                    <w:t xml:space="preserve">                                             </w:t>
                  </w:r>
                </w:p>
                <w:p w:rsidR="00FE579B" w:rsidRDefault="00FE579B" w:rsidP="00FE579B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Protected string pid</w:t>
                  </w:r>
                </w:p>
                <w:p w:rsidR="00FE579B" w:rsidRDefault="00FE579B" w:rsidP="00FE579B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Protected string name</w:t>
                  </w:r>
                </w:p>
                <w:p w:rsidR="00FE579B" w:rsidRDefault="00FE579B" w:rsidP="00FE579B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Protected int availableQuantity</w:t>
                  </w:r>
                </w:p>
                <w:p w:rsidR="00FE579B" w:rsidRDefault="00FE579B" w:rsidP="00FE579B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Protected double price</w:t>
                  </w:r>
                </w:p>
                <w:p w:rsidR="00FE579B" w:rsidRDefault="00FE579B" w:rsidP="00FE579B"/>
                <w:p w:rsidR="00FE579B" w:rsidRDefault="00FE579B" w:rsidP="00FE579B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Setpid( )</w:t>
                  </w:r>
                </w:p>
                <w:p w:rsidR="00FE579B" w:rsidRDefault="00FE579B" w:rsidP="00FE579B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Setname( )</w:t>
                  </w:r>
                </w:p>
                <w:p w:rsidR="00FE579B" w:rsidRDefault="00FE579B" w:rsidP="00FE579B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setavailableQuantity( )</w:t>
                  </w:r>
                </w:p>
                <w:p w:rsidR="00FE579B" w:rsidRDefault="00FE579B" w:rsidP="00FE579B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setprice( )</w:t>
                  </w:r>
                </w:p>
                <w:p w:rsidR="00FE579B" w:rsidRDefault="00FE579B" w:rsidP="00FE579B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getpid( )</w:t>
                  </w:r>
                </w:p>
                <w:p w:rsidR="00FE579B" w:rsidRDefault="00FE579B" w:rsidP="00FE579B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getname( )</w:t>
                  </w:r>
                </w:p>
                <w:p w:rsidR="00FE579B" w:rsidRDefault="00FE579B" w:rsidP="00FE579B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getavailableQuantity( )</w:t>
                  </w:r>
                </w:p>
                <w:p w:rsidR="00FE579B" w:rsidRDefault="00FE579B" w:rsidP="00FE579B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getprice( )</w:t>
                  </w:r>
                </w:p>
                <w:p w:rsidR="00FE579B" w:rsidRDefault="00FE579B" w:rsidP="00FE579B"/>
                <w:p w:rsidR="00FE579B" w:rsidRDefault="00FE579B" w:rsidP="00FE579B"/>
                <w:p w:rsidR="00FE579B" w:rsidRDefault="00FE579B" w:rsidP="00FE579B"/>
              </w:txbxContent>
            </v:textbox>
          </v:shape>
        </w:pict>
      </w:r>
      <w:r>
        <w:rPr>
          <w:noProof/>
        </w:rPr>
        <w:pict>
          <v:shape id="_x0000_s1027" type="#_x0000_t32" style="position:absolute;margin-left:-11.25pt;margin-top:310.35pt;width:198.75pt;height:0;z-index:251659264" o:connectortype="straight"/>
        </w:pict>
      </w:r>
      <w:r>
        <w:rPr>
          <w:noProof/>
        </w:rPr>
        <w:pict>
          <v:shape id="_x0000_s1036" type="#_x0000_t32" style="position:absolute;margin-left:263.25pt;margin-top:6in;width:249.75pt;height:0;z-index:251668480" o:connectortype="straight" strokecolor="#343434 [2415]" strokeweight="3pt">
            <v:shadow type="perspective" color="#16505e [1604]" opacity=".5" offset="1pt" offset2="-1pt"/>
          </v:shape>
        </w:pict>
      </w:r>
      <w:r>
        <w:rPr>
          <w:noProof/>
        </w:rPr>
        <w:pict>
          <v:shape id="_x0000_s1034" type="#_x0000_t32" style="position:absolute;margin-left:263.25pt;margin-top:272.95pt;width:249.75pt;height:.75pt;flip:y;z-index:251666432" o:connectortype="straight" strokecolor="#343434 [2415]"/>
        </w:pict>
      </w:r>
      <w:r w:rsidRPr="00501CF4">
        <w:rPr>
          <w:noProof/>
          <w:color w:val="21798E" w:themeColor="accent1" w:themeShade="BF"/>
        </w:rPr>
        <w:pict>
          <v:shape id="_x0000_s1069" type="#_x0000_t32" style="position:absolute;margin-left:25.95pt;margin-top:-41.85pt;width:468.85pt;height:.05pt;z-index:251700224" o:connectortype="straight" strokecolor="#bf7b89 [1945]" strokeweight="3pt">
            <v:shadow type="perspective" color="#3e1e24 [1609]" opacity=".5" offset="1pt" offset2="-1pt"/>
          </v:shape>
        </w:pict>
      </w:r>
      <w:r>
        <w:rPr>
          <w:noProof/>
        </w:rPr>
        <w:pict>
          <v:shape id="_x0000_s1070" type="#_x0000_t32" style="position:absolute;margin-left:494.8pt;margin-top:-41.85pt;width:0;height:38.55pt;z-index:251701248" o:connectortype="straight" strokecolor="#bf7b89 [1945]" strokeweight="3pt">
            <v:shadow type="perspective" color="#3e1e24 [1609]" opacity=".5" offset="1pt" offset2="-1pt"/>
          </v:shape>
        </w:pict>
      </w:r>
      <w:r>
        <w:rPr>
          <w:noProof/>
        </w:rPr>
        <w:pict>
          <v:shape id="_x0000_s1067" type="#_x0000_t109" style="position:absolute;margin-left:456.55pt;margin-top:-3.3pt;width:97.15pt;height:30.1pt;z-index:251698176" fillcolor="white [3201]" strokecolor="#868ab7 [1944]" strokeweight="1pt">
            <v:fill color2="#aeb1cf [1304]" focusposition="1" focussize="" focus="100%" type="gradient"/>
            <v:shadow on="t" type="perspective" color="#23253b [1608]" opacity=".5" offset="1pt" offset2="-3pt"/>
            <v:textbox style="mso-next-textbox:#_x0000_s1067">
              <w:txbxContent>
                <w:p w:rsidR="00745935" w:rsidRPr="00905B4F" w:rsidRDefault="00745935">
                  <w:pPr>
                    <w:rPr>
                      <w:sz w:val="28"/>
                      <w:szCs w:val="28"/>
                    </w:rPr>
                  </w:pPr>
                  <w:r w:rsidRPr="00905B4F">
                    <w:rPr>
                      <w:sz w:val="28"/>
                      <w:szCs w:val="28"/>
                    </w:rPr>
                    <w:t xml:space="preserve">   Product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32" style="position:absolute;margin-left:-31.25pt;margin-top:1054.85pt;width:273.3pt;height:.7pt;z-index:251687936" o:connectortype="straight" strokecolor="#343434 [2415]"/>
        </w:pict>
      </w:r>
      <w:r>
        <w:rPr>
          <w:noProof/>
        </w:rPr>
        <w:pict>
          <v:rect id="_x0000_s1056" style="position:absolute;margin-left:-31.25pt;margin-top:1032pt;width:273.3pt;height:99.85pt;z-index:251686912" fillcolor="white [3201]" strokecolor="#868ab7 [1944]" strokeweight="1pt">
            <v:fill color2="#aeb1cf [1304]" focusposition="1" focussize="" focus="100%" type="gradient"/>
            <v:shadow on="t" type="perspective" color="#23253b [1608]" opacity=".5" offset="1pt" offset2="-3pt"/>
            <v:textbox style="mso-next-textbox:#_x0000_s1056">
              <w:txbxContent>
                <w:p w:rsidR="00CB1CA7" w:rsidRDefault="00CB1CA7" w:rsidP="00745935">
                  <w:pPr>
                    <w:shd w:val="clear" w:color="auto" w:fill="909090" w:themeFill="text2" w:themeFillTint="99"/>
                  </w:pPr>
                  <w:r>
                    <w:t xml:space="preserve">                              Shop Operation                                      </w:t>
                  </w:r>
                </w:p>
                <w:p w:rsidR="00CB1CA7" w:rsidRDefault="00CB1CA7" w:rsidP="00CB1CA7">
                  <w:pPr>
                    <w:pStyle w:val="ListParagraph"/>
                    <w:numPr>
                      <w:ilvl w:val="0"/>
                      <w:numId w:val="17"/>
                    </w:numPr>
                  </w:pPr>
                  <w:r>
                    <w:t>Boolean insertshop( )</w:t>
                  </w:r>
                </w:p>
                <w:p w:rsidR="00CB1CA7" w:rsidRDefault="00CB1CA7" w:rsidP="00CB1CA7">
                  <w:pPr>
                    <w:pStyle w:val="ListParagraph"/>
                    <w:numPr>
                      <w:ilvl w:val="0"/>
                      <w:numId w:val="17"/>
                    </w:numPr>
                  </w:pPr>
                  <w:r>
                    <w:t>Boolean removeshop( )</w:t>
                  </w:r>
                </w:p>
                <w:p w:rsidR="00CB1CA7" w:rsidRDefault="00CB1CA7" w:rsidP="00CB1CA7">
                  <w:pPr>
                    <w:pStyle w:val="ListParagraph"/>
                    <w:numPr>
                      <w:ilvl w:val="0"/>
                      <w:numId w:val="17"/>
                    </w:numPr>
                  </w:pPr>
                  <w:r>
                    <w:t>Shop searchshop(  )</w:t>
                  </w:r>
                </w:p>
                <w:p w:rsidR="00CB1CA7" w:rsidRDefault="00CB1CA7" w:rsidP="00CB1CA7">
                  <w:pPr>
                    <w:pStyle w:val="ListParagraph"/>
                    <w:numPr>
                      <w:ilvl w:val="0"/>
                      <w:numId w:val="17"/>
                    </w:numPr>
                  </w:pPr>
                  <w:r>
                    <w:t>Void showallshop( 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3" type="#_x0000_t32" style="position:absolute;margin-left:352.5pt;margin-top:1054.85pt;width:273.3pt;height:.7pt;flip:y;z-index:251685888" o:connectortype="straight"/>
        </w:pict>
      </w:r>
      <w:r>
        <w:rPr>
          <w:noProof/>
        </w:rPr>
        <w:pict>
          <v:shape id="_x0000_s1052" type="#_x0000_t32" style="position:absolute;margin-left:352.5pt;margin-top:927.85pt;width:273.3pt;height:.7pt;z-index:251684864" o:connectortype="straight"/>
        </w:pict>
      </w:r>
      <w:r>
        <w:rPr>
          <w:noProof/>
        </w:rPr>
        <w:pict>
          <v:shape id="_x0000_s1050" type="#_x0000_t32" style="position:absolute;margin-left:-31.25pt;margin-top:933.95pt;width:273.3pt;height:0;z-index:251682816" o:connectortype="straight"/>
        </w:pict>
      </w:r>
      <w:r>
        <w:rPr>
          <w:noProof/>
        </w:rPr>
        <w:pict>
          <v:shape id="_x0000_s1048" type="#_x0000_t109" style="position:absolute;margin-left:352.5pt;margin-top:1032pt;width:273.3pt;height:99.85pt;z-index:251680768" fillcolor="white [3201]" strokecolor="#868ab7 [1944]" strokeweight="1pt">
            <v:fill color2="#aeb1cf [1304]" focusposition="1" focussize="" focus="100%" type="gradient"/>
            <v:shadow on="t" type="perspective" color="#23253b [1608]" opacity=".5" offset="1pt" offset2="-3pt"/>
            <v:textbox style="mso-next-textbox:#_x0000_s1048">
              <w:txbxContent>
                <w:p w:rsidR="00CB1CA7" w:rsidRDefault="00CB1CA7" w:rsidP="00745935">
                  <w:pPr>
                    <w:shd w:val="clear" w:color="auto" w:fill="909090" w:themeFill="text2" w:themeFillTint="99"/>
                  </w:pPr>
                  <w:r>
                    <w:t xml:space="preserve">                            Shop Operation                                          </w:t>
                  </w:r>
                </w:p>
                <w:p w:rsidR="00CB1CA7" w:rsidRDefault="00CB1CA7" w:rsidP="00CB1CA7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Boolean insertshop( )</w:t>
                  </w:r>
                </w:p>
                <w:p w:rsidR="00CB1CA7" w:rsidRDefault="00CB1CA7" w:rsidP="00CB1CA7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Boolean removeshop( )</w:t>
                  </w:r>
                </w:p>
                <w:p w:rsidR="00CB1CA7" w:rsidRDefault="00CB1CA7" w:rsidP="00CB1CA7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Shop searchshop( )</w:t>
                  </w:r>
                </w:p>
                <w:p w:rsidR="00CB1CA7" w:rsidRDefault="00CB1CA7" w:rsidP="00CB1CA7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Void showallShop( 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109" style="position:absolute;margin-left:352.5pt;margin-top:903.4pt;width:273.3pt;height:99.85pt;z-index:251681792" fillcolor="#868ab7 [1944]" strokecolor="#868ab7 [1944]" strokeweight="1pt">
            <v:fill color2="#d6d7e7 [664]" angle="-45" focus="-50%" type="gradient"/>
            <v:shadow on="t" type="perspective" color="#23253b [1608]" opacity=".5" offset="1pt" offset2="-3pt"/>
            <v:textbox style="mso-next-textbox:#_x0000_s1049">
              <w:txbxContent>
                <w:p w:rsidR="00335570" w:rsidRDefault="00335570" w:rsidP="00745935">
                  <w:pPr>
                    <w:shd w:val="clear" w:color="auto" w:fill="909090" w:themeFill="text2" w:themeFillTint="99"/>
                  </w:pPr>
                  <w:r>
                    <w:t xml:space="preserve">                              Product Operation                                       </w:t>
                  </w:r>
                </w:p>
                <w:p w:rsidR="00335570" w:rsidRDefault="00CB1CA7" w:rsidP="00CB1CA7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Boolean insertproduct( )</w:t>
                  </w:r>
                </w:p>
                <w:p w:rsidR="00CB1CA7" w:rsidRDefault="00CB1CA7" w:rsidP="00CB1CA7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Boolean removeprouct( )</w:t>
                  </w:r>
                </w:p>
                <w:p w:rsidR="00CB1CA7" w:rsidRDefault="00CB1CA7" w:rsidP="00CB1CA7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Produ</w:t>
                  </w:r>
                  <w:r w:rsidR="00745935">
                    <w:t>c</w:t>
                  </w:r>
                  <w:r>
                    <w:t>t searchproduct( )</w:t>
                  </w:r>
                </w:p>
                <w:p w:rsidR="00CB1CA7" w:rsidRDefault="00CB1CA7" w:rsidP="00CB1CA7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Void showallproduct( 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109" style="position:absolute;margin-left:-31.25pt;margin-top:908.15pt;width:273.3pt;height:99.85pt;z-index:251678720" fillcolor="white [3201]" strokecolor="#868ab7 [1944]" strokeweight="1pt">
            <v:fill color2="#aeb1cf [1304]" focusposition="1" focussize="" focus="100%" type="gradient"/>
            <v:shadow on="t" type="perspective" color="#23253b [1608]" opacity=".5" offset="1pt" offset2="-3pt"/>
            <v:textbox style="mso-next-textbox:#_x0000_s1046">
              <w:txbxContent>
                <w:p w:rsidR="00335570" w:rsidRDefault="00335570" w:rsidP="00745935">
                  <w:pPr>
                    <w:shd w:val="clear" w:color="auto" w:fill="909090" w:themeFill="text2" w:themeFillTint="99"/>
                  </w:pPr>
                  <w:r>
                    <w:t xml:space="preserve">                     Employee Operation                                              </w:t>
                  </w:r>
                </w:p>
                <w:p w:rsidR="00335570" w:rsidRDefault="00335570" w:rsidP="00335570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Boolean insertemployee</w:t>
                  </w:r>
                </w:p>
                <w:p w:rsidR="00335570" w:rsidRDefault="00335570" w:rsidP="00335570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Boolean removeemploee</w:t>
                  </w:r>
                </w:p>
                <w:p w:rsidR="00335570" w:rsidRDefault="00335570" w:rsidP="00335570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Employee searchemployee</w:t>
                  </w:r>
                </w:p>
                <w:p w:rsidR="00335570" w:rsidRDefault="00335570" w:rsidP="00335570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Void showallemployee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32" style="position:absolute;margin-left:-40.55pt;margin-top:836.85pt;width:278.25pt;height:1.35pt;flip:y;z-index:251677696" o:connectortype="straight"/>
        </w:pict>
      </w:r>
      <w:r>
        <w:rPr>
          <w:noProof/>
        </w:rPr>
        <w:pict>
          <v:shape id="_x0000_s1033" type="#_x0000_t109" style="position:absolute;margin-left:-36.2pt;margin-top:812.4pt;width:278.25pt;height:59.15pt;z-index:251665408" fillcolor="white [3201]" strokecolor="#868ab7 [1944]" strokeweight="1pt">
            <v:fill color2="#aeb1cf [1304]" focusposition="1" focussize="" focus="100%" type="gradient"/>
            <v:shadow on="t" type="perspective" color="#23253b [1608]" opacity=".5" offset="1pt" offset2="-3pt"/>
            <v:textbox style="mso-next-textbox:#_x0000_s1033">
              <w:txbxContent>
                <w:p w:rsidR="00FE579B" w:rsidRDefault="00FE579B" w:rsidP="00745935">
                  <w:pPr>
                    <w:shd w:val="clear" w:color="auto" w:fill="909090" w:themeFill="text2" w:themeFillTint="99"/>
                  </w:pPr>
                  <w:r>
                    <w:t xml:space="preserve">                          </w:t>
                  </w:r>
                  <w:r w:rsidR="00335570">
                    <w:t xml:space="preserve">  </w:t>
                  </w:r>
                  <w:r>
                    <w:t>Local Product</w:t>
                  </w:r>
                  <w:r w:rsidR="00335570">
                    <w:t xml:space="preserve">                                                        </w:t>
                  </w:r>
                </w:p>
                <w:p w:rsidR="00FE579B" w:rsidRDefault="0048203C" w:rsidP="0048203C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Private  double discountRate()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109" style="position:absolute;margin-left:-36.2pt;margin-top:716.85pt;width:269.45pt;height:60.9pt;z-index:251664384" fillcolor="white [3201]" strokecolor="#868ab7 [1944]" strokeweight="1pt">
            <v:fill color2="#aeb1cf [1304]" focusposition="1" focussize="" focus="100%" type="gradient"/>
            <v:shadow on="t" type="perspective" color="#23253b [1608]" opacity=".5" offset="1pt" offset2="-3pt"/>
            <v:textbox style="mso-next-textbox:#_x0000_s1032">
              <w:txbxContent>
                <w:p w:rsidR="00FE579B" w:rsidRDefault="00FE579B" w:rsidP="00745935">
                  <w:pPr>
                    <w:shd w:val="clear" w:color="auto" w:fill="909090" w:themeFill="text2" w:themeFillTint="99"/>
                  </w:pPr>
                  <w:r>
                    <w:t xml:space="preserve">                              Local Product</w:t>
                  </w:r>
                  <w:r w:rsidR="00335570">
                    <w:t xml:space="preserve">                                             </w:t>
                  </w:r>
                </w:p>
                <w:p w:rsidR="00FE579B" w:rsidRDefault="00FE579B" w:rsidP="00FE579B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Private string countryName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32" style="position:absolute;margin-left:-36.2pt;margin-top:744.45pt;width:269.45pt;height:1.35pt;flip:y;z-index:251676672" o:connectortype="straight"/>
        </w:pict>
      </w:r>
      <w:r>
        <w:rPr>
          <w:noProof/>
        </w:rPr>
        <w:pict>
          <v:shape id="_x0000_s1042" type="#_x0000_t32" style="position:absolute;margin-left:-21.75pt;margin-top:538.5pt;width:255pt;height:0;z-index:251675648" o:connectortype="straight" strokecolor="#343434 [2415]"/>
        </w:pict>
      </w:r>
      <w:r>
        <w:rPr>
          <w:noProof/>
        </w:rPr>
        <w:pict>
          <v:shape id="_x0000_s1041" type="#_x0000_t32" style="position:absolute;margin-left:-21.75pt;margin-top:459.85pt;width:255pt;height:1.35pt;flip:y;z-index:251674624" o:connectortype="straight" strokecolor="#343434 [2415]"/>
        </w:pict>
      </w:r>
      <w:r>
        <w:rPr>
          <w:noProof/>
        </w:rPr>
        <w:pict>
          <v:shape id="_x0000_s1031" type="#_x0000_t109" style="position:absolute;margin-left:263.25pt;margin-top:538.5pt;width:285.9pt;height:333.05pt;z-index:251663360" fillcolor="white [3201]" strokecolor="#868ab7 [1944]" strokeweight="1pt">
            <v:fill color2="#aeb1cf [1304]" focusposition="1" focussize="" focus="100%" type="gradient"/>
            <v:shadow on="t" type="perspective" color="#23253b [1608]" opacity=".5" offset="1pt" offset2="-3pt"/>
            <v:textbox style="mso-next-textbox:#_x0000_s1031">
              <w:txbxContent>
                <w:p w:rsidR="000074E4" w:rsidRDefault="000074E4" w:rsidP="00745935">
                  <w:pPr>
                    <w:shd w:val="clear" w:color="auto" w:fill="909090" w:themeFill="text2" w:themeFillTint="99"/>
                    <w:rPr>
                      <w:sz w:val="28"/>
                      <w:szCs w:val="28"/>
                    </w:rPr>
                  </w:pPr>
                  <w:r>
                    <w:t xml:space="preserve">                                   </w:t>
                  </w:r>
                  <w:r w:rsidRPr="000074E4">
                    <w:rPr>
                      <w:sz w:val="28"/>
                      <w:szCs w:val="28"/>
                    </w:rPr>
                    <w:t>Market</w:t>
                  </w:r>
                  <w:r w:rsidR="00335570">
                    <w:rPr>
                      <w:sz w:val="28"/>
                      <w:szCs w:val="28"/>
                    </w:rPr>
                    <w:t xml:space="preserve">                                         </w:t>
                  </w:r>
                </w:p>
                <w:p w:rsidR="000074E4" w:rsidRDefault="000074E4" w:rsidP="000074E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Private shop shops[ ]</w:t>
                  </w:r>
                </w:p>
                <w:p w:rsidR="000074E4" w:rsidRDefault="000074E4" w:rsidP="000074E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Private Employee employees[ ]</w:t>
                  </w:r>
                </w:p>
                <w:p w:rsidR="000074E4" w:rsidRDefault="000074E4" w:rsidP="000074E4">
                  <w:pPr>
                    <w:pStyle w:val="ListParagraph"/>
                    <w:ind w:left="992"/>
                    <w:rPr>
                      <w:sz w:val="28"/>
                      <w:szCs w:val="28"/>
                    </w:rPr>
                  </w:pPr>
                </w:p>
                <w:p w:rsidR="000074E4" w:rsidRDefault="000074E4" w:rsidP="000074E4">
                  <w:pPr>
                    <w:pStyle w:val="ListParagraph"/>
                    <w:ind w:left="992"/>
                    <w:rPr>
                      <w:sz w:val="28"/>
                      <w:szCs w:val="28"/>
                    </w:rPr>
                  </w:pPr>
                </w:p>
                <w:p w:rsidR="000074E4" w:rsidRDefault="000074E4" w:rsidP="000074E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Boolean insertshop( )</w:t>
                  </w:r>
                </w:p>
                <w:p w:rsidR="000074E4" w:rsidRDefault="000074E4" w:rsidP="000074E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Boolean removeshop( )</w:t>
                  </w:r>
                </w:p>
                <w:p w:rsidR="000074E4" w:rsidRDefault="000074E4" w:rsidP="000074E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Shop searchshop( )</w:t>
                  </w:r>
                </w:p>
                <w:p w:rsidR="000074E4" w:rsidRDefault="000074E4" w:rsidP="000074E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Void showallshop( )</w:t>
                  </w:r>
                </w:p>
                <w:p w:rsidR="000074E4" w:rsidRDefault="000074E4" w:rsidP="000074E4">
                  <w:pPr>
                    <w:rPr>
                      <w:sz w:val="28"/>
                      <w:szCs w:val="28"/>
                    </w:rPr>
                  </w:pPr>
                </w:p>
                <w:p w:rsidR="00FE579B" w:rsidRDefault="00FE579B" w:rsidP="00FE579B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8"/>
                      <w:szCs w:val="28"/>
                    </w:rPr>
                  </w:pPr>
                  <w:r w:rsidRPr="00FE579B">
                    <w:rPr>
                      <w:sz w:val="28"/>
                      <w:szCs w:val="28"/>
                    </w:rPr>
                    <w:t>Boolean insertproduct( )</w:t>
                  </w:r>
                </w:p>
                <w:p w:rsidR="00FE579B" w:rsidRDefault="00FE579B" w:rsidP="00FE579B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Boolean removeproduct( )</w:t>
                  </w:r>
                </w:p>
                <w:p w:rsidR="00FE579B" w:rsidRDefault="00FE579B" w:rsidP="00FE579B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Product searchproduct( )</w:t>
                  </w:r>
                </w:p>
                <w:p w:rsidR="00FE579B" w:rsidRPr="00FE579B" w:rsidRDefault="00FE579B" w:rsidP="00FE579B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Void showallproduct( )</w:t>
                  </w:r>
                </w:p>
                <w:p w:rsidR="00FE579B" w:rsidRPr="00FE579B" w:rsidRDefault="00FE579B" w:rsidP="00FE579B">
                  <w:pPr>
                    <w:rPr>
                      <w:sz w:val="28"/>
                      <w:szCs w:val="28"/>
                    </w:rPr>
                  </w:pPr>
                </w:p>
                <w:p w:rsidR="00FE579B" w:rsidRPr="00FE579B" w:rsidRDefault="00FE579B" w:rsidP="00FE579B">
                  <w:pPr>
                    <w:pStyle w:val="ListParagraph"/>
                    <w:ind w:left="992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0" type="#_x0000_t32" style="position:absolute;margin-left:263.25pt;margin-top:762.8pt;width:285.9pt;height:.65pt;z-index:251673600" o:connectortype="straight" strokecolor="#343434 [2415]"/>
        </w:pict>
      </w:r>
      <w:r>
        <w:rPr>
          <w:noProof/>
        </w:rPr>
        <w:pict>
          <v:shape id="_x0000_s1039" type="#_x0000_t32" style="position:absolute;margin-left:263.25pt;margin-top:637.15pt;width:285.9pt;height:0;z-index:251672576" o:connectortype="straight" strokecolor="#343434 [2415]"/>
        </w:pict>
      </w:r>
      <w:r>
        <w:rPr>
          <w:noProof/>
        </w:rPr>
        <w:pict>
          <v:shape id="_x0000_s1038" type="#_x0000_t32" style="position:absolute;margin-left:263.25pt;margin-top:569.9pt;width:285.9pt;height:.65pt;z-index:251671552" o:connectortype="straight" strokecolor="#343434 [2415]"/>
        </w:pict>
      </w:r>
      <w:r w:rsidRPr="00501CF4">
        <w:rPr>
          <w:noProof/>
          <w:color w:val="000000" w:themeColor="text1"/>
        </w:rPr>
        <w:pict>
          <v:shape id="_x0000_s1035" type="#_x0000_t32" style="position:absolute;margin-left:263.25pt;margin-top:337.45pt;width:249.75pt;height:.75pt;flip:y;z-index:251670528;mso-position-vertical-relative:margin" o:connectortype="straight" strokecolor="#343434 [2415]">
            <w10:wrap anchory="margin"/>
          </v:shape>
        </w:pict>
      </w:r>
      <w:r>
        <w:rPr>
          <w:noProof/>
        </w:rPr>
        <w:pict>
          <v:shape id="_x0000_s1029" type="#_x0000_t109" style="position:absolute;margin-left:263.25pt;margin-top:246.75pt;width:249.75pt;height:285pt;z-index:251661312" fillcolor="white [3201]" strokecolor="#868ab7 [1944]" strokeweight="1pt">
            <v:fill color2="#aeb1cf [1304]" focusposition="1" focussize="" focus="100%" type="gradient"/>
            <v:shadow on="t" type="perspective" color="#23253b [1608]" opacity=".5" offset="1pt" offset2="-3pt"/>
            <v:textbox style="mso-next-textbox:#_x0000_s1029">
              <w:txbxContent>
                <w:p w:rsidR="00734A4B" w:rsidRPr="00745935" w:rsidRDefault="00734A4B" w:rsidP="00745935">
                  <w:pPr>
                    <w:shd w:val="clear" w:color="auto" w:fill="909090" w:themeFill="text2" w:themeFillTint="99"/>
                    <w:rPr>
                      <w:b/>
                      <w:sz w:val="32"/>
                      <w:szCs w:val="32"/>
                    </w:rPr>
                  </w:pPr>
                  <w:r w:rsidRPr="00734A4B">
                    <w:rPr>
                      <w:b/>
                    </w:rPr>
                    <w:t xml:space="preserve">                                </w:t>
                  </w:r>
                  <w:r w:rsidRPr="00745935">
                    <w:rPr>
                      <w:b/>
                      <w:sz w:val="32"/>
                      <w:szCs w:val="32"/>
                    </w:rPr>
                    <w:t>Shop</w:t>
                  </w:r>
                </w:p>
                <w:p w:rsidR="00734A4B" w:rsidRDefault="00FE579B" w:rsidP="00734A4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Private string sid</w:t>
                  </w:r>
                </w:p>
                <w:p w:rsidR="00734A4B" w:rsidRPr="00734A4B" w:rsidRDefault="00734A4B" w:rsidP="000074E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b/>
                    </w:rPr>
                  </w:pPr>
                  <w:r w:rsidRPr="00734A4B">
                    <w:rPr>
                      <w:b/>
                    </w:rPr>
                    <w:t xml:space="preserve">Private </w:t>
                  </w:r>
                  <w:r w:rsidR="00FE579B">
                    <w:rPr>
                      <w:b/>
                    </w:rPr>
                    <w:t>string name</w:t>
                  </w:r>
                </w:p>
                <w:p w:rsidR="00734A4B" w:rsidRDefault="00734A4B" w:rsidP="00734A4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Private product products[ ]</w:t>
                  </w:r>
                </w:p>
                <w:p w:rsidR="00734A4B" w:rsidRPr="00734A4B" w:rsidRDefault="00734A4B" w:rsidP="00734A4B">
                  <w:pPr>
                    <w:rPr>
                      <w:b/>
                    </w:rPr>
                  </w:pPr>
                </w:p>
                <w:p w:rsidR="00734A4B" w:rsidRPr="00734A4B" w:rsidRDefault="00734A4B" w:rsidP="00734A4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 w:rsidRPr="00734A4B">
                    <w:rPr>
                      <w:b/>
                    </w:rPr>
                    <w:t>Setsid(</w:t>
                  </w:r>
                  <w:r>
                    <w:rPr>
                      <w:b/>
                    </w:rPr>
                    <w:t xml:space="preserve"> </w:t>
                  </w:r>
                  <w:r w:rsidRPr="00734A4B">
                    <w:rPr>
                      <w:b/>
                    </w:rPr>
                    <w:t>)</w:t>
                  </w:r>
                </w:p>
                <w:p w:rsidR="00734A4B" w:rsidRPr="00734A4B" w:rsidRDefault="00734A4B" w:rsidP="00734A4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 w:rsidRPr="00734A4B">
                    <w:rPr>
                      <w:b/>
                    </w:rPr>
                    <w:t>Setname(</w:t>
                  </w:r>
                  <w:r>
                    <w:rPr>
                      <w:b/>
                    </w:rPr>
                    <w:t xml:space="preserve"> </w:t>
                  </w:r>
                  <w:r w:rsidRPr="00734A4B">
                    <w:rPr>
                      <w:b/>
                    </w:rPr>
                    <w:t>)</w:t>
                  </w:r>
                </w:p>
                <w:p w:rsidR="00734A4B" w:rsidRPr="00734A4B" w:rsidRDefault="00734A4B" w:rsidP="00734A4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 w:rsidRPr="00734A4B">
                    <w:rPr>
                      <w:b/>
                    </w:rPr>
                    <w:t>Getsid(</w:t>
                  </w:r>
                  <w:r>
                    <w:rPr>
                      <w:b/>
                    </w:rPr>
                    <w:t xml:space="preserve"> </w:t>
                  </w:r>
                  <w:r w:rsidRPr="00734A4B">
                    <w:rPr>
                      <w:b/>
                    </w:rPr>
                    <w:t>)</w:t>
                  </w:r>
                </w:p>
                <w:p w:rsidR="00734A4B" w:rsidRDefault="00734A4B" w:rsidP="00734A4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 w:rsidRPr="00734A4B">
                    <w:rPr>
                      <w:b/>
                    </w:rPr>
                    <w:t>Getname(</w:t>
                  </w:r>
                  <w:r>
                    <w:rPr>
                      <w:b/>
                    </w:rPr>
                    <w:t xml:space="preserve"> </w:t>
                  </w:r>
                  <w:r w:rsidRPr="00734A4B">
                    <w:rPr>
                      <w:b/>
                    </w:rPr>
                    <w:t>)</w:t>
                  </w:r>
                </w:p>
                <w:p w:rsidR="00734A4B" w:rsidRPr="00734A4B" w:rsidRDefault="00734A4B" w:rsidP="00734A4B">
                  <w:pPr>
                    <w:pStyle w:val="ListParagraph"/>
                    <w:rPr>
                      <w:b/>
                    </w:rPr>
                  </w:pPr>
                </w:p>
                <w:p w:rsidR="00734A4B" w:rsidRPr="00734A4B" w:rsidRDefault="00734A4B" w:rsidP="00734A4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 w:rsidRPr="00734A4B">
                    <w:rPr>
                      <w:b/>
                    </w:rPr>
                    <w:t>Boolean insertproduct( )</w:t>
                  </w:r>
                </w:p>
                <w:p w:rsidR="00734A4B" w:rsidRPr="00734A4B" w:rsidRDefault="00734A4B" w:rsidP="00734A4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 w:rsidRPr="00734A4B">
                    <w:rPr>
                      <w:b/>
                    </w:rPr>
                    <w:t>Boolean removeproduct( )</w:t>
                  </w:r>
                </w:p>
                <w:p w:rsidR="00734A4B" w:rsidRDefault="00734A4B" w:rsidP="00734A4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Product searchproduct( )</w:t>
                  </w:r>
                </w:p>
                <w:p w:rsidR="00734A4B" w:rsidRDefault="00734A4B" w:rsidP="00734A4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Void Showallproduct( )</w:t>
                  </w:r>
                </w:p>
                <w:p w:rsidR="00734A4B" w:rsidRPr="00734A4B" w:rsidRDefault="00734A4B" w:rsidP="00734A4B">
                  <w:pPr>
                    <w:rPr>
                      <w:b/>
                    </w:rPr>
                  </w:pPr>
                </w:p>
                <w:p w:rsidR="00734A4B" w:rsidRPr="00734A4B" w:rsidRDefault="00734A4B" w:rsidP="00734A4B">
                  <w:pPr>
                    <w:pStyle w:val="ListParagraph"/>
                    <w:rPr>
                      <w:b/>
                    </w:rPr>
                  </w:pPr>
                </w:p>
                <w:p w:rsidR="00734A4B" w:rsidRPr="00734A4B" w:rsidRDefault="00734A4B" w:rsidP="00734A4B">
                  <w:pPr>
                    <w:ind w:left="720"/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margin-left:263.25pt;margin-top:538.5pt;width:249.75pt;height:0;z-index:251669504" o:connectortype="straight"/>
        </w:pict>
      </w:r>
      <w:r>
        <w:rPr>
          <w:noProof/>
        </w:rPr>
        <w:pict>
          <v:shape id="_x0000_s1028" type="#_x0000_t32" style="position:absolute;margin-left:-11.25pt;margin-top:257.25pt;width:198.75pt;height:.75pt;flip:y;z-index:251660288" o:connectortype="straight"/>
        </w:pict>
      </w:r>
    </w:p>
    <w:sectPr w:rsidR="00E02F13" w:rsidSect="00905B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0D5" w:rsidRDefault="00BE50D5" w:rsidP="000074E4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BE50D5" w:rsidRDefault="00BE50D5" w:rsidP="000074E4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4E4" w:rsidRDefault="000074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4E4" w:rsidRDefault="000074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4E4" w:rsidRDefault="000074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0D5" w:rsidRDefault="00BE50D5" w:rsidP="000074E4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BE50D5" w:rsidRDefault="00BE50D5" w:rsidP="000074E4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4E4" w:rsidRDefault="000074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4E4" w:rsidRDefault="000074E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4E4" w:rsidRDefault="000074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336A"/>
    <w:multiLevelType w:val="hybridMultilevel"/>
    <w:tmpl w:val="43B2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67CFE"/>
    <w:multiLevelType w:val="hybridMultilevel"/>
    <w:tmpl w:val="C748B822"/>
    <w:lvl w:ilvl="0" w:tplc="04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>
    <w:nsid w:val="0B711F24"/>
    <w:multiLevelType w:val="hybridMultilevel"/>
    <w:tmpl w:val="9CCC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A4F49"/>
    <w:multiLevelType w:val="hybridMultilevel"/>
    <w:tmpl w:val="ECD8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74138"/>
    <w:multiLevelType w:val="hybridMultilevel"/>
    <w:tmpl w:val="6C00BC12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5">
    <w:nsid w:val="1E9F0243"/>
    <w:multiLevelType w:val="hybridMultilevel"/>
    <w:tmpl w:val="D62A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E80986"/>
    <w:multiLevelType w:val="hybridMultilevel"/>
    <w:tmpl w:val="1800419C"/>
    <w:lvl w:ilvl="0" w:tplc="04090001">
      <w:start w:val="1"/>
      <w:numFmt w:val="bullet"/>
      <w:lvlText w:val=""/>
      <w:lvlJc w:val="left"/>
      <w:pPr>
        <w:ind w:left="2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0" w:hanging="360"/>
      </w:pPr>
      <w:rPr>
        <w:rFonts w:ascii="Wingdings" w:hAnsi="Wingdings" w:hint="default"/>
      </w:rPr>
    </w:lvl>
  </w:abstractNum>
  <w:abstractNum w:abstractNumId="7">
    <w:nsid w:val="37474DEE"/>
    <w:multiLevelType w:val="hybridMultilevel"/>
    <w:tmpl w:val="DC22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745E63"/>
    <w:multiLevelType w:val="hybridMultilevel"/>
    <w:tmpl w:val="B846D0EC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9">
    <w:nsid w:val="3FE2068D"/>
    <w:multiLevelType w:val="hybridMultilevel"/>
    <w:tmpl w:val="184ED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335743"/>
    <w:multiLevelType w:val="hybridMultilevel"/>
    <w:tmpl w:val="F420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983CD1"/>
    <w:multiLevelType w:val="hybridMultilevel"/>
    <w:tmpl w:val="8444CECA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2">
    <w:nsid w:val="553636F3"/>
    <w:multiLevelType w:val="hybridMultilevel"/>
    <w:tmpl w:val="E6E68704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3">
    <w:nsid w:val="5FC13A0D"/>
    <w:multiLevelType w:val="hybridMultilevel"/>
    <w:tmpl w:val="668C8C5C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4">
    <w:nsid w:val="676D1D8C"/>
    <w:multiLevelType w:val="hybridMultilevel"/>
    <w:tmpl w:val="77BA8BA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>
    <w:nsid w:val="71052137"/>
    <w:multiLevelType w:val="hybridMultilevel"/>
    <w:tmpl w:val="D506F91C"/>
    <w:lvl w:ilvl="0" w:tplc="0409000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42" w:hanging="360"/>
      </w:pPr>
      <w:rPr>
        <w:rFonts w:ascii="Wingdings" w:hAnsi="Wingdings" w:hint="default"/>
      </w:rPr>
    </w:lvl>
  </w:abstractNum>
  <w:abstractNum w:abstractNumId="16">
    <w:nsid w:val="716E585C"/>
    <w:multiLevelType w:val="hybridMultilevel"/>
    <w:tmpl w:val="047E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A63460"/>
    <w:multiLevelType w:val="hybridMultilevel"/>
    <w:tmpl w:val="1ADEF830"/>
    <w:lvl w:ilvl="0" w:tplc="04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7"/>
  </w:num>
  <w:num w:numId="5">
    <w:abstractNumId w:val="9"/>
  </w:num>
  <w:num w:numId="6">
    <w:abstractNumId w:val="5"/>
  </w:num>
  <w:num w:numId="7">
    <w:abstractNumId w:val="11"/>
  </w:num>
  <w:num w:numId="8">
    <w:abstractNumId w:val="8"/>
  </w:num>
  <w:num w:numId="9">
    <w:abstractNumId w:val="12"/>
  </w:num>
  <w:num w:numId="10">
    <w:abstractNumId w:val="0"/>
  </w:num>
  <w:num w:numId="11">
    <w:abstractNumId w:val="16"/>
  </w:num>
  <w:num w:numId="12">
    <w:abstractNumId w:val="15"/>
  </w:num>
  <w:num w:numId="13">
    <w:abstractNumId w:val="6"/>
  </w:num>
  <w:num w:numId="14">
    <w:abstractNumId w:val="17"/>
  </w:num>
  <w:num w:numId="15">
    <w:abstractNumId w:val="4"/>
  </w:num>
  <w:num w:numId="16">
    <w:abstractNumId w:val="13"/>
  </w:num>
  <w:num w:numId="17">
    <w:abstractNumId w:val="1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2290">
      <o:colormenu v:ext="edit" fillcolor="none [3208]" strokecolor="none [2415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3538A"/>
    <w:rsid w:val="000074E4"/>
    <w:rsid w:val="00031CB1"/>
    <w:rsid w:val="00335570"/>
    <w:rsid w:val="003F21CB"/>
    <w:rsid w:val="0048203C"/>
    <w:rsid w:val="00501CF4"/>
    <w:rsid w:val="005644B1"/>
    <w:rsid w:val="006522AA"/>
    <w:rsid w:val="006C51A2"/>
    <w:rsid w:val="00734A4B"/>
    <w:rsid w:val="0073538A"/>
    <w:rsid w:val="00745935"/>
    <w:rsid w:val="007702C0"/>
    <w:rsid w:val="00905B4F"/>
    <w:rsid w:val="00A32FD8"/>
    <w:rsid w:val="00A347DA"/>
    <w:rsid w:val="00AD6352"/>
    <w:rsid w:val="00AE4632"/>
    <w:rsid w:val="00BE50D5"/>
    <w:rsid w:val="00CB1CA7"/>
    <w:rsid w:val="00D649D0"/>
    <w:rsid w:val="00E02F13"/>
    <w:rsid w:val="00E67D85"/>
    <w:rsid w:val="00FE5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08]" strokecolor="none [2415]"/>
    </o:shapedefaults>
    <o:shapelayout v:ext="edit">
      <o:idmap v:ext="edit" data="1"/>
      <o:rules v:ext="edit">
        <o:r id="V:Rule30" type="connector" idref="#_x0000_s1042"/>
        <o:r id="V:Rule31" type="connector" idref="#_x0000_s1096"/>
        <o:r id="V:Rule32" type="connector" idref="#_x0000_s1027"/>
        <o:r id="V:Rule33" type="connector" idref="#_x0000_s1053"/>
        <o:r id="V:Rule34" type="connector" idref="#_x0000_s1093"/>
        <o:r id="V:Rule35" type="connector" idref="#_x0000_s1098"/>
        <o:r id="V:Rule36" type="connector" idref="#_x0000_s1035"/>
        <o:r id="V:Rule37" type="connector" idref="#_x0000_s1052"/>
        <o:r id="V:Rule38" type="connector" idref="#_x0000_s1050"/>
        <o:r id="V:Rule39" type="connector" idref="#_x0000_s1037"/>
        <o:r id="V:Rule40" type="connector" idref="#_x0000_s1036"/>
        <o:r id="V:Rule41" type="connector" idref="#_x0000_s1078"/>
        <o:r id="V:Rule42" type="connector" idref="#_x0000_s1099"/>
        <o:r id="V:Rule43" type="connector" idref="#_x0000_s1057"/>
        <o:r id="V:Rule44" type="connector" idref="#_x0000_s1080"/>
        <o:r id="V:Rule45" type="connector" idref="#_x0000_s1041"/>
        <o:r id="V:Rule46" type="connector" idref="#_x0000_s1039"/>
        <o:r id="V:Rule47" type="connector" idref="#_x0000_s1028"/>
        <o:r id="V:Rule48" type="connector" idref="#_x0000_s1106"/>
        <o:r id="V:Rule49" type="connector" idref="#_x0000_s1069"/>
        <o:r id="V:Rule50" type="connector" idref="#_x0000_s1044"/>
        <o:r id="V:Rule51" type="connector" idref="#_x0000_s1070"/>
        <o:r id="V:Rule52" type="connector" idref="#_x0000_s1104"/>
        <o:r id="V:Rule53" type="connector" idref="#_x0000_s1095"/>
        <o:r id="V:Rule54" type="connector" idref="#_x0000_s1102"/>
        <o:r id="V:Rule55" type="connector" idref="#_x0000_s1038"/>
        <o:r id="V:Rule56" type="connector" idref="#_x0000_s1040"/>
        <o:r id="V:Rule57" type="connector" idref="#_x0000_s1045"/>
        <o:r id="V:Rule58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7DA"/>
  </w:style>
  <w:style w:type="paragraph" w:styleId="Heading1">
    <w:name w:val="heading 1"/>
    <w:basedOn w:val="Normal"/>
    <w:next w:val="Normal"/>
    <w:link w:val="Heading1Char"/>
    <w:uiPriority w:val="9"/>
    <w:qFormat/>
    <w:rsid w:val="007702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2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2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02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02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02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07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74E4"/>
  </w:style>
  <w:style w:type="paragraph" w:styleId="Footer">
    <w:name w:val="footer"/>
    <w:basedOn w:val="Normal"/>
    <w:link w:val="FooterChar"/>
    <w:uiPriority w:val="99"/>
    <w:semiHidden/>
    <w:unhideWhenUsed/>
    <w:rsid w:val="00007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74E4"/>
  </w:style>
  <w:style w:type="paragraph" w:styleId="BalloonText">
    <w:name w:val="Balloon Text"/>
    <w:basedOn w:val="Normal"/>
    <w:link w:val="BalloonTextChar"/>
    <w:uiPriority w:val="99"/>
    <w:semiHidden/>
    <w:unhideWhenUsed/>
    <w:rsid w:val="00CB1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C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02C0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02C0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02C0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702C0"/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702C0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702C0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NoSpacing">
    <w:name w:val="No Spacing"/>
    <w:uiPriority w:val="1"/>
    <w:qFormat/>
    <w:rsid w:val="007702C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702C0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02C0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F18FC-D115-42BE-86CA-08E9E3877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Arena</dc:creator>
  <cp:lastModifiedBy>IT Arena</cp:lastModifiedBy>
  <cp:revision>9</cp:revision>
  <dcterms:created xsi:type="dcterms:W3CDTF">2021-05-01T09:47:00Z</dcterms:created>
  <dcterms:modified xsi:type="dcterms:W3CDTF">2021-05-02T14:56:00Z</dcterms:modified>
</cp:coreProperties>
</file>