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67028F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2025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423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622DA3">
              <w:rPr>
                <w:sz w:val="11"/>
              </w:rPr>
              <w:t>cetpro</w:t>
            </w:r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7D166F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Default="007D166F" w:rsidP="007D166F">
            <w:pPr>
              <w:pStyle w:val="TableParagraph"/>
              <w:spacing w:before="102"/>
              <w:ind w:left="113" w:right="12"/>
              <w:rPr>
                <w:rFonts w:ascii="Times New Roman"/>
                <w:sz w:val="10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48A3D98B" w14:textId="77777777" w:rsidR="007D166F" w:rsidRDefault="007D166F">
            <w:pPr>
              <w:pStyle w:val="TableParagraph"/>
              <w:spacing w:before="16"/>
              <w:rPr>
                <w:rFonts w:ascii="Arial"/>
                <w:b/>
                <w:sz w:val="9"/>
              </w:rPr>
            </w:pPr>
          </w:p>
          <w:p w14:paraId="50DD7373" w14:textId="07E682B3" w:rsidR="007D166F" w:rsidRDefault="007D166F" w:rsidP="00671DED">
            <w:pPr>
              <w:pStyle w:val="TableParagraph"/>
              <w:ind w:left="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C87F04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17800C83" w:rsidR="007D166F" w:rsidRDefault="007D166F" w:rsidP="00C87F04">
            <w:pPr>
              <w:pStyle w:val="TableParagraph"/>
              <w:spacing w:before="9"/>
              <w:ind w:right="1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Default="007D166F" w:rsidP="00C87F04">
            <w:pPr>
              <w:pStyle w:val="TableParagraph"/>
              <w:ind w:left="113" w:right="113"/>
              <w:rPr>
                <w:rFonts w:ascii="Times New Roman"/>
                <w:sz w:val="10"/>
              </w:rPr>
            </w:pPr>
            <w:r w:rsidRPr="00C87F04">
              <w:rPr>
                <w:rFonts w:ascii="Times New Roman"/>
                <w:sz w:val="10"/>
              </w:rPr>
              <w:t>${titulo_u</w:t>
            </w:r>
            <w:r>
              <w:rPr>
                <w:rFonts w:ascii="Times New Roman"/>
                <w:sz w:val="10"/>
              </w:rPr>
              <w:t>7</w:t>
            </w:r>
            <w:r w:rsidRPr="00C87F04">
              <w:rPr>
                <w:rFonts w:ascii="Times New Roman"/>
                <w:sz w:val="10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Default="007D166F" w:rsidP="00C87F04">
            <w:pPr>
              <w:pStyle w:val="TableParagraph"/>
              <w:ind w:left="113" w:right="113"/>
              <w:rPr>
                <w:rFonts w:ascii="Times New Roman"/>
                <w:sz w:val="10"/>
              </w:rPr>
            </w:pPr>
            <w:r w:rsidRPr="00C87F04">
              <w:rPr>
                <w:rFonts w:ascii="Times New Roman"/>
                <w:sz w:val="10"/>
              </w:rPr>
              <w:t>${titulo_u</w:t>
            </w:r>
            <w:r>
              <w:rPr>
                <w:rFonts w:ascii="Times New Roman"/>
                <w:sz w:val="10"/>
              </w:rPr>
              <w:t>8</w:t>
            </w:r>
            <w:r w:rsidRPr="00C87F04">
              <w:rPr>
                <w:rFonts w:ascii="Times New Roman"/>
                <w:sz w:val="10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58C88009" w:rsidR="007D166F" w:rsidRDefault="007D166F" w:rsidP="00C87F04">
            <w:pPr>
              <w:pStyle w:val="TableParagraph"/>
              <w:ind w:left="113" w:right="113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AE0982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D37A9F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Nº</w:t>
            </w:r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r>
              <w:rPr>
                <w:sz w:val="11"/>
              </w:rPr>
              <w:t xml:space="preserve">Nº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N°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D37A9F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D37A9F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>
            <w:pPr>
              <w:pStyle w:val="TableParagraph"/>
              <w:spacing w:before="66"/>
              <w:ind w:left="274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D37A9F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D166F" w14:paraId="3AB7B10C" w14:textId="77777777" w:rsidTr="00D37A9F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D37A9F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2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77777777" w:rsidR="007D166F" w:rsidRDefault="007D166F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TARDE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r>
              <w:rPr>
                <w:sz w:val="9"/>
              </w:rPr>
              <w:t>TOTAL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F40A8B" w14:paraId="10C88490" w14:textId="77777777" w:rsidTr="007D166F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3FAD0F14" w:rsidR="00F40A8B" w:rsidRDefault="00F40A8B" w:rsidP="00F40A8B">
            <w:pPr>
              <w:pStyle w:val="TableParagraph"/>
              <w:spacing w:before="56"/>
              <w:ind w:left="30" w:right="2"/>
              <w:jc w:val="center"/>
              <w:rPr>
                <w:sz w:val="10"/>
              </w:rPr>
            </w:pPr>
            <w:r w:rsidRPr="00192602">
              <w:rPr>
                <w:spacing w:val="-10"/>
                <w:sz w:val="10"/>
              </w:rPr>
              <w:t>${n_1}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192602">
              <w:rPr>
                <w:rFonts w:ascii="Times New Roman"/>
                <w:sz w:val="10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F40A8B" w:rsidRDefault="00F40A8B" w:rsidP="00F40A8B">
            <w:pPr>
              <w:pStyle w:val="TableParagraph"/>
              <w:spacing w:before="27"/>
              <w:ind w:left="32"/>
              <w:rPr>
                <w:sz w:val="13"/>
              </w:rPr>
            </w:pPr>
            <w:r w:rsidRPr="00192602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192602">
              <w:rPr>
                <w:sz w:val="13"/>
              </w:rPr>
              <w:t>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294D3BEA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4_1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F40A8B" w:rsidRPr="00A339F3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F40A8B" w:rsidRPr="00A339F3" w:rsidRDefault="00F40A8B" w:rsidP="00F40A8B">
            <w:pPr>
              <w:pStyle w:val="TableParagraph"/>
              <w:spacing w:before="43"/>
              <w:ind w:left="31" w:right="7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F40A8B" w:rsidRPr="00A339F3" w:rsidRDefault="00F40A8B" w:rsidP="00F40A8B">
            <w:pPr>
              <w:pStyle w:val="TableParagraph"/>
              <w:spacing w:before="43"/>
              <w:ind w:left="31" w:right="7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F40A8B" w:rsidRPr="00A339F3" w:rsidRDefault="00F40A8B" w:rsidP="00F40A8B">
            <w:pPr>
              <w:pStyle w:val="TableParagraph"/>
              <w:spacing w:before="43"/>
              <w:ind w:left="31" w:right="7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21C808D0" w:rsidR="00F40A8B" w:rsidRPr="00A339F3" w:rsidRDefault="00F40A8B" w:rsidP="00F40A8B">
            <w:pPr>
              <w:pStyle w:val="TableParagraph"/>
              <w:spacing w:before="43"/>
              <w:ind w:left="31" w:right="7"/>
              <w:rPr>
                <w:rFonts w:ascii="Arial"/>
                <w:b/>
                <w:color w:val="001F60"/>
                <w:spacing w:val="-5"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F40A8B" w:rsidRDefault="00F40A8B" w:rsidP="00F40A8B">
            <w:pPr>
              <w:pStyle w:val="TableParagraph"/>
              <w:spacing w:before="37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F40A8B" w:rsidRDefault="00F40A8B" w:rsidP="00F40A8B">
            <w:pPr>
              <w:pStyle w:val="TableParagraph"/>
              <w:spacing w:before="37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F40A8B" w:rsidRDefault="00F40A8B" w:rsidP="00F40A8B">
            <w:pPr>
              <w:pStyle w:val="TableParagraph"/>
              <w:spacing w:before="37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0A8B" w14:paraId="1936DFEE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6D439627" w:rsidR="00F40A8B" w:rsidRDefault="00F40A8B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${n_2}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2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F40A8B" w:rsidRDefault="00F40A8B" w:rsidP="00F40A8B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F40A8B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F40A8B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F40A8B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F40A8B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4F4B92F8" w:rsidR="00F40A8B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66CD3A63" w:rsidR="00F40A8B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13F76D2E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3624FF54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46AB3DDD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F40A8B" w:rsidRDefault="00F40A8B" w:rsidP="00F40A8B">
            <w:pPr>
              <w:pStyle w:val="TableParagraph"/>
              <w:spacing w:before="43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2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F40A8B" w:rsidRDefault="00F40A8B" w:rsidP="00F40A8B">
            <w:pPr>
              <w:pStyle w:val="TableParagraph"/>
              <w:spacing w:before="43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</w:t>
            </w:r>
            <w:r>
              <w:rPr>
                <w:spacing w:val="-5"/>
                <w:sz w:val="13"/>
              </w:rPr>
              <w:t>2</w:t>
            </w:r>
            <w:r w:rsidRPr="00A50587">
              <w:rPr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F40A8B" w:rsidRDefault="00F40A8B" w:rsidP="00F40A8B">
            <w:pPr>
              <w:pStyle w:val="TableParagraph"/>
              <w:spacing w:before="43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</w:t>
            </w:r>
            <w:r>
              <w:rPr>
                <w:spacing w:val="-5"/>
                <w:sz w:val="13"/>
              </w:rPr>
              <w:t>2</w:t>
            </w:r>
            <w:r w:rsidRPr="00471A9F">
              <w:rPr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0A8B" w14:paraId="2CB6D959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23EC8526" w:rsidR="00F40A8B" w:rsidRDefault="00F40A8B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3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3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F40A8B" w:rsidRDefault="00F40A8B" w:rsidP="00F40A8B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3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F40A8B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_3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F40A8B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F40A8B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F40A8B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F40A8B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08841B20" w:rsidR="00F40A8B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67133FED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4E5E06CA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4E270388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F40A8B" w:rsidRDefault="00F40A8B" w:rsidP="00F40A8B">
            <w:pPr>
              <w:pStyle w:val="TableParagraph"/>
              <w:spacing w:before="43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3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F40A8B" w:rsidRDefault="00F40A8B" w:rsidP="00F40A8B">
            <w:pPr>
              <w:pStyle w:val="TableParagraph"/>
              <w:spacing w:before="43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</w:t>
            </w:r>
            <w:r>
              <w:rPr>
                <w:spacing w:val="-5"/>
                <w:sz w:val="13"/>
              </w:rPr>
              <w:t>3</w:t>
            </w:r>
            <w:r w:rsidRPr="00A50587">
              <w:rPr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F40A8B" w:rsidRDefault="00F40A8B" w:rsidP="00F40A8B">
            <w:pPr>
              <w:pStyle w:val="TableParagraph"/>
              <w:spacing w:before="43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</w:t>
            </w:r>
            <w:r>
              <w:rPr>
                <w:spacing w:val="-5"/>
                <w:sz w:val="13"/>
              </w:rPr>
              <w:t>3</w:t>
            </w:r>
            <w:r w:rsidRPr="00471A9F">
              <w:rPr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0A8B" w14:paraId="1F5F01E4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41733C4A" w:rsidR="00F40A8B" w:rsidRDefault="00F40A8B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4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4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F40A8B" w:rsidRDefault="00F40A8B" w:rsidP="00F40A8B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4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F40A8B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F40A8B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F40A8B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F40A8B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F40A8B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F40A8B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4CB91BC9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498338EA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79542921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1617ED8D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F40A8B" w:rsidRDefault="00F40A8B" w:rsidP="00F40A8B">
            <w:pPr>
              <w:pStyle w:val="TableParagraph"/>
              <w:spacing w:before="43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F40A8B" w:rsidRDefault="00F40A8B" w:rsidP="00F40A8B">
            <w:pPr>
              <w:pStyle w:val="TableParagraph"/>
              <w:spacing w:before="43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</w:t>
            </w:r>
            <w:r>
              <w:rPr>
                <w:spacing w:val="-5"/>
                <w:sz w:val="13"/>
              </w:rPr>
              <w:t>4</w:t>
            </w:r>
            <w:r w:rsidRPr="00A50587">
              <w:rPr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F40A8B" w:rsidRDefault="00F40A8B" w:rsidP="00F40A8B">
            <w:pPr>
              <w:pStyle w:val="TableParagraph"/>
              <w:spacing w:before="43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</w:t>
            </w:r>
            <w:r>
              <w:rPr>
                <w:spacing w:val="-5"/>
                <w:sz w:val="13"/>
              </w:rPr>
              <w:t>4</w:t>
            </w:r>
            <w:r w:rsidRPr="00471A9F">
              <w:rPr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0A8B" w14:paraId="4ED1CCDF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C6329D1" w:rsidR="00F40A8B" w:rsidRDefault="00F40A8B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5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5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F40A8B" w:rsidRDefault="00F40A8B" w:rsidP="00F40A8B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5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F40A8B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F40A8B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F40A8B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F40A8B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F40A8B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2A2B9849" w:rsidR="00F40A8B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2992E11F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7B87B0B1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5FE72EB4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31633F8D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F40A8B" w:rsidRDefault="00F40A8B" w:rsidP="00F40A8B">
            <w:pPr>
              <w:pStyle w:val="TableParagraph"/>
              <w:spacing w:before="43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5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F40A8B" w:rsidRDefault="00F40A8B" w:rsidP="00F40A8B">
            <w:pPr>
              <w:pStyle w:val="TableParagraph"/>
              <w:spacing w:before="43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</w:t>
            </w:r>
            <w:r w:rsidR="0061608B">
              <w:rPr>
                <w:spacing w:val="-5"/>
                <w:sz w:val="13"/>
              </w:rPr>
              <w:t>5</w:t>
            </w:r>
            <w:r w:rsidRPr="00A50587">
              <w:rPr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F40A8B" w:rsidRDefault="00F40A8B" w:rsidP="00F40A8B">
            <w:pPr>
              <w:pStyle w:val="TableParagraph"/>
              <w:spacing w:before="43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</w:t>
            </w:r>
            <w:r w:rsidR="0061608B">
              <w:rPr>
                <w:spacing w:val="-5"/>
                <w:sz w:val="13"/>
              </w:rPr>
              <w:t>5</w:t>
            </w:r>
            <w:r w:rsidRPr="00471A9F">
              <w:rPr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0A8B" w14:paraId="7C248C2D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3F86F790" w:rsidR="00F40A8B" w:rsidRDefault="00F40A8B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6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6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F40A8B" w:rsidRDefault="00F40A8B" w:rsidP="00F40A8B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6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F40A8B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F40A8B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F40A8B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F40A8B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/>
                <w:b/>
                <w:sz w:val="13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F40A8B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F40A8B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/>
                <w:b/>
                <w:sz w:val="13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F40A8B" w:rsidRDefault="00F40A8B" w:rsidP="00F40A8B">
            <w:pPr>
              <w:pStyle w:val="TableParagraph"/>
              <w:spacing w:before="43"/>
              <w:ind w:left="9"/>
              <w:jc w:val="center"/>
              <w:rPr>
                <w:rFonts w:ascii="Arial"/>
                <w:b/>
                <w:sz w:val="13"/>
              </w:rPr>
            </w:pP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${logro_</w:t>
            </w:r>
            <w:r w:rsidR="0061608B">
              <w:rPr>
                <w:rFonts w:ascii="Arial"/>
                <w:b/>
                <w:color w:val="001F60"/>
                <w:spacing w:val="-5"/>
                <w:sz w:val="13"/>
              </w:rPr>
              <w:t>6</w:t>
            </w:r>
            <w:r w:rsidRPr="00F40A8B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F40A8B" w:rsidRDefault="00F40A8B" w:rsidP="00F40A8B">
            <w:pPr>
              <w:pStyle w:val="TableParagraph"/>
              <w:spacing w:before="43"/>
              <w:ind w:left="9" w:right="2"/>
              <w:jc w:val="center"/>
              <w:rPr>
                <w:sz w:val="13"/>
              </w:rPr>
            </w:pPr>
            <w:r w:rsidRPr="00A50587">
              <w:rPr>
                <w:spacing w:val="-5"/>
                <w:sz w:val="13"/>
              </w:rPr>
              <w:t>${aprob_</w:t>
            </w:r>
            <w:r w:rsidR="0061608B">
              <w:rPr>
                <w:spacing w:val="-5"/>
                <w:sz w:val="13"/>
              </w:rPr>
              <w:t>6</w:t>
            </w:r>
            <w:r w:rsidRPr="00A50587">
              <w:rPr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F40A8B" w:rsidRDefault="00F40A8B" w:rsidP="00F40A8B">
            <w:pPr>
              <w:pStyle w:val="TableParagraph"/>
              <w:spacing w:before="43"/>
              <w:ind w:left="7"/>
              <w:jc w:val="center"/>
              <w:rPr>
                <w:sz w:val="13"/>
              </w:rPr>
            </w:pPr>
            <w:r w:rsidRPr="00471A9F">
              <w:rPr>
                <w:spacing w:val="-5"/>
                <w:sz w:val="13"/>
              </w:rPr>
              <w:t>${desap_</w:t>
            </w:r>
            <w:r w:rsidR="0061608B">
              <w:rPr>
                <w:spacing w:val="-5"/>
                <w:sz w:val="13"/>
              </w:rPr>
              <w:t>6</w:t>
            </w:r>
            <w:r w:rsidRPr="00471A9F">
              <w:rPr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77777777" w:rsidR="00F40A8B" w:rsidRDefault="00F40A8B" w:rsidP="00F40A8B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3EFA8E4D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62B13E07" w:rsidR="00E907A4" w:rsidRDefault="00E907A4" w:rsidP="00E907A4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7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7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3D1CF931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195E3BB9" w:rsidR="00E907A4" w:rsidRDefault="00E907A4" w:rsidP="00E907A4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8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8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E907A4" w:rsidRDefault="00E907A4" w:rsidP="00E907A4">
            <w:pPr>
              <w:pStyle w:val="TableParagraph"/>
              <w:spacing w:before="34"/>
              <w:ind w:left="32"/>
              <w:rPr>
                <w:sz w:val="13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8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3B55D40D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8066AF" w:rsidR="00E907A4" w:rsidRDefault="00E907A4" w:rsidP="00E907A4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9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9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9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1EB83255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4F861DE0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10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10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10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4A2D97"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7CFF9280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7489DF29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11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11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11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11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516CD847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70CE16A0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12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</w:t>
            </w:r>
            <w:r>
              <w:rPr>
                <w:rFonts w:ascii="Times New Roman"/>
                <w:sz w:val="10"/>
              </w:rPr>
              <w:t>_12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12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${u1_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${u2_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${u3_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4_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622DA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${u5_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${u6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${u7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${u8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${u9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${u</w:t>
            </w:r>
            <w:r>
              <w:rPr>
                <w:rFonts w:ascii="Arial"/>
                <w:b/>
                <w:color w:val="001F60"/>
                <w:spacing w:val="-5"/>
                <w:sz w:val="13"/>
              </w:rPr>
              <w:t>10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br/>
              <w:t>_</w:t>
            </w:r>
            <w:r w:rsidR="00EC0408">
              <w:rPr>
                <w:rFonts w:ascii="Arial"/>
                <w:b/>
                <w:color w:val="001F60"/>
                <w:spacing w:val="-5"/>
                <w:sz w:val="13"/>
              </w:rPr>
              <w:t>12</w:t>
            </w:r>
            <w:r w:rsidRPr="00A339F3">
              <w:rPr>
                <w:rFonts w:ascii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634CB71D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158F2D6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13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13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13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0698F910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573EE48B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14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14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14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1BCDAD15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006ED3F6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 w:rsidRPr="00CB6809">
              <w:rPr>
                <w:spacing w:val="-10"/>
                <w:sz w:val="10"/>
              </w:rPr>
              <w:t>${n_</w:t>
            </w:r>
            <w:r>
              <w:rPr>
                <w:spacing w:val="-10"/>
                <w:sz w:val="10"/>
              </w:rPr>
              <w:t>15</w:t>
            </w:r>
            <w:r w:rsidRPr="00CB6809">
              <w:rPr>
                <w:spacing w:val="-10"/>
                <w:sz w:val="10"/>
              </w:rPr>
              <w:t>}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rFonts w:ascii="Times New Roman"/>
                <w:sz w:val="10"/>
              </w:rPr>
              <w:t>${cod_</w:t>
            </w:r>
            <w:r>
              <w:rPr>
                <w:rFonts w:ascii="Times New Roman"/>
                <w:sz w:val="10"/>
              </w:rPr>
              <w:t>15</w:t>
            </w:r>
            <w:r w:rsidRPr="00CB6809">
              <w:rPr>
                <w:rFonts w:ascii="Times New Roman"/>
                <w:sz w:val="10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  <w:r w:rsidRPr="00CB6809">
              <w:rPr>
                <w:sz w:val="13"/>
              </w:rPr>
              <w:t>${</w:t>
            </w:r>
            <w:r>
              <w:rPr>
                <w:sz w:val="13"/>
              </w:rPr>
              <w:t>nom</w:t>
            </w:r>
            <w:r w:rsidRPr="00CB6809">
              <w:rPr>
                <w:sz w:val="13"/>
              </w:rPr>
              <w:t>_</w:t>
            </w:r>
            <w:r>
              <w:rPr>
                <w:sz w:val="13"/>
              </w:rPr>
              <w:t>15</w:t>
            </w:r>
            <w:r w:rsidRPr="00CB6809">
              <w:rPr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489A7DF7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71FCB342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76BB27EA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14D34201" w14:textId="77777777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907A4" w14:paraId="04457B46" w14:textId="77777777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E907A4" w:rsidRDefault="00E907A4" w:rsidP="00E907A4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77777777" w:rsidR="00E907A4" w:rsidRDefault="00E907A4" w:rsidP="00E907A4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C7EDD" w14:paraId="59BFC95F" w14:textId="77777777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77777777" w:rsidR="00AC7EDD" w:rsidRDefault="00622DA3">
            <w:pPr>
              <w:pStyle w:val="TableParagraph"/>
              <w:spacing w:before="92" w:line="261" w:lineRule="auto"/>
              <w:ind w:left="213" w:firstLine="172"/>
              <w:rPr>
                <w:sz w:val="9"/>
              </w:rPr>
            </w:pPr>
            <w:r>
              <w:rPr>
                <w:sz w:val="9"/>
              </w:rPr>
              <w:t>INTRODUCCIÓN A LA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ADMINISTRACIÓN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6"/>
                <w:sz w:val="9"/>
              </w:rPr>
              <w:t xml:space="preserve"> </w:t>
            </w:r>
            <w:r>
              <w:rPr>
                <w:sz w:val="9"/>
              </w:rPr>
              <w:t>DATOS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919AEA9" w14:textId="77777777" w:rsidR="00AC7EDD" w:rsidRDefault="00AC7EDD">
            <w:pPr>
              <w:pStyle w:val="TableParagraph"/>
              <w:spacing w:before="1"/>
              <w:rPr>
                <w:rFonts w:ascii="Arial"/>
                <w:b/>
                <w:sz w:val="9"/>
              </w:rPr>
            </w:pPr>
          </w:p>
          <w:p w14:paraId="394E31EE" w14:textId="77777777" w:rsidR="00AC7EDD" w:rsidRDefault="00622DA3">
            <w:pPr>
              <w:pStyle w:val="TableParagraph"/>
              <w:spacing w:line="261" w:lineRule="auto"/>
              <w:ind w:left="453" w:hanging="365"/>
              <w:rPr>
                <w:sz w:val="9"/>
              </w:rPr>
            </w:pPr>
            <w:r>
              <w:rPr>
                <w:sz w:val="9"/>
              </w:rPr>
              <w:t>Atención</w:t>
            </w:r>
            <w:r>
              <w:rPr>
                <w:spacing w:val="-2"/>
                <w:sz w:val="9"/>
              </w:rPr>
              <w:t xml:space="preserve"> </w:t>
            </w:r>
            <w:r>
              <w:rPr>
                <w:sz w:val="9"/>
              </w:rPr>
              <w:t>del</w:t>
            </w:r>
            <w:r>
              <w:rPr>
                <w:spacing w:val="-2"/>
                <w:sz w:val="9"/>
              </w:rPr>
              <w:t xml:space="preserve"> </w:t>
            </w:r>
            <w:r>
              <w:rPr>
                <w:sz w:val="9"/>
              </w:rPr>
              <w:t>Incidente</w:t>
            </w:r>
            <w:r>
              <w:rPr>
                <w:spacing w:val="-2"/>
                <w:sz w:val="9"/>
              </w:rPr>
              <w:t xml:space="preserve"> </w:t>
            </w:r>
            <w:r>
              <w:rPr>
                <w:sz w:val="9"/>
              </w:rPr>
              <w:t>Informático</w:t>
            </w:r>
            <w:r>
              <w:rPr>
                <w:spacing w:val="-2"/>
                <w:sz w:val="9"/>
              </w:rPr>
              <w:t xml:space="preserve"> </w:t>
            </w:r>
            <w:r>
              <w:rPr>
                <w:sz w:val="9"/>
              </w:rPr>
              <w:t>del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Centro de Cómputo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77777777" w:rsidR="00AC7EDD" w:rsidRDefault="00622DA3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>
              <w:rPr>
                <w:sz w:val="9"/>
              </w:rPr>
              <w:t>Mantenimiento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Predictivo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Equipos</w:t>
            </w:r>
            <w:r>
              <w:rPr>
                <w:spacing w:val="-2"/>
                <w:sz w:val="9"/>
              </w:rPr>
              <w:t xml:space="preserve"> </w:t>
            </w:r>
            <w:r>
              <w:rPr>
                <w:sz w:val="9"/>
              </w:rPr>
              <w:t>y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Sistemas del Centro de Cómputo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77777777" w:rsidR="00AC7EDD" w:rsidRDefault="00622DA3">
            <w:pPr>
              <w:pStyle w:val="TableParagraph"/>
              <w:spacing w:before="67" w:line="261" w:lineRule="auto"/>
              <w:ind w:left="623" w:hanging="485"/>
              <w:rPr>
                <w:sz w:val="9"/>
              </w:rPr>
            </w:pPr>
            <w:r>
              <w:rPr>
                <w:sz w:val="9"/>
              </w:rPr>
              <w:t>Capacitación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en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el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uso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del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Sistema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Informático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289E65A" w14:textId="77777777" w:rsidR="00AC7EDD" w:rsidRDefault="00AC7EDD">
            <w:pPr>
              <w:pStyle w:val="TableParagraph"/>
              <w:spacing w:before="21"/>
              <w:rPr>
                <w:rFonts w:ascii="Arial"/>
                <w:b/>
                <w:sz w:val="9"/>
              </w:rPr>
            </w:pPr>
          </w:p>
          <w:p w14:paraId="0F56E609" w14:textId="77777777" w:rsidR="00AC7EDD" w:rsidRDefault="00622DA3">
            <w:pPr>
              <w:pStyle w:val="TableParagraph"/>
              <w:ind w:left="299"/>
              <w:rPr>
                <w:sz w:val="9"/>
              </w:rPr>
            </w:pPr>
            <w:r>
              <w:rPr>
                <w:spacing w:val="-2"/>
                <w:sz w:val="9"/>
              </w:rPr>
              <w:t>Habilidades</w:t>
            </w:r>
            <w:r>
              <w:rPr>
                <w:spacing w:val="14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Comunicativas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77777777" w:rsidR="00AC7EDD" w:rsidRDefault="00622DA3">
            <w:pPr>
              <w:pStyle w:val="TableParagraph"/>
              <w:spacing w:before="67" w:line="261" w:lineRule="auto"/>
              <w:ind w:left="637" w:right="31" w:hanging="569"/>
              <w:rPr>
                <w:sz w:val="9"/>
              </w:rPr>
            </w:pPr>
            <w:r>
              <w:rPr>
                <w:sz w:val="9"/>
              </w:rPr>
              <w:t>Herramientas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oficina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y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aplicaciones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internet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E674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FE5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8D4E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D5DF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C7EDD" w:rsidRDefault="00622DA3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C7EDD" w:rsidRDefault="00AC7EDD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C7EDD" w:rsidRDefault="00622DA3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C7EDD" w:rsidRDefault="00622DA3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C7EDD" w:rsidRDefault="00622DA3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AC7EDD" w:rsidRDefault="00622DA3">
            <w:pPr>
              <w:pStyle w:val="TableParagraph"/>
              <w:spacing w:before="41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AC7EDD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AC7EDD" w:rsidRDefault="00622DA3">
            <w:pPr>
              <w:pStyle w:val="TableParagraph"/>
              <w:spacing w:before="47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INTRODUCCIÓN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ADMINISTRACIÓN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DATOS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77777777" w:rsidR="00AC7EDD" w:rsidRDefault="00622DA3">
            <w:pPr>
              <w:pStyle w:val="TableParagraph"/>
              <w:spacing w:before="16"/>
              <w:ind w:left="27" w:right="-15"/>
              <w:rPr>
                <w:sz w:val="10"/>
              </w:rPr>
            </w:pPr>
            <w:r>
              <w:rPr>
                <w:sz w:val="10"/>
              </w:rPr>
              <w:t>Organizar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trabajo,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herramientas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normas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seguridad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laboral,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ambiental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buenas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prácticas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gestión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incidentes.Realizar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el 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desmontaje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co</w:t>
            </w: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Atención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 Incidente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Informático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 Centro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Cómputo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Atender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requerimientos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 reportes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ante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un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mal funcionamiento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2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documentación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técnica, al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2"/>
                <w:sz w:val="10"/>
              </w:rPr>
              <w:t xml:space="preserve"> organización.</w:t>
            </w: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del Centro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Cómputo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7777777" w:rsidR="00AC7EDD" w:rsidRDefault="00622DA3">
            <w:pPr>
              <w:pStyle w:val="TableParagraph"/>
              <w:spacing w:before="16"/>
              <w:ind w:left="28"/>
              <w:rPr>
                <w:sz w:val="10"/>
              </w:rPr>
            </w:pPr>
            <w:r>
              <w:rPr>
                <w:sz w:val="10"/>
              </w:rPr>
              <w:t>Ejecutar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primer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2"/>
                <w:sz w:val="10"/>
              </w:rPr>
              <w:t xml:space="preserve"> </w:t>
            </w: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centro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 xml:space="preserve">la </w:t>
            </w:r>
            <w:r>
              <w:rPr>
                <w:spacing w:val="-2"/>
                <w:sz w:val="10"/>
              </w:rPr>
              <w:t>organización</w:t>
            </w: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Capacitación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uso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Informático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Capacitar</w:t>
            </w:r>
            <w:r>
              <w:rPr>
                <w:spacing w:val="2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usuarios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el manejo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recomendaciones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fabricante.</w:t>
            </w: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Habilidades</w:t>
            </w:r>
            <w:r>
              <w:rPr>
                <w:spacing w:val="1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Comunicativas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Expresar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conceptos,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ideas,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opiniones,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sentimientos,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hechos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forma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oral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escrita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situaciones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relacionadas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entorno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personal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según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estrategias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escucha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activa,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comunicación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asertiva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respet</w:t>
            </w:r>
          </w:p>
        </w:tc>
      </w:tr>
      <w:tr w:rsidR="00AC7EDD" w14:paraId="257C678D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EE45B96" w14:textId="77777777" w:rsidR="00AC7EDD" w:rsidRDefault="00622DA3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Herramientas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aplicaciones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internet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299A74B7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Utilizar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computadora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sus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aplicativos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orientados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al trabajo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relación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labor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manera</w:t>
            </w:r>
            <w:r>
              <w:rPr>
                <w:spacing w:val="-2"/>
                <w:sz w:val="10"/>
              </w:rPr>
              <w:t xml:space="preserve"> pertinente.</w:t>
            </w: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77777777" w:rsidR="00AC7EDD" w:rsidRDefault="00622DA3">
      <w:pPr>
        <w:ind w:left="323"/>
        <w:rPr>
          <w:sz w:val="9"/>
        </w:rPr>
      </w:pPr>
      <w:r>
        <w:rPr>
          <w:sz w:val="9"/>
        </w:rPr>
        <w:t>DIGITACIÓN</w:t>
      </w:r>
      <w:r>
        <w:rPr>
          <w:spacing w:val="-1"/>
          <w:sz w:val="9"/>
        </w:rPr>
        <w:t xml:space="preserve"> </w:t>
      </w:r>
      <w:r>
        <w:rPr>
          <w:sz w:val="9"/>
        </w:rPr>
        <w:t>Y PROCESADOR</w:t>
      </w:r>
      <w:r>
        <w:rPr>
          <w:spacing w:val="-1"/>
          <w:sz w:val="9"/>
        </w:rPr>
        <w:t xml:space="preserve"> </w:t>
      </w:r>
      <w:r>
        <w:rPr>
          <w:sz w:val="9"/>
        </w:rPr>
        <w:t xml:space="preserve">DE </w:t>
      </w:r>
      <w:r>
        <w:rPr>
          <w:spacing w:val="-2"/>
          <w:sz w:val="9"/>
        </w:rPr>
        <w:t>TEXTOS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77777777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77777777" w:rsidR="00AC7EDD" w:rsidRDefault="00622DA3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77777777" w:rsidR="00AC7EDD" w:rsidRDefault="00622DA3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77777777" w:rsidR="00AC7EDD" w:rsidRDefault="00622DA3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77777777" w:rsidR="00AC7EDD" w:rsidRDefault="00622DA3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77777777" w:rsidR="00AC7EDD" w:rsidRDefault="00622DA3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77777777" w:rsidR="00AC7EDD" w:rsidRDefault="00622DA3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77777777" w:rsidR="00AC7EDD" w:rsidRDefault="00622DA3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77777777" w:rsidR="00AC7EDD" w:rsidRDefault="00622DA3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77777777" w:rsidR="00AC7EDD" w:rsidRDefault="00622DA3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77777777" w:rsidR="00AC7EDD" w:rsidRDefault="00622DA3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>
        <w:t>18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rPr>
          <w:spacing w:val="-4"/>
        </w:rPr>
        <w:t>2025</w:t>
      </w:r>
    </w:p>
    <w:p w14:paraId="61B3D420" w14:textId="77777777" w:rsidR="00AC7EDD" w:rsidRDefault="00622DA3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C31BE"/>
    <w:rsid w:val="000C50E4"/>
    <w:rsid w:val="00192602"/>
    <w:rsid w:val="002F40C0"/>
    <w:rsid w:val="004A2D97"/>
    <w:rsid w:val="0061608B"/>
    <w:rsid w:val="00622DA3"/>
    <w:rsid w:val="0067183B"/>
    <w:rsid w:val="007D166F"/>
    <w:rsid w:val="00892B75"/>
    <w:rsid w:val="009A65DD"/>
    <w:rsid w:val="00A339F3"/>
    <w:rsid w:val="00AC7EDD"/>
    <w:rsid w:val="00AE5252"/>
    <w:rsid w:val="00C403EF"/>
    <w:rsid w:val="00C87F04"/>
    <w:rsid w:val="00CB6809"/>
    <w:rsid w:val="00CF0A5A"/>
    <w:rsid w:val="00E907A4"/>
    <w:rsid w:val="00EC0408"/>
    <w:rsid w:val="00F40A8B"/>
    <w:rsid w:val="00F40B44"/>
    <w:rsid w:val="00F61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860</Words>
  <Characters>4736</Characters>
  <Application>Microsoft Office Word</Application>
  <DocSecurity>0</DocSecurity>
  <Lines>39</Lines>
  <Paragraphs>11</Paragraphs>
  <ScaleCrop>false</ScaleCrop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22</cp:revision>
  <dcterms:created xsi:type="dcterms:W3CDTF">2026-07-17T13:53:00Z</dcterms:created>
  <dcterms:modified xsi:type="dcterms:W3CDTF">2026-07-20T19:16:00Z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