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096C7" w14:textId="77777777" w:rsidR="00AC7EDD" w:rsidRDefault="00AC7EDD">
      <w:pPr>
        <w:pStyle w:val="Textoindependiente"/>
        <w:rPr>
          <w:rFonts w:ascii="Times New Roman"/>
          <w:b w:val="0"/>
          <w:sz w:val="22"/>
        </w:rPr>
      </w:pPr>
    </w:p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4EA9C236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1DAEF52" wp14:editId="68361339">
                <wp:simplePos x="0" y="0"/>
                <wp:positionH relativeFrom="page">
                  <wp:posOffset>6942346</wp:posOffset>
                </wp:positionH>
                <wp:positionV relativeFrom="paragraph">
                  <wp:posOffset>870392</wp:posOffset>
                </wp:positionV>
                <wp:extent cx="90170" cy="41719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0170" cy="417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1EEC8B" w14:textId="77777777" w:rsidR="00AC7EDD" w:rsidRDefault="00622DA3">
                            <w:pPr>
                              <w:spacing w:before="18"/>
                              <w:ind w:left="20"/>
                              <w:rPr>
                                <w:sz w:val="9"/>
                              </w:rPr>
                            </w:pPr>
                            <w:r>
                              <w:rPr>
                                <w:sz w:val="9"/>
                              </w:rPr>
                              <w:t>RMATIVAS</w:t>
                            </w:r>
                            <w:r>
                              <w:rPr>
                                <w:spacing w:val="-2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9"/>
                              </w:rPr>
                              <w:t>EN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DAEF52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546.65pt;margin-top:68.55pt;width:7.1pt;height:32.8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" filled="f" stroked="f">
                <v:textbox style="layout-flow:vertical;mso-layout-flow-alt:bottom-to-top" inset="0,0,0,0">
                  <w:txbxContent>
                    <w:p w14:paraId="1F1EEC8B" w14:textId="77777777" w:rsidR="00AC7EDD" w:rsidRDefault="00622DA3">
                      <w:pPr>
                        <w:spacing w:before="18"/>
                        <w:ind w:left="20"/>
                        <w:rPr>
                          <w:sz w:val="9"/>
                        </w:rPr>
                      </w:pPr>
                      <w:r>
                        <w:rPr>
                          <w:sz w:val="9"/>
                        </w:rPr>
                        <w:t>RMATIVAS</w:t>
                      </w:r>
                      <w:r>
                        <w:rPr>
                          <w:spacing w:val="-2"/>
                          <w:sz w:val="9"/>
                        </w:rPr>
                        <w:t xml:space="preserve"> </w:t>
                      </w:r>
                      <w:r>
                        <w:rPr>
                          <w:spacing w:val="-5"/>
                          <w:sz w:val="9"/>
                        </w:rPr>
                        <w:t>EN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 w:rsidR="009448A3">
        <w:rPr>
          <w:rFonts w:ascii="Arial" w:hAnsi="Arial"/>
          <w:b/>
        </w:rPr>
        <w:t>${</w:t>
      </w:r>
      <w:proofErr w:type="spellStart"/>
      <w:r w:rsidR="00763C80">
        <w:rPr>
          <w:rFonts w:ascii="Arial" w:hAnsi="Arial"/>
          <w:b/>
        </w:rPr>
        <w:t>anio</w:t>
      </w:r>
      <w:proofErr w:type="spellEnd"/>
      <w:r w:rsidR="009448A3">
        <w:rPr>
          <w:rFonts w:ascii="Arial" w:hAnsi="Arial"/>
          <w:b/>
        </w:rPr>
        <w:t>}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330"/>
        <w:gridCol w:w="442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proofErr w:type="spellStart"/>
            <w:r w:rsidRPr="00622DA3">
              <w:rPr>
                <w:sz w:val="11"/>
              </w:rPr>
              <w:t>cetpro</w:t>
            </w:r>
            <w:proofErr w:type="spellEnd"/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7D166F" w14:paraId="2FC6AB49" w14:textId="77777777" w:rsidTr="00EB5B6A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7D166F" w:rsidRDefault="007D166F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7D166F" w:rsidRDefault="007D166F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7D166F" w:rsidRDefault="007D166F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7D166F" w:rsidRDefault="007D166F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3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7D166F" w:rsidRPr="009D1010" w:rsidRDefault="007D166F" w:rsidP="007D166F">
            <w:pPr>
              <w:pStyle w:val="TableParagraph"/>
              <w:spacing w:before="102"/>
              <w:ind w:left="113" w:right="12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44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7D166F" w:rsidRDefault="007D166F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DD7373" w14:textId="7931D21A" w:rsidR="007D166F" w:rsidRDefault="007D166F" w:rsidP="00D32FC8">
            <w:pPr>
              <w:pStyle w:val="TableParagraph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0BBB1790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754095B0" w:rsidR="007D166F" w:rsidRPr="009D1010" w:rsidRDefault="004C05D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1FAE0982" w14:textId="2080AD6F" w:rsidR="007D166F" w:rsidRPr="009D1010" w:rsidRDefault="004C05DD" w:rsidP="004C05DD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72AF7426" w14:textId="77777777" w:rsidR="007D166F" w:rsidRDefault="007D166F">
            <w:pPr>
              <w:pStyle w:val="TableParagraph"/>
              <w:spacing w:before="64"/>
              <w:rPr>
                <w:rFonts w:ascii="Arial"/>
                <w:b/>
                <w:sz w:val="9"/>
              </w:rPr>
            </w:pPr>
          </w:p>
          <w:p w14:paraId="5007D149" w14:textId="77777777" w:rsidR="007D166F" w:rsidRDefault="007D166F">
            <w:pPr>
              <w:pStyle w:val="TableParagraph"/>
              <w:ind w:left="-8"/>
              <w:rPr>
                <w:sz w:val="9"/>
              </w:rPr>
            </w:pPr>
            <w:r>
              <w:rPr>
                <w:sz w:val="9"/>
              </w:rPr>
              <w:t>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TRABAJO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7D166F" w:rsidRDefault="007D166F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7D166F" w:rsidRDefault="007D166F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7D166F" w:rsidRDefault="007D166F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7D166F" w:rsidRDefault="007D166F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7D166F" w:rsidRDefault="007D166F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7D166F" w14:paraId="5B6663F4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7D166F" w:rsidRDefault="007D166F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7D166F" w:rsidRDefault="007D166F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7D166F" w:rsidRDefault="007D166F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7D166F" w:rsidRDefault="007D166F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proofErr w:type="spellStart"/>
            <w:r>
              <w:rPr>
                <w:sz w:val="10"/>
              </w:rPr>
              <w:t>N°</w:t>
            </w:r>
            <w:proofErr w:type="spellEnd"/>
            <w:r>
              <w:rPr>
                <w:sz w:val="10"/>
              </w:rPr>
              <w:t xml:space="preserve">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6C32D279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7D166F" w14:paraId="6350D5AF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7D166F" w:rsidRDefault="007D166F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7D166F" w:rsidRDefault="007D166F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7D166F" w:rsidRDefault="007D166F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7D166F" w:rsidRDefault="007D166F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5360D91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7D166F" w:rsidRDefault="007D166F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7D166F" w14:paraId="48D9B64A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7D166F" w:rsidRDefault="007D166F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7D166F" w:rsidRDefault="007D166F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7D166F" w:rsidRDefault="007D166F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7D166F" w:rsidRDefault="007D166F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7D166F" w:rsidRDefault="007D166F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7D166F" w:rsidRDefault="007D166F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7D166F" w:rsidRDefault="007D166F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FC7D57A" w14:textId="77777777" w:rsidR="007D166F" w:rsidRDefault="007D166F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  <w:r>
              <w:rPr>
                <w:sz w:val="9"/>
              </w:rPr>
              <w:t>EXPERIENCIAS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FO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REALE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7D166F" w:rsidRDefault="007D166F" w:rsidP="003801F8">
            <w:pPr>
              <w:pStyle w:val="TableParagraph"/>
              <w:spacing w:before="66"/>
              <w:jc w:val="center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7D166F" w14:paraId="237C8EA9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7D166F" w:rsidRDefault="007D166F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7D166F" w:rsidRDefault="007D166F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7D166F" w:rsidRDefault="007D166F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7D166F" w:rsidRDefault="007D166F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5007D149" w:rsidR="007D166F" w:rsidRDefault="009105CB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rFonts w:ascii="Times New Roman"/>
                <w:sz w:val="10"/>
              </w:rPr>
              <w:t xml:space="preserve"> </w:t>
            </w:r>
          </w:p>
        </w:tc>
      </w:tr>
      <w:tr w:rsidR="007D166F" w14:paraId="3AB7B10C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7D166F" w:rsidRDefault="007D166F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7D166F" w14:paraId="434893B3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MANGOS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145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002BE7A5" w:rsidR="007D166F" w:rsidRDefault="00900CA6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${turno}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proofErr w:type="gramStart"/>
            <w:r>
              <w:rPr>
                <w:sz w:val="9"/>
              </w:rPr>
              <w:t>TOTAL</w:t>
            </w:r>
            <w:proofErr w:type="gramEnd"/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77777777" w:rsidR="00AC7EDD" w:rsidRDefault="00622DA3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  <w:r>
              <w:rPr>
                <w:sz w:val="11"/>
              </w:rPr>
              <w:t>19</w:t>
            </w:r>
            <w:r>
              <w:rPr>
                <w:spacing w:val="3"/>
                <w:sz w:val="11"/>
              </w:rPr>
              <w:t xml:space="preserve"> </w:t>
            </w:r>
            <w:r>
              <w:rPr>
                <w:sz w:val="11"/>
              </w:rPr>
              <w:t xml:space="preserve">/ </w:t>
            </w:r>
            <w:r>
              <w:rPr>
                <w:spacing w:val="-5"/>
                <w:sz w:val="11"/>
              </w:rPr>
              <w:t>300</w:t>
            </w:r>
          </w:p>
        </w:tc>
      </w:tr>
      <w:tr w:rsidR="00AC7EDD" w14:paraId="6A764BDD" w14:textId="77777777" w:rsidTr="00EB5B6A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7777777" w:rsidR="00AC7EDD" w:rsidRDefault="00622DA3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 w:rsidRPr="00D32FC8">
              <w:rPr>
                <w:rFonts w:ascii="Arial"/>
                <w:b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 w:rsidRPr="00D32FC8">
              <w:rPr>
                <w:rFonts w:ascii="Arial"/>
                <w:b/>
                <w:sz w:val="10"/>
              </w:rPr>
              <w:t xml:space="preserve"> 32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77777777" w:rsidR="00AC7EDD" w:rsidRDefault="00622DA3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77777777" w:rsidR="00AC7EDD" w:rsidRDefault="00622DA3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77777777" w:rsidR="00AC7EDD" w:rsidRDefault="00622DA3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77777777" w:rsidR="00AC7EDD" w:rsidRDefault="00622DA3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77777777" w:rsidR="00AC7EDD" w:rsidRDefault="00622DA3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77777777" w:rsidR="00AC7EDD" w:rsidRDefault="00622DA3">
            <w:pPr>
              <w:pStyle w:val="TableParagraph"/>
              <w:spacing w:before="57"/>
              <w:ind w:left="2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E61E1B" w14:paraId="10C88490" w14:textId="77777777" w:rsidTr="00EB5B6A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1995BC72" w:rsidR="00E61E1B" w:rsidRPr="009A78EE" w:rsidRDefault="00E61E1B" w:rsidP="00E61E1B">
            <w:pPr>
              <w:pStyle w:val="TableParagraph"/>
              <w:spacing w:before="56"/>
              <w:ind w:left="30" w:right="2"/>
              <w:jc w:val="center"/>
              <w:rPr>
                <w:rFonts w:ascii="Arial" w:hAnsi="Arial" w:cs="Arial"/>
                <w:sz w:val="10"/>
              </w:rPr>
            </w:pPr>
            <w:r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434893B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${u1_1}</w:t>
            </w:r>
          </w:p>
        </w:tc>
        <w:tc>
          <w:tcPr>
            <w:tcW w:w="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12A9E1B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652D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0D1876A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${obs_1}</w:t>
            </w:r>
          </w:p>
        </w:tc>
      </w:tr>
      <w:tr w:rsidR="00E61E1B" w14:paraId="1936DFEE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4212E1DD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3CD27B7C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0C60A8F6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6F362CC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5330FA0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68BE7FB5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090A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541100EF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CB6D959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628ABCED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63A798D2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466EE86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27D60093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57E0BC60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A398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44F55F92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F5F01E4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3F568ABC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5EAF31FE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021DCA2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4BE0C45C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08D9CBE1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8EAFF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4BD3AB2B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ED1CCDF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8CFEDF3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144083B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56AD4F8F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0BF5258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106BA06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266F21AD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7584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318AC45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C248C2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6B37C8AB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BC999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6E331D10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EFA8E4D" w14:textId="77777777" w:rsidTr="00DC5AA2">
        <w:trPr>
          <w:trHeight w:val="274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2112F6D3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CA47E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5E9961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859E39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5A77C9AF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1DDB83A2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D1CF93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55429F49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DE3F0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34028723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0BC3BD95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6C6D987C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36A0480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B55D40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93A42D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1D885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51D3AE81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13F76ED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171B9A6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15A80902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EB8325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61E01AF5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F1F4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0C998AFC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4ACF589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5D84D6B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6A6E5C0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CFF928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35A0E82E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${cod_11}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${nom_11}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${u1_11}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${u2_11}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15EB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668AB681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6667C754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${aprob_11}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1BB4643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${desap_11}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26CE661F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1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516CD84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09A1E315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0769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0C9076D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2CE8041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18F81CD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57306F5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34CB71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304B35F9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027ED49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19EA18C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64C67BF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62828D1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22FC355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5676893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5586EB0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4133C90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6C9D559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064CBBB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000A2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386D33E6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9719AF9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15EBB7FA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82CC375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698F91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772962F1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061E753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14}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49DDE2E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_14}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6F62A7D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${u3_1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218B1EC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2FFBA3F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162D47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1F0BA3E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09E5657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6708B6A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23BC5DA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BF78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100FC5D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0944E3DA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lastRenderedPageBreak/>
              <w:t>${aprob</w:t>
            </w:r>
            <w:r w:rsidRPr="009A78EE">
              <w:rPr>
                <w:rFonts w:ascii="Arial" w:hAnsi="Arial" w:cs="Arial"/>
                <w:spacing w:val="-5"/>
                <w:sz w:val="13"/>
              </w:rPr>
              <w:lastRenderedPageBreak/>
              <w:t>_14}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37DB26C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lastRenderedPageBreak/>
              <w:t>${desa</w:t>
            </w:r>
            <w:r w:rsidRPr="009A78EE">
              <w:rPr>
                <w:rFonts w:ascii="Arial" w:hAnsi="Arial" w:cs="Arial"/>
                <w:spacing w:val="-5"/>
                <w:sz w:val="13"/>
              </w:rPr>
              <w:lastRenderedPageBreak/>
              <w:t>p_14}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5EA456ED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lastRenderedPageBreak/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BCDAD1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4376EC21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0528F97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4461863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2A083E0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0360C46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61A9011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31B0967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5FB8633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5E91B08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021BBA2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D26C54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248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64B144C0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54B3F1B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F0B13B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61A7A12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89A7DF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0BDAD3D2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2E2A800B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593F3FD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1127FEA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24F3066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3B8634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4815E7C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032A43E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52F4925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11C785C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42B828D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5A58548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F756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49062DB7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6979123F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6406792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6DF4EC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1FCB342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49588FF6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0812F1CA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CEA54A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4BE8224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67BDE14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176EAEF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3913EAF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4B5A868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03E4430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427F276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1CC4BC7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3C18C18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47B2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5A9EC982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1AD90BB6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1524C6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6FDF20A8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6BB27EA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56C35A0D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2455A12E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03590D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3E8E889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0E6016D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4FBCBD7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88CC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4647946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0CBCDC4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6167461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2F0802F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0FD2BFA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311EB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6DF6949F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3EE5291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31EB2FD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5DF4B58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4D3420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375794C4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45BD0259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3416698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0864A88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63E616A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3728C5D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1666151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4AC0C84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1769798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0AE50F6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2A68B1A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17FA906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57BE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199681DA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2C9BC906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A05C53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0FE5F16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4457B46" w14:textId="77777777" w:rsidTr="00EB5B6A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3EF5DC83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11E00540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56503F52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27847A27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5B8CAB1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0F34515D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139E567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B2F82B6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18B8B31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469CC6AF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5001E7F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372600B8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B70542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F9B899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19D08DF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602E6A3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0E057849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B2CA1" w14:paraId="59BFC95F" w14:textId="77777777" w:rsidTr="005A6A58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1D303FFE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94E31EE" w14:textId="12E7C348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62C832E1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10F7540F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F56E609" w14:textId="3F2C6EDB" w:rsid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3AA39DEF" w:rsidR="00AB2CA1" w:rsidRDefault="00AB2CA1" w:rsidP="00AB2CA1">
            <w:pPr>
              <w:pStyle w:val="TableParagraph"/>
              <w:spacing w:before="67" w:line="261" w:lineRule="auto"/>
              <w:ind w:left="179" w:right="31" w:hanging="118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47E6741" w14:textId="31EEB936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04BFE56" w14:textId="2E4408DC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E68D4ED" w14:textId="0314BB43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6BD5DF8" w14:textId="4D60BCED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7777777" w:rsidR="00AB2CA1" w:rsidRDefault="00AB2CA1" w:rsidP="00AB2CA1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EXPERIENCIAS FORMATIVAS EN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REALES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TRABAJO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B2CA1" w:rsidRDefault="00AB2CA1" w:rsidP="00AB2CA1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B2CA1" w:rsidRDefault="00AB2CA1" w:rsidP="00AB2CA1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B2CA1" w:rsidRDefault="00AB2CA1" w:rsidP="00AB2CA1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B2CA1" w:rsidRDefault="00AB2CA1" w:rsidP="00AB2CA1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AC7EDD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77777777" w:rsidR="00AC7EDD" w:rsidRDefault="00622DA3">
            <w:pPr>
              <w:pStyle w:val="TableParagraph"/>
              <w:spacing w:before="57"/>
              <w:ind w:left="87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32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77777777" w:rsidR="00AC7EDD" w:rsidRDefault="00622DA3">
            <w:pPr>
              <w:pStyle w:val="TableParagraph"/>
              <w:spacing w:before="57"/>
              <w:ind w:left="98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77777777" w:rsidR="00AC7EDD" w:rsidRDefault="00622DA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77777777" w:rsidR="00AC7EDD" w:rsidRDefault="00622DA3">
            <w:pPr>
              <w:pStyle w:val="TableParagraph"/>
              <w:spacing w:before="57"/>
              <w:ind w:left="34" w:right="-1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E61E1B" w14:paraId="5577B9A0" w14:textId="77777777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E61E1B" w:rsidRPr="00DC15B3" w:rsidRDefault="00E61E1B" w:rsidP="00E61E1B">
            <w:pPr>
              <w:pStyle w:val="TableParagraph"/>
              <w:spacing w:before="41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500F9193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67B3E25E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3A6FD6DB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36D2B2C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5F63EAA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016CD6A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5AFC522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DAF410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475E7B8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0EB5460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5B4B600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6EF7C5D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52551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3B9D52D9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59519865" w:rsidR="00E61E1B" w:rsidRPr="00E82E69" w:rsidRDefault="00E61E1B" w:rsidP="00E61E1B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21C03D30" w:rsidR="00E61E1B" w:rsidRPr="00E82E69" w:rsidRDefault="00E61E1B" w:rsidP="00E61E1B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2815D3C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E61E1B" w14:paraId="43A4C30D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2FECAD11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0C3B8EA7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6961F9D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01BC02C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098AE4B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0C592DE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4A1024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3CE0FFC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0C1262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2148611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5C4013E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326D2E2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F8E0A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539EE8F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16571F60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4C557344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59DE63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12722E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CB9D43E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6CB3E828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2A8AB86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624FB51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0072858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27429FC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5222553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669072F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F4DCBC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13AA175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0A44FCF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6078EAA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9B10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046D1582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1F9B3173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5AC5291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2DBAEA4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DC0147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5D09F134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2B7495B3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5BD0FC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489C946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3DE0AF0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287853B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0DBA956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173364E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29B2885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4124978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33D67C9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025FD39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F404B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574C167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10B4807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3659DCC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0700914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617DCA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53127D1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1228A99B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53D4924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435E3B0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6A5BA01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14448CD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37C24E1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E31CD3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219E62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C8E6FF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2B0F1DB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38A5DC4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AE7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1ECAE500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282BE8F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3EB150D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5D54C22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F36CB1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1E326FF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63BAB318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048D71C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15C7195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5738438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6F7B85B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12EA600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05F743D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219BD42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2D9A811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021215E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38140E6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0F16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9EFC1E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4FCA1F8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50B9DFC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456FA4F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26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359CB5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1CD0537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3E7F8907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56B8739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52BE6E8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6371597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4AC1203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29ACBB5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638224C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03BCD85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4A23A20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0D154FA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649019C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F4423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4CA1312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13F485F0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DC8834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0A78569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27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7F0974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2BF02A4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30D2C301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F19A" w14:textId="48C8AD7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620D36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2761934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0FBE1F4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46E3D55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3585B18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4526FAD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4AB456D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249575C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1284FB0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32BE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3D7D510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42DD370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07D5A07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167BAC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28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766B3B3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1BB1014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639C9DDA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381E0E1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2A063EF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257A181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3DACC36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01864FE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5E7B202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438D6FA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4CA611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1CFAE37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6E4071B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07699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520AEA0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010FBC5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6F4A006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04A9FBE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29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96523F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3208089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46C7D95F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6444485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5A0DA9A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6662500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4D330DA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0B2F136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4B02570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06D0849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2083F89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285DE65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460D063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05AA1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2C518AA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0E02CDA4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32FCD1F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207DD3F1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30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CADC1D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07BCCD3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04318E85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1972B6C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086A20D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27BAB96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52D5421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2C324C5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2B5F476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2AB16C6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511A0D5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173C6A9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41557BC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D9926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0907A34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16B198C1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4D7E5CF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1638885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E61E1B" w14:paraId="66B7E60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105E0B0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63897A07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3341C76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DEA38C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66572D9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1886E25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6AE041E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2B6B55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6284C4D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3EFDD7A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BE13A3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43808FB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555E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397C55F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5430749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FD59B4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15BBDA1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7B17D32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5993319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0A4F3538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42E2303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43E897D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6584B1A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2B5E62C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2B8BF5A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3B4A803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0B7B5F9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3BE419B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2C3D39B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09345AA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F6927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263234D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4CA1EAA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5E32F443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149A2D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A144C9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6D9CDA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4C99471D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5EB7674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506DD4F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4B65C8D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53594E3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2151192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517D1A3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3F77551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3231061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487C5F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45D3737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DB46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2E0E8A53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343BA6B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44E384F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2D7A0E2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5715E47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0401E7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44EA2B9B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539F7CF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0F91D75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4230D7E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6767E37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41016D1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16213FE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4D572FC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130BACF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2764ED1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3EBEB8E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${u10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254BD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377560A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3EDD4BD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${aprob</w:t>
            </w: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AF0DAD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${desa</w:t>
            </w: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p_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6CF0003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lastRenderedPageBreak/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E2A70B1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4FBE6454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2C78FD68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032FA29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28756A7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0010C1E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1551AE0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08354ED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1281C9B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3356220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3CADF26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3886916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65EC82B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D14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097052B4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2BE5656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4FEA370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275846EC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36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516312C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3B05B86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1737126D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303B281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486A74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60114F7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0EB04E6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22C590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62EB43C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414775A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49A6008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51D72C1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5332F88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CD85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BFD130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43854AD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F93C99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014B9FFA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37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E9A183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2881A9A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38D433F0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32122EF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1DE6151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4830DD8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1081179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19BE7DA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1334FFE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6BA69D4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4A6098F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6430A0D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30B96CD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4BEF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0CFF869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53E7AE5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35D0FF3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55F34F73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38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1052F8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4800D6D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6016DEC6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08E570A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5212D52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00E5597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0D5111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25DFFBE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551D6BD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2A572A3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044C80F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32867B7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4FF2CCD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D75E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03C80FD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0B18BFF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0D551EB1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104EC69A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39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8CF4202" w14:textId="77777777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011DE9C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364A885E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660B2CE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1178D77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5802064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0A9D8B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04FD6EE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0B2C9F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430999A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6181E12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1421C9B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48869B5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F446C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444A3A9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5BFDBE1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28EFA7C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4F3267FA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40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AC7EDD" w14:paraId="21AACCA7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4FC4A21D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${titulo_u1}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4DC057E0" w:rsidR="00AC7EDD" w:rsidRDefault="00AC7EDD" w:rsidP="000E73F9">
            <w:pPr>
              <w:pStyle w:val="TableParagraph"/>
              <w:spacing w:before="16"/>
              <w:ind w:right="-15"/>
              <w:rPr>
                <w:sz w:val="10"/>
              </w:rPr>
            </w:pPr>
          </w:p>
        </w:tc>
      </w:tr>
      <w:tr w:rsidR="00AC7EDD" w14:paraId="1B95E3C4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4558A98E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${titulo_u2}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0242DBD6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4368DD98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063AF03B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${titulo_u3}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7CDAEF62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44A27E13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1AD01B83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${titulo_u4}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79C49757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74FDFD1E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186FF579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${titulo_u5}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4B1C98F9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257C678D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45B96" w14:textId="2BB17242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${titulo_u6}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9A74B7" w14:textId="323B2448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0E73F9" w14:paraId="5EC10DD3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1DAD7" w14:textId="0C28D34C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7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7E4D8C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  <w:tr w:rsidR="000E73F9" w14:paraId="67D96295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81F19" w14:textId="23935DB8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8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A0046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  <w:tr w:rsidR="000E73F9" w14:paraId="3521917F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8FA59" w14:textId="10C08B5C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9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78FA27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  <w:tr w:rsidR="000E73F9" w14:paraId="4D97AE04" w14:textId="77777777">
        <w:trPr>
          <w:trHeight w:val="163"/>
        </w:trPr>
        <w:tc>
          <w:tcPr>
            <w:tcW w:w="5507" w:type="dxa"/>
            <w:tcBorders>
              <w:top w:val="single" w:sz="4" w:space="0" w:color="000000"/>
              <w:right w:val="single" w:sz="4" w:space="0" w:color="000000"/>
            </w:tcBorders>
          </w:tcPr>
          <w:p w14:paraId="4644C423" w14:textId="208DFF80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10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</w:tcBorders>
          </w:tcPr>
          <w:p w14:paraId="572550C0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</w:tbl>
    <w:p w14:paraId="309D423F" w14:textId="77777777" w:rsidR="00AC7EDD" w:rsidRDefault="00AC7EDD">
      <w:pPr>
        <w:pStyle w:val="Textoindependiente"/>
        <w:spacing w:before="1"/>
        <w:rPr>
          <w:sz w:val="6"/>
        </w:rPr>
      </w:pP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2740F940" w:rsidR="00AC7EDD" w:rsidRDefault="002A237A">
      <w:pPr>
        <w:ind w:left="323"/>
        <w:rPr>
          <w:sz w:val="9"/>
        </w:rPr>
      </w:pPr>
      <w:r>
        <w:rPr>
          <w:spacing w:val="-2"/>
          <w:sz w:val="9"/>
        </w:rPr>
        <w:t>${modulo}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707BB69C" w14:textId="77777777" w:rsidR="00AC7EDD" w:rsidRDefault="00AC7EDD">
      <w:pPr>
        <w:pStyle w:val="Textoindependiente"/>
        <w:rPr>
          <w:sz w:val="10"/>
        </w:rPr>
      </w:pPr>
    </w:p>
    <w:p w14:paraId="5519695E" w14:textId="77777777" w:rsidR="00AC7EDD" w:rsidRDefault="00AC7EDD">
      <w:pPr>
        <w:pStyle w:val="Textoindependiente"/>
        <w:spacing w:before="46"/>
        <w:rPr>
          <w:sz w:val="10"/>
        </w:rPr>
      </w:pPr>
    </w:p>
    <w:p w14:paraId="4AEC2E2A" w14:textId="534CCEAD" w:rsidR="00AC7EDD" w:rsidRDefault="00622DA3">
      <w:pPr>
        <w:pStyle w:val="Ttulo1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7400DFAB">
                <wp:simplePos x="0" y="0"/>
                <wp:positionH relativeFrom="page">
                  <wp:posOffset>3874008</wp:posOffset>
                </wp:positionH>
                <wp:positionV relativeFrom="paragraph">
                  <wp:posOffset>-453853</wp:posOffset>
                </wp:positionV>
                <wp:extent cx="4159250" cy="35496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549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AC7EDD" w14:paraId="26368333" w14:textId="77777777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AC7EDD" w:rsidRDefault="00622DA3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00E0F2" w14:textId="155E8A77" w:rsidR="00AC7EDD" w:rsidRDefault="00AC7EDD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7C273A4" w14:textId="57132AD1" w:rsidR="00AC7EDD" w:rsidRDefault="00AC7EDD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DB183E" w14:textId="34485C8C" w:rsidR="00AC7EDD" w:rsidRDefault="00AC7EDD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53DEF2B" w14:textId="72E41D63" w:rsidR="00AC7EDD" w:rsidRDefault="00AC7EDD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0D2CFF" w14:textId="26610406" w:rsidR="00AC7EDD" w:rsidRDefault="00AC7EDD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8840D86" w14:textId="4DA74DD0" w:rsidR="00AC7EDD" w:rsidRDefault="00AC7EDD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D07B42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B98352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93B2CD3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335B77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32ED1E11" w:rsidR="00AC7EDD" w:rsidRDefault="00AC7EDD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769E971F" w14:textId="77777777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AC7EDD" w:rsidRDefault="00622DA3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2C2FAC" w14:textId="51053FE7" w:rsidR="00AC7EDD" w:rsidRDefault="00AC7EDD">
                                  <w:pPr>
                                    <w:pStyle w:val="TableParagraph"/>
                                    <w:spacing w:before="31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22DCD79" w14:textId="561A7B9E" w:rsidR="00AC7EDD" w:rsidRDefault="00AC7EDD">
                                  <w:pPr>
                                    <w:pStyle w:val="TableParagraph"/>
                                    <w:spacing w:before="31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2307BB1" w14:textId="2E999CA0" w:rsidR="00AC7EDD" w:rsidRDefault="00AC7EDD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05FBE2" w14:textId="75B7FE09" w:rsidR="00AC7EDD" w:rsidRDefault="00AC7EDD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9CEAFC" w14:textId="1E7E7E17" w:rsidR="00AC7EDD" w:rsidRDefault="00AC7EDD">
                                  <w:pPr>
                                    <w:pStyle w:val="TableParagraph"/>
                                    <w:spacing w:before="31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FEFB63C" w14:textId="0896DBE4" w:rsidR="00AC7EDD" w:rsidRDefault="00AC7EDD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2F233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65F1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E81E3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5DD451B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66F2B857" w:rsidR="00AC7EDD" w:rsidRDefault="00AC7EDD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5A734FDE" w14:textId="77777777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AC7EDD" w:rsidRDefault="00622DA3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4D2A42" w14:textId="5180967D" w:rsidR="00AC7EDD" w:rsidRDefault="00AC7EDD">
                                  <w:pPr>
                                    <w:pStyle w:val="TableParagraph"/>
                                    <w:spacing w:before="24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45B2A73" w14:textId="208CB821" w:rsidR="00AC7EDD" w:rsidRDefault="00AC7EDD">
                                  <w:pPr>
                                    <w:pStyle w:val="TableParagraph"/>
                                    <w:spacing w:before="24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785D02" w14:textId="0901AE69" w:rsidR="00AC7EDD" w:rsidRDefault="00AC7EDD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C9510C2" w14:textId="5394A819" w:rsidR="00AC7EDD" w:rsidRDefault="00AC7EDD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B0C635" w14:textId="37625CF3" w:rsidR="00AC7EDD" w:rsidRDefault="00AC7EDD">
                                  <w:pPr>
                                    <w:pStyle w:val="TableParagraph"/>
                                    <w:spacing w:before="24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1B0B007" w14:textId="05F587AB" w:rsidR="00AC7EDD" w:rsidRDefault="00AC7EDD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5DCF0A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3DC8BF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EF1B089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90E47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51716326" w:rsidR="00AC7EDD" w:rsidRDefault="00AC7EDD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62BF2" id="Textbox 4" o:spid="_x0000_s1027" type="#_x0000_t202" style="position:absolute;left:0;text-align:left;margin-left:305.05pt;margin-top:-35.75pt;width:327.5pt;height:27.9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AC7EDD" w14:paraId="26368333" w14:textId="77777777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AC7EDD" w:rsidRDefault="00622DA3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00E0F2" w14:textId="155E8A77" w:rsidR="00AC7EDD" w:rsidRDefault="00AC7EDD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7C273A4" w14:textId="57132AD1" w:rsidR="00AC7EDD" w:rsidRDefault="00AC7EDD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DB183E" w14:textId="34485C8C" w:rsidR="00AC7EDD" w:rsidRDefault="00AC7EDD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53DEF2B" w14:textId="72E41D63" w:rsidR="00AC7EDD" w:rsidRDefault="00AC7EDD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0D2CFF" w14:textId="26610406" w:rsidR="00AC7EDD" w:rsidRDefault="00AC7EDD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8840D86" w14:textId="4DA74DD0" w:rsidR="00AC7EDD" w:rsidRDefault="00AC7EDD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D07B42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B98352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93B2CD3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335B77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32ED1E11" w:rsidR="00AC7EDD" w:rsidRDefault="00AC7EDD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769E971F" w14:textId="77777777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AC7EDD" w:rsidRDefault="00622DA3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2C2FAC" w14:textId="51053FE7" w:rsidR="00AC7EDD" w:rsidRDefault="00AC7EDD">
                            <w:pPr>
                              <w:pStyle w:val="TableParagraph"/>
                              <w:spacing w:before="31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22DCD79" w14:textId="561A7B9E" w:rsidR="00AC7EDD" w:rsidRDefault="00AC7EDD">
                            <w:pPr>
                              <w:pStyle w:val="TableParagraph"/>
                              <w:spacing w:before="31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2307BB1" w14:textId="2E999CA0" w:rsidR="00AC7EDD" w:rsidRDefault="00AC7EDD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05FBE2" w14:textId="75B7FE09" w:rsidR="00AC7EDD" w:rsidRDefault="00AC7EDD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9CEAFC" w14:textId="1E7E7E17" w:rsidR="00AC7EDD" w:rsidRDefault="00AC7EDD">
                            <w:pPr>
                              <w:pStyle w:val="TableParagraph"/>
                              <w:spacing w:before="31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FEFB63C" w14:textId="0896DBE4" w:rsidR="00AC7EDD" w:rsidRDefault="00AC7EDD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2F233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65F1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E81E3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5DD451B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66F2B857" w:rsidR="00AC7EDD" w:rsidRDefault="00AC7EDD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5A734FDE" w14:textId="77777777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AC7EDD" w:rsidRDefault="00622DA3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D4D2A42" w14:textId="5180967D" w:rsidR="00AC7EDD" w:rsidRDefault="00AC7EDD">
                            <w:pPr>
                              <w:pStyle w:val="TableParagraph"/>
                              <w:spacing w:before="24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45B2A73" w14:textId="208CB821" w:rsidR="00AC7EDD" w:rsidRDefault="00AC7EDD">
                            <w:pPr>
                              <w:pStyle w:val="TableParagraph"/>
                              <w:spacing w:before="24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8785D02" w14:textId="0901AE69" w:rsidR="00AC7EDD" w:rsidRDefault="00AC7EDD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C9510C2" w14:textId="5394A819" w:rsidR="00AC7EDD" w:rsidRDefault="00AC7EDD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DB0C635" w14:textId="37625CF3" w:rsidR="00AC7EDD" w:rsidRDefault="00AC7EDD">
                            <w:pPr>
                              <w:pStyle w:val="TableParagraph"/>
                              <w:spacing w:before="24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1B0B007" w14:textId="05F587AB" w:rsidR="00AC7EDD" w:rsidRDefault="00AC7EDD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25DCF0A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3DC8BF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EF1B089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90E47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51716326" w:rsidR="00AC7EDD" w:rsidRDefault="00AC7EDD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 w:rsidR="006A6038">
        <w:t>${hoy}</w:t>
      </w:r>
    </w:p>
    <w:p w14:paraId="7D52DC59" w14:textId="77777777" w:rsidR="00401CBF" w:rsidRDefault="00401CBF">
      <w:pPr>
        <w:pStyle w:val="Textoindependiente"/>
        <w:spacing w:before="197"/>
        <w:rPr>
          <w:sz w:val="20"/>
        </w:rPr>
      </w:pPr>
    </w:p>
    <w:p w14:paraId="61B3D420" w14:textId="6EDC3725" w:rsidR="00AC7EDD" w:rsidRDefault="00622DA3" w:rsidP="00401CBF">
      <w:pPr>
        <w:pStyle w:val="Textoindependiente"/>
        <w:spacing w:before="197"/>
        <w:jc w:val="center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181.440002pt;margin-top:22.594032pt;width:99.239997pt;height:.839996pt;mso-position-horizontal-relative:page;mso-position-vertical-relative:paragraph;z-index:-15727104;mso-wrap-distance-left:0;mso-wrap-distance-right:0" id="docshape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440.039978pt;margin-top:22.594032pt;width:121.920047pt;height:.839996pt;mso-position-horizontal-relative:page;mso-position-vertical-relative:paragraph;z-index:-15726592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23F66" w14:textId="77777777" w:rsidR="00892B75" w:rsidRDefault="00892B75" w:rsidP="00892B75">
      <w:r>
        <w:separator/>
      </w:r>
    </w:p>
  </w:endnote>
  <w:endnote w:type="continuationSeparator" w:id="0">
    <w:p w14:paraId="58DA3D39" w14:textId="77777777" w:rsidR="00892B75" w:rsidRDefault="00892B75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5352F7" w14:textId="77777777" w:rsidR="00892B75" w:rsidRDefault="00892B75" w:rsidP="00892B75">
      <w:r>
        <w:separator/>
      </w:r>
    </w:p>
  </w:footnote>
  <w:footnote w:type="continuationSeparator" w:id="0">
    <w:p w14:paraId="04985003" w14:textId="77777777" w:rsidR="00892B75" w:rsidRDefault="00892B75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93E3F"/>
    <w:rsid w:val="000961C7"/>
    <w:rsid w:val="000A19A0"/>
    <w:rsid w:val="000C0375"/>
    <w:rsid w:val="000C31BE"/>
    <w:rsid w:val="000C50E4"/>
    <w:rsid w:val="000E08CB"/>
    <w:rsid w:val="000E73F9"/>
    <w:rsid w:val="001750B9"/>
    <w:rsid w:val="00192602"/>
    <w:rsid w:val="001D5D04"/>
    <w:rsid w:val="001D63FE"/>
    <w:rsid w:val="002003FC"/>
    <w:rsid w:val="00227171"/>
    <w:rsid w:val="00281EC0"/>
    <w:rsid w:val="00294496"/>
    <w:rsid w:val="002A237A"/>
    <w:rsid w:val="002B2C3D"/>
    <w:rsid w:val="002C49C8"/>
    <w:rsid w:val="002D32AF"/>
    <w:rsid w:val="002F40C0"/>
    <w:rsid w:val="003801F8"/>
    <w:rsid w:val="00401CBF"/>
    <w:rsid w:val="004250BC"/>
    <w:rsid w:val="004A2D97"/>
    <w:rsid w:val="004C05DD"/>
    <w:rsid w:val="004F7712"/>
    <w:rsid w:val="005030E9"/>
    <w:rsid w:val="00523F00"/>
    <w:rsid w:val="005428FF"/>
    <w:rsid w:val="00563671"/>
    <w:rsid w:val="00571FA9"/>
    <w:rsid w:val="005A0258"/>
    <w:rsid w:val="005C6984"/>
    <w:rsid w:val="0060728A"/>
    <w:rsid w:val="00612C4F"/>
    <w:rsid w:val="00613BD4"/>
    <w:rsid w:val="0061608B"/>
    <w:rsid w:val="00622DA3"/>
    <w:rsid w:val="00635D5D"/>
    <w:rsid w:val="0067183B"/>
    <w:rsid w:val="00685930"/>
    <w:rsid w:val="006A6038"/>
    <w:rsid w:val="006B0CDE"/>
    <w:rsid w:val="006D73EC"/>
    <w:rsid w:val="00702209"/>
    <w:rsid w:val="0073687C"/>
    <w:rsid w:val="00743862"/>
    <w:rsid w:val="00754D2E"/>
    <w:rsid w:val="00763C80"/>
    <w:rsid w:val="007B268B"/>
    <w:rsid w:val="007B3BF1"/>
    <w:rsid w:val="007C503B"/>
    <w:rsid w:val="007D166F"/>
    <w:rsid w:val="007E6D03"/>
    <w:rsid w:val="00813A25"/>
    <w:rsid w:val="00825CF7"/>
    <w:rsid w:val="00892B75"/>
    <w:rsid w:val="00900CA6"/>
    <w:rsid w:val="009105CB"/>
    <w:rsid w:val="00924D85"/>
    <w:rsid w:val="009448A3"/>
    <w:rsid w:val="00961F47"/>
    <w:rsid w:val="0097269A"/>
    <w:rsid w:val="009824DA"/>
    <w:rsid w:val="009A65DD"/>
    <w:rsid w:val="009A78EE"/>
    <w:rsid w:val="009D1010"/>
    <w:rsid w:val="009E654E"/>
    <w:rsid w:val="00A339F3"/>
    <w:rsid w:val="00A85C36"/>
    <w:rsid w:val="00AB2CA1"/>
    <w:rsid w:val="00AB655F"/>
    <w:rsid w:val="00AC7EDD"/>
    <w:rsid w:val="00AE18AB"/>
    <w:rsid w:val="00AE5252"/>
    <w:rsid w:val="00BB02A4"/>
    <w:rsid w:val="00BC483C"/>
    <w:rsid w:val="00BD1A81"/>
    <w:rsid w:val="00C403EF"/>
    <w:rsid w:val="00C87F04"/>
    <w:rsid w:val="00CB6809"/>
    <w:rsid w:val="00CF0A5A"/>
    <w:rsid w:val="00D32FC8"/>
    <w:rsid w:val="00D4707A"/>
    <w:rsid w:val="00D64A84"/>
    <w:rsid w:val="00DA3C58"/>
    <w:rsid w:val="00DA6658"/>
    <w:rsid w:val="00DC15B3"/>
    <w:rsid w:val="00DC5AA2"/>
    <w:rsid w:val="00E10C9F"/>
    <w:rsid w:val="00E427F5"/>
    <w:rsid w:val="00E5332E"/>
    <w:rsid w:val="00E61E1B"/>
    <w:rsid w:val="00E82E69"/>
    <w:rsid w:val="00E907A4"/>
    <w:rsid w:val="00EB5B6A"/>
    <w:rsid w:val="00EC0408"/>
    <w:rsid w:val="00EC544C"/>
    <w:rsid w:val="00EE38AA"/>
    <w:rsid w:val="00F22164"/>
    <w:rsid w:val="00F369C8"/>
    <w:rsid w:val="00F40A8B"/>
    <w:rsid w:val="00F40B44"/>
    <w:rsid w:val="00F44D0C"/>
    <w:rsid w:val="00F51AA8"/>
    <w:rsid w:val="00F607D9"/>
    <w:rsid w:val="00F6178D"/>
    <w:rsid w:val="00F61911"/>
    <w:rsid w:val="00F94D74"/>
    <w:rsid w:val="00FC2CFA"/>
    <w:rsid w:val="00FD0BE3"/>
    <w:rsid w:val="00FD4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4B13C-4A6F-4C7B-82C3-29A53D7B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2540</TotalTime>
  <Pages>3</Pages>
  <Words>1298</Words>
  <Characters>7145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Nómina y Acta Digitación L y M 2025-1.xlsx</vt:lpstr>
    </vt:vector>
  </TitlesOfParts>
  <Company/>
  <LinksUpToDate>false</LinksUpToDate>
  <CharactersWithSpaces>8427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Joseph Alexander Polo Guerra</cp:lastModifiedBy>
  <cp:revision>147</cp:revision>
  <dcterms:created xsi:type="dcterms:W3CDTF">2026-07-17T13:53:00Z</dcterms:created>
  <dcterms:modified xsi:type="dcterms:W3CDTF">2026-07-22T21:18:00Z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