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53780108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r w:rsidR="00763C80">
        <w:rPr>
          <w:rFonts w:ascii="Arial" w:hAnsi="Arial"/>
          <w:b/>
        </w:rPr>
        <w:t>anio</w:t>
      </w:r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r w:rsidRPr="00622DA3">
              <w:rPr>
                <w:sz w:val="11"/>
              </w:rPr>
              <w:t>cetpro</w:t>
            </w:r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9E0F8D" w14:paraId="2FC6AB49" w14:textId="77777777" w:rsidTr="007D436E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9E0F8D" w:rsidRDefault="009E0F8D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9E0F8D" w:rsidRDefault="009E0F8D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9E0F8D" w:rsidRDefault="009E0F8D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9E0F8D" w:rsidRDefault="009E0F8D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9E0F8D" w:rsidRPr="009D1010" w:rsidRDefault="009E0F8D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9E0F8D" w:rsidRDefault="009E0F8D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9E0F8D" w:rsidRDefault="009E0F8D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9E0F8D" w:rsidRDefault="009E0F8D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9E0F8D" w:rsidRPr="009D1010" w:rsidRDefault="009E0F8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9E0F8D" w:rsidRPr="009D1010" w:rsidRDefault="009E0F8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07D149" w14:textId="4994235B" w:rsidR="009E0F8D" w:rsidRDefault="00DE63D5" w:rsidP="009E0F8D">
            <w:pPr>
              <w:pStyle w:val="TableParagraph"/>
              <w:spacing w:before="55" w:line="261" w:lineRule="auto"/>
              <w:ind w:left="113" w:right="-22"/>
              <w:rPr>
                <w:sz w:val="9"/>
              </w:rPr>
            </w:pPr>
            <w:r>
              <w:rPr>
                <w:sz w:val="9"/>
              </w:rPr>
              <w:t>${efsrt}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9E0F8D" w:rsidRDefault="009E0F8D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9E0F8D" w:rsidRDefault="009E0F8D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9E0F8D" w:rsidRDefault="009E0F8D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9E0F8D" w:rsidRDefault="009E0F8D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9E0F8D" w:rsidRDefault="009E0F8D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9E0F8D" w14:paraId="5B6663F4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9E0F8D" w:rsidRDefault="009E0F8D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r>
              <w:rPr>
                <w:sz w:val="11"/>
              </w:rPr>
              <w:t>Nº</w:t>
            </w:r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9E0F8D" w:rsidRDefault="009E0F8D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r>
              <w:rPr>
                <w:sz w:val="11"/>
              </w:rPr>
              <w:t xml:space="preserve">Nº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9E0F8D" w:rsidRDefault="009E0F8D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9E0F8D" w:rsidRDefault="009E0F8D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N°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C32D279" w14:textId="013C4387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9E0F8D" w14:paraId="6350D5AF" w14:textId="77777777" w:rsidTr="007D436E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9E0F8D" w:rsidRDefault="009E0F8D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9E0F8D" w:rsidRDefault="009E0F8D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9E0F8D" w:rsidRDefault="009E0F8D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9E0F8D" w:rsidRDefault="009E0F8D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9E0F8D" w:rsidRDefault="009E0F8D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9E0F8D" w:rsidRDefault="009E0F8D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9E0F8D" w:rsidRDefault="009E0F8D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9E0F8D" w:rsidRDefault="009E0F8D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9E0F8D" w:rsidRDefault="009E0F8D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9E0F8D" w:rsidRDefault="009E0F8D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360D910" w14:textId="6F0320BF" w:rsidR="009E0F8D" w:rsidRDefault="009E0F8D" w:rsidP="007D436E">
            <w:pPr>
              <w:pStyle w:val="TableParagraph"/>
              <w:spacing w:before="55" w:line="261" w:lineRule="auto"/>
              <w:ind w:left="179" w:right="-22" w:firstLine="79"/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9E0F8D" w:rsidRDefault="009E0F8D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9E0F8D" w14:paraId="48D9B64A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9E0F8D" w:rsidRDefault="009E0F8D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9E0F8D" w:rsidRDefault="009E0F8D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9E0F8D" w:rsidRDefault="009E0F8D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9E0F8D" w:rsidRDefault="009E0F8D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9E0F8D" w:rsidRDefault="009E0F8D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9E0F8D" w:rsidRDefault="009E0F8D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9E0F8D" w:rsidRDefault="009E0F8D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FC7D57A" w14:textId="1C759341" w:rsidR="009E0F8D" w:rsidRDefault="009E0F8D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9E0F8D" w:rsidRDefault="009E0F8D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9E0F8D" w14:paraId="237C8EA9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9E0F8D" w:rsidRDefault="009E0F8D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9E0F8D" w:rsidRDefault="009E0F8D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9E0F8D" w:rsidRDefault="009E0F8D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9E0F8D" w:rsidRDefault="009E0F8D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9E0F8D" w:rsidRDefault="009E0F8D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9E0F8D" w14:paraId="3AB7B10C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9E0F8D" w:rsidRDefault="009E0F8D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9E0F8D" w:rsidRDefault="009E0F8D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9E0F8D" w:rsidRDefault="009E0F8D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9E0F8D" w14:paraId="434893B3" w14:textId="77777777" w:rsidTr="007D436E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9E0F8D" w:rsidRDefault="009E0F8D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4AF9D5C4" w:rsidR="009E0F8D" w:rsidRDefault="009E0F8D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ALMENDROS CUADRA 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9E0F8D" w:rsidRDefault="009E0F8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9E0F8D" w:rsidRDefault="009E0F8D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9E0F8D" w:rsidRDefault="009E0F8D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r>
              <w:rPr>
                <w:sz w:val="9"/>
              </w:rPr>
              <w:t>TOTAL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DE7A6B4" w:rsidR="00AC7EDD" w:rsidRDefault="000D44F1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r w:rsidRPr="000D44F1">
              <w:rPr>
                <w:sz w:val="11"/>
                <w:u w:val="single"/>
              </w:rPr>
              <w:t>chtotal</w:t>
            </w:r>
            <w:r>
              <w:rPr>
                <w:sz w:val="11"/>
              </w:rPr>
              <w:t>}</w:t>
            </w:r>
          </w:p>
        </w:tc>
      </w:tr>
      <w:tr w:rsidR="00AC7EDD" w14:paraId="6A764BDD" w14:textId="77777777" w:rsidTr="00D54A8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D63B572" w:rsidR="00AC7EDD" w:rsidRPr="00BB75F8" w:rsidRDefault="00D54A87" w:rsidP="0092274F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9"/>
                <w:szCs w:val="9"/>
                <w:lang w:val="es-PE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c/h_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u1</w:t>
            </w:r>
            <w:r w:rsidR="0092274F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4755634E" w:rsidR="00AC7EDD" w:rsidRPr="00BB75F8" w:rsidRDefault="00D54A87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92274F" w:rsidRPr="00BB75F8">
              <w:rPr>
                <w:rFonts w:ascii="Arial"/>
                <w:b/>
                <w:sz w:val="9"/>
                <w:szCs w:val="9"/>
                <w:lang w:val="es-PE"/>
              </w:rPr>
              <w:t>c/h_</w:t>
            </w:r>
            <w:r w:rsidR="0092274F"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4DD742C0" w:rsidR="00AC7EDD" w:rsidRPr="00BB75F8" w:rsidRDefault="00D54A87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</w:t>
            </w:r>
            <w:r w:rsidR="002C30A1" w:rsidRPr="00BB75F8">
              <w:rPr>
                <w:rFonts w:ascii="Arial"/>
                <w:b/>
                <w:sz w:val="9"/>
                <w:szCs w:val="9"/>
              </w:rPr>
              <w:t>u</w:t>
            </w:r>
            <w:r w:rsidRPr="00BB75F8">
              <w:rPr>
                <w:rFonts w:ascii="Arial"/>
                <w:b/>
                <w:sz w:val="9"/>
                <w:szCs w:val="9"/>
              </w:rPr>
              <w:t>3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213D4565" w:rsidR="00AC7EDD" w:rsidRPr="00BB75F8" w:rsidRDefault="00D54A87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4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04C1FE16" w:rsidR="00AC7EDD" w:rsidRPr="00BB75F8" w:rsidRDefault="00D54A87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296CCB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5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54D4DA27" w:rsidR="00AC7EDD" w:rsidRPr="00BB75F8" w:rsidRDefault="00D54A87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AB2D84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6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0DC772D" w:rsidR="00AC7EDD" w:rsidRPr="00BB75F8" w:rsidRDefault="00D54A87" w:rsidP="00D54A87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B53851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7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60906D3B" w:rsidR="00AC7EDD" w:rsidRPr="00BB75F8" w:rsidRDefault="00D54A87" w:rsidP="009E0F8D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436A3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8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22E2B639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C04E5F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</w:t>
            </w:r>
            <w:r w:rsidRPr="00BB75F8">
              <w:rPr>
                <w:rFonts w:ascii="Arial"/>
                <w:b/>
                <w:sz w:val="9"/>
                <w:szCs w:val="9"/>
              </w:rPr>
              <w:t>9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11CBEB58" w:rsidR="00AC7EDD" w:rsidRPr="00BB75F8" w:rsidRDefault="00D54A87" w:rsidP="009E0F8D">
            <w:pPr>
              <w:pStyle w:val="TableParagraph"/>
              <w:spacing w:before="57"/>
              <w:jc w:val="center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8D7D10"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</w:t>
            </w:r>
            <w:r w:rsidRPr="00BB75F8">
              <w:rPr>
                <w:rFonts w:ascii="Arial"/>
                <w:b/>
                <w:sz w:val="9"/>
                <w:szCs w:val="9"/>
              </w:rPr>
              <w:t>0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1C40553C" w:rsidR="00AC7EDD" w:rsidRPr="00BB75F8" w:rsidRDefault="00BD524A" w:rsidP="009E0F8D">
            <w:pPr>
              <w:pStyle w:val="TableParagraph"/>
              <w:spacing w:before="57"/>
              <w:jc w:val="center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{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c</w:t>
            </w:r>
            <w:r w:rsidR="00E83CDD" w:rsidRPr="00BB75F8">
              <w:rPr>
                <w:rFonts w:ascii="Arial"/>
                <w:b/>
                <w:sz w:val="9"/>
                <w:szCs w:val="9"/>
              </w:rPr>
              <w:t>/h</w:t>
            </w:r>
            <w:r w:rsidR="00515226" w:rsidRPr="00BB75F8">
              <w:rPr>
                <w:rFonts w:ascii="Arial"/>
                <w:b/>
                <w:sz w:val="9"/>
                <w:szCs w:val="9"/>
              </w:rPr>
              <w:t>_</w:t>
            </w:r>
            <w:r w:rsidR="005B1377" w:rsidRPr="00BB75F8">
              <w:rPr>
                <w:rFonts w:ascii="Arial"/>
                <w:b/>
                <w:sz w:val="9"/>
                <w:szCs w:val="9"/>
              </w:rPr>
              <w:t>efsrt</w:t>
            </w:r>
            <w:r w:rsidR="00A9154E"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3A6EE3" w14:paraId="10C88490" w14:textId="77777777" w:rsidTr="00E7640E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3A6EE3" w:rsidRPr="009A78EE" w:rsidRDefault="003A6EE3" w:rsidP="003A6EE3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9652DC" w14:textId="1BC444A6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3A6EE3" w14:paraId="1936DFEE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4090AC" w14:textId="7D5A998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2CB6D959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EA398" w14:textId="4EE43E1A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F5F01E4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8EAFF" w14:textId="20E97A0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ED1CCDF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97584" w14:textId="5699034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248C2D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3A6EE3" w:rsidRPr="009A78EE" w:rsidRDefault="003A6EE3" w:rsidP="003A6EE3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6BC999" w14:textId="2472DB8C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3A6EE3" w:rsidRPr="009A78EE" w:rsidRDefault="003A6EE3" w:rsidP="003A6EE3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EFA8E4D" w14:textId="77777777" w:rsidTr="00E7640E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FCA47E" w14:textId="4873967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D1CF931" w14:textId="77777777" w:rsidTr="00E7640E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0DE3F0" w14:textId="2CB82C20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3B55D40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3A6EE3" w:rsidRDefault="003A6EE3" w:rsidP="003A6EE3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E1D885" w14:textId="3081937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EB8325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5FF1F4" w14:textId="76029C15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CFF928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77E15EB" w14:textId="5D2AD4C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516CD84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B0769" w14:textId="4F30C52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634CB71D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000A2" w14:textId="1D086F97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698F910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CEBF78" w14:textId="67ADC87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BCDAD15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9B248C" w14:textId="10EFC064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489A7DF7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60F756" w14:textId="58B48349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1FCB342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1E47B2" w14:textId="201D61E3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76BB27EA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5311EB" w14:textId="2240F731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14D34201" w14:textId="77777777" w:rsidTr="00CF7571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2057BE" w14:textId="3157CF58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3A6EE3" w14:paraId="04457B46" w14:textId="77777777" w:rsidTr="00CF7571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3A6EE3" w:rsidRDefault="003A6EE3" w:rsidP="003A6EE3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3A6EE3" w:rsidRPr="009A78EE" w:rsidRDefault="003A6EE3" w:rsidP="003A6EE3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3A6EE3" w:rsidRPr="009A78EE" w:rsidRDefault="003A6EE3" w:rsidP="003A6EE3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3A6EE3" w:rsidRPr="009A78EE" w:rsidRDefault="003A6EE3" w:rsidP="003A6EE3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2B70542C" w14:textId="10BA33D2" w:rsidR="003A6EE3" w:rsidRPr="00433FD4" w:rsidRDefault="003A6EE3" w:rsidP="003A6EE3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3A6EE3" w:rsidRPr="009A78EE" w:rsidRDefault="003A6EE3" w:rsidP="003A6EE3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3A6EE3" w:rsidRPr="009A78EE" w:rsidRDefault="003A6EE3" w:rsidP="003A6EE3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3A6EE3" w:rsidRPr="009A78EE" w:rsidRDefault="003A6EE3" w:rsidP="003A6EE3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5226796" w:rsidR="00AB2CA1" w:rsidRDefault="00DE63D5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${efsrt}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381553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36D25130" w:rsidR="00381553" w:rsidRPr="00BB75F8" w:rsidRDefault="00381553" w:rsidP="00381553">
            <w:pPr>
              <w:pStyle w:val="TableParagraph"/>
              <w:spacing w:before="57"/>
              <w:ind w:left="87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c/h_u1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2B0CCC2C" w:rsidR="00381553" w:rsidRPr="00BB75F8" w:rsidRDefault="00381553" w:rsidP="00381553">
            <w:pPr>
              <w:pStyle w:val="TableParagraph"/>
              <w:spacing w:before="57"/>
              <w:ind w:left="98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c/h_</w:t>
            </w:r>
            <w:r w:rsidRPr="00BB75F8">
              <w:rPr>
                <w:rFonts w:ascii="Arial"/>
                <w:b/>
                <w:sz w:val="9"/>
                <w:szCs w:val="9"/>
                <w:u w:val="single"/>
                <w:lang w:val="es-PE"/>
              </w:rPr>
              <w:t>u</w:t>
            </w:r>
            <w:r w:rsidRPr="00BB75F8">
              <w:rPr>
                <w:rFonts w:ascii="Arial"/>
                <w:b/>
                <w:sz w:val="9"/>
                <w:szCs w:val="9"/>
                <w:u w:val="single"/>
              </w:rPr>
              <w:t>2</w:t>
            </w:r>
            <w:r w:rsidRPr="00BB75F8">
              <w:rPr>
                <w:rFonts w:ascii="Arial"/>
                <w:b/>
                <w:sz w:val="9"/>
                <w:szCs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472C2F04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DCD0FCC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4AC9B589" w:rsidR="00381553" w:rsidRPr="00BB75F8" w:rsidRDefault="00381553" w:rsidP="00381553">
            <w:pPr>
              <w:pStyle w:val="TableParagraph"/>
              <w:spacing w:before="57"/>
              <w:ind w:left="62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19E99DFE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_u6}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A408F27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Times New Roman"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11139232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39B7F673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_u9}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172D325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</w:t>
            </w:r>
            <w:r w:rsidRPr="00BB75F8">
              <w:rPr>
                <w:rFonts w:ascii="Arial"/>
                <w:b/>
                <w:sz w:val="9"/>
                <w:szCs w:val="9"/>
                <w:lang w:val="es-PE"/>
              </w:rPr>
              <w:t>c/h</w:t>
            </w:r>
            <w:r w:rsidRPr="00BB75F8">
              <w:rPr>
                <w:rFonts w:ascii="Arial"/>
                <w:b/>
                <w:sz w:val="9"/>
                <w:szCs w:val="9"/>
              </w:rPr>
              <w:t>_u10}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41B92A6C" w:rsidR="00381553" w:rsidRPr="00BB75F8" w:rsidRDefault="00381553" w:rsidP="00381553">
            <w:pPr>
              <w:pStyle w:val="TableParagraph"/>
              <w:spacing w:before="57"/>
              <w:ind w:left="63"/>
              <w:rPr>
                <w:rFonts w:ascii="Arial"/>
                <w:b/>
                <w:sz w:val="9"/>
                <w:szCs w:val="9"/>
              </w:rPr>
            </w:pPr>
            <w:r w:rsidRPr="00BB75F8">
              <w:rPr>
                <w:rFonts w:ascii="Arial"/>
                <w:b/>
                <w:sz w:val="9"/>
                <w:szCs w:val="9"/>
              </w:rPr>
              <w:t>${c/h_efsrt}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381553" w:rsidRDefault="00381553" w:rsidP="00381553">
            <w:pPr>
              <w:rPr>
                <w:sz w:val="2"/>
                <w:szCs w:val="2"/>
              </w:rPr>
            </w:pPr>
          </w:p>
        </w:tc>
      </w:tr>
      <w:tr w:rsidR="00433FD4" w14:paraId="5577B9A0" w14:textId="77777777" w:rsidTr="00E14B3C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433FD4" w:rsidRPr="00DC15B3" w:rsidRDefault="00433FD4" w:rsidP="00433FD4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E52551" w14:textId="019BE12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${nota_efsrt21}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433FD4" w:rsidRPr="00E82E69" w:rsidRDefault="00433FD4" w:rsidP="00433FD4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43A4C30D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1F8E0A" w14:textId="5419B47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12722E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D6C9B10" w14:textId="792D198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DC0147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433FD4" w:rsidRPr="00DC15B3" w:rsidRDefault="00433FD4" w:rsidP="00433FD4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EF404B" w14:textId="5238AB8D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433FD4" w:rsidRPr="00DC15B3" w:rsidRDefault="00433FD4" w:rsidP="00433FD4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617DCA4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AFAE78" w14:textId="631A2EE4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F36CB1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170F16" w14:textId="7E85C58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2359CB5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FF4423" w14:textId="6CF7D10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7F0974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2432BE" w14:textId="7A1B565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766B3B3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5507699" w14:textId="05CCC64A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${nota_efsrt29}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96523F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2A05AA1" w14:textId="1BDFC7A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${not</w:t>
            </w: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a_efsrt30}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CADC1D8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4D9926" w14:textId="72FAD8B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${nota_efsrt31}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433FD4" w14:paraId="66B7E60A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62555E" w14:textId="1C589ACE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${nota_efsrt32}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7B17D32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5F6927" w14:textId="0E379ED7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${nota_efsrt33}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A144C9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BE3DB46" w14:textId="06D554F5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${nota_efsrt34}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715E47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6254BD" w14:textId="4128ECFB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${nota_efsrt35}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0E2A70B1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4303EA">
              <w:rPr>
                <w:rFonts w:ascii="Arial" w:hAnsi="Arial" w:cs="Arial"/>
                <w:b/>
                <w:color w:val="002060"/>
                <w:spacing w:val="-5"/>
                <w:sz w:val="13"/>
              </w:rPr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42D148" w14:textId="5A1838F1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${nota_efsrt36}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516312C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0FCD85" w14:textId="6E4D54A2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${nota_efsrt37}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6E9A183B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84BEF8" w14:textId="27B4B7F3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${nota_efsrt38}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41052F8F" w14:textId="77777777" w:rsidTr="00E14B3C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7FD75E" w14:textId="5B01AABC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${nota_efsrt39}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433FD4" w14:paraId="38CF4202" w14:textId="77777777" w:rsidTr="00E14B3C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433FD4" w:rsidRPr="00DC15B3" w:rsidRDefault="00433FD4" w:rsidP="00433FD4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433FD4" w:rsidRDefault="00433FD4" w:rsidP="00433FD4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433FD4" w:rsidRPr="0073687C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bottom"/>
          </w:tcPr>
          <w:p w14:paraId="1CF446C8" w14:textId="69FFD6BF" w:rsidR="00433FD4" w:rsidRPr="00433FD4" w:rsidRDefault="00433FD4" w:rsidP="00433FD4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433FD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${nota_efsrt40}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433FD4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433FD4" w:rsidRPr="00E61E1B" w:rsidRDefault="00433FD4" w:rsidP="00433FD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F05D7D" w14:paraId="21AACCA7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56FE1053" w:rsidR="00F05D7D" w:rsidRPr="00770E7B" w:rsidRDefault="00F05D7D" w:rsidP="00537EE6">
            <w:pPr>
              <w:pStyle w:val="TableParagraph"/>
              <w:spacing w:before="16"/>
              <w:ind w:right="-15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${capacidad_u1}</w:t>
            </w:r>
          </w:p>
        </w:tc>
      </w:tr>
      <w:tr w:rsidR="00F05D7D" w14:paraId="1B95E3C4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6BC53317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${capacidad_u2}</w:t>
            </w:r>
          </w:p>
        </w:tc>
      </w:tr>
      <w:tr w:rsidR="00F05D7D" w14:paraId="4368DD98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0745EBA0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${capacidad_u3}</w:t>
            </w:r>
          </w:p>
        </w:tc>
      </w:tr>
      <w:tr w:rsidR="00F05D7D" w14:paraId="44A27E13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206D0CC1" w:rsidR="00F05D7D" w:rsidRPr="00770E7B" w:rsidRDefault="00F05D7D" w:rsidP="00D8757C">
            <w:pPr>
              <w:pStyle w:val="TableParagraph"/>
              <w:spacing w:before="16"/>
              <w:ind w:left="720" w:hanging="720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${capacidad_u4}</w:t>
            </w:r>
          </w:p>
        </w:tc>
      </w:tr>
      <w:tr w:rsidR="00F05D7D" w14:paraId="74FDFD1E" w14:textId="77777777" w:rsidTr="00537EE6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128F015D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${capacidad_u5}</w:t>
            </w:r>
          </w:p>
        </w:tc>
      </w:tr>
      <w:tr w:rsidR="00F05D7D" w14:paraId="257C678D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1333F793" w:rsidR="00F05D7D" w:rsidRPr="00770E7B" w:rsidRDefault="00F05D7D" w:rsidP="00537EE6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${capacidad_u6}</w:t>
            </w:r>
          </w:p>
        </w:tc>
      </w:tr>
      <w:tr w:rsidR="00F05D7D" w14:paraId="5EC10DD3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${titulo_u7}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4BAD6B03" w:rsidR="00F05D7D" w:rsidRPr="00770E7B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${capacidad_u7}</w:t>
            </w:r>
          </w:p>
        </w:tc>
      </w:tr>
      <w:tr w:rsidR="00F05D7D" w14:paraId="67D96295" w14:textId="77777777" w:rsidTr="00537EE6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F05D7D" w:rsidRPr="00F05D7D" w:rsidRDefault="00F05D7D" w:rsidP="00F05D7D">
            <w:pPr>
              <w:pStyle w:val="TableParagraph"/>
              <w:spacing w:before="16"/>
              <w:ind w:left="21"/>
              <w:rPr>
                <w:rFonts w:ascii="Arial" w:hAnsi="Arial" w:cs="Arial"/>
                <w:sz w:val="10"/>
                <w:szCs w:val="10"/>
              </w:rPr>
            </w:pPr>
            <w:r w:rsidRPr="00F05D7D">
              <w:rPr>
                <w:rFonts w:ascii="Arial" w:hAnsi="Arial" w:cs="Arial"/>
                <w:sz w:val="10"/>
                <w:szCs w:val="10"/>
              </w:rPr>
              <w:t>${titulo_u8}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56EF3D29" w:rsidR="00F05D7D" w:rsidRPr="00770E7B" w:rsidRDefault="00F05D7D" w:rsidP="00D474B4">
            <w:pPr>
              <w:pStyle w:val="TableParagraph"/>
              <w:spacing w:before="16"/>
              <w:rPr>
                <w:rFonts w:ascii="Arial" w:hAnsi="Arial" w:cs="Arial"/>
                <w:sz w:val="9"/>
                <w:szCs w:val="9"/>
              </w:rPr>
            </w:pPr>
            <w:r w:rsidRPr="00770E7B">
              <w:rPr>
                <w:rFonts w:ascii="Arial" w:hAnsi="Arial" w:cs="Arial"/>
                <w:color w:val="000000"/>
                <w:sz w:val="9"/>
                <w:szCs w:val="9"/>
              </w:rPr>
              <w:t>${capacidad_u8}</w:t>
            </w: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0C9E5F20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619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619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F62BF2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305.25pt;margin-top:13.2pt;width:327.5pt;height:28.5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6725C" id="Graphic 5" o:spid="_x0000_s1026" style="position:absolute;margin-left:181.45pt;margin-top:22.6pt;width:99.25pt;height:.8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6047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" path="m1260347,10667l,10667,,,1260347,r,10667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5D68B8" id="Graphic 6" o:spid="_x0000_s1026" style="position:absolute;margin-left:440.05pt;margin-top:22.6pt;width:121.95pt;height:.8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876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" path="m1548384,10667l,10667,,,1548384,r,1066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BC54C" w14:textId="77777777" w:rsidR="00FF2F7C" w:rsidRDefault="00FF2F7C" w:rsidP="00892B75">
      <w:r>
        <w:separator/>
      </w:r>
    </w:p>
  </w:endnote>
  <w:endnote w:type="continuationSeparator" w:id="0">
    <w:p w14:paraId="74421A65" w14:textId="77777777" w:rsidR="00FF2F7C" w:rsidRDefault="00FF2F7C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C04338" w14:textId="77777777" w:rsidR="00FF2F7C" w:rsidRDefault="00FF2F7C" w:rsidP="00892B75">
      <w:r>
        <w:separator/>
      </w:r>
    </w:p>
  </w:footnote>
  <w:footnote w:type="continuationSeparator" w:id="0">
    <w:p w14:paraId="04648FF8" w14:textId="77777777" w:rsidR="00FF2F7C" w:rsidRDefault="00FF2F7C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D44F1"/>
    <w:rsid w:val="000E08CB"/>
    <w:rsid w:val="000E73F9"/>
    <w:rsid w:val="001313A5"/>
    <w:rsid w:val="001419D4"/>
    <w:rsid w:val="00151CE4"/>
    <w:rsid w:val="001639FD"/>
    <w:rsid w:val="001750B9"/>
    <w:rsid w:val="00183244"/>
    <w:rsid w:val="00192602"/>
    <w:rsid w:val="001D5D04"/>
    <w:rsid w:val="001D63FE"/>
    <w:rsid w:val="001F0E87"/>
    <w:rsid w:val="002003FC"/>
    <w:rsid w:val="00227171"/>
    <w:rsid w:val="00281EC0"/>
    <w:rsid w:val="00294496"/>
    <w:rsid w:val="00294A83"/>
    <w:rsid w:val="00296AFD"/>
    <w:rsid w:val="00296CCB"/>
    <w:rsid w:val="002A237A"/>
    <w:rsid w:val="002B2C3D"/>
    <w:rsid w:val="002C30A1"/>
    <w:rsid w:val="002C49C8"/>
    <w:rsid w:val="002D32AF"/>
    <w:rsid w:val="002D7D59"/>
    <w:rsid w:val="002F40C0"/>
    <w:rsid w:val="00317949"/>
    <w:rsid w:val="00344B1C"/>
    <w:rsid w:val="003801F8"/>
    <w:rsid w:val="00381553"/>
    <w:rsid w:val="003A6EE3"/>
    <w:rsid w:val="00401CBF"/>
    <w:rsid w:val="004250BC"/>
    <w:rsid w:val="004303EA"/>
    <w:rsid w:val="00430C8F"/>
    <w:rsid w:val="00433FD4"/>
    <w:rsid w:val="00482641"/>
    <w:rsid w:val="004A2D97"/>
    <w:rsid w:val="004C05DD"/>
    <w:rsid w:val="004D30ED"/>
    <w:rsid w:val="004F7712"/>
    <w:rsid w:val="005030E9"/>
    <w:rsid w:val="00515226"/>
    <w:rsid w:val="00523F00"/>
    <w:rsid w:val="00537EE6"/>
    <w:rsid w:val="005428FF"/>
    <w:rsid w:val="00563671"/>
    <w:rsid w:val="00571FA9"/>
    <w:rsid w:val="005A0258"/>
    <w:rsid w:val="005B1377"/>
    <w:rsid w:val="005C6984"/>
    <w:rsid w:val="005D28D0"/>
    <w:rsid w:val="00606C0A"/>
    <w:rsid w:val="0060728A"/>
    <w:rsid w:val="00612C4F"/>
    <w:rsid w:val="00613BD4"/>
    <w:rsid w:val="0061608B"/>
    <w:rsid w:val="00622DA3"/>
    <w:rsid w:val="00635D5D"/>
    <w:rsid w:val="00661F68"/>
    <w:rsid w:val="0067183B"/>
    <w:rsid w:val="00685930"/>
    <w:rsid w:val="006A6038"/>
    <w:rsid w:val="006B0CDE"/>
    <w:rsid w:val="006B0F2C"/>
    <w:rsid w:val="006D73EC"/>
    <w:rsid w:val="00702209"/>
    <w:rsid w:val="0071122F"/>
    <w:rsid w:val="0073687C"/>
    <w:rsid w:val="00743862"/>
    <w:rsid w:val="00754D2E"/>
    <w:rsid w:val="00763C80"/>
    <w:rsid w:val="00770E7B"/>
    <w:rsid w:val="007B268B"/>
    <w:rsid w:val="007B3BF1"/>
    <w:rsid w:val="007C503B"/>
    <w:rsid w:val="007D166F"/>
    <w:rsid w:val="007E1E66"/>
    <w:rsid w:val="007E6D03"/>
    <w:rsid w:val="00813A25"/>
    <w:rsid w:val="00825CF7"/>
    <w:rsid w:val="008436A3"/>
    <w:rsid w:val="008703F9"/>
    <w:rsid w:val="00881EC1"/>
    <w:rsid w:val="00892B75"/>
    <w:rsid w:val="008D7D10"/>
    <w:rsid w:val="008E1307"/>
    <w:rsid w:val="008E1EAB"/>
    <w:rsid w:val="00900CA6"/>
    <w:rsid w:val="009105CB"/>
    <w:rsid w:val="00911CD5"/>
    <w:rsid w:val="0092274F"/>
    <w:rsid w:val="00924D85"/>
    <w:rsid w:val="009448A3"/>
    <w:rsid w:val="0096100C"/>
    <w:rsid w:val="00961F47"/>
    <w:rsid w:val="0097269A"/>
    <w:rsid w:val="009824DA"/>
    <w:rsid w:val="009A65DD"/>
    <w:rsid w:val="009A78EE"/>
    <w:rsid w:val="009D1010"/>
    <w:rsid w:val="009E0F8D"/>
    <w:rsid w:val="009E654E"/>
    <w:rsid w:val="009F33D0"/>
    <w:rsid w:val="00A23C01"/>
    <w:rsid w:val="00A339F3"/>
    <w:rsid w:val="00A85C36"/>
    <w:rsid w:val="00A9154E"/>
    <w:rsid w:val="00AB2CA1"/>
    <w:rsid w:val="00AB2D84"/>
    <w:rsid w:val="00AB5C0E"/>
    <w:rsid w:val="00AB655F"/>
    <w:rsid w:val="00AC5A57"/>
    <w:rsid w:val="00AC7EDD"/>
    <w:rsid w:val="00AE18AB"/>
    <w:rsid w:val="00AE5252"/>
    <w:rsid w:val="00AF4468"/>
    <w:rsid w:val="00B43AFA"/>
    <w:rsid w:val="00B53851"/>
    <w:rsid w:val="00B7474A"/>
    <w:rsid w:val="00BA122B"/>
    <w:rsid w:val="00BB02A4"/>
    <w:rsid w:val="00BB75F8"/>
    <w:rsid w:val="00BC483C"/>
    <w:rsid w:val="00BD1A81"/>
    <w:rsid w:val="00BD524A"/>
    <w:rsid w:val="00BE5AF9"/>
    <w:rsid w:val="00BF6458"/>
    <w:rsid w:val="00C04E5F"/>
    <w:rsid w:val="00C403EF"/>
    <w:rsid w:val="00C65957"/>
    <w:rsid w:val="00C81EF6"/>
    <w:rsid w:val="00C87F04"/>
    <w:rsid w:val="00CB6809"/>
    <w:rsid w:val="00CF0A5A"/>
    <w:rsid w:val="00D32FC8"/>
    <w:rsid w:val="00D4707A"/>
    <w:rsid w:val="00D474B4"/>
    <w:rsid w:val="00D54A87"/>
    <w:rsid w:val="00D64A84"/>
    <w:rsid w:val="00D8757C"/>
    <w:rsid w:val="00DA3C58"/>
    <w:rsid w:val="00DA6658"/>
    <w:rsid w:val="00DC15B3"/>
    <w:rsid w:val="00DC5AA2"/>
    <w:rsid w:val="00DE50D1"/>
    <w:rsid w:val="00DE63D5"/>
    <w:rsid w:val="00E10C9F"/>
    <w:rsid w:val="00E26D7F"/>
    <w:rsid w:val="00E427F5"/>
    <w:rsid w:val="00E5332E"/>
    <w:rsid w:val="00E61E1B"/>
    <w:rsid w:val="00E82E69"/>
    <w:rsid w:val="00E83CDD"/>
    <w:rsid w:val="00E907A4"/>
    <w:rsid w:val="00EB5B6A"/>
    <w:rsid w:val="00EC0408"/>
    <w:rsid w:val="00EC544C"/>
    <w:rsid w:val="00EE38AA"/>
    <w:rsid w:val="00EF5074"/>
    <w:rsid w:val="00F05D7D"/>
    <w:rsid w:val="00F13046"/>
    <w:rsid w:val="00F22164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8012C"/>
    <w:rsid w:val="00F82C07"/>
    <w:rsid w:val="00F94D74"/>
    <w:rsid w:val="00FC2CFA"/>
    <w:rsid w:val="00FD0BE3"/>
    <w:rsid w:val="00FD49EE"/>
    <w:rsid w:val="00FF2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1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5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0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1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12799</TotalTime>
  <Pages>3</Pages>
  <Words>1409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278</cp:revision>
  <dcterms:created xsi:type="dcterms:W3CDTF">2026-07-17T13:53:00Z</dcterms:created>
  <dcterms:modified xsi:type="dcterms:W3CDTF">2026-08-05T16:36:00Z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