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7D166F" w:rsidRDefault="00900CA6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E61E1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E61E1B" w:rsidRPr="009A78EE" w:rsidRDefault="00E61E1B" w:rsidP="00E61E1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E61E1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E61E1B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E61E1B" w:rsidRPr="00DC15B3" w:rsidRDefault="00E61E1B" w:rsidP="00E61E1B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lastRenderedPageBreak/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4DC057E0" w:rsidR="00AC7EDD" w:rsidRDefault="00AC7EDD" w:rsidP="000E73F9">
            <w:pPr>
              <w:pStyle w:val="TableParagraph"/>
              <w:spacing w:before="16"/>
              <w:ind w:right="-15"/>
              <w:rPr>
                <w:sz w:val="10"/>
              </w:rPr>
            </w:pP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0242DBD6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CDAEF62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9C49757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4B1C98F9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257C678D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323B2448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0E73F9" w14:paraId="5EC10DD3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7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67D96295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8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3521917F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9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4D97AE04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10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155E8A77" w:rsidR="00AC7EDD" w:rsidRDefault="00AC7EDD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57132AD1" w:rsidR="00AC7EDD" w:rsidRDefault="00AC7EDD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34485C8C" w:rsidR="00AC7EDD" w:rsidRDefault="00AC7EDD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2E41D63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26610406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4DA74DD0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AC7EDD" w:rsidRDefault="00AC7EDD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51053FE7" w:rsidR="00AC7EDD" w:rsidRDefault="00AC7EDD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561A7B9E" w:rsidR="00AC7EDD" w:rsidRDefault="00AC7EDD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2E999CA0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5B7FE09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1E7E7E17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0896DBE4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AC7EDD" w:rsidRDefault="00AC7EDD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5180967D" w:rsidR="00AC7EDD" w:rsidRDefault="00AC7EDD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208CB821" w:rsidR="00AC7EDD" w:rsidRDefault="00AC7EDD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0901AE69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5394A819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37625CF3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05F587AB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AC7EDD" w:rsidRDefault="00AC7EDD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155E8A77" w:rsidR="00AC7EDD" w:rsidRDefault="00AC7EDD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57132AD1" w:rsidR="00AC7EDD" w:rsidRDefault="00AC7EDD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34485C8C" w:rsidR="00AC7EDD" w:rsidRDefault="00AC7EDD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2E41D63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26610406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4DA74DD0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AC7EDD" w:rsidRDefault="00AC7EDD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51053FE7" w:rsidR="00AC7EDD" w:rsidRDefault="00AC7EDD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561A7B9E" w:rsidR="00AC7EDD" w:rsidRDefault="00AC7EDD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2E999CA0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5B7FE09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1E7E7E17" w:rsidR="00AC7EDD" w:rsidRDefault="00AC7EDD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0896DBE4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AC7EDD" w:rsidRDefault="00AC7EDD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5180967D" w:rsidR="00AC7EDD" w:rsidRDefault="00AC7EDD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208CB821" w:rsidR="00AC7EDD" w:rsidRDefault="00AC7EDD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0901AE69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5394A819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37625CF3" w:rsidR="00AC7EDD" w:rsidRDefault="00AC7EDD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05F587AB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AC7EDD" w:rsidRDefault="00AC7EDD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6EDC3725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0E73F9"/>
    <w:rsid w:val="00151CE4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B2C3D"/>
    <w:rsid w:val="002C49C8"/>
    <w:rsid w:val="002D32AF"/>
    <w:rsid w:val="002F40C0"/>
    <w:rsid w:val="003801F8"/>
    <w:rsid w:val="00401CBF"/>
    <w:rsid w:val="004250BC"/>
    <w:rsid w:val="004A2D97"/>
    <w:rsid w:val="004C05DD"/>
    <w:rsid w:val="004D30E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1122F"/>
    <w:rsid w:val="0073687C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900CA6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5C0E"/>
    <w:rsid w:val="00AB655F"/>
    <w:rsid w:val="00AC7EDD"/>
    <w:rsid w:val="00AE18AB"/>
    <w:rsid w:val="00AE5252"/>
    <w:rsid w:val="00BB02A4"/>
    <w:rsid w:val="00BC483C"/>
    <w:rsid w:val="00BD1A81"/>
    <w:rsid w:val="00C403EF"/>
    <w:rsid w:val="00C81EF6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61E1B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2550</TotalTime>
  <Pages>3</Pages>
  <Words>1298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152</cp:revision>
  <dcterms:created xsi:type="dcterms:W3CDTF">2026-07-17T13:53:00Z</dcterms:created>
  <dcterms:modified xsi:type="dcterms:W3CDTF">2026-07-22T21:28:00Z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