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A51262" w14:textId="77777777" w:rsidR="00AC7EDD" w:rsidRDefault="00AC7EDD">
      <w:pPr>
        <w:pStyle w:val="Textoindependiente"/>
        <w:spacing w:before="69"/>
        <w:rPr>
          <w:rFonts w:ascii="Times New Roman"/>
          <w:b w:val="0"/>
          <w:sz w:val="22"/>
        </w:rPr>
      </w:pPr>
    </w:p>
    <w:p w14:paraId="78BEF504" w14:textId="4EA9C236" w:rsidR="00AC7EDD" w:rsidRDefault="00622DA3">
      <w:pPr>
        <w:spacing w:line="225" w:lineRule="auto"/>
        <w:ind w:left="6511" w:right="4820" w:firstLine="2"/>
        <w:jc w:val="center"/>
        <w:rPr>
          <w:rFonts w:ascii="Arial" w:hAnsi="Arial"/>
          <w:b/>
        </w:rPr>
      </w:pPr>
      <w:r>
        <w:rPr>
          <w:rFonts w:ascii="Arial" w:hAnsi="Arial"/>
          <w:b/>
          <w:noProof/>
        </w:rPr>
        <w:drawing>
          <wp:anchor distT="0" distB="0" distL="0" distR="0" simplePos="0" relativeHeight="15728640" behindDoc="0" locked="0" layoutInCell="1" allowOverlap="1" wp14:anchorId="39DF90AC" wp14:editId="12D3BCC7">
            <wp:simplePos x="0" y="0"/>
            <wp:positionH relativeFrom="page">
              <wp:posOffset>504155</wp:posOffset>
            </wp:positionH>
            <wp:positionV relativeFrom="paragraph">
              <wp:posOffset>-62443</wp:posOffset>
            </wp:positionV>
            <wp:extent cx="1614420" cy="324612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14420" cy="3246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/>
          <w:b/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1DAEF52" wp14:editId="68361339">
                <wp:simplePos x="0" y="0"/>
                <wp:positionH relativeFrom="page">
                  <wp:posOffset>6942346</wp:posOffset>
                </wp:positionH>
                <wp:positionV relativeFrom="paragraph">
                  <wp:posOffset>870392</wp:posOffset>
                </wp:positionV>
                <wp:extent cx="90170" cy="417195"/>
                <wp:effectExtent l="0" t="0" r="0" b="0"/>
                <wp:wrapNone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90170" cy="4171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F1EEC8B" w14:textId="77777777" w:rsidR="00AC7EDD" w:rsidRDefault="00622DA3">
                            <w:pPr>
                              <w:spacing w:before="18"/>
                              <w:ind w:left="20"/>
                              <w:rPr>
                                <w:sz w:val="9"/>
                              </w:rPr>
                            </w:pPr>
                            <w:r>
                              <w:rPr>
                                <w:sz w:val="9"/>
                              </w:rPr>
                              <w:t>RMATIVAS</w:t>
                            </w:r>
                            <w:r>
                              <w:rPr>
                                <w:spacing w:val="-2"/>
                                <w:sz w:val="9"/>
                              </w:rPr>
                              <w:t xml:space="preserve"> </w:t>
                            </w:r>
                            <w:r>
                              <w:rPr>
                                <w:spacing w:val="-5"/>
                                <w:sz w:val="9"/>
                              </w:rPr>
                              <w:t>EN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1DAEF52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546.65pt;margin-top:68.55pt;width:7.1pt;height:32.8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" filled="f" stroked="f">
                <v:textbox style="layout-flow:vertical;mso-layout-flow-alt:bottom-to-top" inset="0,0,0,0">
                  <w:txbxContent>
                    <w:p w14:paraId="1F1EEC8B" w14:textId="77777777" w:rsidR="00AC7EDD" w:rsidRDefault="00622DA3">
                      <w:pPr>
                        <w:spacing w:before="18"/>
                        <w:ind w:left="20"/>
                        <w:rPr>
                          <w:sz w:val="9"/>
                        </w:rPr>
                      </w:pPr>
                      <w:r>
                        <w:rPr>
                          <w:sz w:val="9"/>
                        </w:rPr>
                        <w:t>RMATIVAS</w:t>
                      </w:r>
                      <w:r>
                        <w:rPr>
                          <w:spacing w:val="-2"/>
                          <w:sz w:val="9"/>
                        </w:rPr>
                        <w:t xml:space="preserve"> </w:t>
                      </w:r>
                      <w:r>
                        <w:rPr>
                          <w:spacing w:val="-5"/>
                          <w:sz w:val="9"/>
                        </w:rPr>
                        <w:t>EN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</w:rPr>
        <w:t xml:space="preserve">ACTA DE EVALUACIÓN MODULAR </w:t>
      </w:r>
      <w:r>
        <w:rPr>
          <w:rFonts w:ascii="Arial" w:hAnsi="Arial"/>
          <w:b/>
          <w:sz w:val="18"/>
        </w:rPr>
        <w:t>EDUCACIÓN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TÉCNICO</w:t>
      </w:r>
      <w:r>
        <w:rPr>
          <w:rFonts w:ascii="Arial" w:hAnsi="Arial"/>
          <w:b/>
          <w:spacing w:val="31"/>
          <w:sz w:val="18"/>
        </w:rPr>
        <w:t xml:space="preserve"> </w:t>
      </w:r>
      <w:r>
        <w:rPr>
          <w:rFonts w:ascii="Arial" w:hAnsi="Arial"/>
          <w:b/>
          <w:sz w:val="18"/>
        </w:rPr>
        <w:t>PRODUCTIVA</w:t>
      </w:r>
      <w:r>
        <w:rPr>
          <w:rFonts w:ascii="Arial" w:hAnsi="Arial"/>
          <w:b/>
          <w:spacing w:val="40"/>
          <w:sz w:val="18"/>
        </w:rPr>
        <w:t xml:space="preserve"> </w:t>
      </w:r>
      <w:r>
        <w:rPr>
          <w:rFonts w:ascii="Arial" w:hAnsi="Arial"/>
          <w:b/>
        </w:rPr>
        <w:t>AÑO</w:t>
      </w:r>
      <w:r>
        <w:rPr>
          <w:rFonts w:ascii="Arial" w:hAnsi="Arial"/>
          <w:b/>
          <w:spacing w:val="-8"/>
        </w:rPr>
        <w:t xml:space="preserve"> </w:t>
      </w:r>
      <w:r w:rsidR="009448A3">
        <w:rPr>
          <w:rFonts w:ascii="Arial" w:hAnsi="Arial"/>
          <w:b/>
        </w:rPr>
        <w:t>${</w:t>
      </w:r>
      <w:proofErr w:type="spellStart"/>
      <w:r w:rsidR="00763C80">
        <w:rPr>
          <w:rFonts w:ascii="Arial" w:hAnsi="Arial"/>
          <w:b/>
        </w:rPr>
        <w:t>anio</w:t>
      </w:r>
      <w:proofErr w:type="spellEnd"/>
      <w:r w:rsidR="009448A3">
        <w:rPr>
          <w:rFonts w:ascii="Arial" w:hAnsi="Arial"/>
          <w:b/>
        </w:rPr>
        <w:t>}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-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</w:rPr>
        <w:t>PERIODO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ACADÉMICO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I</w:t>
      </w:r>
    </w:p>
    <w:p w14:paraId="50CA9C3A" w14:textId="77777777" w:rsidR="00AC7EDD" w:rsidRDefault="00AC7EDD">
      <w:pPr>
        <w:pStyle w:val="Textoindependiente"/>
        <w:spacing w:before="11"/>
        <w:rPr>
          <w:sz w:val="14"/>
        </w:r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557"/>
        <w:gridCol w:w="713"/>
        <w:gridCol w:w="713"/>
        <w:gridCol w:w="713"/>
        <w:gridCol w:w="557"/>
        <w:gridCol w:w="557"/>
        <w:gridCol w:w="1114"/>
        <w:gridCol w:w="401"/>
        <w:gridCol w:w="330"/>
        <w:gridCol w:w="442"/>
        <w:gridCol w:w="349"/>
        <w:gridCol w:w="349"/>
        <w:gridCol w:w="349"/>
        <w:gridCol w:w="349"/>
        <w:gridCol w:w="349"/>
        <w:gridCol w:w="349"/>
        <w:gridCol w:w="349"/>
        <w:gridCol w:w="349"/>
        <w:gridCol w:w="469"/>
        <w:gridCol w:w="469"/>
        <w:gridCol w:w="409"/>
        <w:gridCol w:w="1299"/>
        <w:gridCol w:w="1300"/>
      </w:tblGrid>
      <w:tr w:rsidR="00AC7EDD" w14:paraId="2913FF93" w14:textId="77777777">
        <w:trPr>
          <w:trHeight w:val="264"/>
        </w:trPr>
        <w:tc>
          <w:tcPr>
            <w:tcW w:w="2255" w:type="dxa"/>
            <w:gridSpan w:val="3"/>
            <w:tcBorders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7D84DFE" w14:textId="77777777" w:rsidR="00AC7EDD" w:rsidRDefault="00622DA3">
            <w:pPr>
              <w:pStyle w:val="TableParagraph"/>
              <w:spacing w:before="65"/>
              <w:ind w:left="21"/>
              <w:rPr>
                <w:sz w:val="9"/>
              </w:rPr>
            </w:pPr>
            <w:r>
              <w:rPr>
                <w:spacing w:val="-2"/>
                <w:sz w:val="9"/>
              </w:rPr>
              <w:t>CETPRO</w:t>
            </w:r>
          </w:p>
        </w:tc>
        <w:tc>
          <w:tcPr>
            <w:tcW w:w="4367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4B27D" w14:textId="79549249" w:rsidR="00AC7EDD" w:rsidRDefault="00622DA3">
            <w:pPr>
              <w:pStyle w:val="TableParagraph"/>
              <w:spacing w:before="56"/>
              <w:ind w:left="33"/>
              <w:jc w:val="center"/>
              <w:rPr>
                <w:sz w:val="11"/>
              </w:rPr>
            </w:pPr>
            <w:r>
              <w:rPr>
                <w:sz w:val="11"/>
              </w:rPr>
              <w:t>${</w:t>
            </w:r>
            <w:proofErr w:type="spellStart"/>
            <w:r w:rsidRPr="00622DA3">
              <w:rPr>
                <w:sz w:val="11"/>
              </w:rPr>
              <w:t>cetpro</w:t>
            </w:r>
            <w:proofErr w:type="spellEnd"/>
            <w:r>
              <w:rPr>
                <w:sz w:val="11"/>
              </w:rPr>
              <w:t>}</w:t>
            </w:r>
          </w:p>
        </w:tc>
        <w:tc>
          <w:tcPr>
            <w:tcW w:w="5312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50B01524" w14:textId="77777777" w:rsidR="00AC7EDD" w:rsidRDefault="00622DA3">
            <w:pPr>
              <w:pStyle w:val="TableParagraph"/>
              <w:spacing w:before="61"/>
              <w:ind w:left="5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pacing w:val="-2"/>
                <w:sz w:val="11"/>
              </w:rPr>
              <w:t>UNIDADES DIDÁCTICAS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0E27D49B" w14:textId="77777777" w:rsidR="00AC7EDD" w:rsidRDefault="00622DA3">
            <w:pPr>
              <w:pStyle w:val="TableParagraph"/>
              <w:spacing w:before="65"/>
              <w:ind w:left="624"/>
              <w:rPr>
                <w:sz w:val="10"/>
              </w:rPr>
            </w:pPr>
            <w:r>
              <w:rPr>
                <w:sz w:val="10"/>
              </w:rPr>
              <w:t>PROGRAMA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z w:val="10"/>
              </w:rPr>
              <w:t>DE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2"/>
                <w:sz w:val="10"/>
              </w:rPr>
              <w:t>ESTUDIOS:</w:t>
            </w:r>
          </w:p>
        </w:tc>
      </w:tr>
      <w:tr w:rsidR="007D166F" w14:paraId="2FC6AB49" w14:textId="77777777" w:rsidTr="00EB5B6A">
        <w:trPr>
          <w:trHeight w:val="265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F4065E4" w14:textId="77777777" w:rsidR="007D166F" w:rsidRDefault="007D166F">
            <w:pPr>
              <w:pStyle w:val="TableParagraph"/>
              <w:spacing w:before="71"/>
              <w:ind w:left="21"/>
              <w:rPr>
                <w:sz w:val="9"/>
              </w:rPr>
            </w:pPr>
            <w:r>
              <w:rPr>
                <w:sz w:val="9"/>
              </w:rPr>
              <w:t>Tipo 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gestión</w:t>
            </w:r>
          </w:p>
        </w:tc>
        <w:tc>
          <w:tcPr>
            <w:tcW w:w="21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E492" w14:textId="77777777" w:rsidR="007D166F" w:rsidRDefault="007D166F">
            <w:pPr>
              <w:pStyle w:val="TableParagraph"/>
              <w:spacing w:before="62"/>
              <w:ind w:left="3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PRIVADA</w:t>
            </w:r>
          </w:p>
        </w:tc>
        <w:tc>
          <w:tcPr>
            <w:tcW w:w="111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BFAA1E9" w14:textId="77777777" w:rsidR="007D166F" w:rsidRDefault="007D166F">
            <w:pPr>
              <w:pStyle w:val="TableParagraph"/>
              <w:spacing w:before="71"/>
              <w:ind w:left="230"/>
              <w:rPr>
                <w:sz w:val="9"/>
              </w:rPr>
            </w:pPr>
            <w:r>
              <w:rPr>
                <w:sz w:val="9"/>
              </w:rPr>
              <w:t>Código</w:t>
            </w:r>
            <w:r>
              <w:rPr>
                <w:spacing w:val="-2"/>
                <w:sz w:val="9"/>
              </w:rPr>
              <w:t xml:space="preserve"> modular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23E8F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1C6E8C3" w14:textId="73F9436D" w:rsidR="007D166F" w:rsidRDefault="007D166F" w:rsidP="00CB6809">
            <w:pPr>
              <w:pStyle w:val="TableParagraph"/>
              <w:spacing w:before="90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33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26DC6180" w14:textId="763E030B" w:rsidR="007D166F" w:rsidRPr="009D1010" w:rsidRDefault="007D166F" w:rsidP="007D166F">
            <w:pPr>
              <w:pStyle w:val="TableParagraph"/>
              <w:spacing w:before="102"/>
              <w:ind w:left="113" w:right="12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44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F952B1D" w14:textId="369240EF" w:rsidR="007D166F" w:rsidRDefault="007D166F" w:rsidP="00622DA3">
            <w:pPr>
              <w:pStyle w:val="TableParagraph"/>
              <w:spacing w:before="63" w:line="261" w:lineRule="auto"/>
              <w:ind w:left="113" w:right="187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50DD7373" w14:textId="7931D21A" w:rsidR="007D166F" w:rsidRDefault="007D166F" w:rsidP="00D32FC8">
            <w:pPr>
              <w:pStyle w:val="TableParagraph"/>
              <w:ind w:left="113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36917894" w14:textId="510B9CF1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5CB914C" w14:textId="0BBB1790" w:rsidR="007D166F" w:rsidRDefault="007D166F" w:rsidP="00D32FC8">
            <w:pPr>
              <w:pStyle w:val="TableParagraph"/>
              <w:ind w:left="113" w:right="-15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D91C7AE" w14:textId="32E8A9D0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0CA64B76" w14:textId="58077A8E" w:rsidR="007D166F" w:rsidRPr="009D1010" w:rsidRDefault="007D166F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62A99B0C" w14:textId="754095B0" w:rsidR="007D166F" w:rsidRPr="009D1010" w:rsidRDefault="004C05DD" w:rsidP="00C87F04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</w:tcPr>
          <w:p w14:paraId="1FAE0982" w14:textId="2080AD6F" w:rsidR="007D166F" w:rsidRPr="009D1010" w:rsidRDefault="004C05DD" w:rsidP="004C05DD">
            <w:pPr>
              <w:pStyle w:val="TableParagraph"/>
              <w:ind w:left="113" w:right="113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9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72AF7426" w14:textId="77777777" w:rsidR="007D166F" w:rsidRDefault="007D166F">
            <w:pPr>
              <w:pStyle w:val="TableParagraph"/>
              <w:spacing w:before="64"/>
              <w:rPr>
                <w:rFonts w:ascii="Arial"/>
                <w:b/>
                <w:sz w:val="9"/>
              </w:rPr>
            </w:pPr>
          </w:p>
          <w:p w14:paraId="5007D149" w14:textId="77777777" w:rsidR="007D166F" w:rsidRDefault="007D166F">
            <w:pPr>
              <w:pStyle w:val="TableParagraph"/>
              <w:ind w:left="-8"/>
              <w:rPr>
                <w:sz w:val="9"/>
              </w:rPr>
            </w:pPr>
            <w:r>
              <w:rPr>
                <w:sz w:val="9"/>
              </w:rPr>
              <w:t>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TRABAJO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6F4C48B" w14:textId="77777777" w:rsidR="007D166F" w:rsidRDefault="007D166F">
            <w:pPr>
              <w:pStyle w:val="TableParagraph"/>
              <w:spacing w:before="49"/>
              <w:rPr>
                <w:rFonts w:ascii="Arial"/>
                <w:b/>
                <w:sz w:val="10"/>
              </w:rPr>
            </w:pPr>
          </w:p>
          <w:p w14:paraId="0724FF56" w14:textId="77777777" w:rsidR="007D166F" w:rsidRDefault="007D166F">
            <w:pPr>
              <w:pStyle w:val="TableParagraph"/>
              <w:ind w:left="355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1643CDE" w14:textId="77777777" w:rsidR="007D166F" w:rsidRDefault="007D166F">
            <w:pPr>
              <w:pStyle w:val="TableParagraph"/>
              <w:spacing w:before="99" w:line="276" w:lineRule="auto"/>
              <w:ind w:left="905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9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D7FD415" w14:textId="77777777" w:rsidR="007D166F" w:rsidRDefault="007D166F">
            <w:pPr>
              <w:pStyle w:val="TableParagraph"/>
              <w:spacing w:before="69" w:line="276" w:lineRule="auto"/>
              <w:ind w:left="802" w:right="314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6744C9" w14:textId="2FD416C9" w:rsidR="007D166F" w:rsidRDefault="007D166F">
            <w:pPr>
              <w:pStyle w:val="TableParagraph"/>
              <w:spacing w:before="10" w:line="109" w:lineRule="exact"/>
              <w:ind w:right="3"/>
              <w:jc w:val="center"/>
              <w:rPr>
                <w:sz w:val="11"/>
              </w:rPr>
            </w:pPr>
            <w:r w:rsidRPr="00622DA3">
              <w:rPr>
                <w:sz w:val="11"/>
              </w:rPr>
              <w:t>${programa}</w:t>
            </w:r>
          </w:p>
        </w:tc>
      </w:tr>
      <w:tr w:rsidR="007D166F" w14:paraId="5B6663F4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3A5E84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Autorización</w:t>
            </w:r>
          </w:p>
        </w:tc>
        <w:tc>
          <w:tcPr>
            <w:tcW w:w="142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E01E8" w14:textId="77777777" w:rsidR="007D166F" w:rsidRDefault="007D166F">
            <w:pPr>
              <w:pStyle w:val="TableParagraph"/>
              <w:spacing w:line="121" w:lineRule="exact"/>
              <w:ind w:left="22" w:right="2"/>
              <w:jc w:val="center"/>
              <w:rPr>
                <w:sz w:val="11"/>
              </w:rPr>
            </w:pPr>
            <w:r>
              <w:rPr>
                <w:sz w:val="11"/>
              </w:rPr>
              <w:t>RDR</w:t>
            </w:r>
            <w:r>
              <w:rPr>
                <w:spacing w:val="-1"/>
                <w:sz w:val="11"/>
              </w:rPr>
              <w:t xml:space="preserve"> </w:t>
            </w: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pacing w:val="2"/>
                <w:sz w:val="11"/>
              </w:rPr>
              <w:t xml:space="preserve"> </w:t>
            </w:r>
            <w:r>
              <w:rPr>
                <w:sz w:val="11"/>
              </w:rPr>
              <w:t>01072-2002-</w:t>
            </w:r>
            <w:r>
              <w:rPr>
                <w:spacing w:val="-5"/>
                <w:sz w:val="11"/>
              </w:rPr>
              <w:t>USE</w:t>
            </w:r>
          </w:p>
          <w:p w14:paraId="002BE7A5" w14:textId="77777777" w:rsidR="007D166F" w:rsidRDefault="007D166F">
            <w:pPr>
              <w:pStyle w:val="TableParagraph"/>
              <w:spacing w:before="10" w:line="109" w:lineRule="exact"/>
              <w:ind w:left="22"/>
              <w:jc w:val="center"/>
              <w:rPr>
                <w:sz w:val="11"/>
              </w:rPr>
            </w:pPr>
            <w:proofErr w:type="spellStart"/>
            <w:r>
              <w:rPr>
                <w:sz w:val="11"/>
              </w:rPr>
              <w:t>Nº</w:t>
            </w:r>
            <w:proofErr w:type="spellEnd"/>
            <w:r>
              <w:rPr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06</w:t>
            </w:r>
          </w:p>
        </w:tc>
        <w:tc>
          <w:tcPr>
            <w:tcW w:w="182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62478F" w14:textId="77777777" w:rsidR="007D166F" w:rsidRDefault="007D166F">
            <w:pPr>
              <w:pStyle w:val="TableParagraph"/>
              <w:spacing w:before="73"/>
              <w:ind w:left="26"/>
              <w:rPr>
                <w:sz w:val="9"/>
              </w:rPr>
            </w:pPr>
            <w:r>
              <w:rPr>
                <w:sz w:val="9"/>
              </w:rPr>
              <w:t>Resolución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Conversión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0FA4" w14:textId="77777777" w:rsidR="007D166F" w:rsidRDefault="007D166F">
            <w:pPr>
              <w:pStyle w:val="TableParagraph"/>
              <w:spacing w:before="66"/>
              <w:ind w:left="34" w:right="15"/>
              <w:jc w:val="center"/>
              <w:rPr>
                <w:sz w:val="10"/>
              </w:rPr>
            </w:pPr>
            <w:r>
              <w:rPr>
                <w:sz w:val="10"/>
              </w:rPr>
              <w:t>RD.</w:t>
            </w:r>
            <w:r>
              <w:rPr>
                <w:spacing w:val="22"/>
                <w:sz w:val="10"/>
              </w:rPr>
              <w:t xml:space="preserve"> </w:t>
            </w:r>
            <w:proofErr w:type="spellStart"/>
            <w:r>
              <w:rPr>
                <w:sz w:val="10"/>
              </w:rPr>
              <w:t>N°</w:t>
            </w:r>
            <w:proofErr w:type="spellEnd"/>
            <w:r>
              <w:rPr>
                <w:sz w:val="10"/>
              </w:rPr>
              <w:t xml:space="preserve"> 06335</w:t>
            </w:r>
            <w:r>
              <w:rPr>
                <w:spacing w:val="-2"/>
                <w:sz w:val="10"/>
              </w:rPr>
              <w:t xml:space="preserve"> </w:t>
            </w:r>
            <w:r>
              <w:rPr>
                <w:sz w:val="10"/>
              </w:rPr>
              <w:t>-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4"/>
                <w:sz w:val="10"/>
              </w:rPr>
              <w:t>2024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44F4D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872F73D" w14:textId="07DE4D09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D83AC0A" w14:textId="780E13EE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F6BBD0C" w14:textId="333DC114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3403ECA" w14:textId="60682527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2B5A586" w14:textId="7CB2EB7B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D9BCCD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D0F033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3FA3E8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23D7E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6C32D279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C15B4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86F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2466C7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2BC966E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CICLO: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E3DB71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z w:val="11"/>
              </w:rPr>
              <w:t>AUXILIAR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TÉCNICO</w:t>
            </w:r>
          </w:p>
        </w:tc>
      </w:tr>
      <w:tr w:rsidR="007D166F" w14:paraId="6350D5AF" w14:textId="77777777" w:rsidTr="00EB5B6A">
        <w:trPr>
          <w:trHeight w:val="260"/>
        </w:trPr>
        <w:tc>
          <w:tcPr>
            <w:tcW w:w="2255" w:type="dxa"/>
            <w:gridSpan w:val="3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21562AF" w14:textId="77777777" w:rsidR="007D166F" w:rsidRDefault="007D166F">
            <w:pPr>
              <w:pStyle w:val="TableParagraph"/>
              <w:spacing w:before="73"/>
              <w:ind w:left="21"/>
              <w:rPr>
                <w:sz w:val="9"/>
              </w:rPr>
            </w:pPr>
            <w:r>
              <w:rPr>
                <w:sz w:val="9"/>
              </w:rPr>
              <w:t>Lugar</w:t>
            </w:r>
            <w:r>
              <w:rPr>
                <w:spacing w:val="1"/>
                <w:sz w:val="9"/>
              </w:rPr>
              <w:t xml:space="preserve"> </w:t>
            </w:r>
            <w:r>
              <w:rPr>
                <w:sz w:val="9"/>
              </w:rPr>
              <w:t>donde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se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z w:val="9"/>
              </w:rPr>
              <w:t>presta el</w:t>
            </w:r>
            <w:r>
              <w:rPr>
                <w:spacing w:val="2"/>
                <w:sz w:val="9"/>
              </w:rPr>
              <w:t xml:space="preserve"> </w:t>
            </w:r>
            <w:r>
              <w:rPr>
                <w:sz w:val="9"/>
              </w:rPr>
              <w:t xml:space="preserve">servicio </w:t>
            </w:r>
            <w:r>
              <w:rPr>
                <w:spacing w:val="-2"/>
                <w:sz w:val="9"/>
              </w:rPr>
              <w:t>educativo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9777B4A" w14:textId="77777777" w:rsidR="007D166F" w:rsidRDefault="007D166F">
            <w:pPr>
              <w:pStyle w:val="TableParagraph"/>
              <w:spacing w:before="76"/>
              <w:ind w:left="27"/>
              <w:rPr>
                <w:sz w:val="9"/>
              </w:rPr>
            </w:pPr>
            <w:r>
              <w:rPr>
                <w:sz w:val="9"/>
              </w:rPr>
              <w:t>Sede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principal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83B3" w14:textId="77777777" w:rsidR="007D166F" w:rsidRDefault="007D166F">
            <w:pPr>
              <w:pStyle w:val="TableParagraph"/>
              <w:spacing w:before="67"/>
              <w:ind w:left="35" w:right="1"/>
              <w:jc w:val="center"/>
              <w:rPr>
                <w:sz w:val="11"/>
              </w:rPr>
            </w:pPr>
            <w:r>
              <w:rPr>
                <w:spacing w:val="-10"/>
                <w:sz w:val="11"/>
              </w:rPr>
              <w:t>X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5E6553D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Filial</w:t>
            </w: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0F34E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262D1A0" w14:textId="77777777" w:rsidR="007D166F" w:rsidRDefault="007D166F">
            <w:pPr>
              <w:pStyle w:val="TableParagraph"/>
              <w:spacing w:before="76"/>
              <w:ind w:left="25"/>
              <w:rPr>
                <w:sz w:val="9"/>
              </w:rPr>
            </w:pPr>
            <w:r>
              <w:rPr>
                <w:spacing w:val="-2"/>
                <w:sz w:val="9"/>
              </w:rPr>
              <w:t>Local</w:t>
            </w:r>
          </w:p>
        </w:tc>
        <w:tc>
          <w:tcPr>
            <w:tcW w:w="1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0BC3F" w14:textId="77777777" w:rsidR="007D166F" w:rsidRDefault="007D166F">
            <w:pPr>
              <w:pStyle w:val="TableParagraph"/>
              <w:spacing w:before="66"/>
              <w:ind w:left="34"/>
              <w:jc w:val="center"/>
              <w:rPr>
                <w:sz w:val="9"/>
              </w:rPr>
            </w:pPr>
            <w:r>
              <w:rPr>
                <w:sz w:val="9"/>
              </w:rPr>
              <w:t xml:space="preserve">LA </w:t>
            </w:r>
            <w:r>
              <w:rPr>
                <w:spacing w:val="-2"/>
                <w:sz w:val="9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1127D8C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675AB3" w14:textId="052C88BE" w:rsidR="007D166F" w:rsidRDefault="007D166F" w:rsidP="00CB6809">
            <w:pPr>
              <w:pStyle w:val="TableParagraph"/>
              <w:spacing w:before="102"/>
              <w:ind w:right="12"/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10F3BA7" w14:textId="1ABD1BD1" w:rsidR="007D166F" w:rsidRDefault="007D166F" w:rsidP="00CE5096">
            <w:pPr>
              <w:pStyle w:val="TableParagraph"/>
              <w:spacing w:before="63" w:line="261" w:lineRule="auto"/>
              <w:ind w:left="304" w:right="-22" w:hanging="1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070391A" w14:textId="3088AFF7" w:rsidR="007D166F" w:rsidRDefault="007D166F" w:rsidP="00671DED">
            <w:pPr>
              <w:pStyle w:val="TableParagraph"/>
              <w:ind w:left="18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4B8691" w14:textId="34D0CD26" w:rsidR="007D166F" w:rsidRDefault="007D166F" w:rsidP="00276DF2">
            <w:pPr>
              <w:pStyle w:val="TableParagraph"/>
              <w:ind w:left="421" w:right="-15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87646A4" w14:textId="7940EBEA" w:rsidR="007D166F" w:rsidRDefault="007D166F" w:rsidP="00FA062E">
            <w:pPr>
              <w:pStyle w:val="TableParagraph"/>
              <w:spacing w:before="9"/>
              <w:ind w:right="1"/>
              <w:jc w:val="right"/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C80AC8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F66FA8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CA4E35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CB1FDC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textDirection w:val="btLr"/>
          </w:tcPr>
          <w:p w14:paraId="5360D91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5740FB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08B64E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EA9C236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8D8D8"/>
          </w:tcPr>
          <w:p w14:paraId="618C6D7A" w14:textId="77777777" w:rsidR="007D166F" w:rsidRDefault="007D166F">
            <w:pPr>
              <w:pStyle w:val="TableParagraph"/>
              <w:spacing w:before="66"/>
              <w:ind w:right="3"/>
              <w:jc w:val="center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</w:tr>
      <w:tr w:rsidR="007D166F" w14:paraId="48D9B64A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F2277C9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5"/>
                <w:sz w:val="10"/>
              </w:rPr>
              <w:t>DRE</w:t>
            </w:r>
          </w:p>
        </w:tc>
        <w:tc>
          <w:tcPr>
            <w:tcW w:w="127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A325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74AD32F" w14:textId="77777777" w:rsidR="007D166F" w:rsidRDefault="007D166F">
            <w:pPr>
              <w:pStyle w:val="TableParagraph"/>
              <w:spacing w:before="76"/>
              <w:ind w:left="35"/>
              <w:jc w:val="center"/>
              <w:rPr>
                <w:sz w:val="9"/>
              </w:rPr>
            </w:pPr>
            <w:r>
              <w:rPr>
                <w:spacing w:val="-4"/>
                <w:sz w:val="9"/>
              </w:rPr>
              <w:t>UGEL</w:t>
            </w:r>
          </w:p>
        </w:tc>
        <w:tc>
          <w:tcPr>
            <w:tcW w:w="29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46ACC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1C555EE" w14:textId="57F2F85E" w:rsidR="007D166F" w:rsidRDefault="007D166F" w:rsidP="00CB6809">
            <w:pPr>
              <w:pStyle w:val="TableParagraph"/>
              <w:spacing w:before="90"/>
              <w:ind w:right="-15"/>
              <w:rPr>
                <w:sz w:val="9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A71D5A4" w14:textId="7DFF2BA5" w:rsidR="007D166F" w:rsidRDefault="007D166F" w:rsidP="00CB6809">
            <w:pPr>
              <w:pStyle w:val="TableParagraph"/>
              <w:spacing w:before="102"/>
              <w:ind w:right="12"/>
              <w:rPr>
                <w:sz w:val="9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C1DCFFE" w14:textId="0DB8667D" w:rsidR="007D166F" w:rsidRDefault="007D166F">
            <w:pPr>
              <w:pStyle w:val="TableParagraph"/>
              <w:spacing w:before="63" w:line="261" w:lineRule="auto"/>
              <w:ind w:left="304" w:right="-22" w:hanging="1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F3C4D97" w14:textId="49C8C691" w:rsidR="007D166F" w:rsidRDefault="007D166F">
            <w:pPr>
              <w:pStyle w:val="TableParagraph"/>
              <w:ind w:left="18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8C88BCD" w14:textId="6B0160DC" w:rsidR="007D166F" w:rsidRDefault="007D166F">
            <w:pPr>
              <w:pStyle w:val="TableParagraph"/>
              <w:ind w:left="421" w:right="-15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BDE3F0" w14:textId="431BAE47" w:rsidR="007D166F" w:rsidRDefault="007D166F">
            <w:pPr>
              <w:pStyle w:val="TableParagraph"/>
              <w:spacing w:before="9"/>
              <w:ind w:right="1"/>
              <w:jc w:val="right"/>
              <w:rPr>
                <w:sz w:val="9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BDE5091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AC5B779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1C6CE8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38AD2DB" w14:textId="77777777" w:rsidR="007D166F" w:rsidRDefault="007D166F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vMerge w:val="restart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FC7D57A" w14:textId="77777777" w:rsidR="007D166F" w:rsidRDefault="007D166F">
            <w:pPr>
              <w:pStyle w:val="TableParagraph"/>
              <w:spacing w:before="55" w:line="261" w:lineRule="auto"/>
              <w:ind w:left="179" w:right="-22" w:firstLine="79"/>
              <w:rPr>
                <w:sz w:val="9"/>
              </w:rPr>
            </w:pPr>
            <w:r>
              <w:rPr>
                <w:sz w:val="9"/>
              </w:rPr>
              <w:t>EXPERIENCIAS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FO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REALE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05592D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DEE528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AE1403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694DC8" w14:textId="628E8A6D" w:rsidR="007D166F" w:rsidRDefault="007D166F" w:rsidP="003801F8">
            <w:pPr>
              <w:pStyle w:val="TableParagraph"/>
              <w:spacing w:before="66"/>
              <w:jc w:val="center"/>
              <w:rPr>
                <w:sz w:val="10"/>
              </w:rPr>
            </w:pPr>
            <w:r w:rsidRPr="00622DA3">
              <w:rPr>
                <w:sz w:val="10"/>
              </w:rPr>
              <w:t>${modulo}</w:t>
            </w:r>
          </w:p>
        </w:tc>
      </w:tr>
      <w:tr w:rsidR="007D166F" w14:paraId="237C8EA9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63331D68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Región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C0788" w14:textId="77777777" w:rsidR="007D166F" w:rsidRDefault="007D166F">
            <w:pPr>
              <w:pStyle w:val="TableParagraph"/>
              <w:spacing w:before="57"/>
              <w:ind w:left="389"/>
              <w:rPr>
                <w:sz w:val="11"/>
              </w:rPr>
            </w:pPr>
            <w:r>
              <w:rPr>
                <w:sz w:val="11"/>
              </w:rPr>
              <w:t>LIMA</w:t>
            </w:r>
            <w:r>
              <w:rPr>
                <w:spacing w:val="-4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METROPOLITANA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1B9C3B2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Provincia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574F4" w14:textId="77777777" w:rsidR="007D166F" w:rsidRDefault="007D166F">
            <w:pPr>
              <w:pStyle w:val="TableParagraph"/>
              <w:spacing w:before="57"/>
              <w:ind w:left="33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6B4A70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B79AC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5C8C67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2272486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15505F5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766C18F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C1C57D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662216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A9426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64D07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39E52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DA65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4692540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0C6EC4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A634C70" w14:textId="77777777" w:rsidR="007D166F" w:rsidRDefault="007D166F">
            <w:pPr>
              <w:pStyle w:val="TableParagraph"/>
              <w:spacing w:before="14"/>
              <w:ind w:right="16"/>
              <w:jc w:val="right"/>
              <w:rPr>
                <w:sz w:val="10"/>
              </w:rPr>
            </w:pPr>
            <w:r>
              <w:rPr>
                <w:sz w:val="10"/>
              </w:rPr>
              <w:t>RES,</w:t>
            </w:r>
            <w:r>
              <w:rPr>
                <w:spacing w:val="-3"/>
                <w:sz w:val="10"/>
              </w:rPr>
              <w:t xml:space="preserve"> </w:t>
            </w:r>
            <w:r>
              <w:rPr>
                <w:sz w:val="10"/>
              </w:rPr>
              <w:t>AUTORIZACIÓN</w:t>
            </w:r>
            <w:r>
              <w:rPr>
                <w:spacing w:val="-1"/>
                <w:sz w:val="10"/>
              </w:rPr>
              <w:t xml:space="preserve"> </w:t>
            </w:r>
            <w:r>
              <w:rPr>
                <w:spacing w:val="-5"/>
                <w:sz w:val="10"/>
              </w:rPr>
              <w:t>DEL</w:t>
            </w:r>
          </w:p>
          <w:p w14:paraId="5E784D10" w14:textId="77777777" w:rsidR="007D166F" w:rsidRDefault="007D166F">
            <w:pPr>
              <w:pStyle w:val="TableParagraph"/>
              <w:spacing w:before="9" w:line="102" w:lineRule="exact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MÓDULO: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83139A0" w14:textId="5007D149" w:rsidR="007D166F" w:rsidRDefault="009105CB">
            <w:pPr>
              <w:pStyle w:val="TableParagraph"/>
              <w:rPr>
                <w:rFonts w:ascii="Times New Roman"/>
                <w:sz w:val="10"/>
              </w:rPr>
            </w:pPr>
            <w:r>
              <w:rPr>
                <w:rFonts w:ascii="Times New Roman"/>
                <w:sz w:val="10"/>
              </w:rPr>
              <w:t xml:space="preserve"> </w:t>
            </w:r>
          </w:p>
        </w:tc>
      </w:tr>
      <w:tr w:rsidR="007D166F" w14:paraId="3AB7B10C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7C79B392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Distrito</w:t>
            </w:r>
          </w:p>
        </w:tc>
        <w:tc>
          <w:tcPr>
            <w:tcW w:w="198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AE17F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pacing w:val="-4"/>
                <w:sz w:val="11"/>
              </w:rPr>
              <w:t>LIMA</w:t>
            </w:r>
          </w:p>
        </w:tc>
        <w:tc>
          <w:tcPr>
            <w:tcW w:w="7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44D9AFE9" w14:textId="77777777" w:rsidR="007D166F" w:rsidRDefault="007D166F">
            <w:pPr>
              <w:pStyle w:val="TableParagraph"/>
              <w:spacing w:before="76"/>
              <w:ind w:left="26"/>
              <w:rPr>
                <w:sz w:val="9"/>
              </w:rPr>
            </w:pPr>
            <w:r>
              <w:rPr>
                <w:spacing w:val="-2"/>
                <w:sz w:val="9"/>
              </w:rPr>
              <w:t>Lugar</w:t>
            </w:r>
          </w:p>
        </w:tc>
        <w:tc>
          <w:tcPr>
            <w:tcW w:w="222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5143" w14:textId="77777777" w:rsidR="007D166F" w:rsidRDefault="007D166F">
            <w:pPr>
              <w:pStyle w:val="TableParagraph"/>
              <w:spacing w:before="57"/>
              <w:ind w:left="33" w:right="3"/>
              <w:jc w:val="center"/>
              <w:rPr>
                <w:sz w:val="11"/>
              </w:rPr>
            </w:pPr>
            <w:r>
              <w:rPr>
                <w:sz w:val="11"/>
              </w:rPr>
              <w:t>LA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MOLINA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67C06C7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5C0D746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0B36B01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4C0D353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31BEA1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  <w:textDirection w:val="btLr"/>
          </w:tcPr>
          <w:p w14:paraId="7950DDE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E5DD0D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22A87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CA6CD6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623BEC5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45A3BD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B5C0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B9C624A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7375F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D8170B4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SECCIÓN: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CD796A" w14:textId="77777777" w:rsidR="007D166F" w:rsidRDefault="007D166F">
            <w:pPr>
              <w:pStyle w:val="TableParagraph"/>
              <w:spacing w:before="71"/>
              <w:ind w:left="7" w:right="12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ÚNICA</w:t>
            </w:r>
          </w:p>
        </w:tc>
      </w:tr>
      <w:tr w:rsidR="007D166F" w14:paraId="434893B3" w14:textId="77777777" w:rsidTr="00EB5B6A">
        <w:trPr>
          <w:trHeight w:val="260"/>
        </w:trPr>
        <w:tc>
          <w:tcPr>
            <w:tcW w:w="1698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40FF586" w14:textId="77777777" w:rsidR="007D166F" w:rsidRDefault="007D166F">
            <w:pPr>
              <w:pStyle w:val="TableParagraph"/>
              <w:spacing w:before="66"/>
              <w:ind w:left="21"/>
              <w:rPr>
                <w:sz w:val="10"/>
              </w:rPr>
            </w:pPr>
            <w:r>
              <w:rPr>
                <w:spacing w:val="-2"/>
                <w:sz w:val="10"/>
              </w:rPr>
              <w:t>Dirección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AD930" w14:textId="77777777" w:rsidR="007D166F" w:rsidRDefault="007D166F">
            <w:pPr>
              <w:pStyle w:val="TableParagraph"/>
              <w:spacing w:before="57"/>
              <w:ind w:left="34"/>
              <w:jc w:val="center"/>
              <w:rPr>
                <w:sz w:val="11"/>
              </w:rPr>
            </w:pPr>
            <w:r>
              <w:rPr>
                <w:sz w:val="11"/>
              </w:rPr>
              <w:t>CALLE</w:t>
            </w:r>
            <w:r>
              <w:rPr>
                <w:spacing w:val="-2"/>
                <w:sz w:val="11"/>
              </w:rPr>
              <w:t xml:space="preserve"> </w:t>
            </w:r>
            <w:r>
              <w:rPr>
                <w:sz w:val="11"/>
              </w:rPr>
              <w:t>LOS MANGOS</w:t>
            </w:r>
            <w:r>
              <w:rPr>
                <w:spacing w:val="1"/>
                <w:sz w:val="11"/>
              </w:rPr>
              <w:t xml:space="preserve"> </w:t>
            </w:r>
            <w:r>
              <w:rPr>
                <w:spacing w:val="-5"/>
                <w:sz w:val="11"/>
              </w:rPr>
              <w:t>145</w:t>
            </w:r>
          </w:p>
        </w:tc>
        <w:tc>
          <w:tcPr>
            <w:tcW w:w="40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7AF98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3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DC389E3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4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18D74C7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AC5A952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BFD7D0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66B1CE34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0933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D1F5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73AF1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D2B8E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349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8ACD81B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09EB3E6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0C5D0E8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FEC25CD" w14:textId="77777777" w:rsidR="007D166F" w:rsidRDefault="007D166F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1731B4B" w14:textId="77777777" w:rsidR="007D166F" w:rsidRDefault="007D166F">
            <w:pPr>
              <w:pStyle w:val="TableParagraph"/>
              <w:spacing w:before="76"/>
              <w:ind w:right="19"/>
              <w:jc w:val="right"/>
              <w:rPr>
                <w:sz w:val="10"/>
              </w:rPr>
            </w:pPr>
            <w:r>
              <w:rPr>
                <w:spacing w:val="-2"/>
                <w:sz w:val="10"/>
              </w:rPr>
              <w:t>TURNO: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EABC5A" w14:textId="002BE7A5" w:rsidR="007D166F" w:rsidRDefault="00900CA6">
            <w:pPr>
              <w:pStyle w:val="TableParagraph"/>
              <w:spacing w:before="71"/>
              <w:ind w:left="7" w:right="11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${turno}</w:t>
            </w:r>
          </w:p>
        </w:tc>
      </w:tr>
      <w:tr w:rsidR="00AC7EDD" w14:paraId="3E457BE5" w14:textId="77777777">
        <w:trPr>
          <w:trHeight w:val="229"/>
        </w:trPr>
        <w:tc>
          <w:tcPr>
            <w:tcW w:w="311" w:type="dxa"/>
            <w:vMerge w:val="restart"/>
            <w:tcBorders>
              <w:top w:val="single" w:sz="4" w:space="0" w:color="000000"/>
              <w:right w:val="single" w:sz="4" w:space="0" w:color="000000"/>
            </w:tcBorders>
            <w:shd w:val="clear" w:color="auto" w:fill="D8D8D8"/>
          </w:tcPr>
          <w:p w14:paraId="52571883" w14:textId="77777777" w:rsidR="00AC7EDD" w:rsidRDefault="00AC7EDD">
            <w:pPr>
              <w:pStyle w:val="TableParagraph"/>
              <w:spacing w:before="75"/>
              <w:rPr>
                <w:rFonts w:ascii="Arial"/>
                <w:b/>
                <w:sz w:val="9"/>
              </w:rPr>
            </w:pPr>
          </w:p>
          <w:p w14:paraId="7254354D" w14:textId="77777777" w:rsidR="00AC7EDD" w:rsidRDefault="00622DA3">
            <w:pPr>
              <w:pStyle w:val="TableParagraph"/>
              <w:ind w:left="97"/>
              <w:rPr>
                <w:rFonts w:ascii="Arial" w:hAnsi="Arial"/>
                <w:b/>
                <w:sz w:val="9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9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238DB167" w14:textId="77777777" w:rsidR="00AC7EDD" w:rsidRDefault="00AC7EDD">
            <w:pPr>
              <w:pStyle w:val="TableParagraph"/>
              <w:spacing w:before="80"/>
              <w:rPr>
                <w:rFonts w:ascii="Arial"/>
                <w:b/>
                <w:sz w:val="9"/>
              </w:rPr>
            </w:pPr>
          </w:p>
          <w:p w14:paraId="0DDB7B96" w14:textId="77777777" w:rsidR="00AC7EDD" w:rsidRDefault="00622DA3">
            <w:pPr>
              <w:pStyle w:val="TableParagraph"/>
              <w:ind w:left="259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Código de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Matrícula</w:t>
            </w:r>
          </w:p>
        </w:tc>
        <w:tc>
          <w:tcPr>
            <w:tcW w:w="4924" w:type="dxa"/>
            <w:gridSpan w:val="7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820E1B0" w14:textId="77777777" w:rsidR="00AC7EDD" w:rsidRDefault="00AC7EDD">
            <w:pPr>
              <w:pStyle w:val="TableParagraph"/>
              <w:spacing w:before="22"/>
              <w:rPr>
                <w:rFonts w:ascii="Arial"/>
                <w:b/>
                <w:sz w:val="9"/>
              </w:rPr>
            </w:pPr>
          </w:p>
          <w:p w14:paraId="607EFF9E" w14:textId="77777777" w:rsidR="00AC7EDD" w:rsidRDefault="00622DA3">
            <w:pPr>
              <w:pStyle w:val="TableParagraph"/>
              <w:spacing w:before="1"/>
              <w:ind w:left="34" w:right="1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032132B5" w14:textId="77777777" w:rsidR="00AC7EDD" w:rsidRDefault="00622DA3">
            <w:pPr>
              <w:pStyle w:val="TableParagraph"/>
              <w:spacing w:before="14"/>
              <w:ind w:left="34" w:right="15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3965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2BA30938" w14:textId="77777777" w:rsidR="00AC7EDD" w:rsidRDefault="00622DA3">
            <w:pPr>
              <w:pStyle w:val="TableParagraph"/>
              <w:spacing w:before="43"/>
              <w:ind w:left="23"/>
              <w:jc w:val="center"/>
              <w:rPr>
                <w:rFonts w:ascii="Arial" w:hAnsi="Arial"/>
                <w:b/>
                <w:sz w:val="11"/>
              </w:rPr>
            </w:pPr>
            <w:r>
              <w:rPr>
                <w:rFonts w:ascii="Arial" w:hAnsi="Arial"/>
                <w:b/>
                <w:sz w:val="11"/>
              </w:rPr>
              <w:t xml:space="preserve">CRÉDITOS / </w:t>
            </w:r>
            <w:r>
              <w:rPr>
                <w:rFonts w:ascii="Arial" w:hAnsi="Arial"/>
                <w:b/>
                <w:spacing w:val="-2"/>
                <w:sz w:val="11"/>
              </w:rPr>
              <w:t>HORAS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28A57D6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FC934B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4F7DE7F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041F606B" w14:textId="77777777" w:rsidR="00AC7EDD" w:rsidRDefault="00622DA3">
            <w:pPr>
              <w:pStyle w:val="TableParagraph"/>
              <w:spacing w:before="61"/>
              <w:ind w:right="24"/>
              <w:jc w:val="right"/>
              <w:rPr>
                <w:sz w:val="9"/>
              </w:rPr>
            </w:pPr>
            <w:proofErr w:type="gramStart"/>
            <w:r>
              <w:rPr>
                <w:sz w:val="9"/>
              </w:rPr>
              <w:t>TOTAL</w:t>
            </w:r>
            <w:proofErr w:type="gramEnd"/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CRÉDITOS</w:t>
            </w:r>
            <w:r>
              <w:rPr>
                <w:spacing w:val="-1"/>
                <w:sz w:val="9"/>
              </w:rPr>
              <w:t xml:space="preserve"> </w:t>
            </w:r>
            <w:r>
              <w:rPr>
                <w:sz w:val="9"/>
              </w:rPr>
              <w:t>/</w:t>
            </w:r>
            <w:r>
              <w:rPr>
                <w:spacing w:val="3"/>
                <w:sz w:val="9"/>
              </w:rPr>
              <w:t xml:space="preserve"> </w:t>
            </w:r>
            <w:r>
              <w:rPr>
                <w:spacing w:val="-2"/>
                <w:sz w:val="9"/>
              </w:rPr>
              <w:t>HORAS: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C297C7" w14:textId="77777777" w:rsidR="00AC7EDD" w:rsidRDefault="00622DA3">
            <w:pPr>
              <w:pStyle w:val="TableParagraph"/>
              <w:spacing w:before="52"/>
              <w:ind w:left="12" w:right="5"/>
              <w:jc w:val="center"/>
              <w:rPr>
                <w:sz w:val="11"/>
              </w:rPr>
            </w:pPr>
            <w:r>
              <w:rPr>
                <w:sz w:val="11"/>
              </w:rPr>
              <w:t>19</w:t>
            </w:r>
            <w:r>
              <w:rPr>
                <w:spacing w:val="3"/>
                <w:sz w:val="11"/>
              </w:rPr>
              <w:t xml:space="preserve"> </w:t>
            </w:r>
            <w:r>
              <w:rPr>
                <w:sz w:val="11"/>
              </w:rPr>
              <w:t xml:space="preserve">/ </w:t>
            </w:r>
            <w:r>
              <w:rPr>
                <w:spacing w:val="-5"/>
                <w:sz w:val="11"/>
              </w:rPr>
              <w:t>300</w:t>
            </w:r>
          </w:p>
        </w:tc>
      </w:tr>
      <w:tr w:rsidR="00AC7EDD" w14:paraId="6A764BDD" w14:textId="77777777" w:rsidTr="00EB5B6A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0AAEC86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E4BB4F8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4" w:type="dxa"/>
            <w:gridSpan w:val="7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696A70D9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781E42" w14:textId="77777777" w:rsidR="00AC7EDD" w:rsidRDefault="00622DA3">
            <w:pPr>
              <w:pStyle w:val="TableParagraph"/>
              <w:spacing w:before="57"/>
              <w:ind w:left="33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 w:rsidRPr="00D32FC8">
              <w:rPr>
                <w:rFonts w:ascii="Arial"/>
                <w:b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 w:rsidRPr="00D32FC8">
              <w:rPr>
                <w:rFonts w:ascii="Arial"/>
                <w:b/>
                <w:sz w:val="10"/>
              </w:rPr>
              <w:t xml:space="preserve"> 32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2D9342" w14:textId="77777777" w:rsidR="00AC7EDD" w:rsidRDefault="00622DA3">
            <w:pPr>
              <w:pStyle w:val="TableParagraph"/>
              <w:spacing w:before="57"/>
              <w:ind w:left="31" w:right="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977172E" w14:textId="77777777" w:rsidR="00AC7EDD" w:rsidRDefault="00622DA3">
            <w:pPr>
              <w:pStyle w:val="TableParagraph"/>
              <w:spacing w:before="57"/>
              <w:ind w:left="31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C10F22" w14:textId="77777777" w:rsidR="00AC7EDD" w:rsidRDefault="00622DA3">
            <w:pPr>
              <w:pStyle w:val="TableParagraph"/>
              <w:spacing w:before="57"/>
              <w:ind w:left="31" w:right="2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16E79DF" w14:textId="77777777" w:rsidR="00AC7EDD" w:rsidRDefault="00622DA3">
            <w:pPr>
              <w:pStyle w:val="TableParagraph"/>
              <w:spacing w:before="57"/>
              <w:ind w:left="31" w:right="4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4636DB" w14:textId="77777777" w:rsidR="00AC7EDD" w:rsidRDefault="00622DA3">
            <w:pPr>
              <w:pStyle w:val="TableParagraph"/>
              <w:spacing w:before="57"/>
              <w:ind w:left="31" w:right="6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EB3370A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535F69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58024D2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01178DD" w14:textId="77777777" w:rsidR="00AC7EDD" w:rsidRDefault="00AC7EDD">
            <w:pPr>
              <w:pStyle w:val="TableParagraph"/>
              <w:rPr>
                <w:rFonts w:ascii="Times New Roman"/>
                <w:sz w:val="10"/>
              </w:rPr>
            </w:pP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567155" w14:textId="77777777" w:rsidR="00AC7EDD" w:rsidRDefault="00622DA3">
            <w:pPr>
              <w:pStyle w:val="TableParagraph"/>
              <w:spacing w:before="57"/>
              <w:ind w:left="2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446827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00754F0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9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452490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D8D8D8"/>
          </w:tcPr>
          <w:p w14:paraId="23C8D3E9" w14:textId="77777777" w:rsidR="00AC7EDD" w:rsidRDefault="00622DA3">
            <w:pPr>
              <w:pStyle w:val="TableParagraph"/>
              <w:spacing w:before="47"/>
              <w:ind w:left="85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E61E1B" w14:paraId="10C88490" w14:textId="77777777" w:rsidTr="00EB5B6A">
        <w:trPr>
          <w:trHeight w:val="245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57493C4B" w14:textId="1995BC72" w:rsidR="00E61E1B" w:rsidRPr="009A78EE" w:rsidRDefault="00E61E1B" w:rsidP="00E61E1B">
            <w:pPr>
              <w:pStyle w:val="TableParagraph"/>
              <w:spacing w:before="56"/>
              <w:ind w:left="30" w:right="2"/>
              <w:jc w:val="center"/>
              <w:rPr>
                <w:rFonts w:ascii="Arial" w:hAnsi="Arial" w:cs="Arial"/>
                <w:sz w:val="10"/>
              </w:rPr>
            </w:pPr>
            <w:r>
              <w:rPr>
                <w:rFonts w:ascii="Arial" w:hAnsi="Arial" w:cs="Arial"/>
                <w:sz w:val="10"/>
              </w:rPr>
              <w:t>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F60" w14:textId="55E43A02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${cod_1}</w:t>
            </w:r>
          </w:p>
        </w:tc>
        <w:tc>
          <w:tcPr>
            <w:tcW w:w="4924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DFF74" w14:textId="2913FF93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${nom_1}</w:t>
            </w:r>
          </w:p>
        </w:tc>
        <w:tc>
          <w:tcPr>
            <w:tcW w:w="4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DED38" w14:textId="434893B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${u1_1}</w:t>
            </w:r>
          </w:p>
        </w:tc>
        <w:tc>
          <w:tcPr>
            <w:tcW w:w="3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23C49" w14:textId="57B4E7B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${u2_1}</w:t>
            </w:r>
          </w:p>
        </w:tc>
        <w:tc>
          <w:tcPr>
            <w:tcW w:w="44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862D" w14:textId="67541E7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B3506" w14:textId="22A5247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E2EBB" w14:textId="6D265BE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35FAD" w14:textId="5B68F32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A3BFA" w14:textId="1623BE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BAE47" w14:textId="216E79D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9A613" w14:textId="6C535F6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4D6EE" w14:textId="12A9E1B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${u10_1}</w:t>
            </w:r>
          </w:p>
        </w:tc>
        <w:tc>
          <w:tcPr>
            <w:tcW w:w="34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652D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3F59911" w14:textId="79BF6C3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${logro_1}</w:t>
            </w:r>
          </w:p>
        </w:tc>
        <w:tc>
          <w:tcPr>
            <w:tcW w:w="4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E2A" w14:textId="47ACA2C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${aprob_1}</w:t>
            </w:r>
          </w:p>
        </w:tc>
        <w:tc>
          <w:tcPr>
            <w:tcW w:w="4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0EBEA" w14:textId="5320EC30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${desap_1}</w:t>
            </w:r>
          </w:p>
        </w:tc>
        <w:tc>
          <w:tcPr>
            <w:tcW w:w="2599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14:paraId="4AA7572F" w14:textId="0D1876A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${obs_1}</w:t>
            </w:r>
          </w:p>
        </w:tc>
      </w:tr>
      <w:tr w:rsidR="00E61E1B" w14:paraId="1936DFEE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23DA9" w14:textId="4212E1D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462D2" w14:textId="2B976A19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FF7D2" w14:textId="4844F4D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EB7B" w14:textId="6D3B175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D6BA" w14:textId="4E5FF32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A8E56" w14:textId="7D63CEF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36151" w14:textId="605D033E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945CE" w14:textId="3CD27B7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7C076" w14:textId="0C60A8F6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8F336E" w14:textId="6F362CC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4BE28" w14:textId="06434752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FCB0A" w14:textId="5330FA0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D158D" w14:textId="68BE7FB5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090A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0FAF724" w14:textId="2659EFE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8060E" w14:textId="7E94625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292A" w14:textId="70C633A4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B61278B" w14:textId="541100EF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CB6D959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E88" w14:textId="628ABCE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815C6" w14:textId="3EEDDD2D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83C1F" w14:textId="73A5E84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76061" w14:textId="3F1D7A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95176" w14:textId="0066694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70F2E" w14:textId="14A106A8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E4689" w14:textId="2451EAA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49BC2" w14:textId="3373537A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83ED6" w14:textId="63A798D2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F7E06" w14:textId="466EE86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25D55" w14:textId="27D60093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365B6" w14:textId="57E0BC60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F1DD2C" w14:textId="4CB481B2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EA398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796EA6A" w14:textId="4B415178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BC970" w14:textId="48A81B1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B9ADE" w14:textId="4C72FD5F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50ED93" w14:textId="44F55F9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F5F01E4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06F7" w14:textId="3F568ABC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378D" w14:textId="0D99DF1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D05F3" w14:textId="33403ECA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9FA12" w14:textId="1CFF622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B4042" w14:textId="2F22E72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CF4E7" w14:textId="6FCA6C4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BFBFC" w14:textId="623BA8A5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EE9FC" w14:textId="0FCFB5D7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3308D" w14:textId="738DFBFA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A806B" w14:textId="5EAF31FE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51A0" w14:textId="021DCA2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14F46" w14:textId="4BE0C45C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1CB3" w14:textId="08D9CBE1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8EAFF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62C2F05" w14:textId="7DAC52BA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4D2B8" w14:textId="04CFE06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4B901" w14:textId="289FE1DA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A453D" w14:textId="4BD3AB2B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ED1CCDF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83B4E" w14:textId="38CFEDF3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7F101" w14:textId="711A396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5B31D" w14:textId="38D86FD1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55433" w14:textId="68CF90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BFB3F" w14:textId="25AD9EC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28E1C" w14:textId="5AAB588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28323" w14:textId="65867B9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DD40B" w14:textId="182947D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8D6E" w14:textId="144083B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A69F0" w14:textId="56AD4F8F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EDFC6" w14:textId="0BF5258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B82A1" w14:textId="106BA066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F09D7" w14:textId="266F21AD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7584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D6E1ED3" w14:textId="4480C0B2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13E45" w14:textId="6CA11B4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ED10E" w14:textId="363719A7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706E6D2" w14:textId="318AC45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C248C2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64E5" w14:textId="6B37C8AB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95E2" w14:textId="4208175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6E022" w14:textId="5060F34E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15ACE" w14:textId="0B2ACAC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58499" w14:textId="1877B41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CD3DA" w14:textId="44356E9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05D3" w14:textId="78967BE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428E5" w14:textId="242FEC9E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D0B4" w14:textId="3CACAD1C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05871" w14:textId="26BE7F05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DB2BA" w14:textId="52806664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E74F2" w14:textId="42D58E80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926A2" w14:textId="4A9D963A" w:rsidR="00E61E1B" w:rsidRPr="009A78EE" w:rsidRDefault="00E61E1B" w:rsidP="0073687C">
            <w:pPr>
              <w:pStyle w:val="TableParagraph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999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A21EDFE" w14:textId="01BD3E0C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3E2F8" w14:textId="71E6CCA1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718B0" w14:textId="7A7EA90E" w:rsidR="00E61E1B" w:rsidRPr="009A78EE" w:rsidRDefault="00E61E1B" w:rsidP="00E61E1B">
            <w:pPr>
              <w:pStyle w:val="TableParagraph"/>
              <w:spacing w:before="37"/>
              <w:ind w:left="7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1AF48D" w14:textId="6E331D10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EFA8E4D" w14:textId="77777777" w:rsidTr="00DC5AA2">
        <w:trPr>
          <w:trHeight w:val="274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9B14" w14:textId="2112F6D3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40424" w14:textId="6E5EBF5F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FA38E" w14:textId="4C4B8691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26D8D" w14:textId="4F3C4CB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BAE0" w14:textId="4876D6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AF891" w14:textId="46BE31D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EC0AD" w14:textId="0C78501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252D7" w14:textId="518871C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0B91B" w14:textId="3E2649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A00B9" w14:textId="486B162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A90B8" w14:textId="2114026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EE90A" w14:textId="4090FDB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F0AC3" w14:textId="4B18571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CA47E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43F64D1" w14:textId="75E9961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B871B" w14:textId="7859E39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B0734" w14:textId="5A77C9A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601B0C" w14:textId="1DDB83A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D1CF93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1EBE0" w14:textId="55429F49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2CA49" w14:textId="188D6190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75187" w14:textId="45740FB5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F5707" w14:textId="510FFC3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A56BF" w14:textId="2544052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C7DC" w14:textId="64AE8DD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6211B" w14:textId="342B59C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0EF03" w14:textId="307B9D2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16A4" w14:textId="015112B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4F2B" w14:textId="30F3479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0A4D" w14:textId="2846603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8F21C" w14:textId="6EF15A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CD040" w14:textId="0F464D5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DE3F0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1EE7357" w14:textId="34028723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8A" w14:textId="0BC3BD95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F3A0C" w14:textId="6C6D987C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A72B1D5" w14:textId="36A0480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B55D40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AB37" w14:textId="5793A42D" w:rsidR="00E61E1B" w:rsidRDefault="00E61E1B" w:rsidP="00E61E1B">
            <w:pPr>
              <w:pStyle w:val="TableParagraph"/>
              <w:spacing w:before="62"/>
              <w:ind w:left="30" w:right="2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50B5D" w14:textId="13EC6960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1B2F9" w14:textId="174AD32F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B92C" w14:textId="443D374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A818" w14:textId="1E39BD5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C9C20" w14:textId="3B7D3A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57C1" w14:textId="6691A41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9890A" w14:textId="6A33CB8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B1D46" w14:textId="72F0DF9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DBB3" w14:textId="0F19A14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F30A0" w14:textId="7809B97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58B8" w14:textId="136A35B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6894" w14:textId="2A818FE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1D885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D3C4FBD" w14:textId="51D3AE81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F560" w14:textId="13F76ED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5D69" w14:textId="171B9A6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B9509A" w14:textId="15A80902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EB8325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4C1B9" w14:textId="61E01AF5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8CF97" w14:textId="362F65B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B796" w14:textId="5EC10DD3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644" w14:textId="333E639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F132" w14:textId="0E6C9DD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0AD8" w14:textId="1A7A741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3C7BB" w14:textId="781AEB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1FA71" w14:textId="3B8B270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1B305" w14:textId="2B1BF48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D84DB" w14:textId="5C0550D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EAEB0" w14:textId="69127B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4359" w14:textId="072E463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463A7" w14:textId="62E5987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FF1F4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0D21A40" w14:textId="0C998AFC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BF59" w14:textId="4ACF589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A98B8" w14:textId="5D84D6B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C518716" w14:textId="6A6E5C0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CFF928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FAA77" w14:textId="35A0E82E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B6AED" w14:textId="20C9EE8F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${cod_11}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1DBD1" w14:textId="1AC5B779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${nom_11}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AB2F9" w14:textId="5E27154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${u1_11}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0D052" w14:textId="5574AB7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${u2_11}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4E024" w14:textId="06C233C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76C6B" w14:textId="59DC346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0635" w14:textId="66DD116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0814" w14:textId="6291934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0C587" w14:textId="11E681B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69300" w14:textId="07CE42E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2415E" w14:textId="22D8F94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268E0" w14:textId="400A3B5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_11}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E15EB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B1BA938" w14:textId="668AB681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${logro_11}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7A2CF" w14:textId="6667C754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${aprob_11}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DB465" w14:textId="1BB4643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${desap_11}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AE4E53" w14:textId="26CE661F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1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516CD84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43C39" w14:textId="09A1E315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73D21" w14:textId="65471A9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${cod_12}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26E0" w14:textId="1E694DC8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${nom_12}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D6460" w14:textId="65B2DED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${u1_12}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7A3D" w14:textId="3A7C1D3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${u2_12}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E34F4" w14:textId="26DEB58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2305B" w14:textId="7608318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0A58" w14:textId="4F4CA10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7B268" w14:textId="4879D39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3EA7F" w14:textId="153FDEF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ABC7" w14:textId="2105D3C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E07D" w14:textId="53AAD47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1E42B" w14:textId="35114BA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_12}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B0769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1D80D0D" w14:textId="70C9076D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${logro_12}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9979F" w14:textId="2CE8041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${aprob_12}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77D2" w14:textId="18F81CD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${desap_12}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936A96" w14:textId="57306F5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34CB71D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0930" w14:textId="304B35F9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57C4" w14:textId="1F7FDA65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${cod_13}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EF888" w14:textId="1B79AC04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${nom_13}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5CAF" w14:textId="027ED49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${u1_13}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D9957" w14:textId="19EA18C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${u2_13}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6A83" w14:textId="64C67BF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2D723" w14:textId="62828D1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58B8" w14:textId="22FC355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C6030" w14:textId="5676893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2E701" w14:textId="5586EB0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4FBD7" w14:textId="4133C90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E1EDB" w14:textId="6C9D559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706F" w14:textId="064CBBB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_13}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000A2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C050411" w14:textId="386D33E6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${logro_13}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9E95F" w14:textId="79719AF9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${aprob_13}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AE29E" w14:textId="15EBB7F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${desap_13}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D479AD" w14:textId="782CC375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698F910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9C880" w14:textId="772962F1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t>14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D9EBC" w14:textId="11A3838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${cod_14}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F49AB" w14:textId="2DA94264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${nom_14}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A07E0" w14:textId="061E753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${u1_14}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D05A7" w14:textId="49DDE2E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${u2_14}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E9303" w14:textId="6F62A7D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AAE89" w14:textId="218B1EC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C71" w14:textId="2FFBA3F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6C09D" w14:textId="7162D47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20A6" w14:textId="1F0BA3E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9636F" w14:textId="09E5657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7F13" w14:textId="6708B6A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FEF5D" w14:textId="23BC5DA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_14}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EBF78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941BA9" w14:textId="100FC5DE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${logro_14}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5FDA8" w14:textId="0944E3DA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${aprob_14}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11003" w14:textId="37DB26C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${desap_14}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DA03833" w14:textId="5EA456ED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4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BCDAD15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78A18" w14:textId="4376EC21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10"/>
                <w:sz w:val="10"/>
              </w:rPr>
              <w:lastRenderedPageBreak/>
              <w:t>15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985CD" w14:textId="64D9037A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${cod_15}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EBD19" w14:textId="5E784D10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${nom_15}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47B1" w14:textId="0528F97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${u1_15}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02273" w14:textId="4461863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${u2_15}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664C0" w14:textId="2A083E0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4D4" w14:textId="0360C46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9DBDC" w14:textId="61A9011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44C29" w14:textId="31B0967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A8514" w14:textId="5FB8633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03559" w14:textId="5E91B08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B4C14" w14:textId="021BBA2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296AC" w14:textId="7D26C54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_15}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B248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6D5BD17" w14:textId="64B144C0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${logro_15}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3F7F8" w14:textId="54B3F1B2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${aprob_15}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CAC0D" w14:textId="7F0B13B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${desap_15}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314916" w14:textId="61A7A12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5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89A7DF7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5BB2C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57D6" w14:textId="0BDAD3D2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${cod_16}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85FD8" w14:textId="2E2A800B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${nom_16}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B6AA" w14:textId="593F3FD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${u1_16}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95F63" w14:textId="1127FEA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${u2_16}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D4BAE" w14:textId="24F3066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2F92" w14:textId="3B8634E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6DA50" w14:textId="4815E7C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22D04" w14:textId="032A43E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5D954" w14:textId="52F4925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F547D" w14:textId="11C785C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92B9C" w14:textId="42B828D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BE3C" w14:textId="5A58548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_16}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F756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8FD7B88" w14:textId="49062DB7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${logro_16}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8C95B" w14:textId="6979123F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${aprob_16}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15D54" w14:textId="6406792D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${desap_16}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F66557" w14:textId="76DF4EC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6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1FCB342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51E2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2D2F" w14:textId="49588FF6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${cod_17}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34FF" w14:textId="0812F1CA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${nom_17}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FB12" w14:textId="7CEA54A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${u1_17}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B29D" w14:textId="4BE8224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${u2_17}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70F90B" w14:textId="67BDE14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E3D5" w14:textId="176EAEF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704C5" w14:textId="3913EAFA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EE1B7" w14:textId="4B5A8685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615C1" w14:textId="03E4430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52B9" w14:textId="427F276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B533A" w14:textId="1CC4BC7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4D7FA" w14:textId="3C18C184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_17}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E47B2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1B14224" w14:textId="5A9EC982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${logro_17}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4E0C" w14:textId="1AD90BB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${aprob_17}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5FCA7" w14:textId="71524C6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${desap_17}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B8A416D" w14:textId="6FDF20A8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7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76BB27EA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5E1D1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4C5B2" w14:textId="56C35A0D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${cod_18}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13565" w14:textId="2455A12E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${nom_18}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A6E15" w14:textId="703590D6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${u1_18}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E0859" w14:textId="3E8E889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${u2_18}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2DAE" w14:textId="0E6016D8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C1CB0" w14:textId="4FBCBD77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579C9" w14:textId="77788CC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DD26F" w14:textId="4647946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ED1EE" w14:textId="0CBCDC4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856A0" w14:textId="6167461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016B0" w14:textId="2F0802FC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1A41" w14:textId="0FD2BFA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_18}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311EB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7E34A32" w14:textId="6DF6949F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${logro_18}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25AAB" w14:textId="3EE5291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${aprob_18}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D51BA" w14:textId="31EB2FD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${desap_18}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2B50CDD" w14:textId="5DF4B58E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8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14D34201" w14:textId="77777777" w:rsidTr="00EB5B6A">
        <w:trPr>
          <w:trHeight w:val="239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72D9B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19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D4597" w14:textId="375794C4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${cod_19}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60C3" w14:textId="45BD0259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${nom_19}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23E770" w14:textId="3416698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${u1_19}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2A248" w14:textId="0864A88D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${u2_19}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881E3" w14:textId="63E616A2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EA96" w14:textId="3728C5D9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33F8E" w14:textId="16661510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9F3DD" w14:textId="4AC0C843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D57DB" w14:textId="1769798E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0159F" w14:textId="0AE50F6F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3CEA" w14:textId="2A68B1A1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FDA24" w14:textId="17FA906B" w:rsidR="00E61E1B" w:rsidRPr="009A78EE" w:rsidRDefault="00E61E1B" w:rsidP="00E61E1B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_19}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57BE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D2E47F" w14:textId="199681DA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${logro_19}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B91F" w14:textId="2C9BC906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${aprob_19}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C410" w14:textId="7A05C533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${desap_19}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045F91" w14:textId="0FE5F16A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${obs_1</w:t>
            </w:r>
            <w:r w:rsidR="00BB02A4">
              <w:rPr>
                <w:rFonts w:ascii="Arial" w:hAnsi="Arial" w:cs="Arial"/>
                <w:spacing w:val="-5"/>
                <w:sz w:val="13"/>
              </w:rPr>
              <w:t>9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4457B46" w14:textId="77777777" w:rsidTr="00EB5B6A">
        <w:trPr>
          <w:trHeight w:val="235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0797CB73" w14:textId="77777777" w:rsidR="00E61E1B" w:rsidRDefault="00E61E1B" w:rsidP="00E61E1B">
            <w:pPr>
              <w:pStyle w:val="TableParagraph"/>
              <w:spacing w:before="62"/>
              <w:ind w:left="30"/>
              <w:jc w:val="center"/>
              <w:rPr>
                <w:sz w:val="10"/>
              </w:rPr>
            </w:pPr>
            <w:r>
              <w:rPr>
                <w:spacing w:val="-5"/>
                <w:sz w:val="10"/>
              </w:rPr>
              <w:t>20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64BF43" w14:textId="3EF5DC83" w:rsidR="00E61E1B" w:rsidRPr="009A78EE" w:rsidRDefault="00E61E1B" w:rsidP="00E61E1B">
            <w:pPr>
              <w:pStyle w:val="TableParagraph"/>
              <w:spacing w:before="27"/>
              <w:ind w:left="32"/>
              <w:jc w:val="center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${cod_20}</w:t>
            </w:r>
          </w:p>
        </w:tc>
        <w:tc>
          <w:tcPr>
            <w:tcW w:w="4924" w:type="dxa"/>
            <w:gridSpan w:val="7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50A47ED" w14:textId="11E00540" w:rsidR="00E61E1B" w:rsidRPr="009A78EE" w:rsidRDefault="00E61E1B" w:rsidP="00E61E1B">
            <w:pPr>
              <w:pStyle w:val="TableParagraph"/>
              <w:spacing w:before="27"/>
              <w:ind w:left="32"/>
              <w:rPr>
                <w:rFonts w:ascii="Arial" w:hAnsi="Arial" w:cs="Arial"/>
                <w:sz w:val="13"/>
              </w:rPr>
            </w:pPr>
            <w:r w:rsidRPr="009A78EE">
              <w:rPr>
                <w:rFonts w:ascii="Arial" w:hAnsi="Arial" w:cs="Arial"/>
                <w:sz w:val="13"/>
              </w:rPr>
              <w:t>${nom_20}</w:t>
            </w:r>
          </w:p>
        </w:tc>
        <w:tc>
          <w:tcPr>
            <w:tcW w:w="4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64017" w14:textId="56503F52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${u1_20}</w:t>
            </w:r>
          </w:p>
        </w:tc>
        <w:tc>
          <w:tcPr>
            <w:tcW w:w="3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88E7" w14:textId="27847A27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${u2_20}</w:t>
            </w:r>
          </w:p>
        </w:tc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1B187" w14:textId="75B8CAB1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6456F1" w14:textId="0F34515D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83FA7" w14:textId="139E5673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EDD48" w14:textId="7B2F82B6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35BF769" w14:textId="18B8B319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A2F5254" w14:textId="469CC6AF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7662E4" w14:textId="5001E7FB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CBCA0C4" w14:textId="372600B8" w:rsidR="00E61E1B" w:rsidRPr="009A78EE" w:rsidRDefault="00E61E1B" w:rsidP="0073687C">
            <w:pPr>
              <w:pStyle w:val="TableParagraph"/>
              <w:spacing w:before="43"/>
              <w:ind w:left="33" w:right="4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</w:t>
            </w: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br/>
              <w:t>_20}</w:t>
            </w:r>
          </w:p>
        </w:tc>
        <w:tc>
          <w:tcPr>
            <w:tcW w:w="34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B70542C" w14:textId="77777777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0F59F514" w14:textId="77F9B899" w:rsidR="00E61E1B" w:rsidRPr="009A78EE" w:rsidRDefault="00E61E1B" w:rsidP="00E61E1B">
            <w:pPr>
              <w:pStyle w:val="TableParagraph"/>
              <w:spacing w:before="37"/>
              <w:ind w:left="9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9A78EE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${logro_20}</w:t>
            </w:r>
          </w:p>
        </w:tc>
        <w:tc>
          <w:tcPr>
            <w:tcW w:w="46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91BB29F" w14:textId="19D08DF8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${aprob_20}</w:t>
            </w:r>
          </w:p>
        </w:tc>
        <w:tc>
          <w:tcPr>
            <w:tcW w:w="4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6A033A4" w14:textId="602E6A3B" w:rsidR="00E61E1B" w:rsidRPr="009A78EE" w:rsidRDefault="00E61E1B" w:rsidP="00E61E1B">
            <w:pPr>
              <w:pStyle w:val="TableParagraph"/>
              <w:spacing w:before="37"/>
              <w:ind w:left="9" w:right="2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9A78EE">
              <w:rPr>
                <w:rFonts w:ascii="Arial" w:hAnsi="Arial" w:cs="Arial"/>
                <w:spacing w:val="-5"/>
                <w:sz w:val="13"/>
              </w:rPr>
              <w:t>${desap_20}</w:t>
            </w:r>
          </w:p>
        </w:tc>
        <w:tc>
          <w:tcPr>
            <w:tcW w:w="25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</w:tcBorders>
          </w:tcPr>
          <w:p w14:paraId="4AE9BEB1" w14:textId="0E057849" w:rsidR="00E61E1B" w:rsidRPr="009A78EE" w:rsidRDefault="00E61E1B" w:rsidP="00E61E1B">
            <w:pPr>
              <w:pStyle w:val="TableParagraph"/>
              <w:jc w:val="center"/>
              <w:rPr>
                <w:rFonts w:ascii="Arial" w:hAnsi="Arial" w:cs="Arial"/>
                <w:sz w:val="10"/>
              </w:rPr>
            </w:pPr>
            <w:r w:rsidRPr="00580C8D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20</w:t>
            </w:r>
            <w:r w:rsidRPr="00580C8D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7896E047" w14:textId="77777777" w:rsidR="00AC7EDD" w:rsidRDefault="00AC7EDD">
      <w:pPr>
        <w:pStyle w:val="TableParagraph"/>
        <w:rPr>
          <w:rFonts w:ascii="Times New Roman"/>
          <w:sz w:val="10"/>
        </w:rPr>
        <w:sectPr w:rsidR="00AC7EDD" w:rsidSect="00892B75">
          <w:type w:val="continuous"/>
          <w:pgSz w:w="15840" w:h="12240" w:orient="landscape"/>
          <w:pgMar w:top="426" w:right="360" w:bottom="1308" w:left="360" w:header="720" w:footer="720" w:gutter="0"/>
          <w:cols w:space="720"/>
        </w:sectPr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1"/>
        <w:gridCol w:w="1387"/>
        <w:gridCol w:w="4922"/>
        <w:gridCol w:w="400"/>
        <w:gridCol w:w="422"/>
        <w:gridCol w:w="348"/>
        <w:gridCol w:w="348"/>
        <w:gridCol w:w="348"/>
        <w:gridCol w:w="348"/>
        <w:gridCol w:w="348"/>
        <w:gridCol w:w="348"/>
        <w:gridCol w:w="348"/>
        <w:gridCol w:w="348"/>
        <w:gridCol w:w="348"/>
        <w:gridCol w:w="468"/>
        <w:gridCol w:w="468"/>
        <w:gridCol w:w="408"/>
        <w:gridCol w:w="2598"/>
      </w:tblGrid>
      <w:tr w:rsidR="00AC7EDD" w14:paraId="4CA96CEC" w14:textId="77777777">
        <w:trPr>
          <w:trHeight w:val="286"/>
        </w:trPr>
        <w:tc>
          <w:tcPr>
            <w:tcW w:w="311" w:type="dxa"/>
            <w:vMerge w:val="restart"/>
            <w:tcBorders>
              <w:right w:val="single" w:sz="4" w:space="0" w:color="000000"/>
            </w:tcBorders>
            <w:shd w:val="clear" w:color="auto" w:fill="D8D8D8"/>
          </w:tcPr>
          <w:p w14:paraId="4F26F84E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510B38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CC54C0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80211D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2733D8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A0BFE0B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91DC6F6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666927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80E1442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2F2BFBD3" w14:textId="77777777" w:rsidR="00AC7EDD" w:rsidRDefault="00AC7EDD">
            <w:pPr>
              <w:pStyle w:val="TableParagraph"/>
              <w:spacing w:before="33"/>
              <w:rPr>
                <w:rFonts w:ascii="Arial"/>
                <w:b/>
                <w:sz w:val="10"/>
              </w:rPr>
            </w:pPr>
          </w:p>
          <w:p w14:paraId="45688AF2" w14:textId="77777777" w:rsidR="00AC7EDD" w:rsidRDefault="00622DA3">
            <w:pPr>
              <w:pStyle w:val="TableParagraph"/>
              <w:spacing w:before="1"/>
              <w:ind w:left="90"/>
              <w:rPr>
                <w:rFonts w:ascii="Arial" w:hAnsi="Arial"/>
                <w:b/>
                <w:sz w:val="10"/>
              </w:rPr>
            </w:pPr>
            <w:proofErr w:type="spellStart"/>
            <w:r>
              <w:rPr>
                <w:rFonts w:ascii="Arial" w:hAnsi="Arial"/>
                <w:b/>
                <w:spacing w:val="-5"/>
                <w:sz w:val="10"/>
              </w:rPr>
              <w:t>N.°</w:t>
            </w:r>
            <w:proofErr w:type="spellEnd"/>
          </w:p>
        </w:tc>
        <w:tc>
          <w:tcPr>
            <w:tcW w:w="138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56A72FB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6DE7C75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05993D0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78836FB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FB1F94E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B5D714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008FC3D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43C1636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D0F964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A04E130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783F9552" w14:textId="77777777" w:rsidR="00AC7EDD" w:rsidRDefault="00622DA3">
            <w:pPr>
              <w:pStyle w:val="TableParagraph"/>
              <w:spacing w:line="273" w:lineRule="auto"/>
              <w:ind w:left="497" w:hanging="363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Número</w:t>
            </w:r>
            <w:r>
              <w:rPr>
                <w:rFonts w:ascii="Arial" w:hAnsi="Arial"/>
                <w:b/>
                <w:spacing w:val="-7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documento</w:t>
            </w:r>
            <w:r>
              <w:rPr>
                <w:rFonts w:ascii="Arial" w:hAnsi="Arial"/>
                <w:b/>
                <w:spacing w:val="-6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de</w:t>
            </w:r>
            <w:r>
              <w:rPr>
                <w:rFonts w:ascii="Arial" w:hAnsi="Arial"/>
                <w:b/>
                <w:spacing w:val="40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identidad</w:t>
            </w:r>
          </w:p>
        </w:tc>
        <w:tc>
          <w:tcPr>
            <w:tcW w:w="492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3A50756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BB4F21F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27B952D9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0BAC2288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65B56AC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7BCD8CE2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17A2B656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839BB03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39C83DA7" w14:textId="77777777" w:rsidR="00AC7EDD" w:rsidRDefault="00AC7EDD">
            <w:pPr>
              <w:pStyle w:val="TableParagraph"/>
              <w:rPr>
                <w:rFonts w:ascii="Arial"/>
                <w:b/>
                <w:sz w:val="9"/>
              </w:rPr>
            </w:pPr>
          </w:p>
          <w:p w14:paraId="51F20828" w14:textId="77777777" w:rsidR="00AC7EDD" w:rsidRDefault="00AC7EDD">
            <w:pPr>
              <w:pStyle w:val="TableParagraph"/>
              <w:spacing w:before="103"/>
              <w:rPr>
                <w:rFonts w:ascii="Arial"/>
                <w:b/>
                <w:sz w:val="9"/>
              </w:rPr>
            </w:pPr>
          </w:p>
          <w:p w14:paraId="4D2FD43A" w14:textId="77777777" w:rsidR="00AC7EDD" w:rsidRDefault="00622DA3">
            <w:pPr>
              <w:pStyle w:val="TableParagraph"/>
              <w:ind w:left="23"/>
              <w:jc w:val="center"/>
              <w:rPr>
                <w:rFonts w:ascii="Arial"/>
                <w:b/>
                <w:sz w:val="9"/>
              </w:rPr>
            </w:pPr>
            <w:r>
              <w:rPr>
                <w:rFonts w:ascii="Arial"/>
                <w:b/>
                <w:sz w:val="9"/>
              </w:rPr>
              <w:t>APELLIDOS</w:t>
            </w:r>
            <w:r>
              <w:rPr>
                <w:rFonts w:ascii="Arial"/>
                <w:b/>
                <w:spacing w:val="-2"/>
                <w:sz w:val="9"/>
              </w:rPr>
              <w:t xml:space="preserve"> </w:t>
            </w:r>
            <w:r>
              <w:rPr>
                <w:rFonts w:ascii="Arial"/>
                <w:b/>
                <w:sz w:val="9"/>
              </w:rPr>
              <w:t xml:space="preserve">Y </w:t>
            </w:r>
            <w:r>
              <w:rPr>
                <w:rFonts w:ascii="Arial"/>
                <w:b/>
                <w:spacing w:val="-2"/>
                <w:sz w:val="9"/>
              </w:rPr>
              <w:t>NOMBRES</w:t>
            </w:r>
          </w:p>
          <w:p w14:paraId="3EED8BEA" w14:textId="77777777" w:rsidR="00AC7EDD" w:rsidRDefault="00622DA3">
            <w:pPr>
              <w:pStyle w:val="TableParagraph"/>
              <w:spacing w:before="14"/>
              <w:ind w:left="23" w:right="2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z w:val="9"/>
              </w:rPr>
              <w:t>(en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z w:val="9"/>
              </w:rPr>
              <w:t>orden</w:t>
            </w:r>
            <w:r>
              <w:rPr>
                <w:rFonts w:ascii="Arial" w:hAnsi="Arial"/>
                <w:b/>
                <w:spacing w:val="1"/>
                <w:sz w:val="9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9"/>
              </w:rPr>
              <w:t>alfabético)</w:t>
            </w:r>
          </w:p>
        </w:tc>
        <w:tc>
          <w:tcPr>
            <w:tcW w:w="5298" w:type="dxa"/>
            <w:gridSpan w:val="1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3A1D577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2598" w:type="dxa"/>
            <w:vMerge w:val="restart"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12B23B31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A95860A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35441329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F9FEA75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4F246D3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5D93C89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983550D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0E62816F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740C2B28" w14:textId="77777777" w:rsidR="00AC7EDD" w:rsidRDefault="00AC7EDD">
            <w:pPr>
              <w:pStyle w:val="TableParagraph"/>
              <w:rPr>
                <w:rFonts w:ascii="Arial"/>
                <w:b/>
                <w:sz w:val="10"/>
              </w:rPr>
            </w:pPr>
          </w:p>
          <w:p w14:paraId="11E08157" w14:textId="77777777" w:rsidR="00AC7EDD" w:rsidRDefault="00AC7EDD">
            <w:pPr>
              <w:pStyle w:val="TableParagraph"/>
              <w:spacing w:before="41"/>
              <w:rPr>
                <w:rFonts w:ascii="Arial"/>
                <w:b/>
                <w:sz w:val="10"/>
              </w:rPr>
            </w:pPr>
          </w:p>
          <w:p w14:paraId="6CCE97FB" w14:textId="77777777" w:rsidR="00AC7EDD" w:rsidRDefault="00622DA3">
            <w:pPr>
              <w:pStyle w:val="TableParagraph"/>
              <w:ind w:left="864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OBSERVACIONES</w:t>
            </w:r>
          </w:p>
        </w:tc>
      </w:tr>
      <w:tr w:rsidR="00AB2CA1" w14:paraId="59BFC95F" w14:textId="77777777" w:rsidTr="005A6A58">
        <w:trPr>
          <w:trHeight w:val="1698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1AC4739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92A012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D13D24A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C77558B" w14:textId="1D303FFE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${titulo_u1}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394E31EE" w14:textId="12E7C348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${titulo_u2}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7DE5B92" w14:textId="62C832E1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${titulo_u3}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786B96EC" w14:textId="10F7540F" w:rsidR="00AB2CA1" w:rsidRDefault="00AB2CA1" w:rsidP="00AB2CA1">
            <w:pPr>
              <w:pStyle w:val="TableParagraph"/>
              <w:spacing w:before="67" w:line="261" w:lineRule="auto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${titulo_u4}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0F56E609" w14:textId="3F2C6EDB" w:rsid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C87F04">
              <w:rPr>
                <w:sz w:val="9"/>
              </w:rPr>
              <w:t>${titulo_u5}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3C3AADC" w14:textId="3AA39DEF" w:rsidR="00AB2CA1" w:rsidRDefault="00AB2CA1" w:rsidP="00AB2CA1">
            <w:pPr>
              <w:pStyle w:val="TableParagraph"/>
              <w:spacing w:before="67" w:line="261" w:lineRule="auto"/>
              <w:ind w:left="179" w:right="31" w:hanging="118"/>
              <w:rPr>
                <w:sz w:val="9"/>
              </w:rPr>
            </w:pPr>
            <w:r w:rsidRPr="00C87F04">
              <w:rPr>
                <w:sz w:val="9"/>
              </w:rPr>
              <w:t>${titulo_u</w:t>
            </w:r>
            <w:r>
              <w:rPr>
                <w:sz w:val="9"/>
              </w:rPr>
              <w:t>6</w:t>
            </w:r>
            <w:r w:rsidRPr="00C87F04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547E6741" w14:textId="31EEB936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${titulo_u7}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104BFE56" w14:textId="2E4408DC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${titulo_u8}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E68D4ED" w14:textId="0314BB43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9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26BD5DF8" w14:textId="4D60BCED" w:rsidR="00AB2CA1" w:rsidRPr="00AB2CA1" w:rsidRDefault="00AB2CA1" w:rsidP="00AB2CA1">
            <w:pPr>
              <w:pStyle w:val="TableParagraph"/>
              <w:spacing w:before="67"/>
              <w:ind w:left="179" w:hanging="118"/>
              <w:rPr>
                <w:sz w:val="9"/>
              </w:rPr>
            </w:pPr>
            <w:r w:rsidRPr="009D1010">
              <w:rPr>
                <w:sz w:val="9"/>
              </w:rPr>
              <w:t>${titulo_u</w:t>
            </w:r>
            <w:r>
              <w:rPr>
                <w:sz w:val="9"/>
              </w:rPr>
              <w:t>10</w:t>
            </w:r>
            <w:r w:rsidRPr="009D1010">
              <w:rPr>
                <w:sz w:val="9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 w14:paraId="49CAACB7" w14:textId="77777777" w:rsidR="00AB2CA1" w:rsidRDefault="00AB2CA1" w:rsidP="00AB2CA1">
            <w:pPr>
              <w:pStyle w:val="TableParagraph"/>
              <w:spacing w:before="67" w:line="261" w:lineRule="auto"/>
              <w:ind w:left="54" w:firstLine="79"/>
              <w:rPr>
                <w:sz w:val="9"/>
              </w:rPr>
            </w:pPr>
            <w:r>
              <w:rPr>
                <w:sz w:val="9"/>
              </w:rPr>
              <w:t>EXPERIENCIAS FORMATIVAS EN</w:t>
            </w:r>
            <w:r>
              <w:rPr>
                <w:spacing w:val="40"/>
                <w:sz w:val="9"/>
              </w:rPr>
              <w:t xml:space="preserve"> </w:t>
            </w:r>
            <w:r>
              <w:rPr>
                <w:sz w:val="9"/>
              </w:rPr>
              <w:t>SITUACIONES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REALES</w:t>
            </w:r>
            <w:r>
              <w:rPr>
                <w:spacing w:val="-5"/>
                <w:sz w:val="9"/>
              </w:rPr>
              <w:t xml:space="preserve"> </w:t>
            </w:r>
            <w:r>
              <w:rPr>
                <w:sz w:val="9"/>
              </w:rPr>
              <w:t>DE</w:t>
            </w:r>
            <w:r>
              <w:rPr>
                <w:spacing w:val="-7"/>
                <w:sz w:val="9"/>
              </w:rPr>
              <w:t xml:space="preserve"> </w:t>
            </w:r>
            <w:r>
              <w:rPr>
                <w:sz w:val="9"/>
              </w:rPr>
              <w:t>TRABAJO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F50B61A" w14:textId="77777777" w:rsidR="00AB2CA1" w:rsidRDefault="00AB2CA1" w:rsidP="00AB2CA1">
            <w:pPr>
              <w:pStyle w:val="TableParagraph"/>
              <w:spacing w:before="62"/>
              <w:rPr>
                <w:rFonts w:ascii="Arial"/>
                <w:b/>
                <w:sz w:val="10"/>
              </w:rPr>
            </w:pPr>
          </w:p>
          <w:p w14:paraId="56670A8A" w14:textId="77777777" w:rsidR="00AB2CA1" w:rsidRDefault="00AB2CA1" w:rsidP="00AB2CA1">
            <w:pPr>
              <w:pStyle w:val="TableParagraph"/>
              <w:ind w:left="231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LOGRO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DEL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PERIODO</w:t>
            </w:r>
            <w:r>
              <w:rPr>
                <w:rFonts w:ascii="Arial" w:hAns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ACADÉMICO</w:t>
            </w:r>
          </w:p>
        </w:tc>
        <w:tc>
          <w:tcPr>
            <w:tcW w:w="46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0C3D27" w14:textId="77777777" w:rsidR="00AB2CA1" w:rsidRDefault="00AB2CA1" w:rsidP="00AB2CA1">
            <w:pPr>
              <w:pStyle w:val="TableParagraph"/>
              <w:spacing w:before="113" w:line="276" w:lineRule="auto"/>
              <w:ind w:left="783" w:hanging="586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APROBADAS</w:t>
            </w:r>
          </w:p>
        </w:tc>
        <w:tc>
          <w:tcPr>
            <w:tcW w:w="40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292E605" w14:textId="77777777" w:rsidR="00AB2CA1" w:rsidRDefault="00AB2CA1" w:rsidP="00AB2CA1">
            <w:pPr>
              <w:pStyle w:val="TableParagraph"/>
              <w:spacing w:before="84" w:line="276" w:lineRule="auto"/>
              <w:ind w:left="679" w:hanging="483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z w:val="10"/>
              </w:rPr>
              <w:t>NÚMERO</w:t>
            </w:r>
            <w:r>
              <w:rPr>
                <w:rFonts w:ascii="Arial" w:hAnsi="Arial"/>
                <w:b/>
                <w:spacing w:val="-6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DE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UNIDADES</w:t>
            </w:r>
            <w:r>
              <w:rPr>
                <w:rFonts w:ascii="Arial" w:hAnsi="Arial"/>
                <w:b/>
                <w:spacing w:val="-7"/>
                <w:sz w:val="10"/>
              </w:rPr>
              <w:t xml:space="preserve"> </w:t>
            </w:r>
            <w:r>
              <w:rPr>
                <w:rFonts w:ascii="Arial" w:hAnsi="Arial"/>
                <w:b/>
                <w:sz w:val="10"/>
              </w:rPr>
              <w:t>DIDÁCTICAS</w:t>
            </w:r>
            <w:r>
              <w:rPr>
                <w:rFonts w:ascii="Arial" w:hAnsi="Arial"/>
                <w:b/>
                <w:spacing w:val="40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DESAPROBADAS</w:t>
            </w: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688F3A63" w14:textId="77777777" w:rsidR="00AB2CA1" w:rsidRDefault="00AB2CA1" w:rsidP="00AB2CA1">
            <w:pPr>
              <w:rPr>
                <w:sz w:val="2"/>
                <w:szCs w:val="2"/>
              </w:rPr>
            </w:pPr>
          </w:p>
        </w:tc>
      </w:tr>
      <w:tr w:rsidR="00AC7EDD" w14:paraId="564A352F" w14:textId="77777777">
        <w:trPr>
          <w:trHeight w:val="229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2D9D207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FF2949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83A991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3954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8D8D8"/>
          </w:tcPr>
          <w:p w14:paraId="1B106239" w14:textId="77777777" w:rsidR="00AC7EDD" w:rsidRDefault="00622DA3">
            <w:pPr>
              <w:pStyle w:val="TableParagraph"/>
              <w:spacing w:before="54"/>
              <w:ind w:left="37"/>
              <w:jc w:val="center"/>
              <w:rPr>
                <w:rFonts w:ascii="Arial" w:hAnsi="Arial"/>
                <w:b/>
                <w:sz w:val="9"/>
              </w:rPr>
            </w:pPr>
            <w:r>
              <w:rPr>
                <w:rFonts w:ascii="Arial" w:hAnsi="Arial"/>
                <w:b/>
                <w:spacing w:val="-2"/>
                <w:sz w:val="9"/>
              </w:rPr>
              <w:t>CRÉDITOS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5E94EE23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12808EDB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68F52EBD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210EF7EE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AC7EDD" w14:paraId="199B3A8B" w14:textId="77777777">
        <w:trPr>
          <w:trHeight w:val="230"/>
        </w:trPr>
        <w:tc>
          <w:tcPr>
            <w:tcW w:w="311" w:type="dxa"/>
            <w:vMerge/>
            <w:tcBorders>
              <w:top w:val="nil"/>
              <w:right w:val="single" w:sz="4" w:space="0" w:color="000000"/>
            </w:tcBorders>
            <w:shd w:val="clear" w:color="auto" w:fill="D8D8D8"/>
          </w:tcPr>
          <w:p w14:paraId="77E7301A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1387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7B2D4217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922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</w:tcPr>
          <w:p w14:paraId="124D54E2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BBE2490" w14:textId="77777777" w:rsidR="00AC7EDD" w:rsidRDefault="00622DA3">
            <w:pPr>
              <w:pStyle w:val="TableParagraph"/>
              <w:spacing w:before="57"/>
              <w:ind w:left="87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32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8D8693" w14:textId="77777777" w:rsidR="00AC7EDD" w:rsidRDefault="00622DA3">
            <w:pPr>
              <w:pStyle w:val="TableParagraph"/>
              <w:spacing w:before="57"/>
              <w:ind w:left="98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8707C36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59F00B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3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64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B5ABA53" w14:textId="77777777" w:rsidR="00AC7EDD" w:rsidRDefault="00622DA3">
            <w:pPr>
              <w:pStyle w:val="TableParagraph"/>
              <w:spacing w:before="57"/>
              <w:ind w:left="62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2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2AAE450" w14:textId="77777777" w:rsidR="00AC7EDD" w:rsidRDefault="00622DA3">
            <w:pPr>
              <w:pStyle w:val="TableParagraph"/>
              <w:spacing w:before="57"/>
              <w:ind w:left="63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2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48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0582BD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B7576E9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5F91DA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16B1D6E" w14:textId="77777777" w:rsidR="00AC7EDD" w:rsidRDefault="00AC7EDD">
            <w:pPr>
              <w:pStyle w:val="TableParagraph"/>
              <w:rPr>
                <w:rFonts w:ascii="Times New Roman"/>
                <w:sz w:val="8"/>
              </w:rPr>
            </w:pP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54D882" w14:textId="77777777" w:rsidR="00AC7EDD" w:rsidRDefault="00622DA3">
            <w:pPr>
              <w:pStyle w:val="TableParagraph"/>
              <w:spacing w:before="57"/>
              <w:ind w:left="34" w:right="-15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z w:val="10"/>
              </w:rPr>
              <w:t>6</w:t>
            </w:r>
            <w:r>
              <w:rPr>
                <w:rFonts w:ascii="Arial"/>
                <w:b/>
                <w:spacing w:val="-1"/>
                <w:sz w:val="10"/>
              </w:rPr>
              <w:t xml:space="preserve"> </w:t>
            </w:r>
            <w:r>
              <w:rPr>
                <w:rFonts w:ascii="Arial"/>
                <w:b/>
                <w:sz w:val="10"/>
              </w:rPr>
              <w:t>/</w:t>
            </w:r>
            <w:r>
              <w:rPr>
                <w:rFonts w:ascii="Arial"/>
                <w:b/>
                <w:spacing w:val="1"/>
                <w:sz w:val="10"/>
              </w:rPr>
              <w:t xml:space="preserve"> </w:t>
            </w:r>
            <w:r>
              <w:rPr>
                <w:rFonts w:ascii="Arial"/>
                <w:b/>
                <w:spacing w:val="-5"/>
                <w:sz w:val="10"/>
              </w:rPr>
              <w:t>192</w:t>
            </w: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7302BB01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6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4ACD1604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408" w:type="dxa"/>
            <w:vMerge/>
            <w:tcBorders>
              <w:top w:val="nil"/>
              <w:left w:val="single" w:sz="4" w:space="0" w:color="000000"/>
              <w:right w:val="single" w:sz="4" w:space="0" w:color="000000"/>
            </w:tcBorders>
            <w:shd w:val="clear" w:color="auto" w:fill="D8D8D8"/>
            <w:textDirection w:val="btLr"/>
          </w:tcPr>
          <w:p w14:paraId="38D26CA6" w14:textId="77777777" w:rsidR="00AC7EDD" w:rsidRDefault="00AC7EDD">
            <w:pPr>
              <w:rPr>
                <w:sz w:val="2"/>
                <w:szCs w:val="2"/>
              </w:rPr>
            </w:pPr>
          </w:p>
        </w:tc>
        <w:tc>
          <w:tcPr>
            <w:tcW w:w="2598" w:type="dxa"/>
            <w:vMerge/>
            <w:tcBorders>
              <w:top w:val="nil"/>
              <w:left w:val="single" w:sz="4" w:space="0" w:color="000000"/>
            </w:tcBorders>
            <w:shd w:val="clear" w:color="auto" w:fill="D8D8D8"/>
          </w:tcPr>
          <w:p w14:paraId="7B9EE3EF" w14:textId="77777777" w:rsidR="00AC7EDD" w:rsidRDefault="00AC7EDD">
            <w:pPr>
              <w:rPr>
                <w:sz w:val="2"/>
                <w:szCs w:val="2"/>
              </w:rPr>
            </w:pPr>
          </w:p>
        </w:tc>
      </w:tr>
      <w:tr w:rsidR="00E61E1B" w14:paraId="5577B9A0" w14:textId="77777777">
        <w:trPr>
          <w:trHeight w:val="204"/>
        </w:trPr>
        <w:tc>
          <w:tcPr>
            <w:tcW w:w="311" w:type="dxa"/>
            <w:tcBorders>
              <w:bottom w:val="single" w:sz="4" w:space="0" w:color="000000"/>
              <w:right w:val="single" w:sz="4" w:space="0" w:color="000000"/>
            </w:tcBorders>
          </w:tcPr>
          <w:p w14:paraId="73219D91" w14:textId="77777777" w:rsidR="00E61E1B" w:rsidRPr="00DC15B3" w:rsidRDefault="00E61E1B" w:rsidP="00E61E1B">
            <w:pPr>
              <w:pStyle w:val="TableParagraph"/>
              <w:spacing w:before="41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21</w:t>
            </w:r>
          </w:p>
        </w:tc>
        <w:tc>
          <w:tcPr>
            <w:tcW w:w="13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B0EB" w14:textId="500F9193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E2147" w14:textId="67B3E25E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F8F04" w14:textId="3A6FD6DB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476C" w14:textId="36D2B2C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6D234" w14:textId="5F63EAA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D1CF" w14:textId="016CD6A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FBF87" w14:textId="5AFC522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62E7" w14:textId="7DAF410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60EFB" w14:textId="475E7B8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9B5EF" w14:textId="0EB5460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56A50" w14:textId="5B4B600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C6CC3" w14:textId="6EF7C5D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2551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D58245" w14:textId="3B9D52D9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375D9" w14:textId="59519865" w:rsidR="00E61E1B" w:rsidRPr="00E82E69" w:rsidRDefault="00E61E1B" w:rsidP="00E61E1B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CC526" w14:textId="21C03D30" w:rsidR="00E61E1B" w:rsidRPr="00E82E69" w:rsidRDefault="00E61E1B" w:rsidP="00E61E1B">
            <w:pPr>
              <w:pStyle w:val="TableParagraph"/>
              <w:jc w:val="center"/>
              <w:rPr>
                <w:rFonts w:ascii="Arial" w:hAnsi="Arial" w:cs="Arial"/>
                <w:spacing w:val="-5"/>
                <w:sz w:val="13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 w:rsidRPr="00E82E69">
              <w:rPr>
                <w:rFonts w:ascii="Arial" w:hAnsi="Arial" w:cs="Arial"/>
                <w:spacing w:val="-5"/>
                <w:sz w:val="13"/>
              </w:rPr>
              <w:t>21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left w:val="single" w:sz="4" w:space="0" w:color="000000"/>
              <w:bottom w:val="single" w:sz="4" w:space="0" w:color="000000"/>
            </w:tcBorders>
          </w:tcPr>
          <w:p w14:paraId="642408F0" w14:textId="2815D3C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E61E1B" w14:paraId="43A4C30D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9122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B4D7E" w14:textId="2FECAD11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8D26E" w14:textId="0C3B8EA7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DC950" w14:textId="6961F9D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0C593" w14:textId="01BC02C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6521" w14:textId="098AE4B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7CD4" w14:textId="0C592DE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1DA2AF" w14:textId="4A1024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1354" w14:textId="3CE0FFC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4BD1" w14:textId="70C1262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63A5" w14:textId="2148611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9F29" w14:textId="5C4013E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7C93B" w14:textId="326D2E2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E0A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998D28D" w14:textId="539EE8F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2388D" w14:textId="16571F60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3E15" w14:textId="4C557344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4EA82B2" w14:textId="759DE63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12722E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BA224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7FF71" w14:textId="7CB9D43E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F6D05" w14:textId="6CB3E828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F98F" w14:textId="2A8AB86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3CB40" w14:textId="624FB5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92A18" w14:textId="0072858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0BE60" w14:textId="27429FC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432AE" w14:textId="5222553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913D4" w14:textId="669072F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A84F5" w14:textId="7F4DCBC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B75C8" w14:textId="13AA175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25E22" w14:textId="0A44FCF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22E73" w14:textId="6078EAA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C9B10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A8591DF" w14:textId="046D1582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A08C7" w14:textId="1F9B3173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FA24B" w14:textId="5AC5291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B1F594" w14:textId="2DBAEA4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DC0147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2E696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4ED32" w14:textId="5D09F134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C75CD" w14:textId="2B7495B3" w:rsidR="00E61E1B" w:rsidRPr="00DC15B3" w:rsidRDefault="00E61E1B" w:rsidP="00E61E1B">
            <w:pPr>
              <w:pStyle w:val="TableParagraph"/>
              <w:rPr>
                <w:rFonts w:ascii="Arial" w:hAnsi="Arial" w:cs="Arial"/>
                <w:sz w:val="13"/>
                <w:szCs w:val="13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FCC1" w14:textId="5BD0FC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07CAA" w14:textId="489C946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B45AB" w14:textId="3DE0AF0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AF00" w14:textId="287853B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27E5F" w14:textId="0DBA956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6E797" w14:textId="173364E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66F9" w14:textId="29B2885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0D23" w14:textId="4124978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AD7C6" w14:textId="33D67C9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49B86" w14:textId="025FD39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F404B" w14:textId="77777777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824433" w14:textId="574C167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5941" w14:textId="10B4807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EEDA" w14:textId="3659DCCF" w:rsidR="00E61E1B" w:rsidRPr="00DC15B3" w:rsidRDefault="00E61E1B" w:rsidP="00E61E1B">
            <w:pPr>
              <w:pStyle w:val="TableParagraph"/>
              <w:jc w:val="center"/>
              <w:rPr>
                <w:rFonts w:ascii="Arial" w:hAnsi="Arial" w:cs="Arial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2CAEBAD" w14:textId="070091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617DCA4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805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1F136" w14:textId="53127D1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F6967" w14:textId="1228A99B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DB6484" w14:textId="53D4924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BFC77" w14:textId="435E3B0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112E9" w14:textId="6A5BA01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F3887" w14:textId="14448CD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8829D" w14:textId="37C24E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79D45" w14:textId="7E31CD3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950EA" w14:textId="7219E62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C367" w14:textId="7C8E6FF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20835" w14:textId="2B0F1DB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ACD0" w14:textId="38A5DC4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FAE7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0C52069" w14:textId="1ECAE500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94EC9" w14:textId="282BE8F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04B6A" w14:textId="3EB150D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E9E58C" w14:textId="5D54C22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F36CB1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83C91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8156" w14:textId="1E326FF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6810E" w14:textId="63BAB31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D480" w14:textId="048D71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1E0E2" w14:textId="15C7195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D024A" w14:textId="5738438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D8F99" w14:textId="6F7B85B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BBB1" w14:textId="12EA600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F70B6" w14:textId="05F743D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3AFE4" w14:textId="219BD42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F7307" w14:textId="2D9A81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CAC0A" w14:textId="021215E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39B" w14:textId="38140E6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70F1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AA874C" w14:textId="79EFC1E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5534F" w14:textId="4FCA1F8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A02B3" w14:textId="50B9DFC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B65064" w14:textId="456FA4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26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2359CB5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B1FFA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6B11A" w14:textId="1CD0537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5393E" w14:textId="3E7F8907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1D0AC" w14:textId="56B8739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576" w14:textId="52BE6E8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CE494" w14:textId="6371597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9CAE5" w14:textId="4AC1203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997D2" w14:textId="29ACBB5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22AF5" w14:textId="638224C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6C068" w14:textId="03BCD85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59F4" w14:textId="4A23A20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CF5E" w14:textId="0D154F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B0804" w14:textId="649019C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F4423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9E5E5E2" w14:textId="4CA1312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0C98C" w14:textId="13F485F0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0CD69" w14:textId="7DC883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450EE8" w14:textId="0A78569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27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7F0974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AF2E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5F630" w14:textId="2BF02A4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280F3" w14:textId="30D2C301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9F19A" w14:textId="48C8AD7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5637" w14:textId="620D36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681CE" w14:textId="2761934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E7F33" w14:textId="0FBE1F4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28652" w14:textId="46E3D55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B381" w14:textId="3585B18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E5326" w14:textId="4526FA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8B93C" w14:textId="4AB456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72A3B" w14:textId="249575C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C07CD" w14:textId="1284FB0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432B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BB72C0" w14:textId="3D7D510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DED6A" w14:textId="42DD370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E828" w14:textId="07D5A07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_28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84C088A" w14:textId="167BAC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28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766B3B3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9913B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29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574F9" w14:textId="1BB1014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6E11" w14:textId="639C9DDA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29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C5473" w14:textId="381E0E1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08430" w14:textId="2A063EF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BF90F" w14:textId="257A18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E8333" w14:textId="3DACC36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C11B2" w14:textId="01864FE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FAF28" w14:textId="5E7B202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F750A" w14:textId="438D6FA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9BC80" w14:textId="4CA611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1595C" w14:textId="1CFAE37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F6C3" w14:textId="6E4071B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7699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AE2AAAA" w14:textId="520AEA0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A28DB" w14:textId="010FBC5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E1F04" w14:textId="6F4A006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29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8C4E7" w14:textId="04A9FBE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29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96523F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8B570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57A9A" w14:textId="3208089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D5BE3" w14:textId="46C7D95F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AC359" w14:textId="6444485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4E36D" w14:textId="5A0DA9A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5D258" w14:textId="6662500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35CA7" w14:textId="4D330DA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62E9C" w14:textId="0B2F13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6FC7F" w14:textId="4B02570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18EA6" w14:textId="06D0849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A291B" w14:textId="2083F89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7D07D" w14:textId="285DE65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649F6" w14:textId="460D063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A05AA1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CC19A6B" w14:textId="2C518AA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DE319" w14:textId="0E02CDA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E0309" w14:textId="32FCD1F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9738A6" w14:textId="207DD3F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30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CADC1D8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0868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31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96EC6" w14:textId="07BCCD3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7879" w14:textId="04318E85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31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98BEE" w14:textId="1972B6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9F85C" w14:textId="086A20D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9C588" w14:textId="27BAB96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B994C" w14:textId="52D5421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4B681" w14:textId="2C324C5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A27B1" w14:textId="2B5F476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17DF2" w14:textId="2AB16C6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97080" w14:textId="511A0D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DB232" w14:textId="173C6A9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9FDE1" w14:textId="41557BC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D992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35F91CAC" w14:textId="0907A34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DD278" w14:textId="16B198C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01338" w14:textId="4D7E5CF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31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BE2C13" w14:textId="1638885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</w:t>
            </w:r>
            <w:r w:rsidRPr="004C7484">
              <w:rPr>
                <w:rFonts w:ascii="Arial" w:hAnsi="Arial" w:cs="Arial"/>
                <w:spacing w:val="-5"/>
                <w:sz w:val="13"/>
              </w:rPr>
              <w:t>1}</w:t>
            </w:r>
          </w:p>
        </w:tc>
      </w:tr>
      <w:tr w:rsidR="00E61E1B" w14:paraId="66B7E60A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7FD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32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03FFD" w14:textId="105E0B0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3ACAB" w14:textId="63897A07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32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3FB34" w14:textId="3341C7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8E6FD" w14:textId="7DEA38C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23D5E" w14:textId="66572D9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9279A" w14:textId="1886E2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FA5C" w14:textId="6AE041E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19D32" w14:textId="2B6B55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C87815" w14:textId="6284C4D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B38D47" w14:textId="3EFDD7A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FB9DA" w14:textId="7BE13A3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9D0F6" w14:textId="43808F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555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E71D57B" w14:textId="397C55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32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7C3D2" w14:textId="5430749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03E1B" w14:textId="7FD59B4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_32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1B8487" w14:textId="15BBDA1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32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7B17D32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0F3E9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33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092A" w14:textId="5993319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49BB" w14:textId="0A4F353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33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F4AA0" w14:textId="42E2303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9EBD" w14:textId="43E897D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C7E7E" w14:textId="6584B1A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D8CB3" w14:textId="2B5E62C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BA292" w14:textId="2B8BF5A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871F6" w14:textId="3B4A803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8C9AE" w14:textId="0B7B5F9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DE47E" w14:textId="3BE419B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365CD" w14:textId="2C3D39B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553E0" w14:textId="09345AA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F6927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C51E086" w14:textId="263234D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F48FA" w14:textId="4CA1EAA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F5F8F" w14:textId="5E32F443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33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C864" w14:textId="7149A2D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33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A144C9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1CAAF9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34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FB0F" w14:textId="76D9CDA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737CD" w14:textId="4C99471D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34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AD01" w14:textId="5EB7674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F12E" w14:textId="506DD4F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A482E" w14:textId="4B65C8D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FD7B7" w14:textId="53594E3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35A80" w14:textId="2151192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3C43B" w14:textId="517D1A3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BDC35" w14:textId="3F77551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AFC0" w14:textId="3231061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3210" w14:textId="487C5FC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77D6E" w14:textId="45D3737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3DB46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2F5FDF14" w14:textId="2E0E8A53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DC328" w14:textId="343BA6B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4948C" w14:textId="44E384F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34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9338F7B" w14:textId="2D7A0E2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34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5715E47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BB7F2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35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C6607" w14:textId="70401E7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2ED57" w14:textId="44EA2B9B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35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7F16D" w14:textId="539F7CF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5E619" w14:textId="0F91D75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91E87" w14:textId="4230D7E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50BE4" w14:textId="6767E37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60490" w14:textId="41016D1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A073D" w14:textId="16213FE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4A3FA" w14:textId="4D572FC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6830" w14:textId="130BACF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E662" w14:textId="2764ED1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31B7C" w14:textId="3EBEB8E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254BD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D59B7B0" w14:textId="377560A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E3C1" w14:textId="3EDD4BD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65708" w14:textId="7AF0DADA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35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0F58163" w14:textId="6CF0003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4C7484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35</w:t>
            </w:r>
            <w:r w:rsidRPr="004C7484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0E2A70B1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93D2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36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5CAD0" w14:textId="4FBE645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5A25" w14:textId="2C78FD68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36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8E2FC" w14:textId="032FA29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 w:rsidRPr="004303EA">
              <w:rPr>
                <w:rFonts w:ascii="Arial" w:hAnsi="Arial" w:cs="Arial"/>
                <w:b/>
                <w:color w:val="002060"/>
                <w:spacing w:val="-5"/>
                <w:sz w:val="13"/>
              </w:rPr>
              <w:lastRenderedPageBreak/>
              <w:t>6}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8911A" w14:textId="28756A7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44B9" w14:textId="0010C1E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427A" w14:textId="1551AE0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310EC" w14:textId="08354ED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CF5F6" w14:textId="1281C9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4E277" w14:textId="3356220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0D210" w14:textId="3CADF26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779B1" w14:textId="3886916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458E3" w14:textId="65EC82B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${u10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2D14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1463A8AD" w14:textId="097052B4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lastRenderedPageBreak/>
              <w:t>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36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AAF84" w14:textId="2BE5656E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lastRenderedPageBreak/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3D69" w14:textId="4FEA3708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${desa</w:t>
            </w:r>
            <w:r w:rsidRPr="00DC15B3">
              <w:rPr>
                <w:rFonts w:ascii="Arial" w:hAnsi="Arial" w:cs="Arial"/>
                <w:spacing w:val="-5"/>
                <w:sz w:val="13"/>
              </w:rPr>
              <w:lastRenderedPageBreak/>
              <w:t>p</w:t>
            </w:r>
            <w:r>
              <w:rPr>
                <w:rFonts w:ascii="Arial" w:hAnsi="Arial" w:cs="Arial"/>
                <w:spacing w:val="-5"/>
                <w:sz w:val="13"/>
              </w:rPr>
              <w:t>_36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0CB28B" w14:textId="275846EC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lastRenderedPageBreak/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36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516312C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1E2E3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37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9D4DD" w14:textId="3B05B86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7F72E" w14:textId="1737126D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37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71D5" w14:textId="303B281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5D537" w14:textId="7486A74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7AD8" w14:textId="60114F7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927E78" w14:textId="0EB04E6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A9ECF" w14:textId="722C590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B1D2C" w14:textId="62EB43C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B271C" w14:textId="414775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160B" w14:textId="49A6008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278AA" w14:textId="51D72C1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BF556" w14:textId="5332F88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FCD85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694C22A8" w14:textId="7BFD130B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A81D7" w14:textId="43854AD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3E3C7" w14:textId="7F93C99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37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363EDB" w14:textId="014B9FF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37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6E9A183B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9481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38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06649" w14:textId="2881A9A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0F1FC" w14:textId="38D433F0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38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026F0" w14:textId="32122EF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2AF95" w14:textId="1DE6151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6E4A2" w14:textId="4830DD8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DFE48" w14:textId="1081179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EB6B" w14:textId="19BE7DA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44AD9" w14:textId="1334FFE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6502" w14:textId="6BA69D4F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47F96F" w14:textId="4A6098F2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8ECF8" w14:textId="6430A0DA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B12C" w14:textId="30B96CDE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4BEF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529F3611" w14:textId="0CFF8696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FB53" w14:textId="53E7AE5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B6E20" w14:textId="35D0FF32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38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D9CACB3" w14:textId="55F34F73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38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41052F8F" w14:textId="77777777">
        <w:trPr>
          <w:trHeight w:val="210"/>
        </w:trPr>
        <w:tc>
          <w:tcPr>
            <w:tcW w:w="31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07B08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39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CB574" w14:textId="4800D6D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9EAEC" w14:textId="6016DEC6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39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63A07" w14:textId="08E570A1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CCD4C" w14:textId="5212D52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CC3A3" w14:textId="00E5597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A14B0" w14:textId="0D5111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880ED" w14:textId="25DFFBE5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C788" w14:textId="551D6BD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19888" w14:textId="2A572A3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55115" w14:textId="044C80F6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4488" w14:textId="32867B7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5EE32" w14:textId="4FF2CCDC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D75E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02761DE0" w14:textId="03C80FDC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4BCFF" w14:textId="0B18BFF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332F8" w14:textId="0D551EB1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${desap_</w:t>
            </w:r>
            <w:r>
              <w:rPr>
                <w:rFonts w:ascii="Arial" w:hAnsi="Arial" w:cs="Arial"/>
                <w:spacing w:val="-5"/>
                <w:sz w:val="13"/>
              </w:rPr>
              <w:t>39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B724A2" w14:textId="104EC69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39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  <w:tr w:rsidR="00E61E1B" w14:paraId="38CF4202" w14:textId="77777777">
        <w:trPr>
          <w:trHeight w:val="207"/>
        </w:trPr>
        <w:tc>
          <w:tcPr>
            <w:tcW w:w="311" w:type="dxa"/>
            <w:tcBorders>
              <w:top w:val="single" w:sz="4" w:space="0" w:color="000000"/>
              <w:right w:val="single" w:sz="4" w:space="0" w:color="000000"/>
            </w:tcBorders>
          </w:tcPr>
          <w:p w14:paraId="7EFE54DE" w14:textId="77777777" w:rsidR="00E61E1B" w:rsidRPr="00DC15B3" w:rsidRDefault="00E61E1B" w:rsidP="00E61E1B">
            <w:pPr>
              <w:pStyle w:val="TableParagraph"/>
              <w:spacing w:before="47"/>
              <w:ind w:left="30"/>
              <w:jc w:val="center"/>
              <w:rPr>
                <w:rFonts w:ascii="Arial" w:hAnsi="Arial" w:cs="Arial"/>
                <w:sz w:val="10"/>
              </w:rPr>
            </w:pPr>
            <w:r w:rsidRPr="00DC15B3">
              <w:rPr>
                <w:rFonts w:ascii="Arial" w:hAnsi="Arial" w:cs="Arial"/>
                <w:spacing w:val="-5"/>
                <w:sz w:val="10"/>
              </w:rPr>
              <w:t>40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0AB345" w14:textId="011DE9CD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${cod_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9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B8C4A2F" w14:textId="364A885E" w:rsidR="00E61E1B" w:rsidRDefault="00E61E1B" w:rsidP="00E61E1B">
            <w:pPr>
              <w:pStyle w:val="TableParagraph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z w:val="13"/>
                <w:szCs w:val="13"/>
              </w:rPr>
              <w:t>${nom_</w:t>
            </w:r>
            <w:r>
              <w:rPr>
                <w:rFonts w:ascii="Arial" w:hAnsi="Arial" w:cs="Arial"/>
                <w:sz w:val="13"/>
                <w:szCs w:val="13"/>
              </w:rPr>
              <w:t>40</w:t>
            </w:r>
            <w:r w:rsidRPr="00DC15B3">
              <w:rPr>
                <w:rFonts w:ascii="Arial" w:hAnsi="Arial" w:cs="Arial"/>
                <w:sz w:val="13"/>
                <w:szCs w:val="13"/>
              </w:rPr>
              <w:t>}</w:t>
            </w:r>
          </w:p>
        </w:tc>
        <w:tc>
          <w:tcPr>
            <w:tcW w:w="4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06F179" w14:textId="660B2CE4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2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56A874C" w14:textId="1178D77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${u2_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D54E5E" w14:textId="58020648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${u3_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C2C4B3B" w14:textId="0A9D8BAB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${u4_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A4F0388" w14:textId="04FD6EE0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${u5_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473DDE" w14:textId="70B2C9F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${u6_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C1D2FBD" w14:textId="430999A3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${u7_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6BD2113" w14:textId="6181E129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${u8_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AAD7AD" w14:textId="1421C9BD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${u9_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520F8C4" w14:textId="48869B57" w:rsidR="00E61E1B" w:rsidRPr="0073687C" w:rsidRDefault="00E61E1B" w:rsidP="00E61E1B">
            <w:pPr>
              <w:pStyle w:val="TableParagraph"/>
              <w:jc w:val="center"/>
              <w:rPr>
                <w:rFonts w:ascii="Arial" w:hAnsi="Arial" w:cs="Arial"/>
                <w:b/>
                <w:color w:val="001F60"/>
                <w:spacing w:val="-5"/>
                <w:sz w:val="13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${u10_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34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F446C8" w14:textId="77777777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2F2F2"/>
          </w:tcPr>
          <w:p w14:paraId="624C1662" w14:textId="444A3A95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${logro_</w:t>
            </w:r>
            <w:r>
              <w:rPr>
                <w:rFonts w:ascii="Arial" w:hAnsi="Arial" w:cs="Arial"/>
                <w:b/>
                <w:color w:val="001F60"/>
                <w:spacing w:val="-5"/>
                <w:sz w:val="13"/>
              </w:rPr>
              <w:t>40</w:t>
            </w:r>
            <w:r w:rsidRPr="00DC15B3">
              <w:rPr>
                <w:rFonts w:ascii="Arial" w:hAnsi="Arial" w:cs="Arial"/>
                <w:b/>
                <w:color w:val="001F60"/>
                <w:spacing w:val="-5"/>
                <w:sz w:val="13"/>
              </w:rPr>
              <w:t>}</w:t>
            </w:r>
          </w:p>
        </w:tc>
        <w:tc>
          <w:tcPr>
            <w:tcW w:w="46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C03A27E" w14:textId="5BFDBE1F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${aprob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40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27D7D09" w14:textId="28EFA7C9" w:rsidR="00E61E1B" w:rsidRDefault="00E61E1B" w:rsidP="00E61E1B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DC15B3">
              <w:rPr>
                <w:rFonts w:ascii="Arial" w:hAnsi="Arial" w:cs="Arial"/>
                <w:spacing w:val="-5"/>
                <w:sz w:val="13"/>
              </w:rPr>
              <w:t>${desap</w:t>
            </w:r>
            <w:r>
              <w:rPr>
                <w:rFonts w:ascii="Arial" w:hAnsi="Arial" w:cs="Arial"/>
                <w:spacing w:val="-5"/>
                <w:sz w:val="13"/>
              </w:rPr>
              <w:t>_40</w:t>
            </w:r>
            <w:r w:rsidRPr="00DC15B3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  <w:tc>
          <w:tcPr>
            <w:tcW w:w="2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32A421" w14:textId="4F3267FA" w:rsidR="00E61E1B" w:rsidRPr="00E61E1B" w:rsidRDefault="00E61E1B" w:rsidP="00BB02A4">
            <w:pPr>
              <w:pStyle w:val="TableParagraph"/>
              <w:jc w:val="center"/>
              <w:rPr>
                <w:rFonts w:ascii="Times New Roman"/>
                <w:sz w:val="8"/>
              </w:rPr>
            </w:pPr>
            <w:r w:rsidRPr="00E61E1B">
              <w:rPr>
                <w:rFonts w:ascii="Arial" w:hAnsi="Arial" w:cs="Arial"/>
                <w:spacing w:val="-5"/>
                <w:sz w:val="13"/>
              </w:rPr>
              <w:t>${obs_</w:t>
            </w:r>
            <w:r w:rsidR="00BB02A4">
              <w:rPr>
                <w:rFonts w:ascii="Arial" w:hAnsi="Arial" w:cs="Arial"/>
                <w:spacing w:val="-5"/>
                <w:sz w:val="13"/>
              </w:rPr>
              <w:t>40</w:t>
            </w:r>
            <w:r w:rsidRPr="00E61E1B">
              <w:rPr>
                <w:rFonts w:ascii="Arial" w:hAnsi="Arial" w:cs="Arial"/>
                <w:spacing w:val="-5"/>
                <w:sz w:val="13"/>
              </w:rPr>
              <w:t>}</w:t>
            </w:r>
          </w:p>
        </w:tc>
      </w:tr>
    </w:tbl>
    <w:p w14:paraId="02240D2A" w14:textId="77777777" w:rsidR="00AC7EDD" w:rsidRDefault="00AC7EDD">
      <w:pPr>
        <w:pStyle w:val="Textoindependiente"/>
        <w:spacing w:before="1"/>
      </w:pPr>
    </w:p>
    <w:tbl>
      <w:tblPr>
        <w:tblStyle w:val="TableNormal"/>
        <w:tblW w:w="0" w:type="auto"/>
        <w:tblInd w:w="31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7"/>
        <w:gridCol w:w="9011"/>
      </w:tblGrid>
      <w:tr w:rsidR="00AC7EDD" w14:paraId="67A118EB" w14:textId="77777777">
        <w:trPr>
          <w:trHeight w:val="161"/>
        </w:trPr>
        <w:tc>
          <w:tcPr>
            <w:tcW w:w="5507" w:type="dxa"/>
            <w:tcBorders>
              <w:bottom w:val="single" w:sz="4" w:space="0" w:color="000000"/>
              <w:right w:val="single" w:sz="4" w:space="0" w:color="000000"/>
            </w:tcBorders>
          </w:tcPr>
          <w:p w14:paraId="3C19ADD8" w14:textId="77777777" w:rsidR="00AC7EDD" w:rsidRDefault="00622DA3">
            <w:pPr>
              <w:pStyle w:val="TableParagraph"/>
              <w:spacing w:before="10"/>
              <w:ind w:left="31"/>
              <w:jc w:val="center"/>
              <w:rPr>
                <w:rFonts w:ascii="Arial" w:hAnsi="Arial"/>
                <w:b/>
                <w:sz w:val="10"/>
              </w:rPr>
            </w:pPr>
            <w:r>
              <w:rPr>
                <w:rFonts w:ascii="Arial" w:hAnsi="Arial"/>
                <w:b/>
                <w:spacing w:val="-2"/>
                <w:sz w:val="10"/>
              </w:rPr>
              <w:t>UNIDAD</w:t>
            </w:r>
            <w:r>
              <w:rPr>
                <w:rFonts w:ascii="Arial" w:hAnsi="Arial"/>
                <w:b/>
                <w:spacing w:val="5"/>
                <w:sz w:val="1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0"/>
              </w:rPr>
              <w:t>DIDÁCTICA</w:t>
            </w:r>
          </w:p>
        </w:tc>
        <w:tc>
          <w:tcPr>
            <w:tcW w:w="9011" w:type="dxa"/>
            <w:tcBorders>
              <w:left w:val="single" w:sz="4" w:space="0" w:color="000000"/>
              <w:bottom w:val="single" w:sz="4" w:space="0" w:color="000000"/>
            </w:tcBorders>
          </w:tcPr>
          <w:p w14:paraId="402F0A0B" w14:textId="77777777" w:rsidR="00AC7EDD" w:rsidRDefault="00622DA3">
            <w:pPr>
              <w:pStyle w:val="TableParagraph"/>
              <w:spacing w:before="10"/>
              <w:ind w:left="37"/>
              <w:jc w:val="center"/>
              <w:rPr>
                <w:rFonts w:ascii="Arial"/>
                <w:b/>
                <w:sz w:val="10"/>
              </w:rPr>
            </w:pPr>
            <w:r>
              <w:rPr>
                <w:rFonts w:ascii="Arial"/>
                <w:b/>
                <w:spacing w:val="-2"/>
                <w:sz w:val="10"/>
              </w:rPr>
              <w:t>CAPACIDAD</w:t>
            </w:r>
          </w:p>
        </w:tc>
      </w:tr>
      <w:tr w:rsidR="00AC7EDD" w14:paraId="21AACCA7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5CFCE" w14:textId="4FC4A21D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${titulo_u1}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341E2E8" w14:textId="4DC057E0" w:rsidR="00AC7EDD" w:rsidRDefault="00AC7EDD" w:rsidP="000E73F9">
            <w:pPr>
              <w:pStyle w:val="TableParagraph"/>
              <w:spacing w:before="16"/>
              <w:ind w:right="-15"/>
              <w:rPr>
                <w:sz w:val="10"/>
              </w:rPr>
            </w:pPr>
          </w:p>
        </w:tc>
      </w:tr>
      <w:tr w:rsidR="00AC7EDD" w14:paraId="1B95E3C4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9EB80" w14:textId="4558A98E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${titulo_u2}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04C5641" w14:textId="0242DBD6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4368DD98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F9C1C" w14:textId="063AF03B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${titulo_u3}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924CA11" w14:textId="7CDAEF62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44A27E13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9EDE1" w14:textId="1AD01B83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${titulo_u4}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F7AC86" w14:textId="79C49757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74FDFD1E" w14:textId="77777777">
        <w:trPr>
          <w:trHeight w:val="167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B803C" w14:textId="186FF579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${titulo_u5}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0355C4" w14:textId="4B1C98F9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AC7EDD" w14:paraId="257C678D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45B96" w14:textId="2BB17242" w:rsidR="00AC7EDD" w:rsidRDefault="00F44D0C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${titulo_u6}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9A74B7" w14:textId="323B2448" w:rsidR="00AC7EDD" w:rsidRDefault="00AC7EDD" w:rsidP="000E73F9">
            <w:pPr>
              <w:pStyle w:val="TableParagraph"/>
              <w:spacing w:before="16"/>
              <w:rPr>
                <w:sz w:val="10"/>
              </w:rPr>
            </w:pPr>
          </w:p>
        </w:tc>
      </w:tr>
      <w:tr w:rsidR="000E73F9" w14:paraId="5EC10DD3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1DAD7" w14:textId="0C28D34C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7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7E4D8C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67D96295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81F19" w14:textId="23935DB8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8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FAA0046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3521917F" w14:textId="77777777" w:rsidTr="000E73F9">
        <w:trPr>
          <w:trHeight w:val="163"/>
        </w:trPr>
        <w:tc>
          <w:tcPr>
            <w:tcW w:w="550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8FA59" w14:textId="10C08B5C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9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78FA27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  <w:tr w:rsidR="000E73F9" w14:paraId="4D97AE04" w14:textId="77777777">
        <w:trPr>
          <w:trHeight w:val="163"/>
        </w:trPr>
        <w:tc>
          <w:tcPr>
            <w:tcW w:w="5507" w:type="dxa"/>
            <w:tcBorders>
              <w:top w:val="single" w:sz="4" w:space="0" w:color="000000"/>
              <w:right w:val="single" w:sz="4" w:space="0" w:color="000000"/>
            </w:tcBorders>
          </w:tcPr>
          <w:p w14:paraId="4644C423" w14:textId="208DFF80" w:rsidR="000E73F9" w:rsidRDefault="000E73F9">
            <w:pPr>
              <w:pStyle w:val="TableParagraph"/>
              <w:spacing w:before="16"/>
              <w:ind w:left="21"/>
              <w:rPr>
                <w:sz w:val="10"/>
              </w:rPr>
            </w:pPr>
            <w:r>
              <w:rPr>
                <w:sz w:val="10"/>
              </w:rPr>
              <w:t>${titulo_u</w:t>
            </w:r>
            <w:r>
              <w:rPr>
                <w:sz w:val="10"/>
              </w:rPr>
              <w:t>10</w:t>
            </w:r>
            <w:r>
              <w:rPr>
                <w:sz w:val="10"/>
              </w:rPr>
              <w:t>}</w:t>
            </w:r>
          </w:p>
        </w:tc>
        <w:tc>
          <w:tcPr>
            <w:tcW w:w="9011" w:type="dxa"/>
            <w:tcBorders>
              <w:top w:val="single" w:sz="4" w:space="0" w:color="000000"/>
              <w:left w:val="single" w:sz="4" w:space="0" w:color="000000"/>
            </w:tcBorders>
          </w:tcPr>
          <w:p w14:paraId="572550C0" w14:textId="77777777" w:rsidR="000E73F9" w:rsidRDefault="000E73F9">
            <w:pPr>
              <w:pStyle w:val="TableParagraph"/>
              <w:spacing w:before="16"/>
              <w:ind w:left="27"/>
              <w:rPr>
                <w:sz w:val="10"/>
              </w:rPr>
            </w:pPr>
          </w:p>
        </w:tc>
      </w:tr>
    </w:tbl>
    <w:p w14:paraId="309D423F" w14:textId="3E13D47A" w:rsidR="00AC7EDD" w:rsidRDefault="00F82C07">
      <w:pPr>
        <w:pStyle w:val="Textoindependiente"/>
        <w:spacing w:before="1"/>
        <w:rPr>
          <w:sz w:val="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79F62BF2" wp14:editId="0C9E5F20">
                <wp:simplePos x="0" y="0"/>
                <wp:positionH relativeFrom="page">
                  <wp:posOffset>3876675</wp:posOffset>
                </wp:positionH>
                <wp:positionV relativeFrom="paragraph">
                  <wp:posOffset>167640</wp:posOffset>
                </wp:positionV>
                <wp:extent cx="4159250" cy="361950"/>
                <wp:effectExtent l="0" t="0" r="0" b="0"/>
                <wp:wrapNone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159250" cy="3619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70" w:type="dxa"/>
                              <w:tblBorders>
                                <w:top w:val="single" w:sz="8" w:space="0" w:color="000000"/>
                                <w:left w:val="single" w:sz="8" w:space="0" w:color="000000"/>
                                <w:bottom w:val="single" w:sz="8" w:space="0" w:color="000000"/>
                                <w:right w:val="single" w:sz="8" w:space="0" w:color="000000"/>
                                <w:insideH w:val="single" w:sz="8" w:space="0" w:color="000000"/>
                                <w:insideV w:val="single" w:sz="8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112"/>
                              <w:gridCol w:w="400"/>
                              <w:gridCol w:w="422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348"/>
                              <w:gridCol w:w="468"/>
                              <w:gridCol w:w="468"/>
                              <w:gridCol w:w="409"/>
                            </w:tblGrid>
                            <w:tr w:rsidR="00F82C07" w14:paraId="26368333" w14:textId="77777777" w:rsidTr="00183244">
                              <w:trPr>
                                <w:trHeight w:val="163"/>
                              </w:trPr>
                              <w:tc>
                                <w:tcPr>
                                  <w:tcW w:w="1112" w:type="dxa"/>
                                  <w:tcBorders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48B0F056" w14:textId="77777777" w:rsidR="00F82C07" w:rsidRDefault="00F82C07" w:rsidP="00F82C07">
                                  <w:pPr>
                                    <w:pStyle w:val="TableParagraph"/>
                                    <w:spacing w:before="17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700E0F2" w14:textId="486DCB8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07C273A4" w14:textId="6C8AF03E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9DB183E" w14:textId="6193E17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53DEF2B" w14:textId="7DC195F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40D2CFF" w14:textId="1F1AD45F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8840D86" w14:textId="67F09AA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 w:right="1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D07B42F" w14:textId="57C4613C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1B983522" w14:textId="181F66EE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93B2CD3" w14:textId="5E11C477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E335B77" w14:textId="740233BF" w:rsidR="00F82C07" w:rsidRPr="00183244" w:rsidRDefault="00F13046" w:rsidP="00183244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A81FAD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aprob_col_</w:t>
                                  </w:r>
                                  <w:r w:rsidR="00F82C07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348C2A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95FE253" w14:textId="32ED1E11" w:rsidR="00F82C07" w:rsidRDefault="00F82C07" w:rsidP="00F82C07">
                                  <w:pPr>
                                    <w:pStyle w:val="TableParagraph"/>
                                    <w:spacing w:before="20"/>
                                    <w:ind w:left="37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E7A4E5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51C3554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769E971F" w14:textId="77777777" w:rsidTr="00183244">
                              <w:trPr>
                                <w:trHeight w:val="177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14541166" w14:textId="77777777" w:rsidR="00F82C07" w:rsidRDefault="00F82C07" w:rsidP="00F82C07">
                                  <w:pPr>
                                    <w:pStyle w:val="TableParagraph"/>
                                    <w:spacing w:before="28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DESAPROBADOS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2C2FAC" w14:textId="3E655A4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22DCD79" w14:textId="292F75D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2307BB1" w14:textId="013DBF0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905FBE2" w14:textId="06A343E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59CEAFC" w14:textId="6352100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FEFB63C" w14:textId="1468D36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A2F2332" w14:textId="23D325B9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65F154" w14:textId="07BC6918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AE81E3F" w14:textId="6AAAEF95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5DD451B" w14:textId="13880CD1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desap_col_1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4B0FE25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1512830C" w14:textId="66F2B857" w:rsidR="00F82C07" w:rsidRDefault="00F82C07" w:rsidP="00F82C07">
                                  <w:pPr>
                                    <w:pStyle w:val="TableParagraph"/>
                                    <w:spacing w:before="31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023A2048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</w:tcBorders>
                                </w:tcPr>
                                <w:p w14:paraId="0AF5111F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  <w:tr w:rsidR="00F82C07" w14:paraId="5A734FDE" w14:textId="77777777" w:rsidTr="00183244">
                              <w:trPr>
                                <w:trHeight w:val="159"/>
                              </w:trPr>
                              <w:tc>
                                <w:tcPr>
                                  <w:tcW w:w="1112" w:type="dxa"/>
                                  <w:tcBorders>
                                    <w:top w:val="single" w:sz="4" w:space="0" w:color="000000"/>
                                    <w:right w:val="single" w:sz="4" w:space="0" w:color="000000"/>
                                  </w:tcBorders>
                                  <w:shd w:val="clear" w:color="auto" w:fill="D8D8D8"/>
                                </w:tcPr>
                                <w:p w14:paraId="3D186E53" w14:textId="77777777" w:rsidR="00F82C07" w:rsidRDefault="00F82C07" w:rsidP="00F82C07">
                                  <w:pPr>
                                    <w:pStyle w:val="TableParagraph"/>
                                    <w:spacing w:before="21"/>
                                    <w:ind w:left="21"/>
                                    <w:rPr>
                                      <w:rFonts w:ascii="Arial"/>
                                      <w:b/>
                                      <w:sz w:val="9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9"/>
                                    </w:rPr>
                                    <w:t>RETIRADOS</w:t>
                                  </w:r>
                                </w:p>
                              </w:tc>
                              <w:tc>
                                <w:tcPr>
                                  <w:tcW w:w="400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6D4D2A42" w14:textId="4BA0A29B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6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422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45B2A73" w14:textId="5DB18C20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9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78785D02" w14:textId="38D5D10C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C9510C2" w14:textId="406FE11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DB0C635" w14:textId="5E3D123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1B0B007" w14:textId="1481EF42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ind w:left="38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325DCF0A" w14:textId="765AE56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53DC8BF2" w14:textId="62186CC6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4EF1B089" w14:textId="3AB6059D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  <w:vAlign w:val="center"/>
                                </w:tcPr>
                                <w:p w14:paraId="290E47A5" w14:textId="65606D17" w:rsidR="00F82C07" w:rsidRPr="00183244" w:rsidRDefault="00F13046" w:rsidP="00183244">
                                  <w:pPr>
                                    <w:pStyle w:val="TableParagraph"/>
                                    <w:spacing w:before="20"/>
                                    <w:jc w:val="center"/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${</w:t>
                                  </w:r>
                                  <w:r w:rsidR="00F82C07" w:rsidRP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ret_col_1</w:t>
                                  </w:r>
                                  <w:r w:rsidR="00183244"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0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z w:val="10"/>
                                      <w:lang w:val="es-PE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23DF508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4921C8E6" w14:textId="51716326" w:rsidR="00F82C07" w:rsidRDefault="00F82C07" w:rsidP="00F82C07">
                                  <w:pPr>
                                    <w:pStyle w:val="TableParagraph"/>
                                    <w:spacing w:before="24"/>
                                    <w:ind w:left="37"/>
                                    <w:jc w:val="center"/>
                                    <w:rPr>
                                      <w:rFonts w:ascii="Times New Roman"/>
                                      <w:b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68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 w14:paraId="302508AE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09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</w:tcBorders>
                                </w:tcPr>
                                <w:p w14:paraId="17CACEFC" w14:textId="77777777" w:rsidR="00F82C07" w:rsidRDefault="00F82C07" w:rsidP="00F82C07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14CBEBF1" w14:textId="77777777" w:rsidR="00AC7EDD" w:rsidRDefault="00AC7EDD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62BF2" id="Textbox 4" o:spid="_x0000_s1027" type="#_x0000_t202" style="position:absolute;margin-left:305.25pt;margin-top:13.2pt;width:327.5pt;height:28.5pt;z-index:15731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70" w:type="dxa"/>
                        <w:tbl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8" w:space="0" w:color="000000"/>
                          <w:insideH w:val="single" w:sz="8" w:space="0" w:color="000000"/>
                          <w:insideV w:val="single" w:sz="8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112"/>
                        <w:gridCol w:w="400"/>
                        <w:gridCol w:w="422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348"/>
                        <w:gridCol w:w="468"/>
                        <w:gridCol w:w="468"/>
                        <w:gridCol w:w="409"/>
                      </w:tblGrid>
                      <w:tr w:rsidR="00F82C07" w14:paraId="26368333" w14:textId="77777777" w:rsidTr="00183244">
                        <w:trPr>
                          <w:trHeight w:val="163"/>
                        </w:trPr>
                        <w:tc>
                          <w:tcPr>
                            <w:tcW w:w="1112" w:type="dxa"/>
                            <w:tcBorders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48B0F056" w14:textId="77777777" w:rsidR="00F82C07" w:rsidRDefault="00F82C07" w:rsidP="00F82C07">
                            <w:pPr>
                              <w:pStyle w:val="TableParagraph"/>
                              <w:spacing w:before="17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700E0F2" w14:textId="486DCB8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07C273A4" w14:textId="6C8AF03E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9DB183E" w14:textId="6193E17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53DEF2B" w14:textId="7DC195F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40D2CFF" w14:textId="1F1AD45F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8840D86" w14:textId="67F09AA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 w:right="1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D07B42F" w14:textId="57C4613C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1B983522" w14:textId="181F66EE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93B2CD3" w14:textId="5E11C477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E335B77" w14:textId="740233BF" w:rsidR="00F82C07" w:rsidRPr="00183244" w:rsidRDefault="00F13046" w:rsidP="00183244">
                            <w:pPr>
                              <w:pStyle w:val="TableParagraph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A81FAD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aprob_col_</w:t>
                            </w:r>
                            <w:r w:rsidR="00F82C07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348C2A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95FE253" w14:textId="32ED1E11" w:rsidR="00F82C07" w:rsidRDefault="00F82C07" w:rsidP="00F82C07">
                            <w:pPr>
                              <w:pStyle w:val="TableParagraph"/>
                              <w:spacing w:before="20"/>
                              <w:ind w:left="37"/>
                              <w:jc w:val="center"/>
                              <w:rPr>
                                <w:rFonts w:ascii="Arial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E7A4E5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51C3554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769E971F" w14:textId="77777777" w:rsidTr="00183244">
                        <w:trPr>
                          <w:trHeight w:val="177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14541166" w14:textId="77777777" w:rsidR="00F82C07" w:rsidRDefault="00F82C07" w:rsidP="00F82C07">
                            <w:pPr>
                              <w:pStyle w:val="TableParagraph"/>
                              <w:spacing w:before="28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DESAPROBADOS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2C2FAC" w14:textId="3E655A4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22DCD79" w14:textId="292F75D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2307BB1" w14:textId="013DBF0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905FBE2" w14:textId="06A343E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59CEAFC" w14:textId="6352100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FEFB63C" w14:textId="1468D36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A2F2332" w14:textId="23D325B9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65F154" w14:textId="07BC6918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AE81E3F" w14:textId="6AAAEF95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5DD451B" w14:textId="13880CD1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desap_col_1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4B0FE25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1512830C" w14:textId="66F2B857" w:rsidR="00F82C07" w:rsidRDefault="00F82C07" w:rsidP="00F82C07">
                            <w:pPr>
                              <w:pStyle w:val="TableParagraph"/>
                              <w:spacing w:before="31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 w14:paraId="023A2048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</w:tcBorders>
                          </w:tcPr>
                          <w:p w14:paraId="0AF5111F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  <w:tr w:rsidR="00F82C07" w14:paraId="5A734FDE" w14:textId="77777777" w:rsidTr="00183244">
                        <w:trPr>
                          <w:trHeight w:val="159"/>
                        </w:trPr>
                        <w:tc>
                          <w:tcPr>
                            <w:tcW w:w="1112" w:type="dxa"/>
                            <w:tcBorders>
                              <w:top w:val="single" w:sz="4" w:space="0" w:color="000000"/>
                              <w:right w:val="single" w:sz="4" w:space="0" w:color="000000"/>
                            </w:tcBorders>
                            <w:shd w:val="clear" w:color="auto" w:fill="D8D8D8"/>
                          </w:tcPr>
                          <w:p w14:paraId="3D186E53" w14:textId="77777777" w:rsidR="00F82C07" w:rsidRDefault="00F82C07" w:rsidP="00F82C07">
                            <w:pPr>
                              <w:pStyle w:val="TableParagraph"/>
                              <w:spacing w:before="21"/>
                              <w:ind w:left="21"/>
                              <w:rPr>
                                <w:rFonts w:ascii="Arial"/>
                                <w:b/>
                                <w:sz w:val="9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  <w:sz w:val="9"/>
                              </w:rPr>
                              <w:t>RETIRADOS</w:t>
                            </w:r>
                          </w:p>
                        </w:tc>
                        <w:tc>
                          <w:tcPr>
                            <w:tcW w:w="400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6D4D2A42" w14:textId="4BA0A29B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6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422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45B2A73" w14:textId="5DB18C20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9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2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78785D02" w14:textId="38D5D10C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3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C9510C2" w14:textId="406FE11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4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DB0C635" w14:textId="5E3D123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5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1B0B007" w14:textId="1481EF42" w:rsidR="00F82C07" w:rsidRPr="00183244" w:rsidRDefault="00F13046" w:rsidP="00183244">
                            <w:pPr>
                              <w:pStyle w:val="TableParagraph"/>
                              <w:spacing w:before="20"/>
                              <w:ind w:left="38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6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325DCF0A" w14:textId="765AE56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7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53DC8BF2" w14:textId="62186CC6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8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4EF1B089" w14:textId="3AB6059D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9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  <w:vAlign w:val="center"/>
                          </w:tcPr>
                          <w:p w14:paraId="290E47A5" w14:textId="65606D17" w:rsidR="00F82C07" w:rsidRPr="00183244" w:rsidRDefault="00F13046" w:rsidP="00183244">
                            <w:pPr>
                              <w:pStyle w:val="TableParagraph"/>
                              <w:spacing w:before="20"/>
                              <w:jc w:val="center"/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${</w:t>
                            </w:r>
                            <w:r w:rsidR="00F82C07" w:rsidRP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ret_col_1</w:t>
                            </w:r>
                            <w:r w:rsidR="00183244"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0</w:t>
                            </w:r>
                            <w:r>
                              <w:rPr>
                                <w:rFonts w:ascii="Arial"/>
                                <w:b/>
                                <w:sz w:val="10"/>
                                <w:lang w:val="es-PE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23DF508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4921C8E6" w14:textId="51716326" w:rsidR="00F82C07" w:rsidRDefault="00F82C07" w:rsidP="00F82C07">
                            <w:pPr>
                              <w:pStyle w:val="TableParagraph"/>
                              <w:spacing w:before="24"/>
                              <w:ind w:left="37"/>
                              <w:jc w:val="center"/>
                              <w:rPr>
                                <w:rFonts w:ascii="Times New Roman"/>
                                <w:b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468" w:type="dxa"/>
                            <w:tcBorders>
                              <w:top w:val="single" w:sz="4" w:space="0" w:color="000000"/>
                              <w:left w:val="single" w:sz="4" w:space="0" w:color="000000"/>
                              <w:right w:val="single" w:sz="4" w:space="0" w:color="000000"/>
                            </w:tcBorders>
                          </w:tcPr>
                          <w:p w14:paraId="302508AE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  <w:tc>
                          <w:tcPr>
                            <w:tcW w:w="409" w:type="dxa"/>
                            <w:tcBorders>
                              <w:top w:val="single" w:sz="4" w:space="0" w:color="000000"/>
                              <w:left w:val="single" w:sz="4" w:space="0" w:color="000000"/>
                            </w:tcBorders>
                          </w:tcPr>
                          <w:p w14:paraId="17CACEFC" w14:textId="77777777" w:rsidR="00F82C07" w:rsidRDefault="00F82C07" w:rsidP="00F82C07">
                            <w:pPr>
                              <w:pStyle w:val="TableParagraph"/>
                              <w:rPr>
                                <w:rFonts w:ascii="Times New Roman"/>
                                <w:sz w:val="8"/>
                              </w:rPr>
                            </w:pPr>
                          </w:p>
                        </w:tc>
                      </w:tr>
                    </w:tbl>
                    <w:p w14:paraId="14CBEBF1" w14:textId="77777777" w:rsidR="00AC7EDD" w:rsidRDefault="00AC7EDD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C03434E" w14:textId="77777777" w:rsidR="00AC7EDD" w:rsidRDefault="00AC7EDD">
      <w:pPr>
        <w:pStyle w:val="Textoindependiente"/>
        <w:rPr>
          <w:sz w:val="6"/>
        </w:rPr>
        <w:sectPr w:rsidR="00AC7EDD">
          <w:type w:val="continuous"/>
          <w:pgSz w:w="15840" w:h="12240" w:orient="landscape"/>
          <w:pgMar w:top="1320" w:right="360" w:bottom="280" w:left="360" w:header="720" w:footer="720" w:gutter="0"/>
          <w:cols w:space="720"/>
        </w:sectPr>
      </w:pPr>
    </w:p>
    <w:p w14:paraId="4439C7B3" w14:textId="77777777" w:rsidR="00AC7EDD" w:rsidRDefault="00622DA3">
      <w:pPr>
        <w:pStyle w:val="Textoindependiente"/>
        <w:spacing w:before="81"/>
        <w:ind w:left="2092"/>
      </w:pPr>
      <w:r>
        <w:t>UNIDAD(ES)</w:t>
      </w:r>
      <w:r>
        <w:rPr>
          <w:spacing w:val="-2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COMPETENCIA</w:t>
      </w:r>
    </w:p>
    <w:p w14:paraId="77AEF8FD" w14:textId="77777777" w:rsidR="00AC7EDD" w:rsidRDefault="00AC7EDD">
      <w:pPr>
        <w:pStyle w:val="Textoindependiente"/>
      </w:pPr>
    </w:p>
    <w:p w14:paraId="0E92EF62" w14:textId="77777777" w:rsidR="00AC7EDD" w:rsidRDefault="00AC7EDD">
      <w:pPr>
        <w:pStyle w:val="Textoindependiente"/>
        <w:spacing w:before="19"/>
      </w:pPr>
    </w:p>
    <w:p w14:paraId="35F6449D" w14:textId="2740F940" w:rsidR="00AC7EDD" w:rsidRDefault="002A237A">
      <w:pPr>
        <w:ind w:left="323"/>
        <w:rPr>
          <w:sz w:val="9"/>
        </w:rPr>
      </w:pPr>
      <w:r>
        <w:rPr>
          <w:spacing w:val="-2"/>
          <w:sz w:val="9"/>
        </w:rPr>
        <w:t>${modulo}</w:t>
      </w:r>
    </w:p>
    <w:p w14:paraId="43B315D9" w14:textId="77777777" w:rsidR="00AC7EDD" w:rsidRDefault="00622DA3">
      <w:pPr>
        <w:pStyle w:val="Textoindependiente"/>
        <w:spacing w:before="53"/>
        <w:ind w:left="323"/>
      </w:pPr>
      <w:r>
        <w:rPr>
          <w:b w:val="0"/>
        </w:rPr>
        <w:br w:type="column"/>
      </w:r>
      <w:r>
        <w:t>ESTADÍSTICA</w:t>
      </w:r>
      <w:r>
        <w:rPr>
          <w:spacing w:val="-4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UNIDAD</w:t>
      </w:r>
      <w:r>
        <w:rPr>
          <w:spacing w:val="-2"/>
        </w:rPr>
        <w:t xml:space="preserve"> </w:t>
      </w:r>
      <w:r>
        <w:t>DIDÁCTICA</w:t>
      </w:r>
      <w:r>
        <w:rPr>
          <w:spacing w:val="-1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TOTAL</w:t>
      </w:r>
      <w:r>
        <w:rPr>
          <w:spacing w:val="-1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ALUMNOS</w:t>
      </w:r>
      <w:r>
        <w:rPr>
          <w:spacing w:val="-2"/>
        </w:rPr>
        <w:t xml:space="preserve"> REGISTRADOS:</w:t>
      </w:r>
    </w:p>
    <w:p w14:paraId="485A055E" w14:textId="77777777" w:rsidR="00AC7EDD" w:rsidRDefault="00AC7EDD">
      <w:pPr>
        <w:pStyle w:val="Textoindependiente"/>
        <w:sectPr w:rsidR="00AC7EDD">
          <w:type w:val="continuous"/>
          <w:pgSz w:w="15840" w:h="12240" w:orient="landscape"/>
          <w:pgMar w:top="1380" w:right="360" w:bottom="280" w:left="360" w:header="720" w:footer="720" w:gutter="0"/>
          <w:cols w:num="2" w:space="720" w:equalWidth="0">
            <w:col w:w="3518" w:space="3370"/>
            <w:col w:w="8232"/>
          </w:cols>
        </w:sectPr>
      </w:pPr>
    </w:p>
    <w:p w14:paraId="408CB154" w14:textId="77777777" w:rsidR="00AC7EDD" w:rsidRDefault="00AC7EDD">
      <w:pPr>
        <w:pStyle w:val="Textoindependiente"/>
        <w:rPr>
          <w:sz w:val="10"/>
        </w:rPr>
      </w:pPr>
    </w:p>
    <w:p w14:paraId="0E342722" w14:textId="77777777" w:rsidR="00F82C07" w:rsidRDefault="00F82C07">
      <w:pPr>
        <w:pStyle w:val="Textoindependiente"/>
        <w:rPr>
          <w:sz w:val="10"/>
        </w:rPr>
      </w:pPr>
    </w:p>
    <w:p w14:paraId="0B3A83BB" w14:textId="77777777" w:rsidR="00F82C07" w:rsidRDefault="00F82C07" w:rsidP="004303EA">
      <w:pPr>
        <w:pStyle w:val="Textoindependiente"/>
        <w:spacing w:before="46"/>
        <w:rPr>
          <w:sz w:val="10"/>
        </w:rPr>
      </w:pPr>
    </w:p>
    <w:p w14:paraId="4AEC2E2A" w14:textId="5CAEEF01" w:rsidR="00AC7EDD" w:rsidRDefault="00622DA3">
      <w:pPr>
        <w:pStyle w:val="Ttulo1"/>
      </w:pPr>
      <w:r>
        <w:t>LA</w:t>
      </w:r>
      <w:r>
        <w:rPr>
          <w:spacing w:val="-7"/>
        </w:rPr>
        <w:t xml:space="preserve"> </w:t>
      </w:r>
      <w:r>
        <w:t>MOLINA,</w:t>
      </w:r>
      <w:r>
        <w:rPr>
          <w:spacing w:val="28"/>
        </w:rPr>
        <w:t xml:space="preserve"> </w:t>
      </w:r>
      <w:r w:rsidR="006A6038">
        <w:t>${hoy}</w:t>
      </w:r>
    </w:p>
    <w:p w14:paraId="61B3D420" w14:textId="45C1BAEF" w:rsidR="00AC7EDD" w:rsidRDefault="00622DA3" w:rsidP="004D30ED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0918D98" wp14:editId="4AF1DE67">
                <wp:simplePos x="0" y="0"/>
                <wp:positionH relativeFrom="page">
                  <wp:posOffset>2304288</wp:posOffset>
                </wp:positionH>
                <wp:positionV relativeFrom="paragraph">
                  <wp:posOffset>286944</wp:posOffset>
                </wp:positionV>
                <wp:extent cx="1260475" cy="10795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6047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60475" h="10795">
                              <a:moveTo>
                                <a:pt x="1260347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260347" y="0"/>
                              </a:lnTo>
                              <a:lnTo>
                                <a:pt x="1260347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181.440002pt;margin-top:22.594032pt;width:99.239997pt;height:.839996pt;mso-position-horizontal-relative:page;mso-position-vertical-relative:paragraph;z-index:-15727104;mso-wrap-distance-left:0;mso-wrap-distance-right:0" id="docshape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3BEDFB9F" wp14:editId="33DAD350">
                <wp:simplePos x="0" y="0"/>
                <wp:positionH relativeFrom="page">
                  <wp:posOffset>5588507</wp:posOffset>
                </wp:positionH>
                <wp:positionV relativeFrom="paragraph">
                  <wp:posOffset>286944</wp:posOffset>
                </wp:positionV>
                <wp:extent cx="1548765" cy="1079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4876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8765" h="10795">
                              <a:moveTo>
                                <a:pt x="1548384" y="10667"/>
                              </a:moveTo>
                              <a:lnTo>
                                <a:pt x="0" y="10667"/>
                              </a:lnTo>
                              <a:lnTo>
                                <a:pt x="0" y="0"/>
                              </a:lnTo>
                              <a:lnTo>
                                <a:pt x="1548384" y="0"/>
                              </a:lnTo>
                              <a:lnTo>
                                <a:pt x="1548384" y="1066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440.039978pt;margin-top:22.594032pt;width:121.920047pt;height:.839996pt;mso-position-horizontal-relative:page;mso-position-vertical-relative:paragraph;z-index:-15726592;mso-wrap-distance-left:0;mso-wrap-distance-right:0" id="docshape5" filled="true" fillcolor="#000000" stroked="false">
                <v:fill type="solid"/>
                <w10:wrap type="topAndBottom"/>
              </v:rect>
            </w:pict>
          </mc:Fallback>
        </mc:AlternateContent>
      </w:r>
    </w:p>
    <w:p w14:paraId="4ADDCBC8" w14:textId="77777777" w:rsidR="00AC7EDD" w:rsidRDefault="00622DA3">
      <w:pPr>
        <w:tabs>
          <w:tab w:val="left" w:pos="9479"/>
        </w:tabs>
        <w:spacing w:before="77"/>
        <w:ind w:left="4053"/>
        <w:rPr>
          <w:rFonts w:ascii="Calibri" w:hAnsi="Calibri"/>
          <w:sz w:val="9"/>
        </w:rPr>
      </w:pPr>
      <w:r>
        <w:rPr>
          <w:rFonts w:ascii="Calibri" w:hAnsi="Calibri"/>
          <w:spacing w:val="-2"/>
          <w:sz w:val="9"/>
        </w:rPr>
        <w:t>DIRECCIÓN</w:t>
      </w:r>
      <w:r>
        <w:rPr>
          <w:rFonts w:ascii="Calibri" w:hAnsi="Calibri"/>
          <w:sz w:val="9"/>
        </w:rPr>
        <w:tab/>
      </w:r>
      <w:r>
        <w:rPr>
          <w:rFonts w:ascii="Calibri" w:hAnsi="Calibri"/>
          <w:spacing w:val="-2"/>
          <w:sz w:val="9"/>
        </w:rPr>
        <w:t>DOCENTE</w:t>
      </w:r>
    </w:p>
    <w:sectPr w:rsidR="00AC7EDD">
      <w:type w:val="continuous"/>
      <w:pgSz w:w="15840" w:h="12240" w:orient="landscape"/>
      <w:pgMar w:top="138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423F66" w14:textId="77777777" w:rsidR="00892B75" w:rsidRDefault="00892B75" w:rsidP="00892B75">
      <w:r>
        <w:separator/>
      </w:r>
    </w:p>
  </w:endnote>
  <w:endnote w:type="continuationSeparator" w:id="0">
    <w:p w14:paraId="58DA3D39" w14:textId="77777777" w:rsidR="00892B75" w:rsidRDefault="00892B75" w:rsidP="00892B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5352F7" w14:textId="77777777" w:rsidR="00892B75" w:rsidRDefault="00892B75" w:rsidP="00892B75">
      <w:r>
        <w:separator/>
      </w:r>
    </w:p>
  </w:footnote>
  <w:footnote w:type="continuationSeparator" w:id="0">
    <w:p w14:paraId="04985003" w14:textId="77777777" w:rsidR="00892B75" w:rsidRDefault="00892B75" w:rsidP="00892B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7EDD"/>
    <w:rsid w:val="00093E3F"/>
    <w:rsid w:val="000961C7"/>
    <w:rsid w:val="000A19A0"/>
    <w:rsid w:val="000C0375"/>
    <w:rsid w:val="000C31BE"/>
    <w:rsid w:val="000C50E4"/>
    <w:rsid w:val="000E08CB"/>
    <w:rsid w:val="000E73F9"/>
    <w:rsid w:val="001419D4"/>
    <w:rsid w:val="00151CE4"/>
    <w:rsid w:val="001750B9"/>
    <w:rsid w:val="00183244"/>
    <w:rsid w:val="00192602"/>
    <w:rsid w:val="001D5D04"/>
    <w:rsid w:val="001D63FE"/>
    <w:rsid w:val="002003FC"/>
    <w:rsid w:val="00227171"/>
    <w:rsid w:val="00281EC0"/>
    <w:rsid w:val="00294496"/>
    <w:rsid w:val="00294A83"/>
    <w:rsid w:val="002A237A"/>
    <w:rsid w:val="002B2C3D"/>
    <w:rsid w:val="002C49C8"/>
    <w:rsid w:val="002D32AF"/>
    <w:rsid w:val="002F40C0"/>
    <w:rsid w:val="003801F8"/>
    <w:rsid w:val="00401CBF"/>
    <w:rsid w:val="004250BC"/>
    <w:rsid w:val="004303EA"/>
    <w:rsid w:val="004A2D97"/>
    <w:rsid w:val="004C05DD"/>
    <w:rsid w:val="004D30ED"/>
    <w:rsid w:val="004F7712"/>
    <w:rsid w:val="005030E9"/>
    <w:rsid w:val="00523F00"/>
    <w:rsid w:val="005428FF"/>
    <w:rsid w:val="00563671"/>
    <w:rsid w:val="00571FA9"/>
    <w:rsid w:val="005A0258"/>
    <w:rsid w:val="005C6984"/>
    <w:rsid w:val="005D28D0"/>
    <w:rsid w:val="0060728A"/>
    <w:rsid w:val="00612C4F"/>
    <w:rsid w:val="00613BD4"/>
    <w:rsid w:val="0061608B"/>
    <w:rsid w:val="00622DA3"/>
    <w:rsid w:val="00635D5D"/>
    <w:rsid w:val="0067183B"/>
    <w:rsid w:val="00685930"/>
    <w:rsid w:val="006A6038"/>
    <w:rsid w:val="006B0CDE"/>
    <w:rsid w:val="006D73EC"/>
    <w:rsid w:val="00702209"/>
    <w:rsid w:val="0071122F"/>
    <w:rsid w:val="0073687C"/>
    <w:rsid w:val="00743862"/>
    <w:rsid w:val="00754D2E"/>
    <w:rsid w:val="00763C80"/>
    <w:rsid w:val="007B268B"/>
    <w:rsid w:val="007B3BF1"/>
    <w:rsid w:val="007C503B"/>
    <w:rsid w:val="007D166F"/>
    <w:rsid w:val="007E6D03"/>
    <w:rsid w:val="00813A25"/>
    <w:rsid w:val="00825CF7"/>
    <w:rsid w:val="00892B75"/>
    <w:rsid w:val="008E1307"/>
    <w:rsid w:val="00900CA6"/>
    <w:rsid w:val="009105CB"/>
    <w:rsid w:val="00924D85"/>
    <w:rsid w:val="009448A3"/>
    <w:rsid w:val="00961F47"/>
    <w:rsid w:val="0097269A"/>
    <w:rsid w:val="009824DA"/>
    <w:rsid w:val="009A65DD"/>
    <w:rsid w:val="009A78EE"/>
    <w:rsid w:val="009D1010"/>
    <w:rsid w:val="009E654E"/>
    <w:rsid w:val="00A339F3"/>
    <w:rsid w:val="00A85C36"/>
    <w:rsid w:val="00AB2CA1"/>
    <w:rsid w:val="00AB5C0E"/>
    <w:rsid w:val="00AB655F"/>
    <w:rsid w:val="00AC7EDD"/>
    <w:rsid w:val="00AE18AB"/>
    <w:rsid w:val="00AE5252"/>
    <w:rsid w:val="00B43AFA"/>
    <w:rsid w:val="00BB02A4"/>
    <w:rsid w:val="00BC483C"/>
    <w:rsid w:val="00BD1A81"/>
    <w:rsid w:val="00C403EF"/>
    <w:rsid w:val="00C81EF6"/>
    <w:rsid w:val="00C87F04"/>
    <w:rsid w:val="00CB6809"/>
    <w:rsid w:val="00CF0A5A"/>
    <w:rsid w:val="00D32FC8"/>
    <w:rsid w:val="00D4707A"/>
    <w:rsid w:val="00D64A84"/>
    <w:rsid w:val="00DA3C58"/>
    <w:rsid w:val="00DA6658"/>
    <w:rsid w:val="00DC15B3"/>
    <w:rsid w:val="00DC5AA2"/>
    <w:rsid w:val="00DE50D1"/>
    <w:rsid w:val="00E10C9F"/>
    <w:rsid w:val="00E427F5"/>
    <w:rsid w:val="00E5332E"/>
    <w:rsid w:val="00E61E1B"/>
    <w:rsid w:val="00E82E69"/>
    <w:rsid w:val="00E907A4"/>
    <w:rsid w:val="00EB5B6A"/>
    <w:rsid w:val="00EC0408"/>
    <w:rsid w:val="00EC544C"/>
    <w:rsid w:val="00EE38AA"/>
    <w:rsid w:val="00EF5074"/>
    <w:rsid w:val="00F13046"/>
    <w:rsid w:val="00F22164"/>
    <w:rsid w:val="00F369C8"/>
    <w:rsid w:val="00F40A8B"/>
    <w:rsid w:val="00F40B44"/>
    <w:rsid w:val="00F4248D"/>
    <w:rsid w:val="00F44D0C"/>
    <w:rsid w:val="00F51AA8"/>
    <w:rsid w:val="00F607D9"/>
    <w:rsid w:val="00F6178D"/>
    <w:rsid w:val="00F61911"/>
    <w:rsid w:val="00F82C07"/>
    <w:rsid w:val="00F94D74"/>
    <w:rsid w:val="00FC2CFA"/>
    <w:rsid w:val="00FD0BE3"/>
    <w:rsid w:val="00FD4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F259D1"/>
  <w15:docId w15:val="{B619FC41-D855-446B-A2D2-D0D08950D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right="1808"/>
      <w:jc w:val="right"/>
      <w:outlineLvl w:val="0"/>
    </w:pPr>
    <w:rPr>
      <w:rFonts w:ascii="Arial" w:eastAsia="Arial" w:hAnsi="Arial" w:cs="Arial"/>
      <w:b/>
      <w:bCs/>
      <w:sz w:val="10"/>
      <w:szCs w:val="1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" w:eastAsia="Arial" w:hAnsi="Arial" w:cs="Arial"/>
      <w:b/>
      <w:bCs/>
      <w:sz w:val="9"/>
      <w:szCs w:val="9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92B75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92B7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92B75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84B13C-4A6F-4C7B-82C3-29A53D7B32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5467</TotalTime>
  <Pages>3</Pages>
  <Words>1298</Words>
  <Characters>7143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01 Nómina y Acta Digitación L y M 2025-1.xlsx</vt:lpstr>
    </vt:vector>
  </TitlesOfParts>
  <Company/>
  <LinksUpToDate>false</LinksUpToDate>
  <CharactersWithSpaces>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Nómina y Acta Digitación L y M 2025-1.xlsx</dc:title>
  <dc:creator>Joseph Alexander Polo Guerra</dc:creator>
  <cp:lastModifiedBy>Joseph Alexander Polo Guerra</cp:lastModifiedBy>
  <cp:revision>175</cp:revision>
  <dcterms:created xsi:type="dcterms:W3CDTF">2026-07-17T13:53:00Z</dcterms:created>
  <dcterms:modified xsi:type="dcterms:W3CDTF">2026-07-24T22:05:00Z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Microsoft: Print To PDF</vt:lpwstr>
  </property>
</Properties>
</file>