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0096C7" w14:textId="77777777" w:rsidR="00AC7EDD" w:rsidRDefault="00AC7EDD">
      <w:pPr>
        <w:pStyle w:val="Textoindependiente"/>
        <w:rPr>
          <w:rFonts w:ascii="Times New Roman"/>
          <w:b w:val="0"/>
          <w:sz w:val="22"/>
        </w:rPr>
      </w:pPr>
    </w:p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4EA9C236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1DAEF52" wp14:editId="68361339">
                <wp:simplePos x="0" y="0"/>
                <wp:positionH relativeFrom="page">
                  <wp:posOffset>6942346</wp:posOffset>
                </wp:positionH>
                <wp:positionV relativeFrom="paragraph">
                  <wp:posOffset>870392</wp:posOffset>
                </wp:positionV>
                <wp:extent cx="90170" cy="41719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0170" cy="417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1EEC8B" w14:textId="77777777" w:rsidR="00AC7EDD" w:rsidRDefault="00622DA3">
                            <w:pPr>
                              <w:spacing w:before="18"/>
                              <w:ind w:left="20"/>
                              <w:rPr>
                                <w:sz w:val="9"/>
                              </w:rPr>
                            </w:pPr>
                            <w:r>
                              <w:rPr>
                                <w:sz w:val="9"/>
                              </w:rPr>
                              <w:t>RMATIVAS</w:t>
                            </w:r>
                            <w:r>
                              <w:rPr>
                                <w:spacing w:val="-2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9"/>
                              </w:rPr>
                              <w:t>EN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DAEF52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546.65pt;margin-top:68.55pt;width:7.1pt;height:32.8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" filled="f" stroked="f">
                <v:textbox style="layout-flow:vertical;mso-layout-flow-alt:bottom-to-top" inset="0,0,0,0">
                  <w:txbxContent>
                    <w:p w14:paraId="1F1EEC8B" w14:textId="77777777" w:rsidR="00AC7EDD" w:rsidRDefault="00622DA3">
                      <w:pPr>
                        <w:spacing w:before="18"/>
                        <w:ind w:left="20"/>
                        <w:rPr>
                          <w:sz w:val="9"/>
                        </w:rPr>
                      </w:pPr>
                      <w:r>
                        <w:rPr>
                          <w:sz w:val="9"/>
                        </w:rPr>
                        <w:t>RMATIVAS</w:t>
                      </w:r>
                      <w:r>
                        <w:rPr>
                          <w:spacing w:val="-2"/>
                          <w:sz w:val="9"/>
                        </w:rPr>
                        <w:t xml:space="preserve"> </w:t>
                      </w:r>
                      <w:r>
                        <w:rPr>
                          <w:spacing w:val="-5"/>
                          <w:sz w:val="9"/>
                        </w:rPr>
                        <w:t>EN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 w:rsidR="009448A3">
        <w:rPr>
          <w:rFonts w:ascii="Arial" w:hAnsi="Arial"/>
          <w:b/>
        </w:rPr>
        <w:t>${</w:t>
      </w:r>
      <w:proofErr w:type="spellStart"/>
      <w:r w:rsidR="00763C80">
        <w:rPr>
          <w:rFonts w:ascii="Arial" w:hAnsi="Arial"/>
          <w:b/>
        </w:rPr>
        <w:t>anio</w:t>
      </w:r>
      <w:proofErr w:type="spellEnd"/>
      <w:r w:rsidR="009448A3">
        <w:rPr>
          <w:rFonts w:ascii="Arial" w:hAnsi="Arial"/>
          <w:b/>
        </w:rPr>
        <w:t>}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proofErr w:type="spellStart"/>
            <w:r w:rsidRPr="00622DA3">
              <w:rPr>
                <w:sz w:val="11"/>
              </w:rPr>
              <w:t>cetpro</w:t>
            </w:r>
            <w:proofErr w:type="spellEnd"/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7D166F" w14:paraId="2FC6AB49" w14:textId="77777777" w:rsidTr="00EB5B6A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7D166F" w:rsidRDefault="007D166F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7D166F" w:rsidRDefault="007D166F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7D166F" w:rsidRDefault="007D166F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7D166F" w:rsidRDefault="007D166F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7D166F" w:rsidRPr="009D1010" w:rsidRDefault="007D166F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7D166F" w:rsidRDefault="007D166F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7D166F" w:rsidRDefault="007D166F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7D166F" w:rsidRPr="009D1010" w:rsidRDefault="004C05D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7D166F" w:rsidRPr="009D1010" w:rsidRDefault="004C05D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72AF7426" w14:textId="77777777" w:rsidR="007D166F" w:rsidRDefault="007D166F">
            <w:pPr>
              <w:pStyle w:val="TableParagraph"/>
              <w:spacing w:before="64"/>
              <w:rPr>
                <w:rFonts w:ascii="Arial"/>
                <w:b/>
                <w:sz w:val="9"/>
              </w:rPr>
            </w:pPr>
          </w:p>
          <w:p w14:paraId="5007D149" w14:textId="77777777" w:rsidR="007D166F" w:rsidRDefault="007D166F">
            <w:pPr>
              <w:pStyle w:val="TableParagraph"/>
              <w:ind w:left="-8"/>
              <w:rPr>
                <w:sz w:val="9"/>
              </w:rPr>
            </w:pPr>
            <w:r>
              <w:rPr>
                <w:sz w:val="9"/>
              </w:rPr>
              <w:t>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TRABAJO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7D166F" w:rsidRDefault="007D166F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7D166F" w:rsidRDefault="007D166F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7D166F" w:rsidRDefault="007D166F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7D166F" w:rsidRDefault="007D166F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7D166F" w:rsidRDefault="007D166F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7D166F" w14:paraId="5B6663F4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7D166F" w:rsidRDefault="007D166F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7D166F" w:rsidRDefault="007D166F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7D166F" w:rsidRDefault="007D166F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7D166F" w:rsidRDefault="007D166F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proofErr w:type="spellStart"/>
            <w:r>
              <w:rPr>
                <w:sz w:val="10"/>
              </w:rPr>
              <w:t>N°</w:t>
            </w:r>
            <w:proofErr w:type="spellEnd"/>
            <w:r>
              <w:rPr>
                <w:sz w:val="10"/>
              </w:rPr>
              <w:t xml:space="preserve">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6C32D279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7D166F" w14:paraId="6350D5AF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7D166F" w:rsidRDefault="007D166F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7D166F" w:rsidRDefault="007D166F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7D166F" w:rsidRDefault="007D166F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7D166F" w:rsidRDefault="007D166F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5360D91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7D166F" w:rsidRDefault="007D166F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7D166F" w14:paraId="48D9B64A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7D166F" w:rsidRDefault="007D166F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7D166F" w:rsidRDefault="007D166F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7D166F" w:rsidRDefault="007D166F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7D166F" w:rsidRDefault="007D166F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7D166F" w:rsidRDefault="007D166F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7D166F" w:rsidRDefault="007D166F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7D166F" w:rsidRDefault="007D166F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FC7D57A" w14:textId="77777777" w:rsidR="007D166F" w:rsidRDefault="007D166F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  <w:r>
              <w:rPr>
                <w:sz w:val="9"/>
              </w:rPr>
              <w:t>EXPERIENCIAS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FO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REALE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7D166F" w:rsidRDefault="007D166F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7D166F" w14:paraId="237C8EA9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7D166F" w:rsidRDefault="007D166F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7D166F" w:rsidRDefault="007D166F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7D166F" w:rsidRDefault="007D166F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7D166F" w:rsidRDefault="007D166F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</w:tr>
      <w:tr w:rsidR="007D166F" w14:paraId="3AB7B10C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7D166F" w:rsidRDefault="007D166F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7D166F" w14:paraId="434893B3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MANGOS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145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77777777" w:rsidR="007D166F" w:rsidRDefault="007D166F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TARDE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proofErr w:type="gramStart"/>
            <w:r>
              <w:rPr>
                <w:sz w:val="9"/>
              </w:rPr>
              <w:t>TOTAL</w:t>
            </w:r>
            <w:proofErr w:type="gramEnd"/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77777777" w:rsidR="00AC7EDD" w:rsidRDefault="00622DA3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19</w:t>
            </w:r>
            <w:r>
              <w:rPr>
                <w:spacing w:val="3"/>
                <w:sz w:val="11"/>
              </w:rPr>
              <w:t xml:space="preserve"> </w:t>
            </w:r>
            <w:r>
              <w:rPr>
                <w:sz w:val="11"/>
              </w:rPr>
              <w:t xml:space="preserve">/ </w:t>
            </w:r>
            <w:r>
              <w:rPr>
                <w:spacing w:val="-5"/>
                <w:sz w:val="11"/>
              </w:rPr>
              <w:t>300</w:t>
            </w:r>
          </w:p>
        </w:tc>
      </w:tr>
      <w:tr w:rsidR="00AC7EDD" w14:paraId="6A764BDD" w14:textId="77777777" w:rsidTr="00EB5B6A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7777777" w:rsidR="00AC7EDD" w:rsidRDefault="00622DA3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 w:rsidRPr="00D32FC8">
              <w:rPr>
                <w:rFonts w:ascii="Arial"/>
                <w:b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 w:rsidRPr="00D32FC8">
              <w:rPr>
                <w:rFonts w:ascii="Arial"/>
                <w:b/>
                <w:sz w:val="10"/>
              </w:rPr>
              <w:t xml:space="preserve"> 32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77777777" w:rsidR="00AC7EDD" w:rsidRDefault="00622DA3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77777777" w:rsidR="00AC7EDD" w:rsidRDefault="00622DA3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77777777" w:rsidR="00AC7EDD" w:rsidRDefault="00622DA3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77777777" w:rsidR="00AC7EDD" w:rsidRDefault="00622DA3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77777777" w:rsidR="00AC7EDD" w:rsidRDefault="00622DA3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77777777" w:rsidR="00AC7EDD" w:rsidRDefault="00622DA3">
            <w:pPr>
              <w:pStyle w:val="TableParagraph"/>
              <w:spacing w:before="57"/>
              <w:ind w:left="2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F40A8B" w14:paraId="10C88490" w14:textId="77777777" w:rsidTr="00EB5B6A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F40A8B" w:rsidRPr="009A78EE" w:rsidRDefault="009A78EE" w:rsidP="00F40A8B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F40A8B" w:rsidRPr="009A78EE" w:rsidRDefault="00F40A8B" w:rsidP="00F40A8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434893B3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652DC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1936DFEE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</w:t>
            </w:r>
            <w:r w:rsidR="00D4707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</w:t>
            </w:r>
            <w:r w:rsidR="00D4707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090AC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2CB6D959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A398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1F5F01E4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EAFF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4ED1CCDF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7584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F40A8B" w14:paraId="7C248C2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F40A8B" w:rsidRDefault="009A78EE" w:rsidP="00F40A8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F40A8B" w:rsidRPr="009A78EE" w:rsidRDefault="00F40A8B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F40A8B" w:rsidRPr="009A78EE" w:rsidRDefault="00F40A8B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F40A8B" w:rsidRPr="009A78EE" w:rsidRDefault="00F40A8B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F40A8B" w:rsidRPr="009A78EE" w:rsidRDefault="00F40A8B" w:rsidP="00DC5AA2">
            <w:pPr>
              <w:pStyle w:val="TableParagraph"/>
              <w:spacing w:before="43"/>
              <w:ind w:left="31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F40A8B" w:rsidRPr="009A78EE" w:rsidRDefault="00F40A8B" w:rsidP="00DC5AA2">
            <w:pPr>
              <w:pStyle w:val="TableParagraph"/>
              <w:spacing w:before="43"/>
              <w:ind w:left="31" w:right="3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F40A8B" w:rsidRPr="009A78EE" w:rsidRDefault="00F40A8B" w:rsidP="00DC5AA2">
            <w:pPr>
              <w:pStyle w:val="TableParagraph"/>
              <w:spacing w:before="43"/>
              <w:ind w:left="31" w:right="5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F40A8B" w:rsidRPr="009A78EE" w:rsidRDefault="00F40A8B" w:rsidP="00DC5AA2">
            <w:pPr>
              <w:pStyle w:val="TableParagraph"/>
              <w:spacing w:before="43"/>
              <w:ind w:left="31" w:right="7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F40A8B" w:rsidRPr="009A78EE" w:rsidRDefault="00F40A8B" w:rsidP="00DC5AA2">
            <w:pPr>
              <w:pStyle w:val="TableParagraph"/>
              <w:spacing w:before="43"/>
              <w:ind w:left="31" w:righ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C999" w14:textId="77777777" w:rsidR="00F40A8B" w:rsidRPr="009A78EE" w:rsidRDefault="00F40A8B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F40A8B" w:rsidRPr="009A78EE" w:rsidRDefault="00F40A8B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160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F40A8B" w:rsidRPr="009A78EE" w:rsidRDefault="00F40A8B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F40A8B" w:rsidRPr="009A78EE" w:rsidRDefault="00F40A8B" w:rsidP="00DC5AA2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61608B" w:rsidRPr="009A78EE">
              <w:rPr>
                <w:rFonts w:ascii="Arial" w:hAnsi="Arial" w:cs="Arial"/>
                <w:spacing w:val="-5"/>
                <w:sz w:val="13"/>
              </w:rPr>
              <w:t>6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77777777" w:rsidR="00F40A8B" w:rsidRPr="009A78EE" w:rsidRDefault="00F40A8B" w:rsidP="00F40A8B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3EFA8E4D" w14:textId="77777777" w:rsidTr="00DC5AA2">
        <w:trPr>
          <w:trHeight w:val="274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1D63FE" w:rsidRDefault="009A78EE" w:rsidP="001D63FE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CA47E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3D1CF93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1D63FE" w:rsidRDefault="009A78EE" w:rsidP="001D63FE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DE3F0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3B55D40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1D63FE" w:rsidRDefault="009A78EE" w:rsidP="001D63FE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1D885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1EB8325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1D63FE" w:rsidRDefault="009A78EE" w:rsidP="001D63FE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F1F4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7CFF928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1D63FE" w:rsidRDefault="009A78EE" w:rsidP="001D63FE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${u1_11}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${u2_11}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15EB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571FA9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11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1D63FE" w14:paraId="516CD84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1D63FE" w:rsidRDefault="009A78EE" w:rsidP="001D63FE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1D63FE" w:rsidRPr="009A78EE" w:rsidRDefault="001D63FE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1D63FE" w:rsidRPr="009A78EE" w:rsidRDefault="001D63FE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1D63FE" w:rsidRPr="009A78EE" w:rsidRDefault="001D63FE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769" w14:textId="77777777" w:rsidR="001D63FE" w:rsidRPr="009A78EE" w:rsidRDefault="001D63FE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1D63FE" w:rsidRPr="009A78EE" w:rsidRDefault="001D63FE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571FA9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1D63FE" w:rsidRPr="009A78EE" w:rsidRDefault="001D63FE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571FA9" w:rsidRPr="009A78EE">
              <w:rPr>
                <w:rFonts w:ascii="Arial" w:hAnsi="Arial" w:cs="Arial"/>
                <w:spacing w:val="-5"/>
                <w:sz w:val="13"/>
              </w:rPr>
              <w:t>12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77777777" w:rsidR="001D63FE" w:rsidRPr="009A78EE" w:rsidRDefault="001D63FE" w:rsidP="001D63FE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DA3C58" w14:paraId="634CB71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DA3C58" w:rsidRDefault="009A78EE" w:rsidP="00DA3C58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DA3C58" w:rsidRPr="009A78EE" w:rsidRDefault="00DA3C58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DA3C58" w:rsidRPr="009A78EE" w:rsidRDefault="00DA3C58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000A2" w14:textId="77777777" w:rsidR="00DA3C58" w:rsidRPr="009A78EE" w:rsidRDefault="00DA3C58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DA3C58" w:rsidRPr="009A78EE" w:rsidRDefault="00DA3C58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281EC0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3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DA3C58" w14:paraId="0698F91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DA3C58" w:rsidRDefault="009A78EE" w:rsidP="00DA3C58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DA3C58" w:rsidRPr="009A78EE" w:rsidRDefault="00DA3C58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DA3C58" w:rsidRPr="009A78EE" w:rsidRDefault="00DA3C58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BF78" w14:textId="77777777" w:rsidR="00DA3C58" w:rsidRPr="009A78EE" w:rsidRDefault="00DA3C58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DA3C58" w:rsidRPr="009A78EE" w:rsidRDefault="00DA3C58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281EC0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4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DA3C58" w14:paraId="1BCDAD1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DA3C58" w:rsidRDefault="009A78EE" w:rsidP="00DA3C58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DA3C58" w:rsidRPr="009A78EE" w:rsidRDefault="00DA3C58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DA3C58" w:rsidRPr="009A78EE" w:rsidRDefault="00DA3C58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DA3C58" w:rsidRPr="009A78EE" w:rsidRDefault="00DA3C58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248C" w14:textId="77777777" w:rsidR="00DA3C58" w:rsidRPr="009A78EE" w:rsidRDefault="00DA3C58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DA3C58" w:rsidRPr="009A78EE" w:rsidRDefault="00DA3C58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281EC0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DA3C58" w:rsidRPr="009A78EE" w:rsidRDefault="00DA3C58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281EC0" w:rsidRPr="009A78EE">
              <w:rPr>
                <w:rFonts w:ascii="Arial" w:hAnsi="Arial" w:cs="Arial"/>
                <w:spacing w:val="-5"/>
                <w:sz w:val="13"/>
              </w:rPr>
              <w:t>5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77777777" w:rsidR="00DA3C58" w:rsidRPr="009A78EE" w:rsidRDefault="00DA3C58" w:rsidP="00DA3C58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281EC0" w14:paraId="489A7DF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281EC0" w:rsidRDefault="00281EC0" w:rsidP="00281EC0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281EC0" w:rsidRPr="009A78EE" w:rsidRDefault="00281EC0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281EC0" w:rsidRPr="009A78EE" w:rsidRDefault="00281EC0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281EC0" w:rsidRPr="009A78EE" w:rsidRDefault="00281EC0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F756" w14:textId="77777777" w:rsidR="00281EC0" w:rsidRPr="009A78EE" w:rsidRDefault="00281EC0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281EC0" w:rsidRPr="009A78EE" w:rsidRDefault="00281EC0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281EC0" w:rsidRPr="009A78EE" w:rsidRDefault="00281EC0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281EC0" w:rsidRPr="009A78EE" w:rsidRDefault="00281EC0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7777777" w:rsidR="00281EC0" w:rsidRPr="009A78EE" w:rsidRDefault="00281EC0" w:rsidP="00281EC0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71FCB342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47B2" w14:textId="7777777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AB2CA1" w:rsidRPr="009A78EE" w:rsidRDefault="00AB2CA1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F51AA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7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76BB27EA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</w:t>
            </w:r>
            <w:r w:rsidR="00093E3F" w:rsidRPr="009A78EE">
              <w:rPr>
                <w:rFonts w:ascii="Arial" w:hAnsi="Arial" w:cs="Arial"/>
                <w:sz w:val="13"/>
              </w:rPr>
              <w:t>8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</w:t>
            </w:r>
            <w:r w:rsidR="00093E3F" w:rsidRPr="009A78EE">
              <w:rPr>
                <w:rFonts w:ascii="Arial" w:hAnsi="Arial" w:cs="Arial"/>
                <w:sz w:val="13"/>
              </w:rPr>
              <w:t>8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7B268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311EB" w14:textId="7777777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AB2CA1" w:rsidRPr="009A78EE" w:rsidRDefault="00AB2CA1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</w:t>
            </w:r>
            <w:r w:rsidR="00F51AA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8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14D3420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</w:t>
            </w:r>
            <w:r w:rsidR="00093E3F" w:rsidRPr="009A78EE">
              <w:rPr>
                <w:rFonts w:ascii="Arial" w:hAnsi="Arial" w:cs="Arial"/>
                <w:sz w:val="13"/>
              </w:rPr>
              <w:t>9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</w:t>
            </w:r>
            <w:r w:rsidR="00093E3F" w:rsidRPr="009A78EE">
              <w:rPr>
                <w:rFonts w:ascii="Arial" w:hAnsi="Arial" w:cs="Arial"/>
                <w:sz w:val="13"/>
              </w:rPr>
              <w:t>9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AB2CA1" w:rsidRPr="009A78EE" w:rsidRDefault="00AB2CA1" w:rsidP="00DC5AA2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</w:t>
            </w:r>
            <w:r w:rsidR="00FC2CFA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57BE" w14:textId="7777777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AB2CA1" w:rsidRPr="009A78EE" w:rsidRDefault="00AB2CA1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F51AA8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19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</w:t>
            </w:r>
            <w:r w:rsidR="00F51AA8" w:rsidRPr="009A78EE">
              <w:rPr>
                <w:rFonts w:ascii="Arial" w:hAnsi="Arial" w:cs="Arial"/>
                <w:spacing w:val="-5"/>
                <w:sz w:val="13"/>
              </w:rPr>
              <w:t>9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  <w:tr w:rsidR="00AB2CA1" w14:paraId="04457B46" w14:textId="77777777" w:rsidTr="00EB5B6A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AB2CA1" w:rsidRDefault="00AB2CA1" w:rsidP="00AB2CA1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AB2CA1" w:rsidRPr="009A78EE" w:rsidRDefault="00AB2CA1" w:rsidP="005030E9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</w:t>
            </w:r>
            <w:r w:rsidR="00093E3F" w:rsidRPr="009A78EE">
              <w:rPr>
                <w:rFonts w:ascii="Arial" w:hAnsi="Arial" w:cs="Arial"/>
                <w:sz w:val="13"/>
              </w:rPr>
              <w:t>20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AB2CA1" w:rsidRPr="009A78EE" w:rsidRDefault="00AB2CA1" w:rsidP="009A78EE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</w:t>
            </w:r>
            <w:r w:rsidR="00093E3F" w:rsidRPr="009A78EE">
              <w:rPr>
                <w:rFonts w:ascii="Arial" w:hAnsi="Arial" w:cs="Arial"/>
                <w:sz w:val="13"/>
              </w:rPr>
              <w:t>20</w:t>
            </w:r>
            <w:r w:rsidRPr="009A78EE">
              <w:rPr>
                <w:rFonts w:ascii="Arial" w:hAnsi="Arial" w:cs="Arial"/>
                <w:sz w:val="13"/>
              </w:rPr>
              <w:t>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</w:t>
            </w:r>
            <w:r w:rsidR="000E08CB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B70542C" w14:textId="77777777" w:rsidR="00AB2CA1" w:rsidRPr="009A78EE" w:rsidRDefault="00AB2CA1" w:rsidP="00DC5AA2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AB2CA1" w:rsidRPr="009A78EE" w:rsidRDefault="00AB2CA1" w:rsidP="00DC5AA2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BC483C"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</w:t>
            </w:r>
            <w:r w:rsidR="00BC483C" w:rsidRPr="009A78EE">
              <w:rPr>
                <w:rFonts w:ascii="Arial" w:hAnsi="Arial" w:cs="Arial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AB2CA1" w:rsidRPr="009A78EE" w:rsidRDefault="00AB2CA1" w:rsidP="00DC5AA2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</w:t>
            </w:r>
            <w:r w:rsidR="00BC483C" w:rsidRPr="009A78EE">
              <w:rPr>
                <w:rFonts w:ascii="Arial" w:hAnsi="Arial" w:cs="Arial"/>
                <w:spacing w:val="-5"/>
                <w:sz w:val="13"/>
              </w:rPr>
              <w:t>20</w:t>
            </w:r>
            <w:r w:rsidRPr="009A78EE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77777777" w:rsidR="00AB2CA1" w:rsidRPr="009A78EE" w:rsidRDefault="00AB2CA1" w:rsidP="00AB2CA1">
            <w:pPr>
              <w:pStyle w:val="TableParagraph"/>
              <w:rPr>
                <w:rFonts w:ascii="Arial" w:hAnsi="Arial" w:cs="Arial"/>
                <w:sz w:val="10"/>
              </w:rPr>
            </w:pP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7777777" w:rsidR="00AB2CA1" w:rsidRDefault="00AB2CA1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EXPERIENCIAS FORMATIVAS EN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REALES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TRABAJO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AC7EDD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77777777" w:rsidR="00AC7EDD" w:rsidRDefault="00622DA3">
            <w:pPr>
              <w:pStyle w:val="TableParagraph"/>
              <w:spacing w:before="57"/>
              <w:ind w:left="87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32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77777777" w:rsidR="00AC7EDD" w:rsidRDefault="00622DA3">
            <w:pPr>
              <w:pStyle w:val="TableParagraph"/>
              <w:spacing w:before="57"/>
              <w:ind w:left="98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77777777" w:rsidR="00AC7EDD" w:rsidRDefault="00622DA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77777777" w:rsidR="00AC7EDD" w:rsidRDefault="00622DA3">
            <w:pPr>
              <w:pStyle w:val="TableParagraph"/>
              <w:spacing w:before="57"/>
              <w:ind w:left="34" w:right="-1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093E3F" w14:paraId="5577B9A0" w14:textId="77777777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093E3F" w:rsidRPr="00DC15B3" w:rsidRDefault="00093E3F" w:rsidP="00093E3F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52551" w14:textId="7777777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093E3F" w:rsidRPr="00E82E69" w:rsidRDefault="00093E3F" w:rsidP="00DC5AA2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82E69"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093E3F" w:rsidRPr="00E82E69" w:rsidRDefault="00093E3F" w:rsidP="00DC5AA2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82E69"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093E3F" w14:paraId="43A4C30D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093E3F" w:rsidRPr="00DC15B3" w:rsidRDefault="00093E3F" w:rsidP="00093E3F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8E0A" w14:textId="7777777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82E6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82E69"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82E69"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093E3F" w14:paraId="312722E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093E3F" w:rsidRPr="00DC15B3" w:rsidRDefault="00093E3F" w:rsidP="00093E3F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9B10" w14:textId="7777777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B0CD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6B0CDE"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6B0CDE"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093E3F" w14:paraId="2DC0147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093E3F" w:rsidRPr="00DC15B3" w:rsidRDefault="00093E3F" w:rsidP="00093E3F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093E3F" w:rsidRPr="00DC15B3" w:rsidRDefault="00093E3F" w:rsidP="00825CF7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E82E69"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093E3F" w:rsidRPr="00DC15B3" w:rsidRDefault="00093E3F" w:rsidP="00093E3F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E82E69"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4250B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F404B" w14:textId="77777777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9E654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 w:rsidR="009E654E"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093E3F" w:rsidRPr="00DC15B3" w:rsidRDefault="00093E3F" w:rsidP="00DC5AA2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 w:rsidR="009E654E"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77777777" w:rsidR="00093E3F" w:rsidRDefault="00093E3F" w:rsidP="00093E3F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2617DCA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AE78" w14:textId="7777777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2F36CB1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1750B9"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1750B9"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1750B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0F16" w14:textId="7777777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35D5D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635D5D"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635D5D"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2359CB5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C503B"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C503B"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4423" w14:textId="7777777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1D5D04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1D5D04"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1D5D04"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FD0BE3" w14:paraId="47F0974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FD0BE3" w:rsidRPr="00DC15B3" w:rsidRDefault="00FD0BE3" w:rsidP="00FD0BE3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FD0BE3" w:rsidRDefault="00FD0BE3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2C49C8"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2C49C8"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48C8AD7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5428F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32BE" w14:textId="7777777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BD1A8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1D5D04">
              <w:rPr>
                <w:rFonts w:ascii="Arial" w:hAnsi="Arial" w:cs="Arial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FD0BE3" w:rsidRDefault="00FD0BE3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1D5D04">
              <w:rPr>
                <w:rFonts w:ascii="Arial" w:hAnsi="Arial" w:cs="Arial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77777777" w:rsidR="00FD0BE3" w:rsidRDefault="00FD0BE3" w:rsidP="00FD0BE3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6766B3B3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07699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396523F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D64A84"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D64A84"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05AA1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10C9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10C9F"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10C9F"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6CADC1D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0A19A0"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0A19A0"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D9926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0A19A0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0A19A0"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0A19A0"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66B7E60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FD49EE"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43862"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743862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0961C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555E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702209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02209">
              <w:rPr>
                <w:rFonts w:ascii="Arial" w:hAnsi="Arial" w:cs="Arial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02209">
              <w:rPr>
                <w:rFonts w:ascii="Arial" w:hAnsi="Arial" w:cs="Arial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07B17D32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43862"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43862"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AB655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6927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961F47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961F47"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961F47"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4A144C9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E6D03"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E6D03"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813A25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F6191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DB46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E533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E5332E"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E5332E"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35715E47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E6D03"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E6D03"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254BD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2D32AF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2D32AF"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2D32AF"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EB5B6A" w14:paraId="0E2A70B1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EB5B6A" w:rsidRPr="00DC15B3" w:rsidRDefault="00EB5B6A" w:rsidP="00EB5B6A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lastRenderedPageBreak/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EB5B6A" w:rsidRDefault="00EB5B6A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 w:rsidR="007E6D03"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 w:rsidR="007E6D03"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D148" w14:textId="77777777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7B3BF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B3BF1">
              <w:rPr>
                <w:rFonts w:ascii="Arial" w:hAnsi="Arial" w:cs="Arial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EB5B6A" w:rsidRDefault="00EB5B6A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7B3BF1">
              <w:rPr>
                <w:rFonts w:ascii="Arial" w:hAnsi="Arial" w:cs="Arial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77777777" w:rsidR="00EB5B6A" w:rsidRDefault="00EB5B6A" w:rsidP="00EB5B6A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3516312C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CD85" w14:textId="77777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563671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563671"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563671"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6E9A183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4BEF8" w14:textId="77777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97269A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97269A"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97269A"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41052F8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D75E" w14:textId="77777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754D2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="00754D2E"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="00754D2E"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  <w:tr w:rsidR="00294496" w14:paraId="38CF4202" w14:textId="77777777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294496" w:rsidRPr="00DC15B3" w:rsidRDefault="00294496" w:rsidP="00294496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294496" w:rsidRDefault="00294496" w:rsidP="00825CF7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F446C8" w14:textId="77777777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 w:rsidR="006D73EC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6D73EC">
              <w:rPr>
                <w:rFonts w:ascii="Arial" w:hAnsi="Arial" w:cs="Arial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294496" w:rsidRDefault="00294496" w:rsidP="00DC5AA2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</w:t>
            </w:r>
            <w:r w:rsidR="006D73EC">
              <w:rPr>
                <w:rFonts w:ascii="Arial" w:hAnsi="Arial" w:cs="Arial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77777777" w:rsidR="00294496" w:rsidRDefault="00294496" w:rsidP="00294496">
            <w:pPr>
              <w:pStyle w:val="TableParagraph"/>
              <w:rPr>
                <w:rFonts w:ascii="Times New Roman"/>
                <w:sz w:val="8"/>
              </w:rPr>
            </w:pP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AC7EDD" w14:paraId="21AACCA7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77777777" w:rsidR="00AC7EDD" w:rsidRDefault="00622DA3">
            <w:pPr>
              <w:pStyle w:val="TableParagraph"/>
              <w:spacing w:before="16"/>
              <w:ind w:left="27" w:right="-15"/>
              <w:rPr>
                <w:sz w:val="10"/>
              </w:rPr>
            </w:pPr>
            <w:r>
              <w:rPr>
                <w:sz w:val="10"/>
              </w:rPr>
              <w:t>Organizar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el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espacio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trabajo,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herramientas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equipos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normas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seguridad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laboral,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ambiental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buenas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prácticas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gestión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proofErr w:type="spellStart"/>
            <w:proofErr w:type="gramStart"/>
            <w:r>
              <w:rPr>
                <w:sz w:val="10"/>
              </w:rPr>
              <w:t>incidentes.Realizar</w:t>
            </w:r>
            <w:proofErr w:type="spellEnd"/>
            <w:proofErr w:type="gramEnd"/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el montaje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desmontaje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5"/>
                <w:sz w:val="10"/>
              </w:rPr>
              <w:t xml:space="preserve"> </w:t>
            </w:r>
            <w:proofErr w:type="spellStart"/>
            <w:r>
              <w:rPr>
                <w:spacing w:val="-5"/>
                <w:sz w:val="10"/>
              </w:rPr>
              <w:t>co</w:t>
            </w:r>
            <w:proofErr w:type="spellEnd"/>
          </w:p>
        </w:tc>
      </w:tr>
      <w:tr w:rsidR="00AC7EDD" w14:paraId="1B95E3C4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${titulo_u2}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Atender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requerimientos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 reportes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incidentes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ante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un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mal funcionamiento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sistema</w:t>
            </w:r>
            <w:r>
              <w:rPr>
                <w:spacing w:val="2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documentación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técnica, al 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servicio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 políticas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2"/>
                <w:sz w:val="10"/>
              </w:rPr>
              <w:t xml:space="preserve"> organización.</w:t>
            </w:r>
          </w:p>
        </w:tc>
      </w:tr>
      <w:tr w:rsidR="00AC7EDD" w14:paraId="4368DD98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${titulo_u3}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77777777" w:rsidR="00AC7EDD" w:rsidRDefault="00622DA3">
            <w:pPr>
              <w:pStyle w:val="TableParagraph"/>
              <w:spacing w:before="16"/>
              <w:ind w:left="28"/>
              <w:rPr>
                <w:sz w:val="10"/>
              </w:rPr>
            </w:pPr>
            <w:r>
              <w:rPr>
                <w:sz w:val="10"/>
              </w:rPr>
              <w:t>Ejecutar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primer 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el</w:t>
            </w:r>
            <w:r>
              <w:rPr>
                <w:spacing w:val="2"/>
                <w:sz w:val="10"/>
              </w:rPr>
              <w:t xml:space="preserve"> </w:t>
            </w:r>
            <w:r>
              <w:rPr>
                <w:sz w:val="10"/>
              </w:rPr>
              <w:t>mantenimiento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predictivo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centro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cómputo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al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nivel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del</w:t>
            </w:r>
            <w:r>
              <w:rPr>
                <w:spacing w:val="1"/>
                <w:sz w:val="10"/>
              </w:rPr>
              <w:t xml:space="preserve"> </w:t>
            </w:r>
            <w:r>
              <w:rPr>
                <w:sz w:val="10"/>
              </w:rPr>
              <w:t>servicio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y políticas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 xml:space="preserve">la </w:t>
            </w:r>
            <w:r>
              <w:rPr>
                <w:spacing w:val="-2"/>
                <w:sz w:val="10"/>
              </w:rPr>
              <w:t>organización</w:t>
            </w:r>
          </w:p>
        </w:tc>
      </w:tr>
      <w:tr w:rsidR="00AC7EDD" w14:paraId="44A27E13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${titulo_u4}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Capacitar</w:t>
            </w:r>
            <w:r>
              <w:rPr>
                <w:spacing w:val="21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usuarios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el manejo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sistemas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equipos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cómputo</w:t>
            </w:r>
            <w:r>
              <w:rPr>
                <w:spacing w:val="2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acuerdo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las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recomendaciones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 xml:space="preserve">del </w:t>
            </w:r>
            <w:r>
              <w:rPr>
                <w:spacing w:val="-2"/>
                <w:sz w:val="10"/>
              </w:rPr>
              <w:t>fabricante.</w:t>
            </w:r>
          </w:p>
        </w:tc>
      </w:tr>
      <w:tr w:rsidR="00AC7EDD" w14:paraId="74FDFD1E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${titulo_u5}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Expresar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conceptos,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ideas,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opiniones,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sentimientos,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hechos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forma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oral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escrita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situaciones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relacionadas</w:t>
            </w:r>
            <w:r>
              <w:rPr>
                <w:spacing w:val="-7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su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entorno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personal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según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estrategias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6"/>
                <w:sz w:val="10"/>
              </w:rPr>
              <w:t xml:space="preserve"> </w:t>
            </w:r>
            <w:r>
              <w:rPr>
                <w:sz w:val="10"/>
              </w:rPr>
              <w:t>escucha</w:t>
            </w:r>
            <w:r>
              <w:rPr>
                <w:spacing w:val="-5"/>
                <w:sz w:val="10"/>
              </w:rPr>
              <w:t xml:space="preserve"> </w:t>
            </w:r>
            <w:r>
              <w:rPr>
                <w:sz w:val="10"/>
              </w:rPr>
              <w:t>activa,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comunicación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asertiva</w:t>
            </w:r>
            <w:r>
              <w:rPr>
                <w:spacing w:val="-5"/>
                <w:sz w:val="10"/>
              </w:rPr>
              <w:t xml:space="preserve"> </w:t>
            </w:r>
            <w:proofErr w:type="spellStart"/>
            <w:r>
              <w:rPr>
                <w:spacing w:val="-2"/>
                <w:sz w:val="10"/>
              </w:rPr>
              <w:t>respet</w:t>
            </w:r>
            <w:proofErr w:type="spellEnd"/>
          </w:p>
        </w:tc>
      </w:tr>
      <w:tr w:rsidR="00AC7EDD" w14:paraId="257C678D" w14:textId="77777777">
        <w:trPr>
          <w:trHeight w:val="163"/>
        </w:trPr>
        <w:tc>
          <w:tcPr>
            <w:tcW w:w="5507" w:type="dxa"/>
            <w:tcBorders>
              <w:top w:val="single" w:sz="4" w:space="0" w:color="000000"/>
              <w:right w:val="single" w:sz="4" w:space="0" w:color="000000"/>
            </w:tcBorders>
          </w:tcPr>
          <w:p w14:paraId="4EE45B96" w14:textId="2BB17242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${titulo_u6}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</w:tcBorders>
          </w:tcPr>
          <w:p w14:paraId="299A74B7" w14:textId="77777777" w:rsidR="00AC7EDD" w:rsidRDefault="00622DA3">
            <w:pPr>
              <w:pStyle w:val="TableParagraph"/>
              <w:spacing w:before="16"/>
              <w:ind w:left="27"/>
              <w:rPr>
                <w:sz w:val="10"/>
              </w:rPr>
            </w:pPr>
            <w:r>
              <w:rPr>
                <w:sz w:val="10"/>
              </w:rPr>
              <w:t>Utilizar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computadora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y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sus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aplicativos</w:t>
            </w:r>
            <w:r>
              <w:rPr>
                <w:spacing w:val="-4"/>
                <w:sz w:val="10"/>
              </w:rPr>
              <w:t xml:space="preserve"> </w:t>
            </w:r>
            <w:r>
              <w:rPr>
                <w:sz w:val="10"/>
              </w:rPr>
              <w:t>orientados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al trabajo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oficina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en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relación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su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labor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manera</w:t>
            </w:r>
            <w:r>
              <w:rPr>
                <w:spacing w:val="-2"/>
                <w:sz w:val="10"/>
              </w:rPr>
              <w:t xml:space="preserve"> pertinente.</w:t>
            </w:r>
          </w:p>
        </w:tc>
      </w:tr>
    </w:tbl>
    <w:p w14:paraId="309D423F" w14:textId="77777777" w:rsidR="00AC7EDD" w:rsidRDefault="00AC7EDD">
      <w:pPr>
        <w:pStyle w:val="Textoindependiente"/>
        <w:spacing w:before="1"/>
        <w:rPr>
          <w:sz w:val="6"/>
        </w:rPr>
      </w:pP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707BB69C" w14:textId="77777777" w:rsidR="00AC7EDD" w:rsidRDefault="00AC7EDD">
      <w:pPr>
        <w:pStyle w:val="Textoindependiente"/>
        <w:rPr>
          <w:sz w:val="10"/>
        </w:rPr>
      </w:pPr>
    </w:p>
    <w:p w14:paraId="5519695E" w14:textId="77777777" w:rsidR="00AC7EDD" w:rsidRDefault="00AC7EDD">
      <w:pPr>
        <w:pStyle w:val="Textoindependiente"/>
        <w:spacing w:before="46"/>
        <w:rPr>
          <w:sz w:val="10"/>
        </w:rPr>
      </w:pPr>
    </w:p>
    <w:p w14:paraId="4AEC2E2A" w14:textId="534CCEAD" w:rsidR="00AC7EDD" w:rsidRDefault="00622DA3">
      <w:pPr>
        <w:pStyle w:val="Ttulo1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7400DFAB">
                <wp:simplePos x="0" y="0"/>
                <wp:positionH relativeFrom="page">
                  <wp:posOffset>3874008</wp:posOffset>
                </wp:positionH>
                <wp:positionV relativeFrom="paragraph">
                  <wp:posOffset>-453853</wp:posOffset>
                </wp:positionV>
                <wp:extent cx="4159250" cy="354965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549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AC7EDD" w14:paraId="26368333" w14:textId="77777777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AC7EDD" w:rsidRDefault="00622DA3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700E0F2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7C273A4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DB183E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53DEF2B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40D2CFF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8840D86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D07B42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B98352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93B2CD3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E335B77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77777777" w:rsidR="00AC7EDD" w:rsidRDefault="00622DA3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</w:rPr>
                                    <w:t>06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769E971F" w14:textId="77777777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AC7EDD" w:rsidRDefault="00622DA3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2C2FA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22DCD79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2307BB1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905FBE2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59CEAF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FEFB63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A2F233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65F154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AE81E3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5DD451B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77777777" w:rsidR="00AC7EDD" w:rsidRDefault="00622DA3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AC7EDD" w14:paraId="5A734FDE" w14:textId="77777777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AC7EDD" w:rsidRDefault="00622DA3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6D4D2A4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6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45B2A73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9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78785D0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C9510C2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DB0C635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2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1B0B007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8" w:right="1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25DCF0A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53DC8BF2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EF1B089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90E47A5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77777777" w:rsidR="00AC7EDD" w:rsidRDefault="00622DA3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b/>
                                      <w:spacing w:val="-5"/>
                                      <w:sz w:val="10"/>
                                    </w:rPr>
                                    <w:t>00</w:t>
                                  </w: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AC7EDD" w:rsidRDefault="00AC7EDD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F62BF2" id="Textbox 4" o:spid="_x0000_s1027" type="#_x0000_t202" style="position:absolute;left:0;text-align:left;margin-left:305.05pt;margin-top:-35.75pt;width:327.5pt;height:27.9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AC7EDD" w14:paraId="26368333" w14:textId="77777777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AC7EDD" w:rsidRDefault="00622DA3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700E0F2" w14:textId="77777777" w:rsidR="00AC7EDD" w:rsidRDefault="00622DA3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7C273A4" w14:textId="77777777" w:rsidR="00AC7EDD" w:rsidRDefault="00622DA3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9DB183E" w14:textId="77777777" w:rsidR="00AC7EDD" w:rsidRDefault="00622DA3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53DEF2B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40D2CFF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8840D86" w14:textId="77777777" w:rsidR="00AC7EDD" w:rsidRDefault="00622DA3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D07B42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B98352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93B2CD3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E335B77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77777777" w:rsidR="00AC7EDD" w:rsidRDefault="00622DA3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5"/>
                                <w:sz w:val="10"/>
                              </w:rPr>
                              <w:t>06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769E971F" w14:textId="77777777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AC7EDD" w:rsidRDefault="00622DA3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82C2FAC" w14:textId="77777777" w:rsidR="00AC7EDD" w:rsidRDefault="00622DA3">
                            <w:pPr>
                              <w:pStyle w:val="TableParagraph"/>
                              <w:spacing w:before="31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22DCD79" w14:textId="77777777" w:rsidR="00AC7EDD" w:rsidRDefault="00622DA3">
                            <w:pPr>
                              <w:pStyle w:val="TableParagraph"/>
                              <w:spacing w:before="31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42307BB1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905FBE2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559CEAFC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FEFB63C" w14:textId="77777777" w:rsidR="00AC7EDD" w:rsidRDefault="00622DA3">
                            <w:pPr>
                              <w:pStyle w:val="TableParagraph"/>
                              <w:spacing w:before="31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2A2F233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6D65F154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7AE81E3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35DD451B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77777777" w:rsidR="00AC7EDD" w:rsidRDefault="00622DA3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AC7EDD" w14:paraId="5A734FDE" w14:textId="77777777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AC7EDD" w:rsidRDefault="00622DA3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6D4D2A42" w14:textId="77777777" w:rsidR="00AC7EDD" w:rsidRDefault="00622DA3">
                            <w:pPr>
                              <w:pStyle w:val="TableParagraph"/>
                              <w:spacing w:before="24"/>
                              <w:ind w:left="36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45B2A73" w14:textId="77777777" w:rsidR="00AC7EDD" w:rsidRDefault="00622DA3">
                            <w:pPr>
                              <w:pStyle w:val="TableParagraph"/>
                              <w:spacing w:before="24"/>
                              <w:ind w:left="39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78785D02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C9510C2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DB0C635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2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1B0B007" w14:textId="77777777" w:rsidR="00AC7EDD" w:rsidRDefault="00622DA3">
                            <w:pPr>
                              <w:pStyle w:val="TableParagraph"/>
                              <w:spacing w:before="24"/>
                              <w:ind w:left="38" w:right="1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25DCF0A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53DC8BF2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EF1B089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90E47A5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77777777" w:rsidR="00AC7EDD" w:rsidRDefault="00622DA3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  <w:r>
                              <w:rPr>
                                <w:rFonts w:ascii="Times New Roman"/>
                                <w:b/>
                                <w:spacing w:val="-5"/>
                                <w:sz w:val="10"/>
                              </w:rPr>
                              <w:t>00</w:t>
                            </w: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AC7EDD" w:rsidRDefault="00AC7EDD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61B3D420" w14:textId="77777777" w:rsidR="00AC7EDD" w:rsidRDefault="00622DA3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181.440002pt;margin-top:22.594032pt;width:99.239997pt;height:.839996pt;mso-position-horizontal-relative:page;mso-position-vertical-relative:paragraph;z-index:-15727104;mso-wrap-distance-left:0;mso-wrap-distance-right:0" id="docshape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440.039978pt;margin-top:22.594032pt;width:121.920047pt;height:.839996pt;mso-position-horizontal-relative:page;mso-position-vertical-relative:paragraph;z-index:-15726592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23F66" w14:textId="77777777" w:rsidR="00892B75" w:rsidRDefault="00892B75" w:rsidP="00892B75">
      <w:r>
        <w:separator/>
      </w:r>
    </w:p>
  </w:endnote>
  <w:endnote w:type="continuationSeparator" w:id="0">
    <w:p w14:paraId="58DA3D39" w14:textId="77777777" w:rsidR="00892B75" w:rsidRDefault="00892B75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352F7" w14:textId="77777777" w:rsidR="00892B75" w:rsidRDefault="00892B75" w:rsidP="00892B75">
      <w:r>
        <w:separator/>
      </w:r>
    </w:p>
  </w:footnote>
  <w:footnote w:type="continuationSeparator" w:id="0">
    <w:p w14:paraId="04985003" w14:textId="77777777" w:rsidR="00892B75" w:rsidRDefault="00892B75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93E3F"/>
    <w:rsid w:val="000961C7"/>
    <w:rsid w:val="000A19A0"/>
    <w:rsid w:val="000C0375"/>
    <w:rsid w:val="000C31BE"/>
    <w:rsid w:val="000C50E4"/>
    <w:rsid w:val="000E08CB"/>
    <w:rsid w:val="001750B9"/>
    <w:rsid w:val="00192602"/>
    <w:rsid w:val="001D5D04"/>
    <w:rsid w:val="001D63FE"/>
    <w:rsid w:val="002003FC"/>
    <w:rsid w:val="00227171"/>
    <w:rsid w:val="00281EC0"/>
    <w:rsid w:val="00294496"/>
    <w:rsid w:val="002A237A"/>
    <w:rsid w:val="002C49C8"/>
    <w:rsid w:val="002D32AF"/>
    <w:rsid w:val="002F40C0"/>
    <w:rsid w:val="003801F8"/>
    <w:rsid w:val="004250BC"/>
    <w:rsid w:val="004A2D97"/>
    <w:rsid w:val="004C05DD"/>
    <w:rsid w:val="004F7712"/>
    <w:rsid w:val="005030E9"/>
    <w:rsid w:val="00523F00"/>
    <w:rsid w:val="005428FF"/>
    <w:rsid w:val="00563671"/>
    <w:rsid w:val="00571FA9"/>
    <w:rsid w:val="005A0258"/>
    <w:rsid w:val="005C6984"/>
    <w:rsid w:val="0060728A"/>
    <w:rsid w:val="00612C4F"/>
    <w:rsid w:val="00613BD4"/>
    <w:rsid w:val="0061608B"/>
    <w:rsid w:val="00622DA3"/>
    <w:rsid w:val="00635D5D"/>
    <w:rsid w:val="0067183B"/>
    <w:rsid w:val="00685930"/>
    <w:rsid w:val="006A6038"/>
    <w:rsid w:val="006B0CDE"/>
    <w:rsid w:val="006D73EC"/>
    <w:rsid w:val="00702209"/>
    <w:rsid w:val="00743862"/>
    <w:rsid w:val="00754D2E"/>
    <w:rsid w:val="00763C80"/>
    <w:rsid w:val="007B268B"/>
    <w:rsid w:val="007B3BF1"/>
    <w:rsid w:val="007C503B"/>
    <w:rsid w:val="007D166F"/>
    <w:rsid w:val="007E6D03"/>
    <w:rsid w:val="00813A25"/>
    <w:rsid w:val="00825CF7"/>
    <w:rsid w:val="00892B75"/>
    <w:rsid w:val="00924D85"/>
    <w:rsid w:val="009448A3"/>
    <w:rsid w:val="00961F47"/>
    <w:rsid w:val="0097269A"/>
    <w:rsid w:val="009824DA"/>
    <w:rsid w:val="009A65DD"/>
    <w:rsid w:val="009A78EE"/>
    <w:rsid w:val="009D1010"/>
    <w:rsid w:val="009E654E"/>
    <w:rsid w:val="00A339F3"/>
    <w:rsid w:val="00A85C36"/>
    <w:rsid w:val="00AB2CA1"/>
    <w:rsid w:val="00AB655F"/>
    <w:rsid w:val="00AC7EDD"/>
    <w:rsid w:val="00AE18AB"/>
    <w:rsid w:val="00AE5252"/>
    <w:rsid w:val="00BC483C"/>
    <w:rsid w:val="00BD1A81"/>
    <w:rsid w:val="00C403EF"/>
    <w:rsid w:val="00C87F04"/>
    <w:rsid w:val="00CB6809"/>
    <w:rsid w:val="00CF0A5A"/>
    <w:rsid w:val="00D32FC8"/>
    <w:rsid w:val="00D4707A"/>
    <w:rsid w:val="00D64A84"/>
    <w:rsid w:val="00DA3C58"/>
    <w:rsid w:val="00DA6658"/>
    <w:rsid w:val="00DC15B3"/>
    <w:rsid w:val="00DC5AA2"/>
    <w:rsid w:val="00E10C9F"/>
    <w:rsid w:val="00E427F5"/>
    <w:rsid w:val="00E5332E"/>
    <w:rsid w:val="00E82E69"/>
    <w:rsid w:val="00E907A4"/>
    <w:rsid w:val="00EB5B6A"/>
    <w:rsid w:val="00EC0408"/>
    <w:rsid w:val="00EC544C"/>
    <w:rsid w:val="00EE38AA"/>
    <w:rsid w:val="00F22164"/>
    <w:rsid w:val="00F369C8"/>
    <w:rsid w:val="00F40A8B"/>
    <w:rsid w:val="00F40B44"/>
    <w:rsid w:val="00F44D0C"/>
    <w:rsid w:val="00F51AA8"/>
    <w:rsid w:val="00F607D9"/>
    <w:rsid w:val="00F6178D"/>
    <w:rsid w:val="00F61911"/>
    <w:rsid w:val="00FC2CFA"/>
    <w:rsid w:val="00FD0BE3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1492</TotalTime>
  <Pages>3</Pages>
  <Words>1381</Words>
  <Characters>7599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8963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133</cp:revision>
  <dcterms:created xsi:type="dcterms:W3CDTF">2026-07-17T13:53:00Z</dcterms:created>
  <dcterms:modified xsi:type="dcterms:W3CDTF">2026-07-21T21:10:00Z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