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A51262" w14:textId="77777777" w:rsidR="00AC7EDD" w:rsidRDefault="00AC7EDD">
      <w:pPr>
        <w:pStyle w:val="Textoindependiente"/>
        <w:spacing w:before="69"/>
        <w:rPr>
          <w:rFonts w:ascii="Times New Roman"/>
          <w:b w:val="0"/>
          <w:sz w:val="22"/>
        </w:rPr>
      </w:pPr>
    </w:p>
    <w:p w14:paraId="78BEF504" w14:textId="53780108" w:rsidR="00AC7EDD" w:rsidRDefault="00622DA3">
      <w:pPr>
        <w:spacing w:line="225" w:lineRule="auto"/>
        <w:ind w:left="6511" w:right="4820" w:firstLine="2"/>
        <w:jc w:val="center"/>
        <w:rPr>
          <w:rFonts w:ascii="Arial" w:hAnsi="Arial"/>
          <w:b/>
        </w:rPr>
      </w:pPr>
      <w:r>
        <w:rPr>
          <w:rFonts w:ascii="Arial" w:hAnsi="Arial"/>
          <w:b/>
          <w:noProof/>
        </w:rPr>
        <w:drawing>
          <wp:anchor distT="0" distB="0" distL="0" distR="0" simplePos="0" relativeHeight="15728640" behindDoc="0" locked="0" layoutInCell="1" allowOverlap="1" wp14:anchorId="39DF90AC" wp14:editId="12D3BCC7">
            <wp:simplePos x="0" y="0"/>
            <wp:positionH relativeFrom="page">
              <wp:posOffset>504155</wp:posOffset>
            </wp:positionH>
            <wp:positionV relativeFrom="paragraph">
              <wp:posOffset>-62443</wp:posOffset>
            </wp:positionV>
            <wp:extent cx="1614420" cy="324612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14420" cy="3246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b/>
        </w:rPr>
        <w:t xml:space="preserve">ACTA DE EVALUACIÓN MODULAR </w:t>
      </w:r>
      <w:r>
        <w:rPr>
          <w:rFonts w:ascii="Arial" w:hAnsi="Arial"/>
          <w:b/>
          <w:sz w:val="18"/>
        </w:rPr>
        <w:t>EDUCACIÓN</w:t>
      </w:r>
      <w:r>
        <w:rPr>
          <w:rFonts w:ascii="Arial" w:hAnsi="Arial"/>
          <w:b/>
          <w:spacing w:val="31"/>
          <w:sz w:val="18"/>
        </w:rPr>
        <w:t xml:space="preserve"> </w:t>
      </w:r>
      <w:r>
        <w:rPr>
          <w:rFonts w:ascii="Arial" w:hAnsi="Arial"/>
          <w:b/>
          <w:sz w:val="18"/>
        </w:rPr>
        <w:t>TÉCNICO</w:t>
      </w:r>
      <w:r>
        <w:rPr>
          <w:rFonts w:ascii="Arial" w:hAnsi="Arial"/>
          <w:b/>
          <w:spacing w:val="31"/>
          <w:sz w:val="18"/>
        </w:rPr>
        <w:t xml:space="preserve"> </w:t>
      </w:r>
      <w:r>
        <w:rPr>
          <w:rFonts w:ascii="Arial" w:hAnsi="Arial"/>
          <w:b/>
          <w:sz w:val="18"/>
        </w:rPr>
        <w:t>PRODUCTIVA</w:t>
      </w:r>
      <w:r>
        <w:rPr>
          <w:rFonts w:ascii="Arial" w:hAnsi="Arial"/>
          <w:b/>
          <w:spacing w:val="40"/>
          <w:sz w:val="18"/>
        </w:rPr>
        <w:t xml:space="preserve"> </w:t>
      </w:r>
      <w:r>
        <w:rPr>
          <w:rFonts w:ascii="Arial" w:hAnsi="Arial"/>
          <w:b/>
        </w:rPr>
        <w:t>AÑO</w:t>
      </w:r>
      <w:r>
        <w:rPr>
          <w:rFonts w:ascii="Arial" w:hAnsi="Arial"/>
          <w:b/>
          <w:spacing w:val="-8"/>
        </w:rPr>
        <w:t xml:space="preserve"> </w:t>
      </w:r>
      <w:r w:rsidR="009448A3">
        <w:rPr>
          <w:rFonts w:ascii="Arial" w:hAnsi="Arial"/>
          <w:b/>
        </w:rPr>
        <w:t>${</w:t>
      </w:r>
      <w:proofErr w:type="spellStart"/>
      <w:r w:rsidR="00763C80">
        <w:rPr>
          <w:rFonts w:ascii="Arial" w:hAnsi="Arial"/>
          <w:b/>
        </w:rPr>
        <w:t>anio</w:t>
      </w:r>
      <w:proofErr w:type="spellEnd"/>
      <w:r w:rsidR="009448A3">
        <w:rPr>
          <w:rFonts w:ascii="Arial" w:hAnsi="Arial"/>
          <w:b/>
        </w:rPr>
        <w:t>}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-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</w:rPr>
        <w:t>PERIODO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ACADÉMICO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I</w:t>
      </w:r>
    </w:p>
    <w:p w14:paraId="50CA9C3A" w14:textId="77777777" w:rsidR="00AC7EDD" w:rsidRDefault="00AC7EDD">
      <w:pPr>
        <w:pStyle w:val="Textoindependiente"/>
        <w:spacing w:before="11"/>
        <w:rPr>
          <w:sz w:val="14"/>
        </w:rPr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"/>
        <w:gridCol w:w="1387"/>
        <w:gridCol w:w="557"/>
        <w:gridCol w:w="713"/>
        <w:gridCol w:w="713"/>
        <w:gridCol w:w="713"/>
        <w:gridCol w:w="557"/>
        <w:gridCol w:w="557"/>
        <w:gridCol w:w="1114"/>
        <w:gridCol w:w="401"/>
        <w:gridCol w:w="330"/>
        <w:gridCol w:w="442"/>
        <w:gridCol w:w="349"/>
        <w:gridCol w:w="349"/>
        <w:gridCol w:w="349"/>
        <w:gridCol w:w="349"/>
        <w:gridCol w:w="349"/>
        <w:gridCol w:w="349"/>
        <w:gridCol w:w="349"/>
        <w:gridCol w:w="349"/>
        <w:gridCol w:w="469"/>
        <w:gridCol w:w="469"/>
        <w:gridCol w:w="409"/>
        <w:gridCol w:w="1299"/>
        <w:gridCol w:w="1300"/>
      </w:tblGrid>
      <w:tr w:rsidR="00AC7EDD" w14:paraId="2913FF93" w14:textId="77777777">
        <w:trPr>
          <w:trHeight w:val="264"/>
        </w:trPr>
        <w:tc>
          <w:tcPr>
            <w:tcW w:w="2255" w:type="dxa"/>
            <w:gridSpan w:val="3"/>
            <w:tcBorders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7D84DFE" w14:textId="77777777" w:rsidR="00AC7EDD" w:rsidRDefault="00622DA3">
            <w:pPr>
              <w:pStyle w:val="TableParagraph"/>
              <w:spacing w:before="65"/>
              <w:ind w:left="21"/>
              <w:rPr>
                <w:sz w:val="9"/>
              </w:rPr>
            </w:pPr>
            <w:r>
              <w:rPr>
                <w:spacing w:val="-2"/>
                <w:sz w:val="9"/>
              </w:rPr>
              <w:t>CETPRO</w:t>
            </w:r>
          </w:p>
        </w:tc>
        <w:tc>
          <w:tcPr>
            <w:tcW w:w="4367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4B27D" w14:textId="79549249" w:rsidR="00AC7EDD" w:rsidRDefault="00622DA3">
            <w:pPr>
              <w:pStyle w:val="TableParagraph"/>
              <w:spacing w:before="56"/>
              <w:ind w:left="33"/>
              <w:jc w:val="center"/>
              <w:rPr>
                <w:sz w:val="11"/>
              </w:rPr>
            </w:pPr>
            <w:r>
              <w:rPr>
                <w:sz w:val="11"/>
              </w:rPr>
              <w:t>${</w:t>
            </w:r>
            <w:proofErr w:type="spellStart"/>
            <w:r w:rsidRPr="00622DA3">
              <w:rPr>
                <w:sz w:val="11"/>
              </w:rPr>
              <w:t>cetpro</w:t>
            </w:r>
            <w:proofErr w:type="spellEnd"/>
            <w:r>
              <w:rPr>
                <w:sz w:val="11"/>
              </w:rPr>
              <w:t>}</w:t>
            </w:r>
          </w:p>
        </w:tc>
        <w:tc>
          <w:tcPr>
            <w:tcW w:w="5312" w:type="dxa"/>
            <w:gridSpan w:val="1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50B01524" w14:textId="77777777" w:rsidR="00AC7EDD" w:rsidRDefault="00622DA3">
            <w:pPr>
              <w:pStyle w:val="TableParagraph"/>
              <w:spacing w:before="61"/>
              <w:ind w:left="5"/>
              <w:jc w:val="center"/>
              <w:rPr>
                <w:rFonts w:ascii="Arial" w:hAnsi="Arial"/>
                <w:b/>
                <w:sz w:val="11"/>
              </w:rPr>
            </w:pPr>
            <w:r>
              <w:rPr>
                <w:rFonts w:ascii="Arial" w:hAnsi="Arial"/>
                <w:b/>
                <w:spacing w:val="-2"/>
                <w:sz w:val="11"/>
              </w:rPr>
              <w:t>UNIDADES DIDÁCTICAS</w:t>
            </w:r>
          </w:p>
        </w:tc>
        <w:tc>
          <w:tcPr>
            <w:tcW w:w="259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val="clear" w:color="auto" w:fill="D8D8D8"/>
          </w:tcPr>
          <w:p w14:paraId="0E27D49B" w14:textId="77777777" w:rsidR="00AC7EDD" w:rsidRDefault="00622DA3">
            <w:pPr>
              <w:pStyle w:val="TableParagraph"/>
              <w:spacing w:before="65"/>
              <w:ind w:left="624"/>
              <w:rPr>
                <w:sz w:val="10"/>
              </w:rPr>
            </w:pPr>
            <w:r>
              <w:rPr>
                <w:sz w:val="10"/>
              </w:rPr>
              <w:t>PROGRAMA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ESTUDIOS:</w:t>
            </w:r>
          </w:p>
        </w:tc>
      </w:tr>
      <w:tr w:rsidR="009E0F8D" w14:paraId="2FC6AB49" w14:textId="77777777" w:rsidTr="007D436E">
        <w:trPr>
          <w:trHeight w:val="265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F4065E4" w14:textId="77777777" w:rsidR="009E0F8D" w:rsidRDefault="009E0F8D">
            <w:pPr>
              <w:pStyle w:val="TableParagraph"/>
              <w:spacing w:before="71"/>
              <w:ind w:left="21"/>
              <w:rPr>
                <w:sz w:val="9"/>
              </w:rPr>
            </w:pPr>
            <w:r>
              <w:rPr>
                <w:sz w:val="9"/>
              </w:rPr>
              <w:t>Tipo 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gestión</w:t>
            </w:r>
          </w:p>
        </w:tc>
        <w:tc>
          <w:tcPr>
            <w:tcW w:w="21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E492" w14:textId="77777777" w:rsidR="009E0F8D" w:rsidRDefault="009E0F8D">
            <w:pPr>
              <w:pStyle w:val="TableParagraph"/>
              <w:spacing w:before="62"/>
              <w:ind w:left="32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PRIVADA</w:t>
            </w:r>
          </w:p>
        </w:tc>
        <w:tc>
          <w:tcPr>
            <w:tcW w:w="11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BFAA1E9" w14:textId="77777777" w:rsidR="009E0F8D" w:rsidRDefault="009E0F8D">
            <w:pPr>
              <w:pStyle w:val="TableParagraph"/>
              <w:spacing w:before="71"/>
              <w:ind w:left="230"/>
              <w:rPr>
                <w:sz w:val="9"/>
              </w:rPr>
            </w:pPr>
            <w:r>
              <w:rPr>
                <w:sz w:val="9"/>
              </w:rPr>
              <w:t>Código</w:t>
            </w:r>
            <w:r>
              <w:rPr>
                <w:spacing w:val="-2"/>
                <w:sz w:val="9"/>
              </w:rPr>
              <w:t xml:space="preserve"> modular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23E8F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1C6E8C3" w14:textId="73F9436D" w:rsidR="009E0F8D" w:rsidRDefault="009E0F8D" w:rsidP="00CB6809">
            <w:pPr>
              <w:pStyle w:val="TableParagraph"/>
              <w:spacing w:before="90"/>
              <w:ind w:left="113"/>
              <w:rPr>
                <w:sz w:val="9"/>
              </w:rPr>
            </w:pPr>
            <w:r w:rsidRPr="00C87F04">
              <w:rPr>
                <w:sz w:val="9"/>
              </w:rPr>
              <w:t>${titulo_u1}</w:t>
            </w:r>
          </w:p>
        </w:tc>
        <w:tc>
          <w:tcPr>
            <w:tcW w:w="33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26DC6180" w14:textId="763E030B" w:rsidR="009E0F8D" w:rsidRPr="009D1010" w:rsidRDefault="009E0F8D" w:rsidP="007D166F">
            <w:pPr>
              <w:pStyle w:val="TableParagraph"/>
              <w:spacing w:before="102"/>
              <w:ind w:left="113" w:right="12"/>
              <w:rPr>
                <w:sz w:val="9"/>
              </w:rPr>
            </w:pPr>
            <w:r w:rsidRPr="00C87F04">
              <w:rPr>
                <w:sz w:val="9"/>
              </w:rPr>
              <w:t>${titulo_u2}</w:t>
            </w:r>
          </w:p>
        </w:tc>
        <w:tc>
          <w:tcPr>
            <w:tcW w:w="44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F952B1D" w14:textId="369240EF" w:rsidR="009E0F8D" w:rsidRDefault="009E0F8D" w:rsidP="00622DA3">
            <w:pPr>
              <w:pStyle w:val="TableParagraph"/>
              <w:spacing w:before="63" w:line="261" w:lineRule="auto"/>
              <w:ind w:left="113" w:right="187"/>
              <w:rPr>
                <w:sz w:val="9"/>
              </w:rPr>
            </w:pPr>
            <w:r w:rsidRPr="00C87F04">
              <w:rPr>
                <w:sz w:val="9"/>
              </w:rPr>
              <w:t>${titulo_u3}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50DD7373" w14:textId="7931D21A" w:rsidR="009E0F8D" w:rsidRDefault="009E0F8D" w:rsidP="00D32FC8">
            <w:pPr>
              <w:pStyle w:val="TableParagraph"/>
              <w:ind w:left="113"/>
              <w:rPr>
                <w:sz w:val="9"/>
              </w:rPr>
            </w:pPr>
            <w:r w:rsidRPr="00C87F04">
              <w:rPr>
                <w:sz w:val="9"/>
              </w:rPr>
              <w:t>${titulo_u4}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36917894" w14:textId="510B9CF1" w:rsidR="009E0F8D" w:rsidRDefault="009E0F8D" w:rsidP="00D32FC8">
            <w:pPr>
              <w:pStyle w:val="TableParagraph"/>
              <w:ind w:left="113" w:right="-15"/>
              <w:rPr>
                <w:sz w:val="9"/>
              </w:rPr>
            </w:pPr>
            <w:r w:rsidRPr="00C87F04">
              <w:rPr>
                <w:sz w:val="9"/>
              </w:rPr>
              <w:t>${titulo_u5}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05CB914C" w14:textId="0BBB1790" w:rsidR="009E0F8D" w:rsidRDefault="009E0F8D" w:rsidP="00D32FC8">
            <w:pPr>
              <w:pStyle w:val="TableParagraph"/>
              <w:ind w:left="113" w:right="-15"/>
              <w:rPr>
                <w:sz w:val="9"/>
              </w:rPr>
            </w:pPr>
            <w:r w:rsidRPr="00C87F04">
              <w:rPr>
                <w:sz w:val="9"/>
              </w:rPr>
              <w:t>${titulo_u</w:t>
            </w:r>
            <w:r>
              <w:rPr>
                <w:sz w:val="9"/>
              </w:rPr>
              <w:t>6</w:t>
            </w:r>
            <w:r w:rsidRPr="00C87F04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D91C7AE" w14:textId="32E8A9D0" w:rsidR="009E0F8D" w:rsidRPr="009D1010" w:rsidRDefault="009E0F8D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${titulo_u7}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0CA64B76" w14:textId="58077A8E" w:rsidR="009E0F8D" w:rsidRPr="009D1010" w:rsidRDefault="009E0F8D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${titulo_u8}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2A99B0C" w14:textId="754095B0" w:rsidR="009E0F8D" w:rsidRPr="009D1010" w:rsidRDefault="009E0F8D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9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1FAE0982" w14:textId="2080AD6F" w:rsidR="009E0F8D" w:rsidRPr="009D1010" w:rsidRDefault="009E0F8D" w:rsidP="004C05DD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10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5007D149" w14:textId="4994235B" w:rsidR="009E0F8D" w:rsidRDefault="00DE63D5" w:rsidP="009E0F8D">
            <w:pPr>
              <w:pStyle w:val="TableParagraph"/>
              <w:spacing w:before="55" w:line="261" w:lineRule="auto"/>
              <w:ind w:left="113" w:right="-22"/>
              <w:rPr>
                <w:sz w:val="9"/>
              </w:rPr>
            </w:pPr>
            <w:r>
              <w:rPr>
                <w:sz w:val="9"/>
              </w:rPr>
              <w:t>${</w:t>
            </w:r>
            <w:proofErr w:type="spellStart"/>
            <w:r>
              <w:rPr>
                <w:sz w:val="9"/>
              </w:rPr>
              <w:t>efsrt</w:t>
            </w:r>
            <w:proofErr w:type="spellEnd"/>
            <w:r>
              <w:rPr>
                <w:sz w:val="9"/>
              </w:rPr>
              <w:t>}</w:t>
            </w:r>
          </w:p>
        </w:tc>
        <w:tc>
          <w:tcPr>
            <w:tcW w:w="46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6F4C48B" w14:textId="77777777" w:rsidR="009E0F8D" w:rsidRDefault="009E0F8D">
            <w:pPr>
              <w:pStyle w:val="TableParagraph"/>
              <w:spacing w:before="49"/>
              <w:rPr>
                <w:rFonts w:ascii="Arial"/>
                <w:b/>
                <w:sz w:val="10"/>
              </w:rPr>
            </w:pPr>
          </w:p>
          <w:p w14:paraId="0724FF56" w14:textId="77777777" w:rsidR="009E0F8D" w:rsidRDefault="009E0F8D">
            <w:pPr>
              <w:pStyle w:val="TableParagraph"/>
              <w:ind w:left="355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LOGRO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DEL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PERIODO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ACADÉMICO</w:t>
            </w:r>
          </w:p>
        </w:tc>
        <w:tc>
          <w:tcPr>
            <w:tcW w:w="46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1643CDE" w14:textId="77777777" w:rsidR="009E0F8D" w:rsidRDefault="009E0F8D">
            <w:pPr>
              <w:pStyle w:val="TableParagraph"/>
              <w:spacing w:before="99" w:line="276" w:lineRule="auto"/>
              <w:ind w:left="905" w:hanging="586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APROBADAS</w:t>
            </w:r>
          </w:p>
        </w:tc>
        <w:tc>
          <w:tcPr>
            <w:tcW w:w="40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D7FD415" w14:textId="77777777" w:rsidR="009E0F8D" w:rsidRDefault="009E0F8D">
            <w:pPr>
              <w:pStyle w:val="TableParagraph"/>
              <w:spacing w:before="69" w:line="276" w:lineRule="auto"/>
              <w:ind w:left="802" w:right="314" w:hanging="483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DESAPROBADAS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6744C9" w14:textId="2FD416C9" w:rsidR="009E0F8D" w:rsidRDefault="009E0F8D">
            <w:pPr>
              <w:pStyle w:val="TableParagraph"/>
              <w:spacing w:before="10" w:line="109" w:lineRule="exact"/>
              <w:ind w:right="3"/>
              <w:jc w:val="center"/>
              <w:rPr>
                <w:sz w:val="11"/>
              </w:rPr>
            </w:pPr>
            <w:r w:rsidRPr="00622DA3">
              <w:rPr>
                <w:sz w:val="11"/>
              </w:rPr>
              <w:t>${programa}</w:t>
            </w:r>
          </w:p>
        </w:tc>
      </w:tr>
      <w:tr w:rsidR="009E0F8D" w14:paraId="5B6663F4" w14:textId="77777777" w:rsidTr="007D436E">
        <w:trPr>
          <w:trHeight w:val="260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3A5E84F" w14:textId="77777777" w:rsidR="009E0F8D" w:rsidRDefault="009E0F8D">
            <w:pPr>
              <w:pStyle w:val="TableParagraph"/>
              <w:spacing w:before="73"/>
              <w:ind w:left="21"/>
              <w:rPr>
                <w:sz w:val="9"/>
              </w:rPr>
            </w:pPr>
            <w:r>
              <w:rPr>
                <w:sz w:val="9"/>
              </w:rPr>
              <w:t>Resolución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Autorización</w:t>
            </w:r>
          </w:p>
        </w:tc>
        <w:tc>
          <w:tcPr>
            <w:tcW w:w="14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E01E8" w14:textId="77777777" w:rsidR="009E0F8D" w:rsidRDefault="009E0F8D">
            <w:pPr>
              <w:pStyle w:val="TableParagraph"/>
              <w:spacing w:line="121" w:lineRule="exact"/>
              <w:ind w:left="22" w:right="2"/>
              <w:jc w:val="center"/>
              <w:rPr>
                <w:sz w:val="11"/>
              </w:rPr>
            </w:pPr>
            <w:r>
              <w:rPr>
                <w:sz w:val="11"/>
              </w:rPr>
              <w:t>RDR</w:t>
            </w:r>
            <w:r>
              <w:rPr>
                <w:spacing w:val="-1"/>
                <w:sz w:val="11"/>
              </w:rPr>
              <w:t xml:space="preserve"> </w:t>
            </w:r>
            <w:proofErr w:type="spellStart"/>
            <w:r>
              <w:rPr>
                <w:sz w:val="11"/>
              </w:rPr>
              <w:t>Nº</w:t>
            </w:r>
            <w:proofErr w:type="spellEnd"/>
            <w:r>
              <w:rPr>
                <w:spacing w:val="2"/>
                <w:sz w:val="11"/>
              </w:rPr>
              <w:t xml:space="preserve"> </w:t>
            </w:r>
            <w:r>
              <w:rPr>
                <w:sz w:val="11"/>
              </w:rPr>
              <w:t>01072-2002-</w:t>
            </w:r>
            <w:r>
              <w:rPr>
                <w:spacing w:val="-5"/>
                <w:sz w:val="11"/>
              </w:rPr>
              <w:t>USE</w:t>
            </w:r>
          </w:p>
          <w:p w14:paraId="002BE7A5" w14:textId="77777777" w:rsidR="009E0F8D" w:rsidRDefault="009E0F8D">
            <w:pPr>
              <w:pStyle w:val="TableParagraph"/>
              <w:spacing w:before="10" w:line="109" w:lineRule="exact"/>
              <w:ind w:left="22"/>
              <w:jc w:val="center"/>
              <w:rPr>
                <w:sz w:val="11"/>
              </w:rPr>
            </w:pPr>
            <w:proofErr w:type="spellStart"/>
            <w:r>
              <w:rPr>
                <w:sz w:val="11"/>
              </w:rPr>
              <w:t>Nº</w:t>
            </w:r>
            <w:proofErr w:type="spellEnd"/>
            <w:r>
              <w:rPr>
                <w:sz w:val="11"/>
              </w:rPr>
              <w:t xml:space="preserve"> </w:t>
            </w:r>
            <w:r>
              <w:rPr>
                <w:spacing w:val="-5"/>
                <w:sz w:val="11"/>
              </w:rPr>
              <w:t>06</w:t>
            </w:r>
          </w:p>
        </w:tc>
        <w:tc>
          <w:tcPr>
            <w:tcW w:w="18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F62478F" w14:textId="77777777" w:rsidR="009E0F8D" w:rsidRDefault="009E0F8D">
            <w:pPr>
              <w:pStyle w:val="TableParagraph"/>
              <w:spacing w:before="73"/>
              <w:ind w:left="26"/>
              <w:rPr>
                <w:sz w:val="9"/>
              </w:rPr>
            </w:pPr>
            <w:r>
              <w:rPr>
                <w:sz w:val="9"/>
              </w:rPr>
              <w:t>Resolución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Conversión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00FA4" w14:textId="77777777" w:rsidR="009E0F8D" w:rsidRDefault="009E0F8D">
            <w:pPr>
              <w:pStyle w:val="TableParagraph"/>
              <w:spacing w:before="66"/>
              <w:ind w:left="34" w:right="15"/>
              <w:jc w:val="center"/>
              <w:rPr>
                <w:sz w:val="10"/>
              </w:rPr>
            </w:pPr>
            <w:r>
              <w:rPr>
                <w:sz w:val="10"/>
              </w:rPr>
              <w:t>RD.</w:t>
            </w:r>
            <w:r>
              <w:rPr>
                <w:spacing w:val="22"/>
                <w:sz w:val="10"/>
              </w:rPr>
              <w:t xml:space="preserve"> </w:t>
            </w:r>
            <w:proofErr w:type="spellStart"/>
            <w:r>
              <w:rPr>
                <w:sz w:val="10"/>
              </w:rPr>
              <w:t>N°</w:t>
            </w:r>
            <w:proofErr w:type="spellEnd"/>
            <w:r>
              <w:rPr>
                <w:sz w:val="10"/>
              </w:rPr>
              <w:t xml:space="preserve"> 06335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-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2024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844F4DF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872F73D" w14:textId="07DE4D09" w:rsidR="009E0F8D" w:rsidRDefault="009E0F8D" w:rsidP="00CB6809">
            <w:pPr>
              <w:pStyle w:val="TableParagraph"/>
              <w:spacing w:before="102"/>
              <w:ind w:right="12"/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D83AC0A" w14:textId="780E13EE" w:rsidR="009E0F8D" w:rsidRDefault="009E0F8D" w:rsidP="00CE5096">
            <w:pPr>
              <w:pStyle w:val="TableParagraph"/>
              <w:spacing w:before="63" w:line="261" w:lineRule="auto"/>
              <w:ind w:left="304" w:right="-22" w:hanging="1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F6BBD0C" w14:textId="333DC114" w:rsidR="009E0F8D" w:rsidRDefault="009E0F8D" w:rsidP="00671DED">
            <w:pPr>
              <w:pStyle w:val="TableParagraph"/>
              <w:ind w:left="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3403ECA" w14:textId="60682527" w:rsidR="009E0F8D" w:rsidRDefault="009E0F8D" w:rsidP="00276DF2">
            <w:pPr>
              <w:pStyle w:val="TableParagraph"/>
              <w:ind w:left="421" w:right="-15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2B5A586" w14:textId="7CB2EB7B" w:rsidR="009E0F8D" w:rsidRDefault="009E0F8D" w:rsidP="00FA062E">
            <w:pPr>
              <w:pStyle w:val="TableParagraph"/>
              <w:spacing w:before="9"/>
              <w:ind w:right="1"/>
              <w:jc w:val="right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D9BCCDC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D0F0330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3FA3E86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23D7EB5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C32D279" w14:textId="013C4387" w:rsidR="009E0F8D" w:rsidRDefault="009E0F8D" w:rsidP="007D436E">
            <w:pPr>
              <w:pStyle w:val="TableParagraph"/>
              <w:spacing w:before="55" w:line="261" w:lineRule="auto"/>
              <w:ind w:left="179" w:right="-22" w:firstLine="79"/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4C15B4C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8D86FD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2466C7B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2BC966E" w14:textId="77777777" w:rsidR="009E0F8D" w:rsidRDefault="009E0F8D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CICLO: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E3DB71" w14:textId="77777777" w:rsidR="009E0F8D" w:rsidRDefault="009E0F8D">
            <w:pPr>
              <w:pStyle w:val="TableParagraph"/>
              <w:spacing w:before="71"/>
              <w:ind w:left="7" w:right="12"/>
              <w:jc w:val="center"/>
              <w:rPr>
                <w:sz w:val="11"/>
              </w:rPr>
            </w:pPr>
            <w:r>
              <w:rPr>
                <w:sz w:val="11"/>
              </w:rPr>
              <w:t>AUXILIAR</w:t>
            </w:r>
            <w:r>
              <w:rPr>
                <w:spacing w:val="-4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TÉCNICO</w:t>
            </w:r>
          </w:p>
        </w:tc>
      </w:tr>
      <w:tr w:rsidR="009E0F8D" w14:paraId="6350D5AF" w14:textId="77777777" w:rsidTr="007D436E">
        <w:trPr>
          <w:trHeight w:val="260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21562AF" w14:textId="77777777" w:rsidR="009E0F8D" w:rsidRDefault="009E0F8D">
            <w:pPr>
              <w:pStyle w:val="TableParagraph"/>
              <w:spacing w:before="73"/>
              <w:ind w:left="21"/>
              <w:rPr>
                <w:sz w:val="9"/>
              </w:rPr>
            </w:pPr>
            <w:r>
              <w:rPr>
                <w:sz w:val="9"/>
              </w:rPr>
              <w:t>Lugar</w:t>
            </w:r>
            <w:r>
              <w:rPr>
                <w:spacing w:val="1"/>
                <w:sz w:val="9"/>
              </w:rPr>
              <w:t xml:space="preserve"> </w:t>
            </w:r>
            <w:r>
              <w:rPr>
                <w:sz w:val="9"/>
              </w:rPr>
              <w:t>donde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se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z w:val="9"/>
              </w:rPr>
              <w:t>presta el</w:t>
            </w:r>
            <w:r>
              <w:rPr>
                <w:spacing w:val="2"/>
                <w:sz w:val="9"/>
              </w:rPr>
              <w:t xml:space="preserve"> </w:t>
            </w:r>
            <w:r>
              <w:rPr>
                <w:sz w:val="9"/>
              </w:rPr>
              <w:t xml:space="preserve">servicio </w:t>
            </w:r>
            <w:r>
              <w:rPr>
                <w:spacing w:val="-2"/>
                <w:sz w:val="9"/>
              </w:rPr>
              <w:t>educativo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9777B4A" w14:textId="77777777" w:rsidR="009E0F8D" w:rsidRDefault="009E0F8D">
            <w:pPr>
              <w:pStyle w:val="TableParagraph"/>
              <w:spacing w:before="76"/>
              <w:ind w:left="27"/>
              <w:rPr>
                <w:sz w:val="9"/>
              </w:rPr>
            </w:pPr>
            <w:r>
              <w:rPr>
                <w:sz w:val="9"/>
              </w:rPr>
              <w:t>Sede</w:t>
            </w:r>
            <w:r>
              <w:rPr>
                <w:spacing w:val="-5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principal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183B3" w14:textId="77777777" w:rsidR="009E0F8D" w:rsidRDefault="009E0F8D">
            <w:pPr>
              <w:pStyle w:val="TableParagraph"/>
              <w:spacing w:before="67"/>
              <w:ind w:left="35" w:right="1"/>
              <w:jc w:val="center"/>
              <w:rPr>
                <w:sz w:val="11"/>
              </w:rPr>
            </w:pPr>
            <w:r>
              <w:rPr>
                <w:spacing w:val="-10"/>
                <w:sz w:val="11"/>
              </w:rPr>
              <w:t>X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65E6553D" w14:textId="77777777" w:rsidR="009E0F8D" w:rsidRDefault="009E0F8D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Filial</w:t>
            </w:r>
          </w:p>
        </w:tc>
        <w:tc>
          <w:tcPr>
            <w:tcW w:w="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0F34E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262D1A0" w14:textId="77777777" w:rsidR="009E0F8D" w:rsidRDefault="009E0F8D">
            <w:pPr>
              <w:pStyle w:val="TableParagraph"/>
              <w:spacing w:before="76"/>
              <w:ind w:left="25"/>
              <w:rPr>
                <w:sz w:val="9"/>
              </w:rPr>
            </w:pPr>
            <w:r>
              <w:rPr>
                <w:spacing w:val="-2"/>
                <w:sz w:val="9"/>
              </w:rPr>
              <w:t>Local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0BC3F" w14:textId="77777777" w:rsidR="009E0F8D" w:rsidRDefault="009E0F8D">
            <w:pPr>
              <w:pStyle w:val="TableParagraph"/>
              <w:spacing w:before="66"/>
              <w:ind w:left="34"/>
              <w:jc w:val="center"/>
              <w:rPr>
                <w:sz w:val="9"/>
              </w:rPr>
            </w:pPr>
            <w:r>
              <w:rPr>
                <w:sz w:val="9"/>
              </w:rPr>
              <w:t xml:space="preserve">LA </w:t>
            </w:r>
            <w:r>
              <w:rPr>
                <w:spacing w:val="-2"/>
                <w:sz w:val="9"/>
              </w:rPr>
              <w:t>MOLINA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1127D8C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D675AB3" w14:textId="052C88BE" w:rsidR="009E0F8D" w:rsidRDefault="009E0F8D" w:rsidP="00CB6809">
            <w:pPr>
              <w:pStyle w:val="TableParagraph"/>
              <w:spacing w:before="102"/>
              <w:ind w:right="12"/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10F3BA7" w14:textId="1ABD1BD1" w:rsidR="009E0F8D" w:rsidRDefault="009E0F8D" w:rsidP="00CE5096">
            <w:pPr>
              <w:pStyle w:val="TableParagraph"/>
              <w:spacing w:before="63" w:line="261" w:lineRule="auto"/>
              <w:ind w:left="304" w:right="-22" w:hanging="1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070391A" w14:textId="3088AFF7" w:rsidR="009E0F8D" w:rsidRDefault="009E0F8D" w:rsidP="00671DED">
            <w:pPr>
              <w:pStyle w:val="TableParagraph"/>
              <w:ind w:left="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C4B8691" w14:textId="34D0CD26" w:rsidR="009E0F8D" w:rsidRDefault="009E0F8D" w:rsidP="00276DF2">
            <w:pPr>
              <w:pStyle w:val="TableParagraph"/>
              <w:ind w:left="421" w:right="-15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87646A4" w14:textId="7940EBEA" w:rsidR="009E0F8D" w:rsidRDefault="009E0F8D" w:rsidP="00FA062E">
            <w:pPr>
              <w:pStyle w:val="TableParagraph"/>
              <w:spacing w:before="9"/>
              <w:ind w:right="1"/>
              <w:jc w:val="right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C80AC83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F66FA8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CA4E355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CB1FDC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360D910" w14:textId="6F0320BF" w:rsidR="009E0F8D" w:rsidRDefault="009E0F8D" w:rsidP="007D436E">
            <w:pPr>
              <w:pStyle w:val="TableParagraph"/>
              <w:spacing w:before="55" w:line="261" w:lineRule="auto"/>
              <w:ind w:left="179" w:right="-22" w:firstLine="79"/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5740FB5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08B64E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EA9C236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8D8D8"/>
          </w:tcPr>
          <w:p w14:paraId="618C6D7A" w14:textId="77777777" w:rsidR="009E0F8D" w:rsidRDefault="009E0F8D">
            <w:pPr>
              <w:pStyle w:val="TableParagraph"/>
              <w:spacing w:before="66"/>
              <w:ind w:right="3"/>
              <w:jc w:val="center"/>
              <w:rPr>
                <w:sz w:val="10"/>
              </w:rPr>
            </w:pPr>
            <w:r>
              <w:rPr>
                <w:spacing w:val="-2"/>
                <w:sz w:val="10"/>
              </w:rPr>
              <w:t>MÓDULO:</w:t>
            </w:r>
          </w:p>
        </w:tc>
      </w:tr>
      <w:tr w:rsidR="009E0F8D" w14:paraId="48D9B64A" w14:textId="77777777" w:rsidTr="007D436E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F2277C9" w14:textId="77777777" w:rsidR="009E0F8D" w:rsidRDefault="009E0F8D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5"/>
                <w:sz w:val="10"/>
              </w:rPr>
              <w:t>DRE</w:t>
            </w:r>
          </w:p>
        </w:tc>
        <w:tc>
          <w:tcPr>
            <w:tcW w:w="12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A325C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174AD32F" w14:textId="77777777" w:rsidR="009E0F8D" w:rsidRDefault="009E0F8D">
            <w:pPr>
              <w:pStyle w:val="TableParagraph"/>
              <w:spacing w:before="76"/>
              <w:ind w:left="35"/>
              <w:jc w:val="center"/>
              <w:rPr>
                <w:sz w:val="9"/>
              </w:rPr>
            </w:pPr>
            <w:r>
              <w:rPr>
                <w:spacing w:val="-4"/>
                <w:sz w:val="9"/>
              </w:rPr>
              <w:t>UGEL</w:t>
            </w:r>
          </w:p>
        </w:tc>
        <w:tc>
          <w:tcPr>
            <w:tcW w:w="29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46ACC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1C555EE" w14:textId="57F2F85E" w:rsidR="009E0F8D" w:rsidRDefault="009E0F8D" w:rsidP="00CB6809">
            <w:pPr>
              <w:pStyle w:val="TableParagraph"/>
              <w:spacing w:before="90"/>
              <w:ind w:right="-15"/>
              <w:rPr>
                <w:sz w:val="9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A71D5A4" w14:textId="7DFF2BA5" w:rsidR="009E0F8D" w:rsidRDefault="009E0F8D" w:rsidP="00CB6809">
            <w:pPr>
              <w:pStyle w:val="TableParagraph"/>
              <w:spacing w:before="102"/>
              <w:ind w:right="12"/>
              <w:rPr>
                <w:sz w:val="9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C1DCFFE" w14:textId="0DB8667D" w:rsidR="009E0F8D" w:rsidRDefault="009E0F8D">
            <w:pPr>
              <w:pStyle w:val="TableParagraph"/>
              <w:spacing w:before="63" w:line="261" w:lineRule="auto"/>
              <w:ind w:left="304" w:right="-22" w:hanging="118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F3C4D97" w14:textId="49C8C691" w:rsidR="009E0F8D" w:rsidRDefault="009E0F8D">
            <w:pPr>
              <w:pStyle w:val="TableParagraph"/>
              <w:ind w:left="18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8C88BCD" w14:textId="6B0160DC" w:rsidR="009E0F8D" w:rsidRDefault="009E0F8D">
            <w:pPr>
              <w:pStyle w:val="TableParagraph"/>
              <w:ind w:left="421" w:right="-15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CBDE3F0" w14:textId="431BAE47" w:rsidR="009E0F8D" w:rsidRDefault="009E0F8D">
            <w:pPr>
              <w:pStyle w:val="TableParagraph"/>
              <w:spacing w:before="9"/>
              <w:ind w:right="1"/>
              <w:jc w:val="right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BDE5091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AC5B779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E1C6CE8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38AD2DB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FC7D57A" w14:textId="1C759341" w:rsidR="009E0F8D" w:rsidRDefault="009E0F8D">
            <w:pPr>
              <w:pStyle w:val="TableParagraph"/>
              <w:spacing w:before="55" w:line="261" w:lineRule="auto"/>
              <w:ind w:left="179" w:right="-22" w:firstLine="79"/>
              <w:rPr>
                <w:sz w:val="9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05592D2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DEE528A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AE1403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694DC8" w14:textId="628E8A6D" w:rsidR="009E0F8D" w:rsidRDefault="009E0F8D" w:rsidP="003801F8">
            <w:pPr>
              <w:pStyle w:val="TableParagraph"/>
              <w:spacing w:before="66"/>
              <w:jc w:val="center"/>
              <w:rPr>
                <w:sz w:val="10"/>
              </w:rPr>
            </w:pPr>
            <w:r w:rsidRPr="00622DA3">
              <w:rPr>
                <w:sz w:val="10"/>
              </w:rPr>
              <w:t>${modulo}</w:t>
            </w:r>
          </w:p>
        </w:tc>
      </w:tr>
      <w:tr w:rsidR="009E0F8D" w14:paraId="237C8EA9" w14:textId="77777777" w:rsidTr="007D436E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63331D68" w14:textId="77777777" w:rsidR="009E0F8D" w:rsidRDefault="009E0F8D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Región</w:t>
            </w:r>
          </w:p>
        </w:tc>
        <w:tc>
          <w:tcPr>
            <w:tcW w:w="19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C0788" w14:textId="77777777" w:rsidR="009E0F8D" w:rsidRDefault="009E0F8D">
            <w:pPr>
              <w:pStyle w:val="TableParagraph"/>
              <w:spacing w:before="57"/>
              <w:ind w:left="389"/>
              <w:rPr>
                <w:sz w:val="11"/>
              </w:rPr>
            </w:pPr>
            <w:r>
              <w:rPr>
                <w:sz w:val="11"/>
              </w:rPr>
              <w:t>LIMA</w:t>
            </w:r>
            <w:r>
              <w:rPr>
                <w:spacing w:val="-4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METROPOLITANA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1B9C3B2" w14:textId="77777777" w:rsidR="009E0F8D" w:rsidRDefault="009E0F8D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Provincia</w:t>
            </w:r>
          </w:p>
        </w:tc>
        <w:tc>
          <w:tcPr>
            <w:tcW w:w="22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574F4" w14:textId="77777777" w:rsidR="009E0F8D" w:rsidRDefault="009E0F8D">
            <w:pPr>
              <w:pStyle w:val="TableParagraph"/>
              <w:spacing w:before="57"/>
              <w:ind w:left="33"/>
              <w:jc w:val="center"/>
              <w:rPr>
                <w:sz w:val="11"/>
              </w:rPr>
            </w:pPr>
            <w:r>
              <w:rPr>
                <w:spacing w:val="-4"/>
                <w:sz w:val="11"/>
              </w:rPr>
              <w:t>LIMA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6B4A70E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B79AC04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5C8C675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272486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5505F5A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766C18F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C1C57D3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662216D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DA94264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164D07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39E52C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BDA6534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4692540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0C6EC4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A634C70" w14:textId="77777777" w:rsidR="009E0F8D" w:rsidRDefault="009E0F8D">
            <w:pPr>
              <w:pStyle w:val="TableParagraph"/>
              <w:spacing w:before="14"/>
              <w:ind w:right="16"/>
              <w:jc w:val="right"/>
              <w:rPr>
                <w:sz w:val="10"/>
              </w:rPr>
            </w:pPr>
            <w:r>
              <w:rPr>
                <w:sz w:val="10"/>
              </w:rPr>
              <w:t>RES,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AUTORIZACIÓN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5"/>
                <w:sz w:val="10"/>
              </w:rPr>
              <w:t>DEL</w:t>
            </w:r>
          </w:p>
          <w:p w14:paraId="5E784D10" w14:textId="77777777" w:rsidR="009E0F8D" w:rsidRDefault="009E0F8D">
            <w:pPr>
              <w:pStyle w:val="TableParagraph"/>
              <w:spacing w:before="9" w:line="102" w:lineRule="exact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MÓDULO: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83139A0" w14:textId="5007D149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  <w:r>
              <w:rPr>
                <w:rFonts w:ascii="Times New Roman"/>
                <w:sz w:val="10"/>
              </w:rPr>
              <w:t xml:space="preserve"> </w:t>
            </w:r>
          </w:p>
        </w:tc>
      </w:tr>
      <w:tr w:rsidR="009E0F8D" w14:paraId="3AB7B10C" w14:textId="77777777" w:rsidTr="007D436E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C79B392" w14:textId="77777777" w:rsidR="009E0F8D" w:rsidRDefault="009E0F8D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Distrito</w:t>
            </w:r>
          </w:p>
        </w:tc>
        <w:tc>
          <w:tcPr>
            <w:tcW w:w="19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AE17F" w14:textId="77777777" w:rsidR="009E0F8D" w:rsidRDefault="009E0F8D">
            <w:pPr>
              <w:pStyle w:val="TableParagraph"/>
              <w:spacing w:before="57"/>
              <w:ind w:left="34"/>
              <w:jc w:val="center"/>
              <w:rPr>
                <w:sz w:val="11"/>
              </w:rPr>
            </w:pPr>
            <w:r>
              <w:rPr>
                <w:spacing w:val="-4"/>
                <w:sz w:val="11"/>
              </w:rPr>
              <w:t>LIMA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4D9AFE9" w14:textId="77777777" w:rsidR="009E0F8D" w:rsidRDefault="009E0F8D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Lugar</w:t>
            </w:r>
          </w:p>
        </w:tc>
        <w:tc>
          <w:tcPr>
            <w:tcW w:w="22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E5143" w14:textId="77777777" w:rsidR="009E0F8D" w:rsidRDefault="009E0F8D">
            <w:pPr>
              <w:pStyle w:val="TableParagraph"/>
              <w:spacing w:before="57"/>
              <w:ind w:left="33" w:right="3"/>
              <w:jc w:val="center"/>
              <w:rPr>
                <w:sz w:val="11"/>
              </w:rPr>
            </w:pPr>
            <w:r>
              <w:rPr>
                <w:sz w:val="11"/>
              </w:rPr>
              <w:t>LA</w:t>
            </w:r>
            <w:r>
              <w:rPr>
                <w:spacing w:val="1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MOLINA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7C06C73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C0D7462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B36B01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C0D3532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1BEA1C5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7950DDE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E5DD0DE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022A87E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CA6CD6E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623BEC5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745A3BD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4B5C03B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B9C624A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97375F8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D8170B4" w14:textId="77777777" w:rsidR="009E0F8D" w:rsidRDefault="009E0F8D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SECCIÓN: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CD796A" w14:textId="77777777" w:rsidR="009E0F8D" w:rsidRDefault="009E0F8D">
            <w:pPr>
              <w:pStyle w:val="TableParagraph"/>
              <w:spacing w:before="71"/>
              <w:ind w:left="7" w:right="12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ÚNICA</w:t>
            </w:r>
          </w:p>
        </w:tc>
      </w:tr>
      <w:tr w:rsidR="009E0F8D" w14:paraId="434893B3" w14:textId="77777777" w:rsidTr="007D436E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40FF586" w14:textId="77777777" w:rsidR="009E0F8D" w:rsidRDefault="009E0F8D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Dirección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AD930" w14:textId="4AF9D5C4" w:rsidR="009E0F8D" w:rsidRDefault="009E0F8D">
            <w:pPr>
              <w:pStyle w:val="TableParagraph"/>
              <w:spacing w:before="57"/>
              <w:ind w:left="34"/>
              <w:jc w:val="center"/>
              <w:rPr>
                <w:sz w:val="11"/>
              </w:rPr>
            </w:pPr>
            <w:r>
              <w:rPr>
                <w:sz w:val="11"/>
              </w:rPr>
              <w:t>CALLE</w:t>
            </w:r>
            <w:r>
              <w:rPr>
                <w:spacing w:val="-2"/>
                <w:sz w:val="11"/>
              </w:rPr>
              <w:t xml:space="preserve"> </w:t>
            </w:r>
            <w:r>
              <w:rPr>
                <w:sz w:val="11"/>
              </w:rPr>
              <w:t>LOS ALMENDROS CUADRA 5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97AF98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DC389E3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18D74C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AC5A952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BFD7D04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66B1CE34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0933B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D1F5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73AF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D2B8E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8ACD81B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9EB3E68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0C5D0E8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FEC25CD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1731B4B" w14:textId="77777777" w:rsidR="009E0F8D" w:rsidRDefault="009E0F8D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TURNO: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EABC5A" w14:textId="002BE7A5" w:rsidR="009E0F8D" w:rsidRDefault="009E0F8D">
            <w:pPr>
              <w:pStyle w:val="TableParagraph"/>
              <w:spacing w:before="71"/>
              <w:ind w:left="7" w:right="11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${turno}</w:t>
            </w:r>
          </w:p>
        </w:tc>
      </w:tr>
      <w:tr w:rsidR="00AC7EDD" w14:paraId="3E457BE5" w14:textId="77777777">
        <w:trPr>
          <w:trHeight w:val="229"/>
        </w:trPr>
        <w:tc>
          <w:tcPr>
            <w:tcW w:w="311" w:type="dxa"/>
            <w:vMerge w:val="restart"/>
            <w:tcBorders>
              <w:top w:val="single" w:sz="4" w:space="0" w:color="000000"/>
              <w:right w:val="single" w:sz="4" w:space="0" w:color="000000"/>
            </w:tcBorders>
            <w:shd w:val="clear" w:color="auto" w:fill="D8D8D8"/>
          </w:tcPr>
          <w:p w14:paraId="52571883" w14:textId="77777777" w:rsidR="00AC7EDD" w:rsidRDefault="00AC7EDD">
            <w:pPr>
              <w:pStyle w:val="TableParagraph"/>
              <w:spacing w:before="75"/>
              <w:rPr>
                <w:rFonts w:ascii="Arial"/>
                <w:b/>
                <w:sz w:val="9"/>
              </w:rPr>
            </w:pPr>
          </w:p>
          <w:p w14:paraId="7254354D" w14:textId="77777777" w:rsidR="00AC7EDD" w:rsidRDefault="00622DA3">
            <w:pPr>
              <w:pStyle w:val="TableParagraph"/>
              <w:ind w:left="97"/>
              <w:rPr>
                <w:rFonts w:ascii="Arial" w:hAnsi="Arial"/>
                <w:b/>
                <w:sz w:val="9"/>
              </w:rPr>
            </w:pPr>
            <w:proofErr w:type="spellStart"/>
            <w:r>
              <w:rPr>
                <w:rFonts w:ascii="Arial" w:hAnsi="Arial"/>
                <w:b/>
                <w:spacing w:val="-5"/>
                <w:sz w:val="9"/>
              </w:rPr>
              <w:t>N.°</w:t>
            </w:r>
            <w:proofErr w:type="spellEnd"/>
          </w:p>
        </w:tc>
        <w:tc>
          <w:tcPr>
            <w:tcW w:w="138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238DB167" w14:textId="77777777" w:rsidR="00AC7EDD" w:rsidRDefault="00AC7EDD">
            <w:pPr>
              <w:pStyle w:val="TableParagraph"/>
              <w:spacing w:before="80"/>
              <w:rPr>
                <w:rFonts w:ascii="Arial"/>
                <w:b/>
                <w:sz w:val="9"/>
              </w:rPr>
            </w:pPr>
          </w:p>
          <w:p w14:paraId="0DDB7B96" w14:textId="77777777" w:rsidR="00AC7EDD" w:rsidRDefault="00622DA3">
            <w:pPr>
              <w:pStyle w:val="TableParagraph"/>
              <w:ind w:left="259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Código de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Matrícula</w:t>
            </w:r>
          </w:p>
        </w:tc>
        <w:tc>
          <w:tcPr>
            <w:tcW w:w="4924" w:type="dxa"/>
            <w:gridSpan w:val="7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3820E1B0" w14:textId="77777777" w:rsidR="00AC7EDD" w:rsidRDefault="00AC7EDD">
            <w:pPr>
              <w:pStyle w:val="TableParagraph"/>
              <w:spacing w:before="22"/>
              <w:rPr>
                <w:rFonts w:ascii="Arial"/>
                <w:b/>
                <w:sz w:val="9"/>
              </w:rPr>
            </w:pPr>
          </w:p>
          <w:p w14:paraId="607EFF9E" w14:textId="77777777" w:rsidR="00AC7EDD" w:rsidRDefault="00622DA3">
            <w:pPr>
              <w:pStyle w:val="TableParagraph"/>
              <w:spacing w:before="1"/>
              <w:ind w:left="34" w:right="13"/>
              <w:jc w:val="center"/>
              <w:rPr>
                <w:rFonts w:ascii="Arial"/>
                <w:b/>
                <w:sz w:val="9"/>
              </w:rPr>
            </w:pPr>
            <w:r>
              <w:rPr>
                <w:rFonts w:ascii="Arial"/>
                <w:b/>
                <w:sz w:val="9"/>
              </w:rPr>
              <w:t>APELLIDOS</w:t>
            </w:r>
            <w:r>
              <w:rPr>
                <w:rFonts w:ascii="Arial"/>
                <w:b/>
                <w:spacing w:val="-2"/>
                <w:sz w:val="9"/>
              </w:rPr>
              <w:t xml:space="preserve"> </w:t>
            </w:r>
            <w:r>
              <w:rPr>
                <w:rFonts w:ascii="Arial"/>
                <w:b/>
                <w:sz w:val="9"/>
              </w:rPr>
              <w:t xml:space="preserve">Y </w:t>
            </w:r>
            <w:r>
              <w:rPr>
                <w:rFonts w:ascii="Arial"/>
                <w:b/>
                <w:spacing w:val="-2"/>
                <w:sz w:val="9"/>
              </w:rPr>
              <w:t>NOMBRES</w:t>
            </w:r>
          </w:p>
          <w:p w14:paraId="032132B5" w14:textId="77777777" w:rsidR="00AC7EDD" w:rsidRDefault="00622DA3">
            <w:pPr>
              <w:pStyle w:val="TableParagraph"/>
              <w:spacing w:before="14"/>
              <w:ind w:left="34" w:right="15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(en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orden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alfabético)</w:t>
            </w:r>
          </w:p>
        </w:tc>
        <w:tc>
          <w:tcPr>
            <w:tcW w:w="3965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BA30938" w14:textId="77777777" w:rsidR="00AC7EDD" w:rsidRDefault="00622DA3">
            <w:pPr>
              <w:pStyle w:val="TableParagraph"/>
              <w:spacing w:before="43"/>
              <w:ind w:left="23"/>
              <w:jc w:val="center"/>
              <w:rPr>
                <w:rFonts w:ascii="Arial" w:hAnsi="Arial"/>
                <w:b/>
                <w:sz w:val="11"/>
              </w:rPr>
            </w:pPr>
            <w:r>
              <w:rPr>
                <w:rFonts w:ascii="Arial" w:hAnsi="Arial"/>
                <w:b/>
                <w:sz w:val="11"/>
              </w:rPr>
              <w:t xml:space="preserve">CRÉDITOS / </w:t>
            </w:r>
            <w:r>
              <w:rPr>
                <w:rFonts w:ascii="Arial" w:hAnsi="Arial"/>
                <w:b/>
                <w:spacing w:val="-2"/>
                <w:sz w:val="11"/>
              </w:rPr>
              <w:t>HORAS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8A57D6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FC934B4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4F7DE7F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41F606B" w14:textId="77777777" w:rsidR="00AC7EDD" w:rsidRDefault="00622DA3">
            <w:pPr>
              <w:pStyle w:val="TableParagraph"/>
              <w:spacing w:before="61"/>
              <w:ind w:right="24"/>
              <w:jc w:val="right"/>
              <w:rPr>
                <w:sz w:val="9"/>
              </w:rPr>
            </w:pPr>
            <w:proofErr w:type="gramStart"/>
            <w:r>
              <w:rPr>
                <w:sz w:val="9"/>
              </w:rPr>
              <w:t>TOTAL</w:t>
            </w:r>
            <w:proofErr w:type="gramEnd"/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CRÉDITOS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/</w:t>
            </w:r>
            <w:r>
              <w:rPr>
                <w:spacing w:val="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HORAS: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2C297C7" w14:textId="7DE7A6B4" w:rsidR="00AC7EDD" w:rsidRDefault="000D44F1">
            <w:pPr>
              <w:pStyle w:val="TableParagraph"/>
              <w:spacing w:before="52"/>
              <w:ind w:left="12" w:right="5"/>
              <w:jc w:val="center"/>
              <w:rPr>
                <w:sz w:val="11"/>
              </w:rPr>
            </w:pPr>
            <w:r>
              <w:rPr>
                <w:sz w:val="11"/>
              </w:rPr>
              <w:t>${</w:t>
            </w:r>
            <w:proofErr w:type="spellStart"/>
            <w:r w:rsidRPr="000D44F1">
              <w:rPr>
                <w:sz w:val="11"/>
                <w:u w:val="single"/>
              </w:rPr>
              <w:t>chtotal</w:t>
            </w:r>
            <w:proofErr w:type="spellEnd"/>
            <w:r>
              <w:rPr>
                <w:sz w:val="11"/>
              </w:rPr>
              <w:t>}</w:t>
            </w:r>
          </w:p>
        </w:tc>
      </w:tr>
      <w:tr w:rsidR="00AC7EDD" w14:paraId="6A764BDD" w14:textId="77777777" w:rsidTr="00D54A87">
        <w:trPr>
          <w:trHeight w:val="230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0AAEC86D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6E4BB4F8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4" w:type="dxa"/>
            <w:gridSpan w:val="7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696A70D9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781E42" w14:textId="7D63B572" w:rsidR="00AC7EDD" w:rsidRPr="00BB75F8" w:rsidRDefault="00D54A87" w:rsidP="0092274F">
            <w:pPr>
              <w:pStyle w:val="TableParagraph"/>
              <w:spacing w:before="57"/>
              <w:ind w:left="33"/>
              <w:jc w:val="center"/>
              <w:rPr>
                <w:rFonts w:ascii="Arial"/>
                <w:b/>
                <w:sz w:val="9"/>
                <w:szCs w:val="9"/>
                <w:lang w:val="es-PE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92274F" w:rsidRPr="00BB75F8">
              <w:rPr>
                <w:rFonts w:ascii="Arial"/>
                <w:b/>
                <w:sz w:val="9"/>
                <w:szCs w:val="9"/>
                <w:lang w:val="es-PE"/>
              </w:rPr>
              <w:t>c/h_</w:t>
            </w:r>
            <w:r w:rsidR="0092274F" w:rsidRPr="00BB75F8">
              <w:rPr>
                <w:rFonts w:ascii="Arial"/>
                <w:b/>
                <w:sz w:val="9"/>
                <w:szCs w:val="9"/>
                <w:lang w:val="es-PE"/>
              </w:rPr>
              <w:t>u1</w:t>
            </w:r>
            <w:r w:rsidR="0092274F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22D9342" w14:textId="4755634E" w:rsidR="00AC7EDD" w:rsidRPr="00BB75F8" w:rsidRDefault="00D54A87">
            <w:pPr>
              <w:pStyle w:val="TableParagraph"/>
              <w:spacing w:before="57"/>
              <w:ind w:left="31" w:right="1"/>
              <w:jc w:val="center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92274F" w:rsidRPr="00BB75F8">
              <w:rPr>
                <w:rFonts w:ascii="Arial"/>
                <w:b/>
                <w:sz w:val="9"/>
                <w:szCs w:val="9"/>
                <w:lang w:val="es-PE"/>
              </w:rPr>
              <w:t>c/</w:t>
            </w:r>
            <w:proofErr w:type="spellStart"/>
            <w:r w:rsidR="0092274F" w:rsidRPr="00BB75F8">
              <w:rPr>
                <w:rFonts w:ascii="Arial"/>
                <w:b/>
                <w:sz w:val="9"/>
                <w:szCs w:val="9"/>
                <w:lang w:val="es-PE"/>
              </w:rPr>
              <w:t>h_</w:t>
            </w:r>
            <w:r w:rsidR="0092274F" w:rsidRPr="00BB75F8">
              <w:rPr>
                <w:rFonts w:ascii="Arial"/>
                <w:b/>
                <w:sz w:val="9"/>
                <w:szCs w:val="9"/>
                <w:u w:val="single"/>
                <w:lang w:val="es-PE"/>
              </w:rPr>
              <w:t>u</w:t>
            </w:r>
            <w:proofErr w:type="spellEnd"/>
            <w:r w:rsidRPr="00BB75F8">
              <w:rPr>
                <w:rFonts w:ascii="Arial"/>
                <w:b/>
                <w:sz w:val="9"/>
                <w:szCs w:val="9"/>
                <w:u w:val="single"/>
              </w:rPr>
              <w:t>2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977172E" w14:textId="4DD742C0" w:rsidR="00AC7EDD" w:rsidRPr="00BB75F8" w:rsidRDefault="00D54A87">
            <w:pPr>
              <w:pStyle w:val="TableParagraph"/>
              <w:spacing w:before="57"/>
              <w:ind w:left="31"/>
              <w:jc w:val="center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296CCB"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</w:t>
            </w:r>
            <w:r w:rsidR="002C30A1" w:rsidRPr="00BB75F8">
              <w:rPr>
                <w:rFonts w:ascii="Arial"/>
                <w:b/>
                <w:sz w:val="9"/>
                <w:szCs w:val="9"/>
              </w:rPr>
              <w:t>u</w:t>
            </w:r>
            <w:r w:rsidRPr="00BB75F8">
              <w:rPr>
                <w:rFonts w:ascii="Arial"/>
                <w:b/>
                <w:sz w:val="9"/>
                <w:szCs w:val="9"/>
              </w:rPr>
              <w:t>3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8C10F22" w14:textId="213D4565" w:rsidR="00AC7EDD" w:rsidRPr="00BB75F8" w:rsidRDefault="00D54A87">
            <w:pPr>
              <w:pStyle w:val="TableParagraph"/>
              <w:spacing w:before="57"/>
              <w:ind w:left="31" w:right="2"/>
              <w:jc w:val="center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296CCB"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</w:t>
            </w:r>
            <w:r w:rsidRPr="00BB75F8">
              <w:rPr>
                <w:rFonts w:ascii="Arial"/>
                <w:b/>
                <w:sz w:val="9"/>
                <w:szCs w:val="9"/>
              </w:rPr>
              <w:t>4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16E79DF" w14:textId="04C1FE16" w:rsidR="00AC7EDD" w:rsidRPr="00BB75F8" w:rsidRDefault="00D54A87">
            <w:pPr>
              <w:pStyle w:val="TableParagraph"/>
              <w:spacing w:before="57"/>
              <w:ind w:left="31" w:right="4"/>
              <w:jc w:val="center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296CCB"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</w:t>
            </w:r>
            <w:r w:rsidRPr="00BB75F8">
              <w:rPr>
                <w:rFonts w:ascii="Arial"/>
                <w:b/>
                <w:sz w:val="9"/>
                <w:szCs w:val="9"/>
              </w:rPr>
              <w:t>5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64636DB" w14:textId="54D4DA27" w:rsidR="00AC7EDD" w:rsidRPr="00BB75F8" w:rsidRDefault="00D54A87">
            <w:pPr>
              <w:pStyle w:val="TableParagraph"/>
              <w:spacing w:before="57"/>
              <w:ind w:left="31" w:right="6"/>
              <w:jc w:val="center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AB2D84"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</w:t>
            </w:r>
            <w:r w:rsidRPr="00BB75F8">
              <w:rPr>
                <w:rFonts w:ascii="Arial"/>
                <w:b/>
                <w:sz w:val="9"/>
                <w:szCs w:val="9"/>
              </w:rPr>
              <w:t>6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EB3370A" w14:textId="70DC772D" w:rsidR="00AC7EDD" w:rsidRPr="00BB75F8" w:rsidRDefault="00D54A87" w:rsidP="00D54A87">
            <w:pPr>
              <w:pStyle w:val="TableParagraph"/>
              <w:spacing w:before="57"/>
              <w:jc w:val="center"/>
              <w:rPr>
                <w:rFonts w:ascii="Times New Roman"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B53851"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</w:t>
            </w:r>
            <w:r w:rsidRPr="00BB75F8">
              <w:rPr>
                <w:rFonts w:ascii="Arial"/>
                <w:b/>
                <w:sz w:val="9"/>
                <w:szCs w:val="9"/>
              </w:rPr>
              <w:t>7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C535F69" w14:textId="60906D3B" w:rsidR="00AC7EDD" w:rsidRPr="00BB75F8" w:rsidRDefault="00D54A87" w:rsidP="009E0F8D">
            <w:pPr>
              <w:pStyle w:val="TableParagraph"/>
              <w:spacing w:before="57"/>
              <w:ind w:left="31" w:right="6"/>
              <w:jc w:val="center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8436A3"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</w:t>
            </w:r>
            <w:r w:rsidRPr="00BB75F8">
              <w:rPr>
                <w:rFonts w:ascii="Arial"/>
                <w:b/>
                <w:sz w:val="9"/>
                <w:szCs w:val="9"/>
              </w:rPr>
              <w:t>8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58024D2" w14:textId="22E2B639" w:rsidR="00AC7EDD" w:rsidRPr="00BB75F8" w:rsidRDefault="00D54A87" w:rsidP="009E0F8D">
            <w:pPr>
              <w:pStyle w:val="TableParagraph"/>
              <w:spacing w:before="57"/>
              <w:jc w:val="center"/>
              <w:rPr>
                <w:rFonts w:ascii="Times New Roman"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C04E5F"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</w:t>
            </w:r>
            <w:r w:rsidRPr="00BB75F8">
              <w:rPr>
                <w:rFonts w:ascii="Arial"/>
                <w:b/>
                <w:sz w:val="9"/>
                <w:szCs w:val="9"/>
              </w:rPr>
              <w:t>9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01178DD" w14:textId="11CBEB58" w:rsidR="00AC7EDD" w:rsidRPr="00BB75F8" w:rsidRDefault="00D54A87" w:rsidP="009E0F8D">
            <w:pPr>
              <w:pStyle w:val="TableParagraph"/>
              <w:spacing w:before="57"/>
              <w:jc w:val="center"/>
              <w:rPr>
                <w:rFonts w:ascii="Times New Roman"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8D7D10"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_u1</w:t>
            </w:r>
            <w:r w:rsidRPr="00BB75F8">
              <w:rPr>
                <w:rFonts w:ascii="Arial"/>
                <w:b/>
                <w:sz w:val="9"/>
                <w:szCs w:val="9"/>
              </w:rPr>
              <w:t>0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9567155" w14:textId="1C40553C" w:rsidR="00AC7EDD" w:rsidRPr="00BB75F8" w:rsidRDefault="00BD524A" w:rsidP="009E0F8D">
            <w:pPr>
              <w:pStyle w:val="TableParagraph"/>
              <w:spacing w:before="57"/>
              <w:jc w:val="center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5B1377" w:rsidRPr="00BB75F8">
              <w:rPr>
                <w:rFonts w:ascii="Arial"/>
                <w:b/>
                <w:sz w:val="9"/>
                <w:szCs w:val="9"/>
              </w:rPr>
              <w:t>c</w:t>
            </w:r>
            <w:r w:rsidR="00E83CDD" w:rsidRPr="00BB75F8">
              <w:rPr>
                <w:rFonts w:ascii="Arial"/>
                <w:b/>
                <w:sz w:val="9"/>
                <w:szCs w:val="9"/>
              </w:rPr>
              <w:t>/</w:t>
            </w:r>
            <w:proofErr w:type="spellStart"/>
            <w:r w:rsidR="00E83CDD" w:rsidRPr="00BB75F8">
              <w:rPr>
                <w:rFonts w:ascii="Arial"/>
                <w:b/>
                <w:sz w:val="9"/>
                <w:szCs w:val="9"/>
              </w:rPr>
              <w:t>h</w:t>
            </w:r>
            <w:r w:rsidR="00515226" w:rsidRPr="00BB75F8">
              <w:rPr>
                <w:rFonts w:ascii="Arial"/>
                <w:b/>
                <w:sz w:val="9"/>
                <w:szCs w:val="9"/>
              </w:rPr>
              <w:t>_</w:t>
            </w:r>
            <w:r w:rsidR="005B1377" w:rsidRPr="00BB75F8">
              <w:rPr>
                <w:rFonts w:ascii="Arial"/>
                <w:b/>
                <w:sz w:val="9"/>
                <w:szCs w:val="9"/>
              </w:rPr>
              <w:t>efsrt</w:t>
            </w:r>
            <w:proofErr w:type="spellEnd"/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446827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00754F0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452490A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val="clear" w:color="auto" w:fill="D8D8D8"/>
          </w:tcPr>
          <w:p w14:paraId="23C8D3E9" w14:textId="77777777" w:rsidR="00AC7EDD" w:rsidRDefault="00622DA3">
            <w:pPr>
              <w:pStyle w:val="TableParagraph"/>
              <w:spacing w:before="47"/>
              <w:ind w:left="855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OBSERVACIONES</w:t>
            </w:r>
          </w:p>
        </w:tc>
      </w:tr>
      <w:tr w:rsidR="003A6EE3" w14:paraId="10C88490" w14:textId="77777777" w:rsidTr="00E7640E">
        <w:trPr>
          <w:trHeight w:val="245"/>
        </w:trPr>
        <w:tc>
          <w:tcPr>
            <w:tcW w:w="311" w:type="dxa"/>
            <w:tcBorders>
              <w:bottom w:val="single" w:sz="4" w:space="0" w:color="000000"/>
              <w:right w:val="single" w:sz="4" w:space="0" w:color="000000"/>
            </w:tcBorders>
          </w:tcPr>
          <w:p w14:paraId="57493C4B" w14:textId="1995BC72" w:rsidR="003A6EE3" w:rsidRPr="009A78EE" w:rsidRDefault="003A6EE3" w:rsidP="003A6EE3">
            <w:pPr>
              <w:pStyle w:val="TableParagraph"/>
              <w:spacing w:before="56"/>
              <w:ind w:left="30" w:right="2"/>
              <w:jc w:val="center"/>
              <w:rPr>
                <w:rFonts w:ascii="Arial" w:hAnsi="Arial" w:cs="Arial"/>
                <w:sz w:val="10"/>
              </w:rPr>
            </w:pPr>
            <w:r>
              <w:rPr>
                <w:rFonts w:ascii="Arial" w:hAnsi="Arial" w:cs="Arial"/>
                <w:sz w:val="10"/>
              </w:rPr>
              <w:t>1</w:t>
            </w:r>
          </w:p>
        </w:tc>
        <w:tc>
          <w:tcPr>
            <w:tcW w:w="13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AEF60" w14:textId="55E43A02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${cod_1}</w:t>
            </w:r>
          </w:p>
        </w:tc>
        <w:tc>
          <w:tcPr>
            <w:tcW w:w="4924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DFF74" w14:textId="2913FF93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${nom_1}</w:t>
            </w:r>
          </w:p>
        </w:tc>
        <w:tc>
          <w:tcPr>
            <w:tcW w:w="4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DED38" w14:textId="434893B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${u1_1}</w:t>
            </w:r>
          </w:p>
        </w:tc>
        <w:tc>
          <w:tcPr>
            <w:tcW w:w="3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23C49" w14:textId="57B4E7B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${u2_1}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F862D" w14:textId="67541E7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B3506" w14:textId="22A5247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E2EBB" w14:textId="6D265BE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35FAD" w14:textId="5B68F32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A3BFA" w14:textId="1623BEC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BAE47" w14:textId="216E79D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9A613" w14:textId="6C535F6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4D6EE" w14:textId="12A9E1B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A9652DC" w14:textId="1BC444A6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${nota_efsrt1}</w:t>
            </w:r>
          </w:p>
        </w:tc>
        <w:tc>
          <w:tcPr>
            <w:tcW w:w="4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3F59911" w14:textId="79BF6C3E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${logro_1}</w:t>
            </w:r>
          </w:p>
        </w:tc>
        <w:tc>
          <w:tcPr>
            <w:tcW w:w="4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E2A" w14:textId="47ACA2C6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${aprob_1}</w:t>
            </w:r>
          </w:p>
        </w:tc>
        <w:tc>
          <w:tcPr>
            <w:tcW w:w="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0EBEA" w14:textId="5320EC30" w:rsidR="003A6EE3" w:rsidRPr="009A78EE" w:rsidRDefault="003A6EE3" w:rsidP="003A6EE3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${desap_1}</w:t>
            </w:r>
          </w:p>
        </w:tc>
        <w:tc>
          <w:tcPr>
            <w:tcW w:w="2599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14:paraId="4AA7572F" w14:textId="0D1876AA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${obs_1}</w:t>
            </w:r>
          </w:p>
        </w:tc>
      </w:tr>
      <w:tr w:rsidR="003A6EE3" w14:paraId="1936DFEE" w14:textId="77777777" w:rsidTr="00E7640E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23DA9" w14:textId="4212E1DD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462D2" w14:textId="2B976A19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${cod_2}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FF7D2" w14:textId="4844F4DF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${nom_2}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2EB7B" w14:textId="6D3B175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${u1_2}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0D6BA" w14:textId="4E5FF32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${u2_2}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A8E56" w14:textId="7D63CEF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36151" w14:textId="605D033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945CE" w14:textId="3CD27B7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7C076" w14:textId="0C60A8F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F336E" w14:textId="6F362CC6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4BE28" w14:textId="06434752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FCB0A" w14:textId="5330FA06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D158D" w14:textId="68BE7FB5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D4090AC" w14:textId="7D5A9985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0FAF724" w14:textId="2659EFEE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${logro_2}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8060E" w14:textId="7E94625A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${aprob_2}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D292A" w14:textId="70C633A4" w:rsidR="003A6EE3" w:rsidRPr="009A78EE" w:rsidRDefault="003A6EE3" w:rsidP="003A6EE3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${desap_2}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B61278B" w14:textId="541100EF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2CB6D959" w14:textId="77777777" w:rsidTr="00E7640E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97E88" w14:textId="628ABCED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815C6" w14:textId="3EEDDD2D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${cod_3}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83C1F" w14:textId="73A5E84F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${nom_3}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76061" w14:textId="3F1D7A9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${u1_3}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95176" w14:textId="0066694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${u2_3}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70F2E" w14:textId="14A106A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E4689" w14:textId="2451EAA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49BC2" w14:textId="3373537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83ED6" w14:textId="63A798D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F7E06" w14:textId="466EE86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25D55" w14:textId="27D60093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365B6" w14:textId="57E0BC60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1DD2C" w14:textId="4CB481B2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7BEA398" w14:textId="4EE43E1A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796EA6A" w14:textId="4B415178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${logro_3}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BC970" w14:textId="48A81B1D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${aprob_3}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B9ADE" w14:textId="4C72FD5F" w:rsidR="003A6EE3" w:rsidRPr="009A78EE" w:rsidRDefault="003A6EE3" w:rsidP="003A6EE3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${desap_3}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50ED93" w14:textId="44F55F92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1F5F01E4" w14:textId="77777777" w:rsidTr="00E7640E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D06F7" w14:textId="3F568ABC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1378D" w14:textId="0D99DF15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${cod_4}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D05F3" w14:textId="33403ECA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${nom_4}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9FA12" w14:textId="1CFF622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${u1_4}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B4042" w14:textId="2F22E72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${u2_4}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CF4E7" w14:textId="6FCA6C4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BFBFC" w14:textId="623BA8A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EE9FC" w14:textId="0FCFB5D7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3308D" w14:textId="738DFBF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A806B" w14:textId="5EAF31FE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D51A0" w14:textId="021DCA26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14F46" w14:textId="4BE0C45C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B1CB3" w14:textId="08D9CBE1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908EAFF" w14:textId="20E97A0C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${nota_efsrt4}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62C2F05" w14:textId="7DAC52BA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${logro_4}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4D2B8" w14:textId="04CFE06F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${aprob_4}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4B901" w14:textId="289FE1DA" w:rsidR="003A6EE3" w:rsidRPr="009A78EE" w:rsidRDefault="003A6EE3" w:rsidP="003A6EE3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${desap_4}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A453D" w14:textId="4BD3AB2B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4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4ED1CCDF" w14:textId="77777777" w:rsidTr="00E7640E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83B4E" w14:textId="38CFEDF3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7F101" w14:textId="711A3963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${cod_5}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5B31D" w14:textId="38D86FD1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${nom_5}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55433" w14:textId="68CF909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${u1_5}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BFB3F" w14:textId="25AD9EC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${u2_5}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28E1C" w14:textId="5AAB588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28323" w14:textId="65867B9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DD40B" w14:textId="182947D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C8D6E" w14:textId="144083B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A69F0" w14:textId="56AD4F8F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EDFC6" w14:textId="0BF52586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B82A1" w14:textId="106BA066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F09D7" w14:textId="266F21AD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897584" w14:textId="56990347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${nota_efsrt5}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D6E1ED3" w14:textId="4480C0B2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${logro_5}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13E45" w14:textId="6CA11B42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${aprob_5}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ED10E" w14:textId="363719A7" w:rsidR="003A6EE3" w:rsidRPr="009A78EE" w:rsidRDefault="003A6EE3" w:rsidP="003A6EE3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${desap_5}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706E6D2" w14:textId="318AC45A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5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7C248C2D" w14:textId="77777777" w:rsidTr="00E7640E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D64E5" w14:textId="6B37C8AB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495E2" w14:textId="42081756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${cod_6}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6E022" w14:textId="5060F34E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${nom_6}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15ACE" w14:textId="0B2ACAC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${u1_6}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58499" w14:textId="1877B41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${u2_6}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CD3DA" w14:textId="44356E9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805D3" w14:textId="78967BE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428E5" w14:textId="242FEC9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1D0B4" w14:textId="3CACAD1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05871" w14:textId="26BE7F05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DB2BA" w14:textId="52806664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E74F2" w14:textId="42D58E80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926A2" w14:textId="4A9D963A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6BC999" w14:textId="2472DB8C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${nota_efsrt6}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A21EDFE" w14:textId="01BD3E0C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${logro_6}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3E2F8" w14:textId="71E6CCA1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${aprob_6}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718B0" w14:textId="7A7EA90E" w:rsidR="003A6EE3" w:rsidRPr="009A78EE" w:rsidRDefault="003A6EE3" w:rsidP="003A6EE3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${desap_6}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31AF48D" w14:textId="6E331D10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6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3EFA8E4D" w14:textId="77777777" w:rsidTr="00E7640E">
        <w:trPr>
          <w:trHeight w:val="274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29B14" w14:textId="2112F6D3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40424" w14:textId="6E5EBF5F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${cod_7}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FA38E" w14:textId="4C4B8691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${nom_7}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26D8D" w14:textId="4F3C4CB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${u1_7}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1BAE0" w14:textId="4876D6A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${u2_7}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AF891" w14:textId="46BE31D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EC0AD" w14:textId="0C78501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252D7" w14:textId="518871C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0B91B" w14:textId="3E2649E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A00B9" w14:textId="486B162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A90B8" w14:textId="2114026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EE90A" w14:textId="4090FDB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F0AC3" w14:textId="4B18571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1FCA47E" w14:textId="48739678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${nota_efsrt7}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43F64D1" w14:textId="75E9961E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${logro_7}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B871B" w14:textId="7859E392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${aprob_7}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B0734" w14:textId="5A77C9AF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${desap_7}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601B0C" w14:textId="1DDB83A2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7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3D1CF931" w14:textId="77777777" w:rsidTr="00E7640E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1EBE0" w14:textId="55429F49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2CA49" w14:textId="188D6190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${cod_8}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75187" w14:textId="45740FB5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${nom_8}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F5707" w14:textId="510FFC3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${u1_8}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A56BF" w14:textId="2544052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${u2_8}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EC7DC" w14:textId="64AE8DD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6211B" w14:textId="342B59C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0EF03" w14:textId="307B9D2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E16A4" w14:textId="015112B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74F2B" w14:textId="30F3479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50A4D" w14:textId="2846603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8F21C" w14:textId="6EF15AE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CD040" w14:textId="0F464D5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A0DE3F0" w14:textId="2CB82C20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${nota_efsrt8}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1EE7357" w14:textId="34028723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${logro_8}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B7B8A" w14:textId="0BC3BD95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${aprob_8}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F3A0C" w14:textId="6C6D987C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${desap_8}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72B1D5" w14:textId="36A0480E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8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3B55D40D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0AB37" w14:textId="5793A42D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50B5D" w14:textId="13EC6960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${cod_9}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1B2F9" w14:textId="174AD32F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${nom_9}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BB92C" w14:textId="443D374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${u1_9}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BA818" w14:textId="1E39BD5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${u2_9}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C9C20" w14:textId="3B7D3AA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E57C1" w14:textId="6691A41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9890A" w14:textId="6A33CB8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B1D46" w14:textId="72F0DF9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EDBB3" w14:textId="0F19A14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F30A0" w14:textId="7809B97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958B8" w14:textId="136A35B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D6894" w14:textId="2A818FE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2E1D885" w14:textId="30819374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${nota_efsrt9}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D3C4FBD" w14:textId="51D3AE81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${logro_9}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BF560" w14:textId="13F76ED8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${aprob_9}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15D69" w14:textId="171B9A62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${desap_9}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B9509A" w14:textId="15A80902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9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1EB83255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4C1B9" w14:textId="61E01AF5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8CF97" w14:textId="362F65B5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${cod_10}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0B796" w14:textId="5EC10DD3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${nom_10}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FC644" w14:textId="333E639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${u1_10}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5F132" w14:textId="0E6C9DD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${u2_10}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30AD8" w14:textId="1A7A741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3C7BB" w14:textId="781AEBC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1FA71" w14:textId="3B8B270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1B305" w14:textId="2B1BF48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D84DB" w14:textId="5C0550D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EAEB0" w14:textId="69127BE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04359" w14:textId="072E463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463A7" w14:textId="62E5987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95FF1F4" w14:textId="76029C15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${nota_efsrt10}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0D21A40" w14:textId="0C998AFC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${logro_10}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BF59" w14:textId="4ACF589B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${aprob_10}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A98B8" w14:textId="5D84D6B3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${desap_10}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518716" w14:textId="6A6E5C0E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0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7CFF9280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FAA77" w14:textId="35A0E82E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B6AED" w14:textId="20C9EE8F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${cod_11}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1DBD1" w14:textId="1AC5B779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${nom_11}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AB2F9" w14:textId="5E27154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${u1_11}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0D052" w14:textId="5574AB7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${u2_11}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4E024" w14:textId="06C233C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76C6B" w14:textId="59DC346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70635" w14:textId="66DD116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60814" w14:textId="6291934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0C587" w14:textId="11E681B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69300" w14:textId="07CE42E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2415E" w14:textId="22D8F94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268E0" w14:textId="400A3B5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77E15EB" w14:textId="5D2AD4C1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${nota_efsrt11}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B1BA938" w14:textId="668AB681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${logro_11}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7A2CF" w14:textId="6667C754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${aprob_11}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DB465" w14:textId="1BB4643D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${desap_11}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AE4E53" w14:textId="26CE661F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1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516CD847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43C39" w14:textId="09A1E315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73D21" w14:textId="65471A96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${cod_12}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126E0" w14:textId="1E694DC8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${nom_12}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D6460" w14:textId="65B2DED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${u1_12}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7A3D" w14:textId="3A7C1D3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${u2_12}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E34F4" w14:textId="26DEB58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2305B" w14:textId="7608318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60A58" w14:textId="4F4CA10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7B268" w14:textId="4879D39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3EA7F" w14:textId="153FDEF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7ABC7" w14:textId="2105D3C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5E07D" w14:textId="53AAD47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1E42B" w14:textId="35114BA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7B0769" w14:textId="4F30C528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${nota_efsrt12}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1D80D0D" w14:textId="70C9076D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${logro_12}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9979F" w14:textId="2CE80418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${aprob_12}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A77D2" w14:textId="18F81CD8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${desap_12}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936A96" w14:textId="57306F5A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2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634CB71D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20930" w14:textId="304B35F9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57C4" w14:textId="1F7FDA65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${cod_13}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EF888" w14:textId="1B79AC04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${nom_13}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15CAF" w14:textId="027ED49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${u1_13}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D9957" w14:textId="19EA18C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${u2_13}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06A83" w14:textId="64C67BF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2D723" w14:textId="62828D1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458B8" w14:textId="22FC355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C6030" w14:textId="5676893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2E701" w14:textId="5586EB0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4FBD7" w14:textId="4133C90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E1EDB" w14:textId="6C9D559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2706F" w14:textId="064CBBB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66000A2" w14:textId="1D086F97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${nota_efsrt13}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C050411" w14:textId="386D33E6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${logro_13}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9E95F" w14:textId="79719AF9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${aprob_13}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AE29E" w14:textId="15EBB7FA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${desap_13}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D479AD" w14:textId="782CC375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3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0698F910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9C880" w14:textId="772962F1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lastRenderedPageBreak/>
              <w:t>14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D9EBC" w14:textId="11A38383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${cod_14}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F49AB" w14:textId="2DA94264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${nom_14}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A07E0" w14:textId="061E753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${u1_14}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D05A7" w14:textId="49DDE2E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${u2_14}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E9303" w14:textId="6F62A7D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AAE89" w14:textId="218B1EC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68C71" w14:textId="2FFBA3F7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6C09D" w14:textId="7162D47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820A6" w14:textId="1F0BA3E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9636F" w14:textId="09E5657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87F13" w14:textId="6708B6A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FEF5D" w14:textId="23BC5DA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2CEBF78" w14:textId="67ADC873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${nota_efsrt14}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0941BA9" w14:textId="100FC5DE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${logro_14}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5FDA8" w14:textId="0944E3DA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${aprob_14}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11003" w14:textId="37DB26CB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${desap_14}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A03833" w14:textId="5EA456ED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4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1BCDAD15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78A18" w14:textId="4376EC21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985CD" w14:textId="64D9037A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${cod_15}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EBD19" w14:textId="5E784D10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${nom_15}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947B1" w14:textId="0528F97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${u1_15}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02273" w14:textId="4461863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${u2_15}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664C0" w14:textId="2A083E0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404D4" w14:textId="0360C46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9DBDC" w14:textId="61A9011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44C29" w14:textId="31B0967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A8514" w14:textId="5FB8633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03559" w14:textId="5E91B087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B4C14" w14:textId="021BBA2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296AC" w14:textId="7D26C54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9B248C" w14:textId="10EFC064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${nota_efsrt15}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6D5BD17" w14:textId="64B144C0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${logro_15}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3F7F8" w14:textId="54B3F1B2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${aprob_15}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CAC0D" w14:textId="7F0B13BD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${desap_15}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314916" w14:textId="61A7A12E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5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489A7DF7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5BB2C" w14:textId="77777777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A57D6" w14:textId="0BDAD3D2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${cod_16}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85FD8" w14:textId="2E2A800B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${nom_16}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1B6AA" w14:textId="593F3FD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${u1_16}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95F63" w14:textId="1127FEA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${u2_16}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D4BAE" w14:textId="24F3066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D2F92" w14:textId="3B8634E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6DA50" w14:textId="4815E7C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22D04" w14:textId="032A43E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5D954" w14:textId="52F4925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F547D" w14:textId="11C785C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92B9C" w14:textId="42B828D7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ABE3C" w14:textId="5A58548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E60F756" w14:textId="58B48349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${nota_efsrt16}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8FD7B88" w14:textId="49062DB7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${logro_16}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8C95B" w14:textId="6979123F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${aprob_16}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15D54" w14:textId="6406792D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${desap_16}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5F66557" w14:textId="76DF4ECE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6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71FCB342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F51E2" w14:textId="77777777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52D2F" w14:textId="49588FF6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${cod_17}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334FF" w14:textId="0812F1CA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${nom_17}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4FB12" w14:textId="7CEA54A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${u1_17}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B29D" w14:textId="4BE8224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${u2_17}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0F90B" w14:textId="67BDE14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EE3D5" w14:textId="176EAEF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704C5" w14:textId="3913EAF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EE1B7" w14:textId="4B5A868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615C1" w14:textId="03E4430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D52B9" w14:textId="427F276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B533A" w14:textId="1CC4BC7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4D7FA" w14:textId="3C18C18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11E47B2" w14:textId="201D61E3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${nota_efsrt17}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1B14224" w14:textId="5A9EC982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${logro_17}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34E0C" w14:textId="1AD90BB6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${aprob_17}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5FCA7" w14:textId="71524C6B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${desap_17}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8A416D" w14:textId="6FDF20A8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7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76BB27EA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5E1D1" w14:textId="77777777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4C5B2" w14:textId="56C35A0D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${cod_18}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13565" w14:textId="2455A12E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${nom_18}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A6E15" w14:textId="703590D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${u1_18}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E0859" w14:textId="3E8E889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${u2_18}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32DAE" w14:textId="0E6016D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C1CB0" w14:textId="4FBCBD77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579C9" w14:textId="77788CC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DD26F" w14:textId="4647946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ED1EE" w14:textId="0CBCDC4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856A0" w14:textId="6167461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016B0" w14:textId="2F0802F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31A41" w14:textId="0FD2BFA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25311EB" w14:textId="2240F731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${nota_efsrt18}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7E34A32" w14:textId="6DF6949F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${logro_18}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25AAB" w14:textId="3EE52913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${aprob_18}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D51BA" w14:textId="31EB2FD3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${desap_18}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B50CDD" w14:textId="5DF4B58E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8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14D34201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72D9B" w14:textId="77777777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D4597" w14:textId="375794C4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${cod_19}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60C3" w14:textId="45BD0259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${nom_19}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3E770" w14:textId="3416698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${u1_19}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2A248" w14:textId="0864A88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${u2_19}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881E3" w14:textId="63E616A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BEA96" w14:textId="3728C5D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33F8E" w14:textId="1666151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9F3DD" w14:textId="4AC0C84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D57DB" w14:textId="1769798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0159F" w14:textId="0AE50F6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A3CEA" w14:textId="2A68B1A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FDA24" w14:textId="17FA906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A2057BE" w14:textId="3157CF58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${nota_efsrt19}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5D2E47F" w14:textId="199681DA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${logro_19}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4B91F" w14:textId="2C9BC906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${aprob_19}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EC410" w14:textId="7A05C533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${desap_19}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045F91" w14:textId="0FE5F16A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9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04457B46" w14:textId="77777777" w:rsidTr="00CF7571">
        <w:trPr>
          <w:trHeight w:val="235"/>
        </w:trPr>
        <w:tc>
          <w:tcPr>
            <w:tcW w:w="311" w:type="dxa"/>
            <w:tcBorders>
              <w:top w:val="single" w:sz="4" w:space="0" w:color="000000"/>
              <w:right w:val="single" w:sz="4" w:space="0" w:color="000000"/>
            </w:tcBorders>
          </w:tcPr>
          <w:p w14:paraId="0797CB73" w14:textId="77777777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20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564BF43" w14:textId="3EF5DC83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${cod_20}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50A47ED" w14:textId="11E00540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${nom_20}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64017" w14:textId="56503F5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${u1_20}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588E7" w14:textId="27847A27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${u2_20}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1B187" w14:textId="75B8CAB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456F1" w14:textId="0F34515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83FA7" w14:textId="139E567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EDD48" w14:textId="7B2F82B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5BF769" w14:textId="18B8B31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A2F5254" w14:textId="469CC6A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7662E4" w14:textId="5001E7F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CBCA0C4" w14:textId="372600B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bottom"/>
          </w:tcPr>
          <w:p w14:paraId="2B70542C" w14:textId="10BA33D2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${nota_efsrt20}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2F2F2"/>
          </w:tcPr>
          <w:p w14:paraId="0F59F514" w14:textId="77F9B899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${logro_20}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91BB29F" w14:textId="19D08DF8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${aprob_20}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6A033A4" w14:textId="602E6A3B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${desap_20}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</w:tcBorders>
          </w:tcPr>
          <w:p w14:paraId="4AE9BEB1" w14:textId="0E057849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20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</w:tbl>
    <w:p w14:paraId="7896E047" w14:textId="77777777" w:rsidR="00AC7EDD" w:rsidRDefault="00AC7EDD">
      <w:pPr>
        <w:pStyle w:val="TableParagraph"/>
        <w:rPr>
          <w:rFonts w:ascii="Times New Roman"/>
          <w:sz w:val="10"/>
        </w:rPr>
        <w:sectPr w:rsidR="00AC7EDD" w:rsidSect="00892B75">
          <w:type w:val="continuous"/>
          <w:pgSz w:w="15840" w:h="12240" w:orient="landscape"/>
          <w:pgMar w:top="426" w:right="360" w:bottom="1308" w:left="360" w:header="720" w:footer="720" w:gutter="0"/>
          <w:cols w:space="720"/>
        </w:sectPr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"/>
        <w:gridCol w:w="1387"/>
        <w:gridCol w:w="4922"/>
        <w:gridCol w:w="400"/>
        <w:gridCol w:w="422"/>
        <w:gridCol w:w="348"/>
        <w:gridCol w:w="348"/>
        <w:gridCol w:w="348"/>
        <w:gridCol w:w="348"/>
        <w:gridCol w:w="348"/>
        <w:gridCol w:w="348"/>
        <w:gridCol w:w="348"/>
        <w:gridCol w:w="348"/>
        <w:gridCol w:w="348"/>
        <w:gridCol w:w="468"/>
        <w:gridCol w:w="468"/>
        <w:gridCol w:w="408"/>
        <w:gridCol w:w="2598"/>
      </w:tblGrid>
      <w:tr w:rsidR="00AC7EDD" w14:paraId="4CA96CEC" w14:textId="77777777">
        <w:trPr>
          <w:trHeight w:val="286"/>
        </w:trPr>
        <w:tc>
          <w:tcPr>
            <w:tcW w:w="311" w:type="dxa"/>
            <w:vMerge w:val="restart"/>
            <w:tcBorders>
              <w:right w:val="single" w:sz="4" w:space="0" w:color="000000"/>
            </w:tcBorders>
            <w:shd w:val="clear" w:color="auto" w:fill="D8D8D8"/>
          </w:tcPr>
          <w:p w14:paraId="4F26F84E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510B38F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CC54C0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80211D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2733D8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A0BFE0B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91DC6F6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76669279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80E1442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F2BFBD3" w14:textId="77777777" w:rsidR="00AC7EDD" w:rsidRDefault="00AC7EDD">
            <w:pPr>
              <w:pStyle w:val="TableParagraph"/>
              <w:spacing w:before="33"/>
              <w:rPr>
                <w:rFonts w:ascii="Arial"/>
                <w:b/>
                <w:sz w:val="10"/>
              </w:rPr>
            </w:pPr>
          </w:p>
          <w:p w14:paraId="45688AF2" w14:textId="77777777" w:rsidR="00AC7EDD" w:rsidRDefault="00622DA3">
            <w:pPr>
              <w:pStyle w:val="TableParagraph"/>
              <w:spacing w:before="1"/>
              <w:ind w:left="90"/>
              <w:rPr>
                <w:rFonts w:ascii="Arial" w:hAnsi="Arial"/>
                <w:b/>
                <w:sz w:val="10"/>
              </w:rPr>
            </w:pPr>
            <w:proofErr w:type="spellStart"/>
            <w:r>
              <w:rPr>
                <w:rFonts w:ascii="Arial" w:hAnsi="Arial"/>
                <w:b/>
                <w:spacing w:val="-5"/>
                <w:sz w:val="10"/>
              </w:rPr>
              <w:t>N.°</w:t>
            </w:r>
            <w:proofErr w:type="spellEnd"/>
          </w:p>
        </w:tc>
        <w:tc>
          <w:tcPr>
            <w:tcW w:w="138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56A72FB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6DE7C75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05993D0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78836FB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FB1F94E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9B5D714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1008FC3D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43C16369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D0F9646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A04E130" w14:textId="77777777" w:rsidR="00AC7EDD" w:rsidRDefault="00AC7EDD">
            <w:pPr>
              <w:pStyle w:val="TableParagraph"/>
              <w:spacing w:before="103"/>
              <w:rPr>
                <w:rFonts w:ascii="Arial"/>
                <w:b/>
                <w:sz w:val="9"/>
              </w:rPr>
            </w:pPr>
          </w:p>
          <w:p w14:paraId="783F9552" w14:textId="77777777" w:rsidR="00AC7EDD" w:rsidRDefault="00622DA3">
            <w:pPr>
              <w:pStyle w:val="TableParagraph"/>
              <w:spacing w:line="273" w:lineRule="auto"/>
              <w:ind w:left="497" w:hanging="363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Número</w:t>
            </w:r>
            <w:r>
              <w:rPr>
                <w:rFonts w:ascii="Arial" w:hAnsi="Arial"/>
                <w:b/>
                <w:spacing w:val="-7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de</w:t>
            </w:r>
            <w:r>
              <w:rPr>
                <w:rFonts w:ascii="Arial" w:hAnsi="Arial"/>
                <w:b/>
                <w:spacing w:val="-6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documento</w:t>
            </w:r>
            <w:r>
              <w:rPr>
                <w:rFonts w:ascii="Arial" w:hAnsi="Arial"/>
                <w:b/>
                <w:spacing w:val="-6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de</w:t>
            </w:r>
            <w:r>
              <w:rPr>
                <w:rFonts w:ascii="Arial" w:hAnsi="Arial"/>
                <w:b/>
                <w:spacing w:val="40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identidad</w:t>
            </w:r>
          </w:p>
        </w:tc>
        <w:tc>
          <w:tcPr>
            <w:tcW w:w="492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3A50756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BB4F21F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27B952D9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BAC228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5B56AC2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7BCD8CE2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17A2B656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5839BB03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9C83DA7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51F20828" w14:textId="77777777" w:rsidR="00AC7EDD" w:rsidRDefault="00AC7EDD">
            <w:pPr>
              <w:pStyle w:val="TableParagraph"/>
              <w:spacing w:before="103"/>
              <w:rPr>
                <w:rFonts w:ascii="Arial"/>
                <w:b/>
                <w:sz w:val="9"/>
              </w:rPr>
            </w:pPr>
          </w:p>
          <w:p w14:paraId="4D2FD43A" w14:textId="77777777" w:rsidR="00AC7EDD" w:rsidRDefault="00622DA3">
            <w:pPr>
              <w:pStyle w:val="TableParagraph"/>
              <w:ind w:left="23"/>
              <w:jc w:val="center"/>
              <w:rPr>
                <w:rFonts w:ascii="Arial"/>
                <w:b/>
                <w:sz w:val="9"/>
              </w:rPr>
            </w:pPr>
            <w:r>
              <w:rPr>
                <w:rFonts w:ascii="Arial"/>
                <w:b/>
                <w:sz w:val="9"/>
              </w:rPr>
              <w:t>APELLIDOS</w:t>
            </w:r>
            <w:r>
              <w:rPr>
                <w:rFonts w:ascii="Arial"/>
                <w:b/>
                <w:spacing w:val="-2"/>
                <w:sz w:val="9"/>
              </w:rPr>
              <w:t xml:space="preserve"> </w:t>
            </w:r>
            <w:r>
              <w:rPr>
                <w:rFonts w:ascii="Arial"/>
                <w:b/>
                <w:sz w:val="9"/>
              </w:rPr>
              <w:t xml:space="preserve">Y </w:t>
            </w:r>
            <w:r>
              <w:rPr>
                <w:rFonts w:ascii="Arial"/>
                <w:b/>
                <w:spacing w:val="-2"/>
                <w:sz w:val="9"/>
              </w:rPr>
              <w:t>NOMBRES</w:t>
            </w:r>
          </w:p>
          <w:p w14:paraId="3EED8BEA" w14:textId="77777777" w:rsidR="00AC7EDD" w:rsidRDefault="00622DA3">
            <w:pPr>
              <w:pStyle w:val="TableParagraph"/>
              <w:spacing w:before="14"/>
              <w:ind w:left="23" w:right="2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(en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orden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alfabético)</w:t>
            </w:r>
          </w:p>
        </w:tc>
        <w:tc>
          <w:tcPr>
            <w:tcW w:w="5298" w:type="dxa"/>
            <w:gridSpan w:val="1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A1D577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vMerge w:val="restart"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12B23B31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A95860A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35441329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F9FEA7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4F246D3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D93C89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983550D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E62816F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740C2B2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11E08157" w14:textId="77777777" w:rsidR="00AC7EDD" w:rsidRDefault="00AC7EDD">
            <w:pPr>
              <w:pStyle w:val="TableParagraph"/>
              <w:spacing w:before="41"/>
              <w:rPr>
                <w:rFonts w:ascii="Arial"/>
                <w:b/>
                <w:sz w:val="10"/>
              </w:rPr>
            </w:pPr>
          </w:p>
          <w:p w14:paraId="6CCE97FB" w14:textId="77777777" w:rsidR="00AC7EDD" w:rsidRDefault="00622DA3">
            <w:pPr>
              <w:pStyle w:val="TableParagraph"/>
              <w:ind w:left="864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OBSERVACIONES</w:t>
            </w:r>
          </w:p>
        </w:tc>
      </w:tr>
      <w:tr w:rsidR="00AB2CA1" w14:paraId="59BFC95F" w14:textId="77777777" w:rsidTr="005A6A58">
        <w:trPr>
          <w:trHeight w:val="1698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1AC47393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D92A012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D13D24A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C77558B" w14:textId="1D303FFE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${titulo_u1}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394E31EE" w14:textId="12E7C348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${titulo_u2}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7DE5B92" w14:textId="62C832E1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${titulo_u3}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86B96EC" w14:textId="10F7540F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${titulo_u4}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F56E609" w14:textId="3F2C6EDB" w:rsid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${titulo_u5}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3C3AADC" w14:textId="3AA39DEF" w:rsidR="00AB2CA1" w:rsidRDefault="00AB2CA1" w:rsidP="00AB2CA1">
            <w:pPr>
              <w:pStyle w:val="TableParagraph"/>
              <w:spacing w:before="67" w:line="261" w:lineRule="auto"/>
              <w:ind w:left="179" w:right="31" w:hanging="118"/>
              <w:rPr>
                <w:sz w:val="9"/>
              </w:rPr>
            </w:pPr>
            <w:r w:rsidRPr="00C87F04">
              <w:rPr>
                <w:sz w:val="9"/>
              </w:rPr>
              <w:t>${titulo_u</w:t>
            </w:r>
            <w:r>
              <w:rPr>
                <w:sz w:val="9"/>
              </w:rPr>
              <w:t>6</w:t>
            </w:r>
            <w:r w:rsidRPr="00C87F04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547E6741" w14:textId="31EEB936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${titulo_u7}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04BFE56" w14:textId="2E4408DC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${titulo_u8}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E68D4ED" w14:textId="0314BB43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9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6BD5DF8" w14:textId="4D60BCED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10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9CAACB7" w14:textId="75226796" w:rsidR="00AB2CA1" w:rsidRDefault="00DE63D5" w:rsidP="00AB2CA1">
            <w:pPr>
              <w:pStyle w:val="TableParagraph"/>
              <w:spacing w:before="67" w:line="261" w:lineRule="auto"/>
              <w:ind w:left="54" w:firstLine="79"/>
              <w:rPr>
                <w:sz w:val="9"/>
              </w:rPr>
            </w:pPr>
            <w:r>
              <w:rPr>
                <w:sz w:val="9"/>
              </w:rPr>
              <w:t>${</w:t>
            </w:r>
            <w:proofErr w:type="spellStart"/>
            <w:r>
              <w:rPr>
                <w:sz w:val="9"/>
              </w:rPr>
              <w:t>efsrt</w:t>
            </w:r>
            <w:proofErr w:type="spellEnd"/>
            <w:r>
              <w:rPr>
                <w:sz w:val="9"/>
              </w:rPr>
              <w:t>}</w:t>
            </w:r>
          </w:p>
        </w:tc>
        <w:tc>
          <w:tcPr>
            <w:tcW w:w="4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F50B61A" w14:textId="77777777" w:rsidR="00AB2CA1" w:rsidRDefault="00AB2CA1" w:rsidP="00AB2CA1">
            <w:pPr>
              <w:pStyle w:val="TableParagraph"/>
              <w:spacing w:before="62"/>
              <w:rPr>
                <w:rFonts w:ascii="Arial"/>
                <w:b/>
                <w:sz w:val="10"/>
              </w:rPr>
            </w:pPr>
          </w:p>
          <w:p w14:paraId="56670A8A" w14:textId="77777777" w:rsidR="00AB2CA1" w:rsidRDefault="00AB2CA1" w:rsidP="00AB2CA1">
            <w:pPr>
              <w:pStyle w:val="TableParagraph"/>
              <w:ind w:left="231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LOGRO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DEL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PERIODO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ACADÉMICO</w:t>
            </w:r>
          </w:p>
        </w:tc>
        <w:tc>
          <w:tcPr>
            <w:tcW w:w="4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A0C3D27" w14:textId="77777777" w:rsidR="00AB2CA1" w:rsidRDefault="00AB2CA1" w:rsidP="00AB2CA1">
            <w:pPr>
              <w:pStyle w:val="TableParagraph"/>
              <w:spacing w:before="113" w:line="276" w:lineRule="auto"/>
              <w:ind w:left="783" w:hanging="586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APROBADAS</w:t>
            </w:r>
          </w:p>
        </w:tc>
        <w:tc>
          <w:tcPr>
            <w:tcW w:w="40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292E605" w14:textId="77777777" w:rsidR="00AB2CA1" w:rsidRDefault="00AB2CA1" w:rsidP="00AB2CA1">
            <w:pPr>
              <w:pStyle w:val="TableParagraph"/>
              <w:spacing w:before="84" w:line="276" w:lineRule="auto"/>
              <w:ind w:left="679" w:hanging="483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6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DESAPROBADAS</w:t>
            </w: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688F3A63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</w:tr>
      <w:tr w:rsidR="00AC7EDD" w14:paraId="564A352F" w14:textId="77777777">
        <w:trPr>
          <w:trHeight w:val="229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2D9D2073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FF2949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183A991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3954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1B106239" w14:textId="77777777" w:rsidR="00AC7EDD" w:rsidRDefault="00622DA3">
            <w:pPr>
              <w:pStyle w:val="TableParagraph"/>
              <w:spacing w:before="54"/>
              <w:ind w:left="37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pacing w:val="-2"/>
                <w:sz w:val="9"/>
              </w:rPr>
              <w:t>CRÉDITOS</w:t>
            </w: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E94EE23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2808ED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8F52EBD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210EF7EE" w14:textId="77777777" w:rsidR="00AC7EDD" w:rsidRDefault="00AC7EDD">
            <w:pPr>
              <w:rPr>
                <w:sz w:val="2"/>
                <w:szCs w:val="2"/>
              </w:rPr>
            </w:pPr>
          </w:p>
        </w:tc>
      </w:tr>
      <w:tr w:rsidR="00381553" w14:paraId="199B3A8B" w14:textId="77777777">
        <w:trPr>
          <w:trHeight w:val="230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77E7301A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B2D4217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124D54E2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BBE2490" w14:textId="36D25130" w:rsidR="00381553" w:rsidRPr="00BB75F8" w:rsidRDefault="00381553" w:rsidP="00381553">
            <w:pPr>
              <w:pStyle w:val="TableParagraph"/>
              <w:spacing w:before="57"/>
              <w:ind w:left="87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c/h_u1</w:t>
            </w:r>
            <w:r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88D8693" w14:textId="2B0CCC2C" w:rsidR="00381553" w:rsidRPr="00BB75F8" w:rsidRDefault="00381553" w:rsidP="00381553">
            <w:pPr>
              <w:pStyle w:val="TableParagraph"/>
              <w:spacing w:before="57"/>
              <w:ind w:left="98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</w:t>
            </w:r>
            <w:proofErr w:type="spellStart"/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h_</w:t>
            </w:r>
            <w:r w:rsidRPr="00BB75F8">
              <w:rPr>
                <w:rFonts w:ascii="Arial"/>
                <w:b/>
                <w:sz w:val="9"/>
                <w:szCs w:val="9"/>
                <w:u w:val="single"/>
                <w:lang w:val="es-PE"/>
              </w:rPr>
              <w:t>u</w:t>
            </w:r>
            <w:proofErr w:type="spellEnd"/>
            <w:r w:rsidRPr="00BB75F8">
              <w:rPr>
                <w:rFonts w:ascii="Arial"/>
                <w:b/>
                <w:sz w:val="9"/>
                <w:szCs w:val="9"/>
                <w:u w:val="single"/>
              </w:rPr>
              <w:t>2</w:t>
            </w:r>
            <w:r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8707C36" w14:textId="472C2F04" w:rsidR="00381553" w:rsidRPr="00BB75F8" w:rsidRDefault="00381553" w:rsidP="00381553">
            <w:pPr>
              <w:pStyle w:val="TableParagraph"/>
              <w:spacing w:before="57"/>
              <w:ind w:left="62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_u3}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E59F00B" w14:textId="7DCD0FCC" w:rsidR="00381553" w:rsidRPr="00BB75F8" w:rsidRDefault="00381553" w:rsidP="00381553">
            <w:pPr>
              <w:pStyle w:val="TableParagraph"/>
              <w:spacing w:before="57"/>
              <w:ind w:left="62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_u4}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B5ABA53" w14:textId="4AC9B589" w:rsidR="00381553" w:rsidRPr="00BB75F8" w:rsidRDefault="00381553" w:rsidP="00381553">
            <w:pPr>
              <w:pStyle w:val="TableParagraph"/>
              <w:spacing w:before="57"/>
              <w:ind w:left="62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_u5}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2AAE450" w14:textId="19E99DFE" w:rsidR="00381553" w:rsidRPr="00BB75F8" w:rsidRDefault="00381553" w:rsidP="00381553">
            <w:pPr>
              <w:pStyle w:val="TableParagraph"/>
              <w:spacing w:before="57"/>
              <w:ind w:left="63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_u6}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10582BD" w14:textId="7A408F27" w:rsidR="00381553" w:rsidRPr="00BB75F8" w:rsidRDefault="00381553" w:rsidP="00381553">
            <w:pPr>
              <w:pStyle w:val="TableParagraph"/>
              <w:spacing w:before="57"/>
              <w:ind w:left="63"/>
              <w:rPr>
                <w:rFonts w:ascii="Times New Roman"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_u7}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B7576E9" w14:textId="11139232" w:rsidR="00381553" w:rsidRPr="00BB75F8" w:rsidRDefault="00381553" w:rsidP="00381553">
            <w:pPr>
              <w:pStyle w:val="TableParagraph"/>
              <w:spacing w:before="57"/>
              <w:ind w:left="63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_u8}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5F91DA" w14:textId="39B7F673" w:rsidR="00381553" w:rsidRPr="00BB75F8" w:rsidRDefault="00381553" w:rsidP="00381553">
            <w:pPr>
              <w:pStyle w:val="TableParagraph"/>
              <w:spacing w:before="57"/>
              <w:ind w:left="63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_u9}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16B1D6E" w14:textId="172D325C" w:rsidR="00381553" w:rsidRPr="00BB75F8" w:rsidRDefault="00381553" w:rsidP="00381553">
            <w:pPr>
              <w:pStyle w:val="TableParagraph"/>
              <w:spacing w:before="57"/>
              <w:ind w:left="63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_u10}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554D882" w14:textId="41B92A6C" w:rsidR="00381553" w:rsidRPr="00BB75F8" w:rsidRDefault="00381553" w:rsidP="00381553">
            <w:pPr>
              <w:pStyle w:val="TableParagraph"/>
              <w:spacing w:before="57"/>
              <w:ind w:left="63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${c/</w:t>
            </w:r>
            <w:proofErr w:type="spellStart"/>
            <w:r w:rsidRPr="00BB75F8">
              <w:rPr>
                <w:rFonts w:ascii="Arial"/>
                <w:b/>
                <w:sz w:val="9"/>
                <w:szCs w:val="9"/>
              </w:rPr>
              <w:t>h_efsrt</w:t>
            </w:r>
            <w:proofErr w:type="spellEnd"/>
            <w:r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302BB01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ACD1604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  <w:tc>
          <w:tcPr>
            <w:tcW w:w="40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8D26CA6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7B9EE3EF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</w:tr>
      <w:tr w:rsidR="00433FD4" w14:paraId="5577B9A0" w14:textId="77777777" w:rsidTr="00E14B3C">
        <w:trPr>
          <w:trHeight w:val="204"/>
        </w:trPr>
        <w:tc>
          <w:tcPr>
            <w:tcW w:w="311" w:type="dxa"/>
            <w:tcBorders>
              <w:bottom w:val="single" w:sz="4" w:space="0" w:color="000000"/>
              <w:right w:val="single" w:sz="4" w:space="0" w:color="000000"/>
            </w:tcBorders>
          </w:tcPr>
          <w:p w14:paraId="73219D91" w14:textId="77777777" w:rsidR="00433FD4" w:rsidRPr="00DC15B3" w:rsidRDefault="00433FD4" w:rsidP="00433FD4">
            <w:pPr>
              <w:pStyle w:val="TableParagraph"/>
              <w:spacing w:before="41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21</w:t>
            </w:r>
          </w:p>
        </w:tc>
        <w:tc>
          <w:tcPr>
            <w:tcW w:w="13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B0EB" w14:textId="500F9193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E2147" w14:textId="67B3E25E" w:rsidR="00433FD4" w:rsidRPr="00DC15B3" w:rsidRDefault="00433FD4" w:rsidP="00433FD4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F8F04" w14:textId="3A6FD6DB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E476C" w14:textId="36D2B2C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6D234" w14:textId="5F63EAA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AD1CF" w14:textId="016CD6A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FBF87" w14:textId="5AFC522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362E7" w14:textId="7DAF4106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60EFB" w14:textId="475E7B8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9B5EF" w14:textId="0EB54601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56A50" w14:textId="5B4B600A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C6CC3" w14:textId="6EF7C5D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4E52551" w14:textId="019BE12A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${nota_efsrt21}</w:t>
            </w:r>
          </w:p>
        </w:tc>
        <w:tc>
          <w:tcPr>
            <w:tcW w:w="4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5D58245" w14:textId="3B9D52D9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375D9" w14:textId="59519865" w:rsidR="00433FD4" w:rsidRPr="00E82E69" w:rsidRDefault="00433FD4" w:rsidP="00433FD4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Pr="00E82E69">
              <w:rPr>
                <w:rFonts w:ascii="Arial" w:hAnsi="Arial" w:cs="Arial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CC526" w14:textId="21C03D30" w:rsidR="00433FD4" w:rsidRPr="00E82E69" w:rsidRDefault="00433FD4" w:rsidP="00433FD4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Pr="00E82E69">
              <w:rPr>
                <w:rFonts w:ascii="Arial" w:hAnsi="Arial" w:cs="Arial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left w:val="single" w:sz="4" w:space="0" w:color="000000"/>
              <w:bottom w:val="single" w:sz="4" w:space="0" w:color="000000"/>
            </w:tcBorders>
          </w:tcPr>
          <w:p w14:paraId="642408F0" w14:textId="2815D3C9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</w:t>
            </w:r>
            <w:r w:rsidRPr="004C7484">
              <w:rPr>
                <w:rFonts w:ascii="Arial" w:hAnsi="Arial" w:cs="Arial"/>
                <w:spacing w:val="-5"/>
                <w:sz w:val="13"/>
              </w:rPr>
              <w:t>1}</w:t>
            </w:r>
          </w:p>
        </w:tc>
      </w:tr>
      <w:tr w:rsidR="00433FD4" w14:paraId="43A4C30D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9122E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B4D7E" w14:textId="2FECAD11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8D26E" w14:textId="0C3B8EA7" w:rsidR="00433FD4" w:rsidRPr="00DC15B3" w:rsidRDefault="00433FD4" w:rsidP="00433FD4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DC950" w14:textId="6961F9DA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0C593" w14:textId="01BC02C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86521" w14:textId="098AE4B6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C7CD4" w14:textId="0C592DE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DA2AF" w14:textId="4A1024C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1354" w14:textId="3CE0FFC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D4BD1" w14:textId="70C1262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63A5" w14:textId="2148611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59F29" w14:textId="5C4013E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7C93B" w14:textId="326D2E2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41F8E0A" w14:textId="5419B477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${nota_efsrt22}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998D28D" w14:textId="539EE8FF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2388D" w14:textId="16571F60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03E15" w14:textId="4C557344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4EA82B2" w14:textId="759DE632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22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312722E8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BA224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7FF71" w14:textId="7CB9D43E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F6D05" w14:textId="6CB3E828" w:rsidR="00433FD4" w:rsidRPr="00DC15B3" w:rsidRDefault="00433FD4" w:rsidP="00433FD4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5F98F" w14:textId="2A8AB86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3CB40" w14:textId="624FB51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92A18" w14:textId="0072858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0BE60" w14:textId="27429FC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432AE" w14:textId="5222553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913D4" w14:textId="669072F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A84F5" w14:textId="7F4DCBC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B75C8" w14:textId="13AA175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25E22" w14:textId="0A44FCF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22E73" w14:textId="6078EAA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D6C9B10" w14:textId="792D1983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${nota_efsrt23}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A8591DF" w14:textId="046D1582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A08C7" w14:textId="1F9B3173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FA24B" w14:textId="5AC5291F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B1F594" w14:textId="2DBAEA4D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23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2DC01474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2E696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4ED32" w14:textId="5D09F134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C75CD" w14:textId="2B7495B3" w:rsidR="00433FD4" w:rsidRPr="00DC15B3" w:rsidRDefault="00433FD4" w:rsidP="00433FD4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FFCC1" w14:textId="5BD0FCA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07CAA" w14:textId="489C946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B45AB" w14:textId="3DE0AF0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CAF00" w14:textId="287853B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27E5F" w14:textId="0DBA956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6E797" w14:textId="173364E6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F66F9" w14:textId="29B2885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E0D23" w14:textId="4124978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AD7C6" w14:textId="33D67C9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49B86" w14:textId="025FD39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DEF404B" w14:textId="5238AB8D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${nota_efsrt24}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E824433" w14:textId="574C167F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F5941" w14:textId="10B4807F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_24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FEEDA" w14:textId="3659DCCF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_24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2CAEBAD" w14:textId="0700914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24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2617DCA4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D805B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1F136" w14:textId="53127D1A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F6967" w14:textId="1228A99B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B6484" w14:textId="53D4924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BFC77" w14:textId="435E3B0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112E9" w14:textId="6A5BA01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F3887" w14:textId="14448CD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8829D" w14:textId="37C24E1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79D45" w14:textId="7E31CD3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950EA" w14:textId="7219E62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1C367" w14:textId="7C8E6FF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20835" w14:textId="2B0F1DB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1ACD0" w14:textId="38A5DC4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AAFAE78" w14:textId="631A2EE4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${nota_efsrt25}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0C52069" w14:textId="1ECAE500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94EC9" w14:textId="282BE8F6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04B6A" w14:textId="3EB150D8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E9E58C" w14:textId="5D54C22F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25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2F36CB1F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83C91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88156" w14:textId="1E326FF8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6810E" w14:textId="63BAB318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1D480" w14:textId="048D71C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1E0E2" w14:textId="15C71956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D024A" w14:textId="5738438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D8F99" w14:textId="6F7B85B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ABBB1" w14:textId="12EA600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F70B6" w14:textId="05F743D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3AFE4" w14:textId="219BD421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F7307" w14:textId="2D9A811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CAC0A" w14:textId="021215EA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0B39B" w14:textId="38140E6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F170F16" w14:textId="7E85C587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${nota_efsrt26}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2AA874C" w14:textId="79EFC1E7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5534F" w14:textId="4FCA1F8B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A02B3" w14:textId="50B9DFC8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B65064" w14:textId="456FA4FD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26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2359CB5A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B1FFA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6B11A" w14:textId="1CD0537B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5393E" w14:textId="3E7F8907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1D0AC" w14:textId="56B8739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F2576" w14:textId="52BE6E8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CE494" w14:textId="6371597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9CAE5" w14:textId="4AC1203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997D2" w14:textId="29ACBB5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22AF5" w14:textId="638224C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6C068" w14:textId="03BCD85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059F4" w14:textId="4A23A20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7CF5E" w14:textId="0D154FA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B0804" w14:textId="649019C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6FF4423" w14:textId="6CF7D10A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${nota_efsrt27}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9E5E5E2" w14:textId="4CA13122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0C98C" w14:textId="13F485F0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0CD69" w14:textId="7DC8834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450EE8" w14:textId="0A78569A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27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47F0974F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AF2EB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5F630" w14:textId="2BF02A4B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280F3" w14:textId="30D2C301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9F19A" w14:textId="48C8AD7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65637" w14:textId="620D36A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681CE" w14:textId="2761934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E7F33" w14:textId="0FBE1F4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28652" w14:textId="46E3D55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7B381" w14:textId="3585B18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E5326" w14:textId="4526FAD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8B93C" w14:textId="4AB456D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72A3B" w14:textId="249575C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C07CD" w14:textId="1284FB0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92432BE" w14:textId="7A1B565A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${nota_efsrt28}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CBB72C0" w14:textId="3D7D510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DED6A" w14:textId="42DD3707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_28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9E828" w14:textId="07D5A07C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_28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4C088A" w14:textId="167BAC77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28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6766B3B3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9913B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574F9" w14:textId="1BB1014A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6E11" w14:textId="639C9DDA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C5473" w14:textId="381E0E1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08430" w14:textId="2A063EF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BF90F" w14:textId="257A181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E8333" w14:textId="3DACC36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C11B2" w14:textId="01864FEA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FAF28" w14:textId="5E7B202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F750A" w14:textId="438D6FA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9BC80" w14:textId="4CA611C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1595C" w14:textId="1CFAE37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DF6C3" w14:textId="6E4071B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5507699" w14:textId="05CCC64A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${nota_efsrt29}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AE2AAAA" w14:textId="520AEA07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A28DB" w14:textId="010FBC59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E1F04" w14:textId="6F4A006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CB8C4E7" w14:textId="04A9FBED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29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396523FA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8B570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57A9A" w14:textId="3208089C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D5BE3" w14:textId="46C7D95F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AC359" w14:textId="6444485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4E36D" w14:textId="5A0DA9A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5D258" w14:textId="6662500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35CA7" w14:textId="4D330DA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62E9C" w14:textId="0B2F136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6FC7F" w14:textId="4B02570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18EA6" w14:textId="06D0849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A291B" w14:textId="2083F89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7D07D" w14:textId="285DE651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649F6" w14:textId="460D063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${u10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2A05AA1" w14:textId="1BDFC7A5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${not</w:t>
            </w: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a_efsrt30}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CC19A6B" w14:textId="2C518AAB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${logro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DE319" w14:textId="0E02CDA4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lastRenderedPageBreak/>
              <w:t>${aprob</w:t>
            </w:r>
            <w:r w:rsidRPr="00DC15B3">
              <w:rPr>
                <w:rFonts w:ascii="Arial" w:hAnsi="Arial" w:cs="Arial"/>
                <w:spacing w:val="-5"/>
                <w:sz w:val="13"/>
              </w:rPr>
              <w:lastRenderedPageBreak/>
              <w:t>_</w:t>
            </w:r>
            <w:r>
              <w:rPr>
                <w:rFonts w:ascii="Arial" w:hAnsi="Arial" w:cs="Arial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0309" w14:textId="32FCD1F2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lastRenderedPageBreak/>
              <w:t>${desa</w:t>
            </w:r>
            <w:r w:rsidRPr="00DC15B3">
              <w:rPr>
                <w:rFonts w:ascii="Arial" w:hAnsi="Arial" w:cs="Arial"/>
                <w:spacing w:val="-5"/>
                <w:sz w:val="13"/>
              </w:rPr>
              <w:lastRenderedPageBreak/>
              <w:t>p_</w:t>
            </w:r>
            <w:r>
              <w:rPr>
                <w:rFonts w:ascii="Arial" w:hAnsi="Arial" w:cs="Arial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9738A6" w14:textId="207DD3F1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lastRenderedPageBreak/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30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6CADC1D8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20868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96EC6" w14:textId="07BCCD3D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B7879" w14:textId="04318E85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98BEE" w14:textId="1972B6C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9F85C" w14:textId="086A20D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9C588" w14:textId="27BAB96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B994C" w14:textId="52D5421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4B681" w14:textId="2C324C5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A27B1" w14:textId="2B5F476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17DF2" w14:textId="2AB16C6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97080" w14:textId="511A0D5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DB232" w14:textId="173C6A9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9FDE1" w14:textId="41557BC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24D9926" w14:textId="72FAD8B5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${nota_efsrt31}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5F91CAC" w14:textId="0907A34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DD278" w14:textId="16B198C1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01338" w14:textId="4D7E5CFC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BE2C13" w14:textId="1638885D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</w:t>
            </w:r>
            <w:r w:rsidRPr="004C7484">
              <w:rPr>
                <w:rFonts w:ascii="Arial" w:hAnsi="Arial" w:cs="Arial"/>
                <w:spacing w:val="-5"/>
                <w:sz w:val="13"/>
              </w:rPr>
              <w:t>1}</w:t>
            </w:r>
          </w:p>
        </w:tc>
      </w:tr>
      <w:tr w:rsidR="00433FD4" w14:paraId="66B7E60A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27FDE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03FFD" w14:textId="105E0B0F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3ACAB" w14:textId="63897A07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3FB34" w14:textId="3341C76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8E6FD" w14:textId="7DEA38C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23D5E" w14:textId="66572D9A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9279A" w14:textId="1886E25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0FA5C" w14:textId="6AE041E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19D32" w14:textId="2B6B55C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87815" w14:textId="6284C4D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38D47" w14:textId="3EFDD7A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FB9DA" w14:textId="7BE13A3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9D0F6" w14:textId="43808FB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362555E" w14:textId="1C589ACE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${nota_efsrt32}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E71D57B" w14:textId="397C55FD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7C3D2" w14:textId="5430749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_32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03E1B" w14:textId="7FD59B46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_32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1B8487" w14:textId="15BBDA1C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32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07B17D32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0F3E9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A092A" w14:textId="5993319E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E49BB" w14:textId="0A4F3538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F4AA0" w14:textId="42E2303A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E9EBD" w14:textId="43E897D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C7E7E" w14:textId="6584B1A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D8CB3" w14:textId="2B5E62C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BA292" w14:textId="2B8BF5A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871F6" w14:textId="3B4A803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8C9AE" w14:textId="0B7B5F9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DE47E" w14:textId="3BE419B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365CD" w14:textId="2C3D39B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553E0" w14:textId="09345AA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95F6927" w14:textId="0E379ED7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${nota_efsrt33}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C51E086" w14:textId="263234DF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F48FA" w14:textId="4CA1EAAE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F5F8F" w14:textId="5E32F443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41C864" w14:textId="7149A2D7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33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4A144C9B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CAAF9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7FB0F" w14:textId="76D9CDA9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737CD" w14:textId="4C99471D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4AD01" w14:textId="5EB7674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DF12E" w14:textId="506DD4F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A482E" w14:textId="4B65C8D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FD7B7" w14:textId="53594E3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35A80" w14:textId="2151192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3C43B" w14:textId="517D1A3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BDC35" w14:textId="3F77551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BAFC0" w14:textId="32310611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23210" w14:textId="487C5FC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77D6E" w14:textId="45D3737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BE3DB46" w14:textId="06D554F5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${nota_efsrt34}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F5FDF14" w14:textId="2E0E8A53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DC328" w14:textId="343BA6BB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4948C" w14:textId="44E384FE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338F7B" w14:textId="2D7A0E2F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34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35715E47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BB7F2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C6607" w14:textId="70401E7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2ED57" w14:textId="44EA2B9B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7F16D" w14:textId="539F7CF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5E619" w14:textId="0F91D75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91E87" w14:textId="4230D7E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50BE4" w14:textId="6767E376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60490" w14:textId="41016D1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A073D" w14:textId="16213FE1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4A3FA" w14:textId="4D572FC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36830" w14:textId="130BACF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0E662" w14:textId="2764ED1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31B7C" w14:textId="3EBEB8E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6254BD" w14:textId="4128ECFB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${nota_efsrt35}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D59B7B0" w14:textId="377560A2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8E3C1" w14:textId="3EDD4BD8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65708" w14:textId="7AF0DADA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0F58163" w14:textId="6CF00037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35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0E2A70B1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A93D2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CAD0" w14:textId="4FBE6454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25A25" w14:textId="2C78FD68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8E2FC" w14:textId="032FA29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 w:rsidRPr="004303EA">
              <w:rPr>
                <w:rFonts w:ascii="Arial" w:hAnsi="Arial" w:cs="Arial"/>
                <w:b/>
                <w:color w:val="002060"/>
                <w:spacing w:val="-5"/>
                <w:sz w:val="13"/>
              </w:rPr>
              <w:t>6}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8911A" w14:textId="28756A7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344B9" w14:textId="0010C1E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0427A" w14:textId="1551AE0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310EC" w14:textId="08354ED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CF5F6" w14:textId="1281C9B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4E277" w14:textId="33562206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0D210" w14:textId="3CADF26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779B1" w14:textId="3886916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458E3" w14:textId="65EC82B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E42D148" w14:textId="5A1838F1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${nota_efsrt36}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463A8AD" w14:textId="097052B4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AAF84" w14:textId="2BE5656E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_36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C3D69" w14:textId="4FEA3708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_36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0CB28B" w14:textId="275846EC" w:rsidR="00433FD4" w:rsidRPr="00E61E1B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36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3516312C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1E2E3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9D4DD" w14:textId="3B05B86F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7F72E" w14:textId="1737126D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271D5" w14:textId="303B281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5D537" w14:textId="7486A74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17AD8" w14:textId="60114F7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27E78" w14:textId="0EB04E6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A9ECF" w14:textId="722C590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B1D2C" w14:textId="62EB43C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B271C" w14:textId="414775A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8160B" w14:textId="49A6008A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278AA" w14:textId="51D72C1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BF556" w14:textId="5332F88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00FCD85" w14:textId="6E4D54A2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${nota_efsrt37}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94C22A8" w14:textId="7BFD130B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81D7" w14:textId="43854AD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3E3C7" w14:textId="7F93C99C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363EDB" w14:textId="014B9FFA" w:rsidR="00433FD4" w:rsidRPr="00E61E1B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37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6E9A183B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9481E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06649" w14:textId="2881A9A6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0F1FC" w14:textId="38D433F0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026F0" w14:textId="32122EF1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2AF95" w14:textId="1DE6151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6E4A2" w14:textId="4830DD8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DFE48" w14:textId="1081179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0EB6B" w14:textId="19BE7DA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44AD9" w14:textId="1334FFE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86502" w14:textId="6BA69D4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7F96F" w14:textId="4A6098F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8ECF8" w14:textId="6430A0DA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7B12C" w14:textId="30B96CD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F84BEF8" w14:textId="27B4B7F3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${nota_efsrt38}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29F3611" w14:textId="0CFF8696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9FB53" w14:textId="53E7AE59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B6E20" w14:textId="35D0FF32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9CACB3" w14:textId="55F34F73" w:rsidR="00433FD4" w:rsidRPr="00E61E1B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38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41052F8F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07B08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CB574" w14:textId="4800D6D7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9EAEC" w14:textId="6016DEC6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63A07" w14:textId="08E570A1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CCD4C" w14:textId="5212D52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CC3A3" w14:textId="00E5597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A14B0" w14:textId="0D5111A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880ED" w14:textId="25DFFBE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6C788" w14:textId="551D6BD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19888" w14:textId="2A572A3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55115" w14:textId="044C80F6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44488" w14:textId="32867B7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5EE32" w14:textId="4FF2CCD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B7FD75E" w14:textId="5B01AABC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${nota_efsrt39}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2761DE0" w14:textId="03C80FDC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4BCFF" w14:textId="0B18BFFD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332F8" w14:textId="0D551EB1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4B724A2" w14:textId="104EC69A" w:rsidR="00433FD4" w:rsidRPr="00E61E1B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39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38CF4202" w14:textId="77777777" w:rsidTr="00E14B3C">
        <w:trPr>
          <w:trHeight w:val="207"/>
        </w:trPr>
        <w:tc>
          <w:tcPr>
            <w:tcW w:w="311" w:type="dxa"/>
            <w:tcBorders>
              <w:top w:val="single" w:sz="4" w:space="0" w:color="000000"/>
              <w:right w:val="single" w:sz="4" w:space="0" w:color="000000"/>
            </w:tcBorders>
          </w:tcPr>
          <w:p w14:paraId="7EFE54DE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40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E0AB345" w14:textId="011DE9CD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40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B8C4A2F" w14:textId="364A885E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40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006F179" w14:textId="660B2CE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56A874C" w14:textId="1178D77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D54E5E" w14:textId="5802064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C2C4B3B" w14:textId="0A9D8BA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A4F0388" w14:textId="04FD6EE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473DDE" w14:textId="70B2C9F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C1D2FBD" w14:textId="430999A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6BD2113" w14:textId="6181E12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0AAD7AD" w14:textId="1421C9B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520F8C4" w14:textId="48869B5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bottom"/>
          </w:tcPr>
          <w:p w14:paraId="1CF446C8" w14:textId="69FFD6BF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${nota_efsrt40}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2F2F2"/>
          </w:tcPr>
          <w:p w14:paraId="624C1662" w14:textId="444A3A9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C03A27E" w14:textId="5BFDBE1F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_40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7D7D09" w14:textId="28EFA7C9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_40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32A421" w14:textId="4F3267FA" w:rsidR="00433FD4" w:rsidRPr="00E61E1B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40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</w:tbl>
    <w:p w14:paraId="02240D2A" w14:textId="77777777" w:rsidR="00AC7EDD" w:rsidRDefault="00AC7EDD">
      <w:pPr>
        <w:pStyle w:val="Textoindependiente"/>
        <w:spacing w:before="1"/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07"/>
        <w:gridCol w:w="9011"/>
      </w:tblGrid>
      <w:tr w:rsidR="00AC7EDD" w14:paraId="67A118EB" w14:textId="77777777">
        <w:trPr>
          <w:trHeight w:val="161"/>
        </w:trPr>
        <w:tc>
          <w:tcPr>
            <w:tcW w:w="5507" w:type="dxa"/>
            <w:tcBorders>
              <w:bottom w:val="single" w:sz="4" w:space="0" w:color="000000"/>
              <w:right w:val="single" w:sz="4" w:space="0" w:color="000000"/>
            </w:tcBorders>
          </w:tcPr>
          <w:p w14:paraId="3C19ADD8" w14:textId="77777777" w:rsidR="00AC7EDD" w:rsidRDefault="00622DA3">
            <w:pPr>
              <w:pStyle w:val="TableParagraph"/>
              <w:spacing w:before="10"/>
              <w:ind w:left="31"/>
              <w:jc w:val="center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pacing w:val="-2"/>
                <w:sz w:val="10"/>
              </w:rPr>
              <w:t>UNIDAD</w:t>
            </w:r>
            <w:r>
              <w:rPr>
                <w:rFonts w:ascii="Arial" w:hAnsi="Arial"/>
                <w:b/>
                <w:spacing w:val="5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DIDÁCTICA</w:t>
            </w:r>
          </w:p>
        </w:tc>
        <w:tc>
          <w:tcPr>
            <w:tcW w:w="9011" w:type="dxa"/>
            <w:tcBorders>
              <w:left w:val="single" w:sz="4" w:space="0" w:color="000000"/>
              <w:bottom w:val="single" w:sz="4" w:space="0" w:color="000000"/>
            </w:tcBorders>
          </w:tcPr>
          <w:p w14:paraId="402F0A0B" w14:textId="77777777" w:rsidR="00AC7EDD" w:rsidRDefault="00622DA3">
            <w:pPr>
              <w:pStyle w:val="TableParagraph"/>
              <w:spacing w:before="10"/>
              <w:ind w:left="37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CAPACIDAD</w:t>
            </w:r>
          </w:p>
        </w:tc>
      </w:tr>
      <w:tr w:rsidR="00F05D7D" w14:paraId="21AACCA7" w14:textId="77777777" w:rsidTr="00537EE6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5CFCE" w14:textId="4FC4A21D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${titulo_u1}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41E2E8" w14:textId="56FE1053" w:rsidR="00F05D7D" w:rsidRPr="00770E7B" w:rsidRDefault="00F05D7D" w:rsidP="00537EE6">
            <w:pPr>
              <w:pStyle w:val="TableParagraph"/>
              <w:spacing w:before="16"/>
              <w:ind w:right="-15"/>
              <w:rPr>
                <w:rFonts w:ascii="Arial" w:hAnsi="Arial" w:cs="Arial"/>
                <w:sz w:val="9"/>
                <w:szCs w:val="9"/>
              </w:rPr>
            </w:pPr>
            <w:r w:rsidRPr="00770E7B">
              <w:rPr>
                <w:rFonts w:ascii="Arial" w:hAnsi="Arial" w:cs="Arial"/>
                <w:color w:val="000000"/>
                <w:sz w:val="9"/>
                <w:szCs w:val="9"/>
              </w:rPr>
              <w:t>${capacidad_u1}</w:t>
            </w:r>
          </w:p>
        </w:tc>
      </w:tr>
      <w:tr w:rsidR="00F05D7D" w14:paraId="1B95E3C4" w14:textId="77777777" w:rsidTr="00537EE6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9EB80" w14:textId="4558A98E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${titulo_u2}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4C5641" w14:textId="6BC53317" w:rsidR="00F05D7D" w:rsidRPr="00770E7B" w:rsidRDefault="00F05D7D" w:rsidP="00537EE6">
            <w:pPr>
              <w:pStyle w:val="TableParagraph"/>
              <w:spacing w:before="16"/>
              <w:rPr>
                <w:rFonts w:ascii="Arial" w:hAnsi="Arial" w:cs="Arial"/>
                <w:sz w:val="9"/>
                <w:szCs w:val="9"/>
              </w:rPr>
            </w:pPr>
            <w:r w:rsidRPr="00770E7B">
              <w:rPr>
                <w:rFonts w:ascii="Arial" w:hAnsi="Arial" w:cs="Arial"/>
                <w:color w:val="000000"/>
                <w:sz w:val="9"/>
                <w:szCs w:val="9"/>
              </w:rPr>
              <w:t>${capacidad_u2}</w:t>
            </w:r>
          </w:p>
        </w:tc>
      </w:tr>
      <w:tr w:rsidR="00F05D7D" w14:paraId="4368DD98" w14:textId="77777777" w:rsidTr="00537EE6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F9C1C" w14:textId="063AF03B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${titulo_u3}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24CA11" w14:textId="0745EBA0" w:rsidR="00F05D7D" w:rsidRPr="002D624D" w:rsidRDefault="00F05D7D" w:rsidP="00537EE6">
            <w:pPr>
              <w:pStyle w:val="TableParagraph"/>
              <w:spacing w:before="16"/>
              <w:rPr>
                <w:rFonts w:ascii="Arial" w:hAnsi="Arial" w:cs="Arial"/>
                <w:color w:val="000000"/>
                <w:sz w:val="9"/>
                <w:szCs w:val="9"/>
              </w:rPr>
            </w:pPr>
            <w:r w:rsidRPr="00770E7B">
              <w:rPr>
                <w:rFonts w:ascii="Arial" w:hAnsi="Arial" w:cs="Arial"/>
                <w:color w:val="000000"/>
                <w:sz w:val="9"/>
                <w:szCs w:val="9"/>
              </w:rPr>
              <w:t>${capacidad_u3}</w:t>
            </w:r>
          </w:p>
        </w:tc>
      </w:tr>
      <w:tr w:rsidR="00F05D7D" w14:paraId="44A27E13" w14:textId="77777777" w:rsidTr="00537EE6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9EDE1" w14:textId="1AD01B83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${titulo_u4}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F7AC86" w14:textId="206D0CC1" w:rsidR="00F05D7D" w:rsidRPr="00770E7B" w:rsidRDefault="00F05D7D" w:rsidP="002D624D">
            <w:pPr>
              <w:pStyle w:val="TableParagraph"/>
              <w:spacing w:before="16"/>
              <w:rPr>
                <w:rFonts w:ascii="Arial" w:hAnsi="Arial" w:cs="Arial"/>
                <w:sz w:val="9"/>
                <w:szCs w:val="9"/>
              </w:rPr>
            </w:pPr>
            <w:r w:rsidRPr="00770E7B">
              <w:rPr>
                <w:rFonts w:ascii="Arial" w:hAnsi="Arial" w:cs="Arial"/>
                <w:color w:val="000000"/>
                <w:sz w:val="9"/>
                <w:szCs w:val="9"/>
              </w:rPr>
              <w:t>${capacidad_u4}</w:t>
            </w:r>
          </w:p>
        </w:tc>
      </w:tr>
      <w:tr w:rsidR="00F05D7D" w14:paraId="74FDFD1E" w14:textId="77777777" w:rsidTr="00537EE6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B803C" w14:textId="186FF579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${titulo_u5}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20355C4" w14:textId="128F015D" w:rsidR="00F05D7D" w:rsidRPr="00770E7B" w:rsidRDefault="00F05D7D" w:rsidP="00537EE6">
            <w:pPr>
              <w:pStyle w:val="TableParagraph"/>
              <w:spacing w:before="16"/>
              <w:rPr>
                <w:rFonts w:ascii="Arial" w:hAnsi="Arial" w:cs="Arial"/>
                <w:sz w:val="9"/>
                <w:szCs w:val="9"/>
              </w:rPr>
            </w:pPr>
            <w:r w:rsidRPr="00770E7B">
              <w:rPr>
                <w:rFonts w:ascii="Arial" w:hAnsi="Arial" w:cs="Arial"/>
                <w:color w:val="000000"/>
                <w:sz w:val="9"/>
                <w:szCs w:val="9"/>
              </w:rPr>
              <w:t>${capacidad_u5}</w:t>
            </w:r>
          </w:p>
        </w:tc>
      </w:tr>
      <w:tr w:rsidR="00F05D7D" w14:paraId="257C678D" w14:textId="77777777" w:rsidTr="00537EE6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45B96" w14:textId="2BB17242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${titulo_u6}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99A74B7" w14:textId="1333F793" w:rsidR="00F05D7D" w:rsidRPr="00770E7B" w:rsidRDefault="00F05D7D" w:rsidP="00537EE6">
            <w:pPr>
              <w:pStyle w:val="TableParagraph"/>
              <w:spacing w:before="16"/>
              <w:rPr>
                <w:rFonts w:ascii="Arial" w:hAnsi="Arial" w:cs="Arial"/>
                <w:sz w:val="9"/>
                <w:szCs w:val="9"/>
              </w:rPr>
            </w:pPr>
            <w:r w:rsidRPr="00770E7B">
              <w:rPr>
                <w:rFonts w:ascii="Arial" w:hAnsi="Arial" w:cs="Arial"/>
                <w:color w:val="000000"/>
                <w:sz w:val="9"/>
                <w:szCs w:val="9"/>
              </w:rPr>
              <w:t>${capacidad_u6}</w:t>
            </w:r>
          </w:p>
        </w:tc>
      </w:tr>
      <w:tr w:rsidR="00F05D7D" w14:paraId="5EC10DD3" w14:textId="77777777" w:rsidTr="00537EE6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1DAD7" w14:textId="0C28D34C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${titulo_u7}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7E4D8C" w14:textId="4BAD6B03" w:rsidR="00F05D7D" w:rsidRPr="00770E7B" w:rsidRDefault="00F05D7D" w:rsidP="00D474B4">
            <w:pPr>
              <w:pStyle w:val="TableParagraph"/>
              <w:spacing w:before="16"/>
              <w:rPr>
                <w:rFonts w:ascii="Arial" w:hAnsi="Arial" w:cs="Arial"/>
                <w:sz w:val="9"/>
                <w:szCs w:val="9"/>
              </w:rPr>
            </w:pPr>
            <w:r w:rsidRPr="00770E7B">
              <w:rPr>
                <w:rFonts w:ascii="Arial" w:hAnsi="Arial" w:cs="Arial"/>
                <w:color w:val="000000"/>
                <w:sz w:val="9"/>
                <w:szCs w:val="9"/>
              </w:rPr>
              <w:t>${capacidad_u7}</w:t>
            </w:r>
          </w:p>
        </w:tc>
      </w:tr>
      <w:tr w:rsidR="00F05D7D" w14:paraId="67D96295" w14:textId="77777777" w:rsidTr="00537EE6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81F19" w14:textId="23935DB8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${titulo_u8}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AA0046" w14:textId="56EF3D29" w:rsidR="00F05D7D" w:rsidRPr="00770E7B" w:rsidRDefault="00F05D7D" w:rsidP="00D474B4">
            <w:pPr>
              <w:pStyle w:val="TableParagraph"/>
              <w:spacing w:before="16"/>
              <w:rPr>
                <w:rFonts w:ascii="Arial" w:hAnsi="Arial" w:cs="Arial"/>
                <w:sz w:val="9"/>
                <w:szCs w:val="9"/>
              </w:rPr>
            </w:pPr>
            <w:r w:rsidRPr="00770E7B">
              <w:rPr>
                <w:rFonts w:ascii="Arial" w:hAnsi="Arial" w:cs="Arial"/>
                <w:color w:val="000000"/>
                <w:sz w:val="9"/>
                <w:szCs w:val="9"/>
              </w:rPr>
              <w:t>${capacidad_u8}</w:t>
            </w:r>
          </w:p>
        </w:tc>
      </w:tr>
    </w:tbl>
    <w:p w14:paraId="309D423F" w14:textId="3E13D47A" w:rsidR="00AC7EDD" w:rsidRDefault="00F82C07">
      <w:pPr>
        <w:pStyle w:val="Textoindependiente"/>
        <w:spacing w:before="1"/>
        <w:rPr>
          <w:sz w:val="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79F62BF2" wp14:editId="0C9E5F20">
                <wp:simplePos x="0" y="0"/>
                <wp:positionH relativeFrom="page">
                  <wp:posOffset>3876675</wp:posOffset>
                </wp:positionH>
                <wp:positionV relativeFrom="paragraph">
                  <wp:posOffset>167640</wp:posOffset>
                </wp:positionV>
                <wp:extent cx="4159250" cy="361950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159250" cy="3619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112"/>
                              <w:gridCol w:w="400"/>
                              <w:gridCol w:w="422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468"/>
                              <w:gridCol w:w="468"/>
                              <w:gridCol w:w="409"/>
                            </w:tblGrid>
                            <w:tr w:rsidR="00F82C07" w14:paraId="26368333" w14:textId="77777777" w:rsidTr="00183244">
                              <w:trPr>
                                <w:trHeight w:val="163"/>
                              </w:trPr>
                              <w:tc>
                                <w:tcPr>
                                  <w:tcW w:w="1112" w:type="dxa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48B0F056" w14:textId="77777777" w:rsidR="00F82C07" w:rsidRDefault="00F82C07" w:rsidP="00F82C07">
                                  <w:pPr>
                                    <w:pStyle w:val="TableParagraph"/>
                                    <w:spacing w:before="17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APROBADOS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700E0F2" w14:textId="486DCB89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F82C07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07C273A4" w14:textId="6C8AF03E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9DB183E" w14:textId="6193E179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53DEF2B" w14:textId="7DC195F8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40D2CFF" w14:textId="1F1AD45F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8840D86" w14:textId="67F09AA0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D07B42F" w14:textId="57C4613C" w:rsidR="00F82C07" w:rsidRPr="00183244" w:rsidRDefault="00F13046" w:rsidP="00183244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1B983522" w14:textId="181F66EE" w:rsidR="00F82C07" w:rsidRPr="00183244" w:rsidRDefault="00F13046" w:rsidP="00183244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93B2CD3" w14:textId="5E11C477" w:rsidR="00F82C07" w:rsidRPr="00183244" w:rsidRDefault="00F13046" w:rsidP="00183244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E335B77" w14:textId="740233BF" w:rsidR="00F82C07" w:rsidRPr="00183244" w:rsidRDefault="00F13046" w:rsidP="00183244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F82C07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1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348C2A5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95FE253" w14:textId="32ED1E11" w:rsidR="00F82C07" w:rsidRDefault="00F82C07" w:rsidP="00F82C07">
                                  <w:pPr>
                                    <w:pStyle w:val="TableParagraph"/>
                                    <w:spacing w:before="20"/>
                                    <w:ind w:left="37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E7A4E58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51C3554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  <w:tr w:rsidR="00F82C07" w14:paraId="769E971F" w14:textId="77777777" w:rsidTr="00183244">
                              <w:trPr>
                                <w:trHeight w:val="177"/>
                              </w:trPr>
                              <w:tc>
                                <w:tcPr>
                                  <w:tcW w:w="111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14541166" w14:textId="77777777" w:rsidR="00F82C07" w:rsidRDefault="00F82C07" w:rsidP="00F82C07">
                                  <w:pPr>
                                    <w:pStyle w:val="TableParagraph"/>
                                    <w:spacing w:before="28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DESAPROBADOS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82C2FAC" w14:textId="3E655A4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desap_col_1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22DCD79" w14:textId="292F75DB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9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2307BB1" w14:textId="013DBF05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905FBE2" w14:textId="06A343E2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59CEAFC" w14:textId="63521002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FEFB63C" w14:textId="1468D361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A2F2332" w14:textId="23D325B9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D65F154" w14:textId="07BC6918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AE81E3F" w14:textId="6AAAEF95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5DD451B" w14:textId="13880CD1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desap_col_1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4B0FE25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512830C" w14:textId="66F2B857" w:rsidR="00F82C07" w:rsidRDefault="00F82C07" w:rsidP="00F82C07">
                                  <w:pPr>
                                    <w:pStyle w:val="TableParagraph"/>
                                    <w:spacing w:before="31"/>
                                    <w:ind w:left="37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23A2048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AF5111F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  <w:tr w:rsidR="00F82C07" w14:paraId="5A734FDE" w14:textId="77777777" w:rsidTr="00183244">
                              <w:trPr>
                                <w:trHeight w:val="159"/>
                              </w:trPr>
                              <w:tc>
                                <w:tcPr>
                                  <w:tcW w:w="1112" w:type="dxa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3D186E53" w14:textId="77777777" w:rsidR="00F82C07" w:rsidRDefault="00F82C07" w:rsidP="00F82C07">
                                  <w:pPr>
                                    <w:pStyle w:val="TableParagraph"/>
                                    <w:spacing w:before="21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RETIRADOS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D4D2A42" w14:textId="4BA0A29B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ret_col_1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45B2A73" w14:textId="5DB18C20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9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8785D02" w14:textId="38D5D10C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C9510C2" w14:textId="406FE11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DB0C635" w14:textId="5E3D123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1B0B007" w14:textId="1481EF42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25DCF0A" w14:textId="765AE56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3DC8BF2" w14:textId="62186CC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EF1B089" w14:textId="3AB6059D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90E47A5" w14:textId="65606D17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ret_col_1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3DF508C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921C8E6" w14:textId="51716326" w:rsidR="00F82C07" w:rsidRDefault="00F82C07" w:rsidP="00F82C07">
                                  <w:pPr>
                                    <w:pStyle w:val="TableParagraph"/>
                                    <w:spacing w:before="24"/>
                                    <w:ind w:left="37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02508AE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17CACEFC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4CBEBF1" w14:textId="77777777" w:rsidR="00AC7EDD" w:rsidRDefault="00AC7EDD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F62BF2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margin-left:305.25pt;margin-top:13.2pt;width:327.5pt;height:28.5pt;z-index:1573120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112"/>
                        <w:gridCol w:w="400"/>
                        <w:gridCol w:w="422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468"/>
                        <w:gridCol w:w="468"/>
                        <w:gridCol w:w="409"/>
                      </w:tblGrid>
                      <w:tr w:rsidR="00F82C07" w14:paraId="26368333" w14:textId="77777777" w:rsidTr="00183244">
                        <w:trPr>
                          <w:trHeight w:val="163"/>
                        </w:trPr>
                        <w:tc>
                          <w:tcPr>
                            <w:tcW w:w="1112" w:type="dxa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48B0F056" w14:textId="77777777" w:rsidR="00F82C07" w:rsidRDefault="00F82C07" w:rsidP="00F82C07">
                            <w:pPr>
                              <w:pStyle w:val="TableParagraph"/>
                              <w:spacing w:before="17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APROBADOS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700E0F2" w14:textId="486DCB89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F82C07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1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07C273A4" w14:textId="6C8AF03E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2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9DB183E" w14:textId="6193E179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3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53DEF2B" w14:textId="7DC195F8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4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40D2CFF" w14:textId="1F1AD45F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5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8840D86" w14:textId="67F09AA0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6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D07B42F" w14:textId="57C4613C" w:rsidR="00F82C07" w:rsidRPr="00183244" w:rsidRDefault="00F13046" w:rsidP="00183244">
                            <w:pPr>
                              <w:pStyle w:val="TableParagraph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7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1B983522" w14:textId="181F66EE" w:rsidR="00F82C07" w:rsidRPr="00183244" w:rsidRDefault="00F13046" w:rsidP="00183244">
                            <w:pPr>
                              <w:pStyle w:val="TableParagraph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8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93B2CD3" w14:textId="5E11C477" w:rsidR="00F82C07" w:rsidRPr="00183244" w:rsidRDefault="00F13046" w:rsidP="00183244">
                            <w:pPr>
                              <w:pStyle w:val="TableParagraph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9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E335B77" w14:textId="740233BF" w:rsidR="00F82C07" w:rsidRPr="00183244" w:rsidRDefault="00F13046" w:rsidP="00183244">
                            <w:pPr>
                              <w:pStyle w:val="TableParagraph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F82C07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1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0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348C2A5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95FE253" w14:textId="32ED1E11" w:rsidR="00F82C07" w:rsidRDefault="00F82C07" w:rsidP="00F82C07">
                            <w:pPr>
                              <w:pStyle w:val="TableParagraph"/>
                              <w:spacing w:before="20"/>
                              <w:ind w:left="37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E7A4E58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51C3554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  <w:tr w:rsidR="00F82C07" w14:paraId="769E971F" w14:textId="77777777" w:rsidTr="00183244">
                        <w:trPr>
                          <w:trHeight w:val="177"/>
                        </w:trPr>
                        <w:tc>
                          <w:tcPr>
                            <w:tcW w:w="111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14541166" w14:textId="77777777" w:rsidR="00F82C07" w:rsidRDefault="00F82C07" w:rsidP="00F82C07">
                            <w:pPr>
                              <w:pStyle w:val="TableParagraph"/>
                              <w:spacing w:before="28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DESAPROBADOS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82C2FAC" w14:textId="3E655A4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desap_col_1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22DCD79" w14:textId="292F75DB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9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2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2307BB1" w14:textId="013DBF05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3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905FBE2" w14:textId="06A343E2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4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59CEAFC" w14:textId="63521002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5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FEFB63C" w14:textId="1468D361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6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A2F2332" w14:textId="23D325B9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7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D65F154" w14:textId="07BC6918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8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AE81E3F" w14:textId="6AAAEF95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9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5DD451B" w14:textId="13880CD1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desap_col_1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0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4B0FE25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512830C" w14:textId="66F2B857" w:rsidR="00F82C07" w:rsidRDefault="00F82C07" w:rsidP="00F82C07">
                            <w:pPr>
                              <w:pStyle w:val="TableParagraph"/>
                              <w:spacing w:before="31"/>
                              <w:ind w:left="37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23A2048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AF5111F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  <w:tr w:rsidR="00F82C07" w14:paraId="5A734FDE" w14:textId="77777777" w:rsidTr="00183244">
                        <w:trPr>
                          <w:trHeight w:val="159"/>
                        </w:trPr>
                        <w:tc>
                          <w:tcPr>
                            <w:tcW w:w="1112" w:type="dxa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3D186E53" w14:textId="77777777" w:rsidR="00F82C07" w:rsidRDefault="00F82C07" w:rsidP="00F82C07">
                            <w:pPr>
                              <w:pStyle w:val="TableParagraph"/>
                              <w:spacing w:before="21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RETIRADOS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D4D2A42" w14:textId="4BA0A29B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ret_col_1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45B2A73" w14:textId="5DB18C20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9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2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8785D02" w14:textId="38D5D10C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3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C9510C2" w14:textId="406FE11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4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DB0C635" w14:textId="5E3D123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5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1B0B007" w14:textId="1481EF42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6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25DCF0A" w14:textId="765AE56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7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3DC8BF2" w14:textId="62186CC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8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EF1B089" w14:textId="3AB6059D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9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90E47A5" w14:textId="65606D17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ret_col_1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0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3DF508C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921C8E6" w14:textId="51716326" w:rsidR="00F82C07" w:rsidRDefault="00F82C07" w:rsidP="00F82C07">
                            <w:pPr>
                              <w:pStyle w:val="TableParagraph"/>
                              <w:spacing w:before="24"/>
                              <w:ind w:left="37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02508AE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17CACEFC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</w:tbl>
                    <w:p w14:paraId="14CBEBF1" w14:textId="77777777" w:rsidR="00AC7EDD" w:rsidRDefault="00AC7EDD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C03434E" w14:textId="77777777" w:rsidR="00AC7EDD" w:rsidRDefault="00AC7EDD">
      <w:pPr>
        <w:pStyle w:val="Textoindependiente"/>
        <w:rPr>
          <w:sz w:val="6"/>
        </w:rPr>
        <w:sectPr w:rsidR="00AC7EDD">
          <w:type w:val="continuous"/>
          <w:pgSz w:w="15840" w:h="12240" w:orient="landscape"/>
          <w:pgMar w:top="1320" w:right="360" w:bottom="280" w:left="360" w:header="720" w:footer="720" w:gutter="0"/>
          <w:cols w:space="720"/>
        </w:sectPr>
      </w:pPr>
    </w:p>
    <w:p w14:paraId="4439C7B3" w14:textId="77777777" w:rsidR="00AC7EDD" w:rsidRDefault="00622DA3">
      <w:pPr>
        <w:pStyle w:val="Textoindependiente"/>
        <w:spacing w:before="81"/>
        <w:ind w:left="2092"/>
      </w:pPr>
      <w:r>
        <w:t>UNIDAD(ES)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COMPETENCIA</w:t>
      </w:r>
    </w:p>
    <w:p w14:paraId="77AEF8FD" w14:textId="77777777" w:rsidR="00AC7EDD" w:rsidRDefault="00AC7EDD">
      <w:pPr>
        <w:pStyle w:val="Textoindependiente"/>
      </w:pPr>
    </w:p>
    <w:p w14:paraId="0E92EF62" w14:textId="77777777" w:rsidR="00AC7EDD" w:rsidRDefault="00AC7EDD">
      <w:pPr>
        <w:pStyle w:val="Textoindependiente"/>
        <w:spacing w:before="19"/>
      </w:pPr>
    </w:p>
    <w:p w14:paraId="35F6449D" w14:textId="2740F940" w:rsidR="00AC7EDD" w:rsidRDefault="002A237A">
      <w:pPr>
        <w:ind w:left="323"/>
        <w:rPr>
          <w:sz w:val="9"/>
        </w:rPr>
      </w:pPr>
      <w:r>
        <w:rPr>
          <w:spacing w:val="-2"/>
          <w:sz w:val="9"/>
        </w:rPr>
        <w:t>${modulo}</w:t>
      </w:r>
    </w:p>
    <w:p w14:paraId="43B315D9" w14:textId="77777777" w:rsidR="00AC7EDD" w:rsidRDefault="00622DA3">
      <w:pPr>
        <w:pStyle w:val="Textoindependiente"/>
        <w:spacing w:before="53"/>
        <w:ind w:left="323"/>
      </w:pPr>
      <w:r>
        <w:rPr>
          <w:b w:val="0"/>
        </w:rPr>
        <w:br w:type="column"/>
      </w:r>
      <w:r>
        <w:t>ESTADÍSTICA</w:t>
      </w:r>
      <w:r>
        <w:rPr>
          <w:spacing w:val="-4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UNIDAD</w:t>
      </w:r>
      <w:r>
        <w:rPr>
          <w:spacing w:val="-2"/>
        </w:rPr>
        <w:t xml:space="preserve"> </w:t>
      </w:r>
      <w:r>
        <w:t>DIDÁCTICA</w:t>
      </w:r>
      <w:r>
        <w:rPr>
          <w:spacing w:val="-1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TOTAL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ALUMNOS</w:t>
      </w:r>
      <w:r>
        <w:rPr>
          <w:spacing w:val="-2"/>
        </w:rPr>
        <w:t xml:space="preserve"> REGISTRADOS:</w:t>
      </w:r>
    </w:p>
    <w:p w14:paraId="485A055E" w14:textId="77777777" w:rsidR="00AC7EDD" w:rsidRDefault="00AC7EDD">
      <w:pPr>
        <w:pStyle w:val="Textoindependiente"/>
        <w:sectPr w:rsidR="00AC7EDD">
          <w:type w:val="continuous"/>
          <w:pgSz w:w="15840" w:h="12240" w:orient="landscape"/>
          <w:pgMar w:top="1380" w:right="360" w:bottom="280" w:left="360" w:header="720" w:footer="720" w:gutter="0"/>
          <w:cols w:num="2" w:space="720" w:equalWidth="0">
            <w:col w:w="3518" w:space="3370"/>
            <w:col w:w="8232"/>
          </w:cols>
        </w:sectPr>
      </w:pPr>
    </w:p>
    <w:p w14:paraId="408CB154" w14:textId="77777777" w:rsidR="00AC7EDD" w:rsidRDefault="00AC7EDD">
      <w:pPr>
        <w:pStyle w:val="Textoindependiente"/>
        <w:rPr>
          <w:sz w:val="10"/>
        </w:rPr>
      </w:pPr>
    </w:p>
    <w:p w14:paraId="0E342722" w14:textId="77777777" w:rsidR="00F82C07" w:rsidRDefault="00F82C07">
      <w:pPr>
        <w:pStyle w:val="Textoindependiente"/>
        <w:rPr>
          <w:sz w:val="10"/>
        </w:rPr>
      </w:pPr>
    </w:p>
    <w:p w14:paraId="0B3A83BB" w14:textId="77777777" w:rsidR="00F82C07" w:rsidRDefault="00F82C07" w:rsidP="004303EA">
      <w:pPr>
        <w:pStyle w:val="Textoindependiente"/>
        <w:spacing w:before="46"/>
        <w:rPr>
          <w:sz w:val="10"/>
        </w:rPr>
      </w:pPr>
    </w:p>
    <w:p w14:paraId="4AEC2E2A" w14:textId="5CAEEF01" w:rsidR="00AC7EDD" w:rsidRDefault="00622DA3">
      <w:pPr>
        <w:pStyle w:val="Ttulo1"/>
      </w:pPr>
      <w:r>
        <w:t>LA</w:t>
      </w:r>
      <w:r>
        <w:rPr>
          <w:spacing w:val="-7"/>
        </w:rPr>
        <w:t xml:space="preserve"> </w:t>
      </w:r>
      <w:r>
        <w:t>MOLINA,</w:t>
      </w:r>
      <w:r>
        <w:rPr>
          <w:spacing w:val="28"/>
        </w:rPr>
        <w:t xml:space="preserve"> </w:t>
      </w:r>
      <w:r w:rsidR="006A6038">
        <w:t>${hoy}</w:t>
      </w:r>
    </w:p>
    <w:p w14:paraId="61B3D420" w14:textId="45C1BAEF" w:rsidR="00AC7EDD" w:rsidRDefault="00622DA3" w:rsidP="004D30ED">
      <w:pPr>
        <w:pStyle w:val="Textoindependiente"/>
        <w:spacing w:before="19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0918D98" wp14:editId="4AF1DE67">
                <wp:simplePos x="0" y="0"/>
                <wp:positionH relativeFrom="page">
                  <wp:posOffset>2304288</wp:posOffset>
                </wp:positionH>
                <wp:positionV relativeFrom="paragraph">
                  <wp:posOffset>286944</wp:posOffset>
                </wp:positionV>
                <wp:extent cx="1260475" cy="10795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6047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60475" h="10795">
                              <a:moveTo>
                                <a:pt x="1260347" y="10667"/>
                              </a:moveTo>
                              <a:lnTo>
                                <a:pt x="0" y="10667"/>
                              </a:lnTo>
                              <a:lnTo>
                                <a:pt x="0" y="0"/>
                              </a:lnTo>
                              <a:lnTo>
                                <a:pt x="1260347" y="0"/>
                              </a:lnTo>
                              <a:lnTo>
                                <a:pt x="1260347" y="106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E5E065" id="Graphic 5" o:spid="_x0000_s1026" style="position:absolute;margin-left:181.45pt;margin-top:22.6pt;width:99.25pt;height:.8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6047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" path="m1260347,10667l,10667,,,1260347,r,10667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3BEDFB9F" wp14:editId="33DAD350">
                <wp:simplePos x="0" y="0"/>
                <wp:positionH relativeFrom="page">
                  <wp:posOffset>5588507</wp:posOffset>
                </wp:positionH>
                <wp:positionV relativeFrom="paragraph">
                  <wp:posOffset>286944</wp:posOffset>
                </wp:positionV>
                <wp:extent cx="1548765" cy="1079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4876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48765" h="10795">
                              <a:moveTo>
                                <a:pt x="1548384" y="10667"/>
                              </a:moveTo>
                              <a:lnTo>
                                <a:pt x="0" y="10667"/>
                              </a:lnTo>
                              <a:lnTo>
                                <a:pt x="0" y="0"/>
                              </a:lnTo>
                              <a:lnTo>
                                <a:pt x="1548384" y="0"/>
                              </a:lnTo>
                              <a:lnTo>
                                <a:pt x="1548384" y="106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665B90" id="Graphic 6" o:spid="_x0000_s1026" style="position:absolute;margin-left:440.05pt;margin-top:22.6pt;width:121.95pt;height:.8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54876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" path="m1548384,10667l,10667,,,1548384,r,10667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4ADDCBC8" w14:textId="77777777" w:rsidR="00AC7EDD" w:rsidRDefault="00622DA3">
      <w:pPr>
        <w:tabs>
          <w:tab w:val="left" w:pos="9479"/>
        </w:tabs>
        <w:spacing w:before="77"/>
        <w:ind w:left="4053"/>
        <w:rPr>
          <w:rFonts w:ascii="Calibri" w:hAnsi="Calibri"/>
          <w:sz w:val="9"/>
        </w:rPr>
      </w:pPr>
      <w:r>
        <w:rPr>
          <w:rFonts w:ascii="Calibri" w:hAnsi="Calibri"/>
          <w:spacing w:val="-2"/>
          <w:sz w:val="9"/>
        </w:rPr>
        <w:t>DIRECCIÓN</w:t>
      </w:r>
      <w:r>
        <w:rPr>
          <w:rFonts w:ascii="Calibri" w:hAnsi="Calibri"/>
          <w:sz w:val="9"/>
        </w:rPr>
        <w:tab/>
      </w:r>
      <w:r>
        <w:rPr>
          <w:rFonts w:ascii="Calibri" w:hAnsi="Calibri"/>
          <w:spacing w:val="-2"/>
          <w:sz w:val="9"/>
        </w:rPr>
        <w:t>DOCENTE</w:t>
      </w:r>
    </w:p>
    <w:sectPr w:rsidR="00AC7EDD">
      <w:type w:val="continuous"/>
      <w:pgSz w:w="15840" w:h="12240" w:orient="landscape"/>
      <w:pgMar w:top="1380" w:right="36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83A083" w14:textId="77777777" w:rsidR="00290CAD" w:rsidRDefault="00290CAD" w:rsidP="00892B75">
      <w:r>
        <w:separator/>
      </w:r>
    </w:p>
  </w:endnote>
  <w:endnote w:type="continuationSeparator" w:id="0">
    <w:p w14:paraId="370FFCE9" w14:textId="77777777" w:rsidR="00290CAD" w:rsidRDefault="00290CAD" w:rsidP="00892B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E73190" w14:textId="77777777" w:rsidR="00290CAD" w:rsidRDefault="00290CAD" w:rsidP="00892B75">
      <w:r>
        <w:separator/>
      </w:r>
    </w:p>
  </w:footnote>
  <w:footnote w:type="continuationSeparator" w:id="0">
    <w:p w14:paraId="6B15AE37" w14:textId="77777777" w:rsidR="00290CAD" w:rsidRDefault="00290CAD" w:rsidP="00892B7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C7EDD"/>
    <w:rsid w:val="00093E3F"/>
    <w:rsid w:val="000961C7"/>
    <w:rsid w:val="000A19A0"/>
    <w:rsid w:val="000C0375"/>
    <w:rsid w:val="000C31BE"/>
    <w:rsid w:val="000C50E4"/>
    <w:rsid w:val="000D44F1"/>
    <w:rsid w:val="000E08CB"/>
    <w:rsid w:val="000E73F9"/>
    <w:rsid w:val="001313A5"/>
    <w:rsid w:val="001419D4"/>
    <w:rsid w:val="00151CE4"/>
    <w:rsid w:val="001639FD"/>
    <w:rsid w:val="001750B9"/>
    <w:rsid w:val="00183244"/>
    <w:rsid w:val="00192602"/>
    <w:rsid w:val="001D5D04"/>
    <w:rsid w:val="001D63FE"/>
    <w:rsid w:val="001F0E87"/>
    <w:rsid w:val="002003FC"/>
    <w:rsid w:val="00227171"/>
    <w:rsid w:val="00281EC0"/>
    <w:rsid w:val="00290CAD"/>
    <w:rsid w:val="00294496"/>
    <w:rsid w:val="00294A83"/>
    <w:rsid w:val="00296AFD"/>
    <w:rsid w:val="00296CCB"/>
    <w:rsid w:val="002A237A"/>
    <w:rsid w:val="002B2C3D"/>
    <w:rsid w:val="002C30A1"/>
    <w:rsid w:val="002C49C8"/>
    <w:rsid w:val="002D32AF"/>
    <w:rsid w:val="002D624D"/>
    <w:rsid w:val="002D7D59"/>
    <w:rsid w:val="002F40C0"/>
    <w:rsid w:val="00317949"/>
    <w:rsid w:val="00344B1C"/>
    <w:rsid w:val="003801F8"/>
    <w:rsid w:val="00381553"/>
    <w:rsid w:val="003A6EE3"/>
    <w:rsid w:val="00401CBF"/>
    <w:rsid w:val="004250BC"/>
    <w:rsid w:val="004303EA"/>
    <w:rsid w:val="00430C8F"/>
    <w:rsid w:val="00433FD4"/>
    <w:rsid w:val="00482641"/>
    <w:rsid w:val="004A2D97"/>
    <w:rsid w:val="004C05DD"/>
    <w:rsid w:val="004D30ED"/>
    <w:rsid w:val="004F7712"/>
    <w:rsid w:val="005030E9"/>
    <w:rsid w:val="00515226"/>
    <w:rsid w:val="00523F00"/>
    <w:rsid w:val="00537EE6"/>
    <w:rsid w:val="005428FF"/>
    <w:rsid w:val="0056075A"/>
    <w:rsid w:val="00563671"/>
    <w:rsid w:val="00571FA9"/>
    <w:rsid w:val="005A0258"/>
    <w:rsid w:val="005B1377"/>
    <w:rsid w:val="005C6984"/>
    <w:rsid w:val="005D28D0"/>
    <w:rsid w:val="00606C0A"/>
    <w:rsid w:val="0060728A"/>
    <w:rsid w:val="00612C4F"/>
    <w:rsid w:val="00613BD4"/>
    <w:rsid w:val="0061608B"/>
    <w:rsid w:val="00622DA3"/>
    <w:rsid w:val="00635D5D"/>
    <w:rsid w:val="00661F68"/>
    <w:rsid w:val="0067183B"/>
    <w:rsid w:val="00685930"/>
    <w:rsid w:val="006A6038"/>
    <w:rsid w:val="006B0CDE"/>
    <w:rsid w:val="006B0F2C"/>
    <w:rsid w:val="006D73EC"/>
    <w:rsid w:val="00702209"/>
    <w:rsid w:val="0071122F"/>
    <w:rsid w:val="0073687C"/>
    <w:rsid w:val="00743862"/>
    <w:rsid w:val="00754D2E"/>
    <w:rsid w:val="00763C80"/>
    <w:rsid w:val="00770E7B"/>
    <w:rsid w:val="007B268B"/>
    <w:rsid w:val="007B3BF1"/>
    <w:rsid w:val="007C503B"/>
    <w:rsid w:val="007D166F"/>
    <w:rsid w:val="007E1E66"/>
    <w:rsid w:val="007E6D03"/>
    <w:rsid w:val="00813A25"/>
    <w:rsid w:val="00825CF7"/>
    <w:rsid w:val="008436A3"/>
    <w:rsid w:val="008703F9"/>
    <w:rsid w:val="00881EC1"/>
    <w:rsid w:val="00892B75"/>
    <w:rsid w:val="008D7D10"/>
    <w:rsid w:val="008E1307"/>
    <w:rsid w:val="008E1EAB"/>
    <w:rsid w:val="00900CA6"/>
    <w:rsid w:val="009105CB"/>
    <w:rsid w:val="00911CD5"/>
    <w:rsid w:val="0092274F"/>
    <w:rsid w:val="00924D85"/>
    <w:rsid w:val="009448A3"/>
    <w:rsid w:val="0096100C"/>
    <w:rsid w:val="00961F47"/>
    <w:rsid w:val="0097269A"/>
    <w:rsid w:val="009824DA"/>
    <w:rsid w:val="009A65DD"/>
    <w:rsid w:val="009A78EE"/>
    <w:rsid w:val="009D1010"/>
    <w:rsid w:val="009E0F8D"/>
    <w:rsid w:val="009E654E"/>
    <w:rsid w:val="009F33D0"/>
    <w:rsid w:val="00A23C01"/>
    <w:rsid w:val="00A339F3"/>
    <w:rsid w:val="00A85C36"/>
    <w:rsid w:val="00A9154E"/>
    <w:rsid w:val="00AB2CA1"/>
    <w:rsid w:val="00AB2D84"/>
    <w:rsid w:val="00AB5C0E"/>
    <w:rsid w:val="00AB655F"/>
    <w:rsid w:val="00AC5A57"/>
    <w:rsid w:val="00AC7EDD"/>
    <w:rsid w:val="00AE18AB"/>
    <w:rsid w:val="00AE5252"/>
    <w:rsid w:val="00AF4468"/>
    <w:rsid w:val="00B43AFA"/>
    <w:rsid w:val="00B53851"/>
    <w:rsid w:val="00B7474A"/>
    <w:rsid w:val="00BA122B"/>
    <w:rsid w:val="00BB02A4"/>
    <w:rsid w:val="00BB75F8"/>
    <w:rsid w:val="00BC483C"/>
    <w:rsid w:val="00BD1A81"/>
    <w:rsid w:val="00BD524A"/>
    <w:rsid w:val="00BE5AF9"/>
    <w:rsid w:val="00BF6458"/>
    <w:rsid w:val="00C04E5F"/>
    <w:rsid w:val="00C403EF"/>
    <w:rsid w:val="00C65957"/>
    <w:rsid w:val="00C81EF6"/>
    <w:rsid w:val="00C87F04"/>
    <w:rsid w:val="00CB6809"/>
    <w:rsid w:val="00CF0A5A"/>
    <w:rsid w:val="00D32FC8"/>
    <w:rsid w:val="00D4707A"/>
    <w:rsid w:val="00D474B4"/>
    <w:rsid w:val="00D54A87"/>
    <w:rsid w:val="00D64A84"/>
    <w:rsid w:val="00D8757C"/>
    <w:rsid w:val="00DA3C58"/>
    <w:rsid w:val="00DA6658"/>
    <w:rsid w:val="00DC15B3"/>
    <w:rsid w:val="00DC5AA2"/>
    <w:rsid w:val="00DE50D1"/>
    <w:rsid w:val="00DE63D5"/>
    <w:rsid w:val="00E10C9F"/>
    <w:rsid w:val="00E26D7F"/>
    <w:rsid w:val="00E427F5"/>
    <w:rsid w:val="00E5332E"/>
    <w:rsid w:val="00E61E1B"/>
    <w:rsid w:val="00E82E69"/>
    <w:rsid w:val="00E83CDD"/>
    <w:rsid w:val="00E907A4"/>
    <w:rsid w:val="00EB5B6A"/>
    <w:rsid w:val="00EC0408"/>
    <w:rsid w:val="00EC544C"/>
    <w:rsid w:val="00EE38AA"/>
    <w:rsid w:val="00EF5074"/>
    <w:rsid w:val="00F05D7D"/>
    <w:rsid w:val="00F13046"/>
    <w:rsid w:val="00F22164"/>
    <w:rsid w:val="00F369C8"/>
    <w:rsid w:val="00F40A8B"/>
    <w:rsid w:val="00F40B44"/>
    <w:rsid w:val="00F4248D"/>
    <w:rsid w:val="00F44D0C"/>
    <w:rsid w:val="00F51AA8"/>
    <w:rsid w:val="00F607D9"/>
    <w:rsid w:val="00F6178D"/>
    <w:rsid w:val="00F61911"/>
    <w:rsid w:val="00F8012C"/>
    <w:rsid w:val="00F82C07"/>
    <w:rsid w:val="00F94D74"/>
    <w:rsid w:val="00FC2CFA"/>
    <w:rsid w:val="00FD0BE3"/>
    <w:rsid w:val="00FD4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F259D1"/>
  <w15:docId w15:val="{B619FC41-D855-446B-A2D2-D0D08950D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right="1808"/>
      <w:jc w:val="right"/>
      <w:outlineLvl w:val="0"/>
    </w:pPr>
    <w:rPr>
      <w:rFonts w:ascii="Arial" w:eastAsia="Arial" w:hAnsi="Arial" w:cs="Arial"/>
      <w:b/>
      <w:bCs/>
      <w:sz w:val="10"/>
      <w:szCs w:val="1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" w:eastAsia="Arial" w:hAnsi="Arial" w:cs="Arial"/>
      <w:b/>
      <w:bCs/>
      <w:sz w:val="9"/>
      <w:szCs w:val="9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892B7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92B75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92B75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92B75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160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5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07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97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2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36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50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1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4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97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84B13C-4A6F-4C7B-82C3-29A53D7B3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12842</TotalTime>
  <Pages>3</Pages>
  <Words>1409</Words>
  <Characters>7755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01 Nómina y Acta Digitación L y M 2025-1.xlsx</vt:lpstr>
    </vt:vector>
  </TitlesOfParts>
  <Company/>
  <LinksUpToDate>false</LinksUpToDate>
  <CharactersWithSpaces>9146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Nómina y Acta Digitación L y M 2025-1.xlsx</dc:title>
  <dc:creator>Joseph Alexander Polo Guerra</dc:creator>
  <cp:lastModifiedBy>Joseph Alexander Polo Guerra</cp:lastModifiedBy>
  <cp:revision>290</cp:revision>
  <dcterms:created xsi:type="dcterms:W3CDTF">2026-07-17T13:53:00Z</dcterms:created>
  <dcterms:modified xsi:type="dcterms:W3CDTF">2026-08-05T20:26:00Z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2026-07-16T00:00:00Z</vt:filetime>
  </property>
  <property fmtid="{D5CDD505-2E9C-101B-9397-08002B2CF9AE}" pid="4" name="LastSaved">
    <vt:filetime>2026-07-17T00:00:00Z</vt:filetime>
  </property>
  <property fmtid="{D5CDD505-2E9C-101B-9397-08002B2CF9AE}" pid="5" name="Producer">
    <vt:lpwstr>Microsoft: Print To PDF</vt:lpwstr>
  </property>
</Properties>
</file>