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0096C7" w14:textId="77777777" w:rsidR="00AC7EDD" w:rsidRDefault="00AC7EDD">
      <w:pPr>
        <w:pStyle w:val="Textoindependiente"/>
        <w:rPr>
          <w:rFonts w:ascii="Times New Roman"/>
          <w:b w:val="0"/>
          <w:sz w:val="22"/>
        </w:rPr>
      </w:pPr>
    </w:p>
    <w:p w14:paraId="15A51262" w14:textId="77777777" w:rsidR="00AC7EDD" w:rsidRDefault="00AC7EDD">
      <w:pPr>
        <w:pStyle w:val="Textoindependiente"/>
        <w:spacing w:before="69"/>
        <w:rPr>
          <w:rFonts w:ascii="Times New Roman"/>
          <w:b w:val="0"/>
          <w:sz w:val="22"/>
        </w:rPr>
      </w:pPr>
    </w:p>
    <w:p w14:paraId="78BEF504" w14:textId="4EA9C236" w:rsidR="00AC7EDD" w:rsidRDefault="00622DA3">
      <w:pPr>
        <w:spacing w:line="225" w:lineRule="auto"/>
        <w:ind w:left="6511" w:right="4820" w:firstLine="2"/>
        <w:jc w:val="center"/>
        <w:rPr>
          <w:rFonts w:ascii="Arial" w:hAnsi="Arial"/>
          <w:b/>
        </w:rPr>
      </w:pPr>
      <w:r>
        <w:rPr>
          <w:rFonts w:ascii="Arial" w:hAnsi="Arial"/>
          <w:b/>
          <w:noProof/>
        </w:rPr>
        <w:drawing>
          <wp:anchor distT="0" distB="0" distL="0" distR="0" simplePos="0" relativeHeight="15728640" behindDoc="0" locked="0" layoutInCell="1" allowOverlap="1" wp14:anchorId="39DF90AC" wp14:editId="12D3BCC7">
            <wp:simplePos x="0" y="0"/>
            <wp:positionH relativeFrom="page">
              <wp:posOffset>504155</wp:posOffset>
            </wp:positionH>
            <wp:positionV relativeFrom="paragraph">
              <wp:posOffset>-62443</wp:posOffset>
            </wp:positionV>
            <wp:extent cx="1614420" cy="324612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14420" cy="324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1DAEF52" wp14:editId="68361339">
                <wp:simplePos x="0" y="0"/>
                <wp:positionH relativeFrom="page">
                  <wp:posOffset>6942346</wp:posOffset>
                </wp:positionH>
                <wp:positionV relativeFrom="paragraph">
                  <wp:posOffset>870392</wp:posOffset>
                </wp:positionV>
                <wp:extent cx="90170" cy="41719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0170" cy="4171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F1EEC8B" w14:textId="77777777" w:rsidR="00AC7EDD" w:rsidRDefault="00622DA3">
                            <w:pPr>
                              <w:spacing w:before="18"/>
                              <w:ind w:left="20"/>
                              <w:rPr>
                                <w:sz w:val="9"/>
                              </w:rPr>
                            </w:pPr>
                            <w:r>
                              <w:rPr>
                                <w:sz w:val="9"/>
                              </w:rPr>
                              <w:t>RMATIVAS</w:t>
                            </w:r>
                            <w:r>
                              <w:rPr>
                                <w:spacing w:val="-2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9"/>
                              </w:rPr>
                              <w:t>EN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1DAEF52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546.65pt;margin-top:68.55pt;width:7.1pt;height:32.8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an8mgEAACgDAAAOAAAAZHJzL2Uyb0RvYy54bWysUsFu2zAMvQ/YPwi6N7KDrl2NOMW2YsWA&#10;YhvQ9QMUWYqN2aJGKrHz96MUJxm2W7ELRYnUI98jV/fT0Iu9RerA17JcFFJYb6Dp/LaWLz8+X72X&#10;gqL2je7B21oeLMn79ds3qzFUdgkt9I1FwSCeqjHUso0xVEqRae2gaQHBeg46wEFHvuJWNahHRh96&#10;tSyKGzUCNgHBWCJ+fTgG5TrjO2dN/OYc2Sj6WnJvMVvMdpOsWq90tUUd2s7MbehXdDHoznPRM9SD&#10;jlrssPsHaugMAoGLCwODAuc6YzMHZlMWf7F5bnWwmQuLQ+EsE/0/WPN1/xy+o4jTR5h4gJkEhScw&#10;P4m1UWOgas5JmlJFnJ2ITg6HdDIFwR9Z28NZTztFYfjxrihvOWA4cl3elnfvktzq8jcgxUcLg0hO&#10;LZGnlevr/RPFY+opZW7lWD31EafNxCnJ3UBzYAq8hQyS7DJVHXmotaRfO41Wiv6LZ9XSBpwcPDmb&#10;k4Ox/wR5TxIxDx92EVyXG7mUmRvhcWQq8+qkef95z1mXBV//BgAA//8DAFBLAwQUAAYACAAAACEA&#10;b+o+JeAAAAANAQAADwAAAGRycy9kb3ducmV2LnhtbEyPy27CMBBF95X6D9ZU6q7YiUWgIQ6qIqHu&#10;kEr5gCE2cYQfaWxI+PuaVbubqzm6c6baztaQmxpD752AbMGAKNd62btOwPF797YGEiI6icY7JeCu&#10;Amzr56cKS+kn96Vuh9iRVOJCiQJ0jENJaWi1shgWflAu7c5+tBhTHDsqR5xSuTU0Z6ygFnuXLmgc&#10;VKNVezlcrYD9neqJ2+WxbZpiX/CfHV4+jRCvL/PHBkhUc/yD4aGf1KFOTid/dTIQkzJ75zyxaeKr&#10;DMgDydhqCeQkIGf5Gmhd0f9f1L8AAAD//wMAUEsBAi0AFAAGAAgAAAAhALaDOJL+AAAA4QEAABMA&#10;AAAAAAAAAAAAAAAAAAAAAFtDb250ZW50X1R5cGVzXS54bWxQSwECLQAUAAYACAAAACEAOP0h/9YA&#10;AACUAQAACwAAAAAAAAAAAAAAAAAvAQAAX3JlbHMvLnJlbHNQSwECLQAUAAYACAAAACEAzump/JoB&#10;AAAoAwAADgAAAAAAAAAAAAAAAAAuAgAAZHJzL2Uyb0RvYy54bWxQSwECLQAUAAYACAAAACEAb+o+&#10;JeAAAAANAQAADwAAAAAAAAAAAAAAAAD0AwAAZHJzL2Rvd25yZXYueG1sUEsFBgAAAAAEAAQA8wAA&#10;AAEFAAAAAA==&#10;" filled="f" stroked="f">
                <v:textbox style="layout-flow:vertical;mso-layout-flow-alt:bottom-to-top" inset="0,0,0,0">
                  <w:txbxContent>
                    <w:p w14:paraId="1F1EEC8B" w14:textId="77777777" w:rsidR="00AC7EDD" w:rsidRDefault="00622DA3">
                      <w:pPr>
                        <w:spacing w:before="18"/>
                        <w:ind w:left="20"/>
                        <w:rPr>
                          <w:sz w:val="9"/>
                        </w:rPr>
                      </w:pPr>
                      <w:r>
                        <w:rPr>
                          <w:sz w:val="9"/>
                        </w:rPr>
                        <w:t>RMATIVAS</w:t>
                      </w:r>
                      <w:r>
                        <w:rPr>
                          <w:spacing w:val="-2"/>
                          <w:sz w:val="9"/>
                        </w:rPr>
                        <w:t xml:space="preserve"> </w:t>
                      </w:r>
                      <w:r>
                        <w:rPr>
                          <w:spacing w:val="-5"/>
                          <w:sz w:val="9"/>
                        </w:rPr>
                        <w:t>EN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</w:rPr>
        <w:t xml:space="preserve">ACTA DE EVALUACIÓN MODULAR </w:t>
      </w:r>
      <w:r>
        <w:rPr>
          <w:rFonts w:ascii="Arial" w:hAnsi="Arial"/>
          <w:b/>
          <w:sz w:val="18"/>
        </w:rPr>
        <w:t>EDUCACIÓN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TÉCNICO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PRODUCTIVA</w:t>
      </w:r>
      <w:r>
        <w:rPr>
          <w:rFonts w:ascii="Arial" w:hAnsi="Arial"/>
          <w:b/>
          <w:spacing w:val="40"/>
          <w:sz w:val="18"/>
        </w:rPr>
        <w:t xml:space="preserve"> </w:t>
      </w:r>
      <w:r>
        <w:rPr>
          <w:rFonts w:ascii="Arial" w:hAnsi="Arial"/>
          <w:b/>
        </w:rPr>
        <w:t>AÑO</w:t>
      </w:r>
      <w:r>
        <w:rPr>
          <w:rFonts w:ascii="Arial" w:hAnsi="Arial"/>
          <w:b/>
          <w:spacing w:val="-8"/>
        </w:rPr>
        <w:t xml:space="preserve"> </w:t>
      </w:r>
      <w:r w:rsidR="009448A3">
        <w:rPr>
          <w:rFonts w:ascii="Arial" w:hAnsi="Arial"/>
          <w:b/>
        </w:rPr>
        <w:t>${</w:t>
      </w:r>
      <w:r w:rsidR="00763C80">
        <w:rPr>
          <w:rFonts w:ascii="Arial" w:hAnsi="Arial"/>
          <w:b/>
        </w:rPr>
        <w:t>anio</w:t>
      </w:r>
      <w:r w:rsidR="009448A3">
        <w:rPr>
          <w:rFonts w:ascii="Arial" w:hAnsi="Arial"/>
          <w:b/>
        </w:rPr>
        <w:t>}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-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</w:rPr>
        <w:t>PERIODO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ACADÉMICO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I</w:t>
      </w:r>
    </w:p>
    <w:p w14:paraId="50CA9C3A" w14:textId="77777777" w:rsidR="00AC7EDD" w:rsidRDefault="00AC7EDD">
      <w:pPr>
        <w:pStyle w:val="Textoindependiente"/>
        <w:spacing w:before="11"/>
        <w:rPr>
          <w:sz w:val="14"/>
        </w:r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557"/>
        <w:gridCol w:w="713"/>
        <w:gridCol w:w="713"/>
        <w:gridCol w:w="713"/>
        <w:gridCol w:w="557"/>
        <w:gridCol w:w="557"/>
        <w:gridCol w:w="1114"/>
        <w:gridCol w:w="401"/>
        <w:gridCol w:w="330"/>
        <w:gridCol w:w="442"/>
        <w:gridCol w:w="349"/>
        <w:gridCol w:w="349"/>
        <w:gridCol w:w="349"/>
        <w:gridCol w:w="349"/>
        <w:gridCol w:w="349"/>
        <w:gridCol w:w="349"/>
        <w:gridCol w:w="349"/>
        <w:gridCol w:w="349"/>
        <w:gridCol w:w="469"/>
        <w:gridCol w:w="469"/>
        <w:gridCol w:w="409"/>
        <w:gridCol w:w="1299"/>
        <w:gridCol w:w="1300"/>
      </w:tblGrid>
      <w:tr w:rsidR="00AC7EDD" w14:paraId="2913FF93" w14:textId="77777777">
        <w:trPr>
          <w:trHeight w:val="264"/>
        </w:trPr>
        <w:tc>
          <w:tcPr>
            <w:tcW w:w="2255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7D84DFE" w14:textId="77777777" w:rsidR="00AC7EDD" w:rsidRDefault="00622DA3">
            <w:pPr>
              <w:pStyle w:val="TableParagraph"/>
              <w:spacing w:before="65"/>
              <w:ind w:left="21"/>
              <w:rPr>
                <w:sz w:val="9"/>
              </w:rPr>
            </w:pPr>
            <w:r>
              <w:rPr>
                <w:spacing w:val="-2"/>
                <w:sz w:val="9"/>
              </w:rPr>
              <w:t>CETPRO</w:t>
            </w:r>
          </w:p>
        </w:tc>
        <w:tc>
          <w:tcPr>
            <w:tcW w:w="4367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4B27D" w14:textId="79549249" w:rsidR="00AC7EDD" w:rsidRDefault="00622DA3">
            <w:pPr>
              <w:pStyle w:val="TableParagraph"/>
              <w:spacing w:before="56"/>
              <w:ind w:left="33"/>
              <w:jc w:val="center"/>
              <w:rPr>
                <w:sz w:val="11"/>
              </w:rPr>
            </w:pPr>
            <w:r>
              <w:rPr>
                <w:sz w:val="11"/>
              </w:rPr>
              <w:t>${</w:t>
            </w:r>
            <w:r w:rsidRPr="00622DA3">
              <w:rPr>
                <w:sz w:val="11"/>
              </w:rPr>
              <w:t>cetpro</w:t>
            </w:r>
            <w:r>
              <w:rPr>
                <w:sz w:val="11"/>
              </w:rPr>
              <w:t>}</w:t>
            </w:r>
          </w:p>
        </w:tc>
        <w:tc>
          <w:tcPr>
            <w:tcW w:w="5312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50B01524" w14:textId="77777777" w:rsidR="00AC7EDD" w:rsidRDefault="00622DA3">
            <w:pPr>
              <w:pStyle w:val="TableParagraph"/>
              <w:spacing w:before="61"/>
              <w:ind w:left="5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pacing w:val="-2"/>
                <w:sz w:val="11"/>
              </w:rPr>
              <w:t>UNIDADES DIDÁCTICAS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0E27D49B" w14:textId="77777777" w:rsidR="00AC7EDD" w:rsidRDefault="00622DA3">
            <w:pPr>
              <w:pStyle w:val="TableParagraph"/>
              <w:spacing w:before="65"/>
              <w:ind w:left="624"/>
              <w:rPr>
                <w:sz w:val="10"/>
              </w:rPr>
            </w:pPr>
            <w:r>
              <w:rPr>
                <w:sz w:val="10"/>
              </w:rPr>
              <w:t>PROGRAMA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ESTUDIOS:</w:t>
            </w:r>
          </w:p>
        </w:tc>
      </w:tr>
      <w:tr w:rsidR="007D166F" w14:paraId="2FC6AB49" w14:textId="77777777" w:rsidTr="00EB5B6A">
        <w:trPr>
          <w:trHeight w:val="265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F4065E4" w14:textId="77777777" w:rsidR="007D166F" w:rsidRDefault="007D166F">
            <w:pPr>
              <w:pStyle w:val="TableParagraph"/>
              <w:spacing w:before="71"/>
              <w:ind w:left="21"/>
              <w:rPr>
                <w:sz w:val="9"/>
              </w:rPr>
            </w:pPr>
            <w:r>
              <w:rPr>
                <w:sz w:val="9"/>
              </w:rPr>
              <w:t>Tipo 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gestión</w:t>
            </w:r>
          </w:p>
        </w:tc>
        <w:tc>
          <w:tcPr>
            <w:tcW w:w="21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E492" w14:textId="77777777" w:rsidR="007D166F" w:rsidRDefault="007D166F">
            <w:pPr>
              <w:pStyle w:val="TableParagraph"/>
              <w:spacing w:before="62"/>
              <w:ind w:left="3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PRIVADA</w:t>
            </w:r>
          </w:p>
        </w:tc>
        <w:tc>
          <w:tcPr>
            <w:tcW w:w="1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BFAA1E9" w14:textId="77777777" w:rsidR="007D166F" w:rsidRDefault="007D166F">
            <w:pPr>
              <w:pStyle w:val="TableParagraph"/>
              <w:spacing w:before="71"/>
              <w:ind w:left="230"/>
              <w:rPr>
                <w:sz w:val="9"/>
              </w:rPr>
            </w:pPr>
            <w:r>
              <w:rPr>
                <w:sz w:val="9"/>
              </w:rPr>
              <w:t>Código</w:t>
            </w:r>
            <w:r>
              <w:rPr>
                <w:spacing w:val="-2"/>
                <w:sz w:val="9"/>
              </w:rPr>
              <w:t xml:space="preserve"> modular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23E8F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1C6E8C3" w14:textId="73F9436D" w:rsidR="007D166F" w:rsidRDefault="007D166F" w:rsidP="00CB6809">
            <w:pPr>
              <w:pStyle w:val="TableParagraph"/>
              <w:spacing w:before="90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3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26DC6180" w14:textId="763E030B" w:rsidR="007D166F" w:rsidRPr="009D1010" w:rsidRDefault="007D166F" w:rsidP="007D166F">
            <w:pPr>
              <w:pStyle w:val="TableParagraph"/>
              <w:spacing w:before="102"/>
              <w:ind w:left="113" w:right="12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44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F952B1D" w14:textId="369240EF" w:rsidR="007D166F" w:rsidRDefault="007D166F" w:rsidP="00622DA3">
            <w:pPr>
              <w:pStyle w:val="TableParagraph"/>
              <w:spacing w:before="63" w:line="261" w:lineRule="auto"/>
              <w:ind w:left="113" w:right="187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50DD7373" w14:textId="7931D21A" w:rsidR="007D166F" w:rsidRDefault="007D166F" w:rsidP="00D32FC8">
            <w:pPr>
              <w:pStyle w:val="TableParagraph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36917894" w14:textId="510B9CF1" w:rsidR="007D166F" w:rsidRDefault="007D166F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5CB914C" w14:textId="0BBB1790" w:rsidR="007D166F" w:rsidRDefault="007D166F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D91C7AE" w14:textId="32E8A9D0" w:rsidR="007D166F" w:rsidRPr="009D1010" w:rsidRDefault="007D166F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CA64B76" w14:textId="58077A8E" w:rsidR="007D166F" w:rsidRPr="009D1010" w:rsidRDefault="007D166F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2A99B0C" w14:textId="754095B0" w:rsidR="007D166F" w:rsidRPr="009D1010" w:rsidRDefault="004C05D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1FAE0982" w14:textId="2080AD6F" w:rsidR="007D166F" w:rsidRPr="009D1010" w:rsidRDefault="004C05DD" w:rsidP="004C05DD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72AF7426" w14:textId="77777777" w:rsidR="007D166F" w:rsidRDefault="007D166F">
            <w:pPr>
              <w:pStyle w:val="TableParagraph"/>
              <w:spacing w:before="64"/>
              <w:rPr>
                <w:rFonts w:ascii="Arial"/>
                <w:b/>
                <w:sz w:val="9"/>
              </w:rPr>
            </w:pPr>
          </w:p>
          <w:p w14:paraId="5007D149" w14:textId="77777777" w:rsidR="007D166F" w:rsidRDefault="007D166F">
            <w:pPr>
              <w:pStyle w:val="TableParagraph"/>
              <w:ind w:left="-8"/>
              <w:rPr>
                <w:sz w:val="9"/>
              </w:rPr>
            </w:pPr>
            <w:r>
              <w:rPr>
                <w:sz w:val="9"/>
              </w:rPr>
              <w:t>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TRABAJO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6F4C48B" w14:textId="77777777" w:rsidR="007D166F" w:rsidRDefault="007D166F">
            <w:pPr>
              <w:pStyle w:val="TableParagraph"/>
              <w:spacing w:before="49"/>
              <w:rPr>
                <w:rFonts w:ascii="Arial"/>
                <w:b/>
                <w:sz w:val="10"/>
              </w:rPr>
            </w:pPr>
          </w:p>
          <w:p w14:paraId="0724FF56" w14:textId="77777777" w:rsidR="007D166F" w:rsidRDefault="007D166F">
            <w:pPr>
              <w:pStyle w:val="TableParagraph"/>
              <w:ind w:left="355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1643CDE" w14:textId="77777777" w:rsidR="007D166F" w:rsidRDefault="007D166F">
            <w:pPr>
              <w:pStyle w:val="TableParagraph"/>
              <w:spacing w:before="99" w:line="276" w:lineRule="auto"/>
              <w:ind w:left="905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D7FD415" w14:textId="77777777" w:rsidR="007D166F" w:rsidRDefault="007D166F">
            <w:pPr>
              <w:pStyle w:val="TableParagraph"/>
              <w:spacing w:before="69" w:line="276" w:lineRule="auto"/>
              <w:ind w:left="802" w:right="314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6744C9" w14:textId="2FD416C9" w:rsidR="007D166F" w:rsidRDefault="007D166F">
            <w:pPr>
              <w:pStyle w:val="TableParagraph"/>
              <w:spacing w:before="10" w:line="109" w:lineRule="exact"/>
              <w:ind w:right="3"/>
              <w:jc w:val="center"/>
              <w:rPr>
                <w:sz w:val="11"/>
              </w:rPr>
            </w:pPr>
            <w:r w:rsidRPr="00622DA3">
              <w:rPr>
                <w:sz w:val="11"/>
              </w:rPr>
              <w:t>${programa}</w:t>
            </w:r>
          </w:p>
        </w:tc>
      </w:tr>
      <w:tr w:rsidR="007D166F" w14:paraId="5B6663F4" w14:textId="77777777" w:rsidTr="00EB5B6A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3A5E84F" w14:textId="77777777" w:rsidR="007D166F" w:rsidRDefault="007D166F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Autorización</w:t>
            </w:r>
          </w:p>
        </w:tc>
        <w:tc>
          <w:tcPr>
            <w:tcW w:w="1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E01E8" w14:textId="77777777" w:rsidR="007D166F" w:rsidRDefault="007D166F">
            <w:pPr>
              <w:pStyle w:val="TableParagraph"/>
              <w:spacing w:line="121" w:lineRule="exact"/>
              <w:ind w:left="22" w:right="2"/>
              <w:jc w:val="center"/>
              <w:rPr>
                <w:sz w:val="11"/>
              </w:rPr>
            </w:pPr>
            <w:r>
              <w:rPr>
                <w:sz w:val="11"/>
              </w:rPr>
              <w:t>RDR</w:t>
            </w:r>
            <w:r>
              <w:rPr>
                <w:spacing w:val="-1"/>
                <w:sz w:val="11"/>
              </w:rPr>
              <w:t xml:space="preserve"> </w:t>
            </w:r>
            <w:r>
              <w:rPr>
                <w:sz w:val="11"/>
              </w:rPr>
              <w:t>Nº</w:t>
            </w:r>
            <w:r>
              <w:rPr>
                <w:spacing w:val="2"/>
                <w:sz w:val="11"/>
              </w:rPr>
              <w:t xml:space="preserve"> </w:t>
            </w:r>
            <w:r>
              <w:rPr>
                <w:sz w:val="11"/>
              </w:rPr>
              <w:t>01072-2002-</w:t>
            </w:r>
            <w:r>
              <w:rPr>
                <w:spacing w:val="-5"/>
                <w:sz w:val="11"/>
              </w:rPr>
              <w:t>USE</w:t>
            </w:r>
          </w:p>
          <w:p w14:paraId="002BE7A5" w14:textId="77777777" w:rsidR="007D166F" w:rsidRDefault="007D166F">
            <w:pPr>
              <w:pStyle w:val="TableParagraph"/>
              <w:spacing w:before="10" w:line="109" w:lineRule="exact"/>
              <w:ind w:left="22"/>
              <w:jc w:val="center"/>
              <w:rPr>
                <w:sz w:val="11"/>
              </w:rPr>
            </w:pPr>
            <w:r>
              <w:rPr>
                <w:sz w:val="11"/>
              </w:rPr>
              <w:t xml:space="preserve">Nº </w:t>
            </w:r>
            <w:r>
              <w:rPr>
                <w:spacing w:val="-5"/>
                <w:sz w:val="11"/>
              </w:rPr>
              <w:t>06</w:t>
            </w:r>
          </w:p>
        </w:tc>
        <w:tc>
          <w:tcPr>
            <w:tcW w:w="18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62478F" w14:textId="77777777" w:rsidR="007D166F" w:rsidRDefault="007D166F">
            <w:pPr>
              <w:pStyle w:val="TableParagraph"/>
              <w:spacing w:before="73"/>
              <w:ind w:left="26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Conversión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0FA4" w14:textId="77777777" w:rsidR="007D166F" w:rsidRDefault="007D166F">
            <w:pPr>
              <w:pStyle w:val="TableParagraph"/>
              <w:spacing w:before="66"/>
              <w:ind w:left="34" w:right="15"/>
              <w:jc w:val="center"/>
              <w:rPr>
                <w:sz w:val="10"/>
              </w:rPr>
            </w:pPr>
            <w:r>
              <w:rPr>
                <w:sz w:val="10"/>
              </w:rPr>
              <w:t>RD.</w:t>
            </w:r>
            <w:r>
              <w:rPr>
                <w:spacing w:val="22"/>
                <w:sz w:val="10"/>
              </w:rPr>
              <w:t xml:space="preserve"> </w:t>
            </w:r>
            <w:r>
              <w:rPr>
                <w:sz w:val="10"/>
              </w:rPr>
              <w:t>N° 06335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-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2024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44F4DF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72F73D" w14:textId="07DE4D09" w:rsidR="007D166F" w:rsidRDefault="007D166F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D83AC0A" w14:textId="780E13EE" w:rsidR="007D166F" w:rsidRDefault="007D166F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F6BBD0C" w14:textId="333DC114" w:rsidR="007D166F" w:rsidRDefault="007D166F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3403ECA" w14:textId="60682527" w:rsidR="007D166F" w:rsidRDefault="007D166F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2B5A586" w14:textId="7CB2EB7B" w:rsidR="007D166F" w:rsidRDefault="007D166F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D9BCCD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D0F033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3FA3E86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23D7EB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6C32D279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C15B4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86FD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2466C7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2BC966E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CICLO: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E3DB71" w14:textId="77777777" w:rsidR="007D166F" w:rsidRDefault="007D166F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z w:val="11"/>
              </w:rPr>
              <w:t>AUXILIAR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TÉCNICO</w:t>
            </w:r>
          </w:p>
        </w:tc>
      </w:tr>
      <w:tr w:rsidR="007D166F" w14:paraId="6350D5AF" w14:textId="77777777" w:rsidTr="00EB5B6A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21562AF" w14:textId="77777777" w:rsidR="007D166F" w:rsidRDefault="007D166F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Lugar</w:t>
            </w:r>
            <w:r>
              <w:rPr>
                <w:spacing w:val="1"/>
                <w:sz w:val="9"/>
              </w:rPr>
              <w:t xml:space="preserve"> </w:t>
            </w:r>
            <w:r>
              <w:rPr>
                <w:sz w:val="9"/>
              </w:rPr>
              <w:t>donde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se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presta el</w:t>
            </w:r>
            <w:r>
              <w:rPr>
                <w:spacing w:val="2"/>
                <w:sz w:val="9"/>
              </w:rPr>
              <w:t xml:space="preserve"> </w:t>
            </w:r>
            <w:r>
              <w:rPr>
                <w:sz w:val="9"/>
              </w:rPr>
              <w:t xml:space="preserve">servicio </w:t>
            </w:r>
            <w:r>
              <w:rPr>
                <w:spacing w:val="-2"/>
                <w:sz w:val="9"/>
              </w:rPr>
              <w:t>educativo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9777B4A" w14:textId="77777777" w:rsidR="007D166F" w:rsidRDefault="007D166F">
            <w:pPr>
              <w:pStyle w:val="TableParagraph"/>
              <w:spacing w:before="76"/>
              <w:ind w:left="27"/>
              <w:rPr>
                <w:sz w:val="9"/>
              </w:rPr>
            </w:pPr>
            <w:r>
              <w:rPr>
                <w:sz w:val="9"/>
              </w:rPr>
              <w:t>Sede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principal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183B3" w14:textId="77777777" w:rsidR="007D166F" w:rsidRDefault="007D166F">
            <w:pPr>
              <w:pStyle w:val="TableParagraph"/>
              <w:spacing w:before="67"/>
              <w:ind w:left="35" w:right="1"/>
              <w:jc w:val="center"/>
              <w:rPr>
                <w:sz w:val="11"/>
              </w:rPr>
            </w:pPr>
            <w:r>
              <w:rPr>
                <w:spacing w:val="-10"/>
                <w:sz w:val="11"/>
              </w:rPr>
              <w:t>X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5E6553D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Filial</w:t>
            </w: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0F34E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262D1A0" w14:textId="77777777" w:rsidR="007D166F" w:rsidRDefault="007D166F">
            <w:pPr>
              <w:pStyle w:val="TableParagraph"/>
              <w:spacing w:before="76"/>
              <w:ind w:left="25"/>
              <w:rPr>
                <w:sz w:val="9"/>
              </w:rPr>
            </w:pPr>
            <w:r>
              <w:rPr>
                <w:spacing w:val="-2"/>
                <w:sz w:val="9"/>
              </w:rPr>
              <w:t>Local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0BC3F" w14:textId="77777777" w:rsidR="007D166F" w:rsidRDefault="007D166F">
            <w:pPr>
              <w:pStyle w:val="TableParagraph"/>
              <w:spacing w:before="66"/>
              <w:ind w:left="34"/>
              <w:jc w:val="center"/>
              <w:rPr>
                <w:sz w:val="9"/>
              </w:rPr>
            </w:pPr>
            <w:r>
              <w:rPr>
                <w:sz w:val="9"/>
              </w:rPr>
              <w:t xml:space="preserve">LA </w:t>
            </w:r>
            <w:r>
              <w:rPr>
                <w:spacing w:val="-2"/>
                <w:sz w:val="9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1127D8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D675AB3" w14:textId="052C88BE" w:rsidR="007D166F" w:rsidRDefault="007D166F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10F3BA7" w14:textId="1ABD1BD1" w:rsidR="007D166F" w:rsidRDefault="007D166F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070391A" w14:textId="3088AFF7" w:rsidR="007D166F" w:rsidRDefault="007D166F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4B8691" w14:textId="34D0CD26" w:rsidR="007D166F" w:rsidRDefault="007D166F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87646A4" w14:textId="7940EBEA" w:rsidR="007D166F" w:rsidRDefault="007D166F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C80AC8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F66FA8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CA4E35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CB1FDC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5360D91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5740FB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08B64E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EA9C236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618C6D7A" w14:textId="77777777" w:rsidR="007D166F" w:rsidRDefault="007D166F">
            <w:pPr>
              <w:pStyle w:val="TableParagraph"/>
              <w:spacing w:before="66"/>
              <w:ind w:right="3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</w:tr>
      <w:tr w:rsidR="007D166F" w14:paraId="48D9B64A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2277C9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5"/>
                <w:sz w:val="10"/>
              </w:rPr>
              <w:t>DRE</w:t>
            </w:r>
          </w:p>
        </w:tc>
        <w:tc>
          <w:tcPr>
            <w:tcW w:w="12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A325C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74AD32F" w14:textId="77777777" w:rsidR="007D166F" w:rsidRDefault="007D166F">
            <w:pPr>
              <w:pStyle w:val="TableParagraph"/>
              <w:spacing w:before="76"/>
              <w:ind w:left="35"/>
              <w:jc w:val="center"/>
              <w:rPr>
                <w:sz w:val="9"/>
              </w:rPr>
            </w:pPr>
            <w:r>
              <w:rPr>
                <w:spacing w:val="-4"/>
                <w:sz w:val="9"/>
              </w:rPr>
              <w:t>UGEL</w:t>
            </w:r>
          </w:p>
        </w:tc>
        <w:tc>
          <w:tcPr>
            <w:tcW w:w="29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46ACC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1C555EE" w14:textId="57F2F85E" w:rsidR="007D166F" w:rsidRDefault="007D166F" w:rsidP="00CB6809">
            <w:pPr>
              <w:pStyle w:val="TableParagraph"/>
              <w:spacing w:before="90"/>
              <w:ind w:right="-15"/>
              <w:rPr>
                <w:sz w:val="9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A71D5A4" w14:textId="7DFF2BA5" w:rsidR="007D166F" w:rsidRDefault="007D166F" w:rsidP="00CB6809">
            <w:pPr>
              <w:pStyle w:val="TableParagraph"/>
              <w:spacing w:before="102"/>
              <w:ind w:right="12"/>
              <w:rPr>
                <w:sz w:val="9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C1DCFFE" w14:textId="0DB8667D" w:rsidR="007D166F" w:rsidRDefault="007D166F">
            <w:pPr>
              <w:pStyle w:val="TableParagraph"/>
              <w:spacing w:before="63" w:line="261" w:lineRule="auto"/>
              <w:ind w:left="304" w:right="-22" w:hanging="1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F3C4D97" w14:textId="49C8C691" w:rsidR="007D166F" w:rsidRDefault="007D166F">
            <w:pPr>
              <w:pStyle w:val="TableParagraph"/>
              <w:ind w:left="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C88BCD" w14:textId="6B0160DC" w:rsidR="007D166F" w:rsidRDefault="007D166F">
            <w:pPr>
              <w:pStyle w:val="TableParagraph"/>
              <w:ind w:left="421" w:right="-15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BDE3F0" w14:textId="431BAE47" w:rsidR="007D166F" w:rsidRDefault="007D166F">
            <w:pPr>
              <w:pStyle w:val="TableParagraph"/>
              <w:spacing w:before="9"/>
              <w:ind w:right="1"/>
              <w:jc w:val="right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BDE5091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C5B779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1C6CE8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38AD2DB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FC7D57A" w14:textId="77777777" w:rsidR="007D166F" w:rsidRDefault="007D166F">
            <w:pPr>
              <w:pStyle w:val="TableParagraph"/>
              <w:spacing w:before="55" w:line="261" w:lineRule="auto"/>
              <w:ind w:left="179" w:right="-22" w:firstLine="79"/>
              <w:rPr>
                <w:sz w:val="9"/>
              </w:rPr>
            </w:pPr>
            <w:r>
              <w:rPr>
                <w:sz w:val="9"/>
              </w:rPr>
              <w:t>EXPERIENCIAS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FO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SITUACIONES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REALE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05592D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DEE528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AE1403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694DC8" w14:textId="628E8A6D" w:rsidR="007D166F" w:rsidRDefault="007D166F" w:rsidP="003801F8">
            <w:pPr>
              <w:pStyle w:val="TableParagraph"/>
              <w:spacing w:before="66"/>
              <w:jc w:val="center"/>
              <w:rPr>
                <w:sz w:val="10"/>
              </w:rPr>
            </w:pPr>
            <w:r w:rsidRPr="00622DA3">
              <w:rPr>
                <w:sz w:val="10"/>
              </w:rPr>
              <w:t>${modulo}</w:t>
            </w:r>
          </w:p>
        </w:tc>
      </w:tr>
      <w:tr w:rsidR="007D166F" w14:paraId="237C8EA9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3331D68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Región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0788" w14:textId="77777777" w:rsidR="007D166F" w:rsidRDefault="007D166F">
            <w:pPr>
              <w:pStyle w:val="TableParagraph"/>
              <w:spacing w:before="57"/>
              <w:ind w:left="389"/>
              <w:rPr>
                <w:sz w:val="11"/>
              </w:rPr>
            </w:pPr>
            <w:r>
              <w:rPr>
                <w:sz w:val="11"/>
              </w:rPr>
              <w:t>LIMA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METROPOLITANA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1B9C3B2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Provincia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574F4" w14:textId="77777777" w:rsidR="007D166F" w:rsidRDefault="007D166F">
            <w:pPr>
              <w:pStyle w:val="TableParagraph"/>
              <w:spacing w:before="57"/>
              <w:ind w:left="33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6B4A70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B79AC0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5C8C67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272486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5505F5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766C18F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1C57D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662216D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DA9426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164D07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39E52C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DA653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469254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0C6EC4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A634C70" w14:textId="77777777" w:rsidR="007D166F" w:rsidRDefault="007D166F">
            <w:pPr>
              <w:pStyle w:val="TableParagraph"/>
              <w:spacing w:before="14"/>
              <w:ind w:right="16"/>
              <w:jc w:val="right"/>
              <w:rPr>
                <w:sz w:val="10"/>
              </w:rPr>
            </w:pPr>
            <w:r>
              <w:rPr>
                <w:sz w:val="10"/>
              </w:rPr>
              <w:t>RES,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AUTORIZACIÓN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5"/>
                <w:sz w:val="10"/>
              </w:rPr>
              <w:t>DEL</w:t>
            </w:r>
          </w:p>
          <w:p w14:paraId="5E784D10" w14:textId="77777777" w:rsidR="007D166F" w:rsidRDefault="007D166F">
            <w:pPr>
              <w:pStyle w:val="TableParagraph"/>
              <w:spacing w:before="9" w:line="102" w:lineRule="exact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3139A0" w14:textId="5007D149" w:rsidR="007D166F" w:rsidRDefault="009105CB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rFonts w:ascii="Times New Roman"/>
                <w:sz w:val="10"/>
              </w:rPr>
              <w:t xml:space="preserve"> </w:t>
            </w:r>
          </w:p>
        </w:tc>
      </w:tr>
      <w:tr w:rsidR="007D166F" w14:paraId="3AB7B10C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C79B392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Distrito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AE17F" w14:textId="77777777" w:rsidR="007D166F" w:rsidRDefault="007D166F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4D9AFE9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Lugar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5143" w14:textId="77777777" w:rsidR="007D166F" w:rsidRDefault="007D166F">
            <w:pPr>
              <w:pStyle w:val="TableParagraph"/>
              <w:spacing w:before="57"/>
              <w:ind w:left="33" w:right="3"/>
              <w:jc w:val="center"/>
              <w:rPr>
                <w:sz w:val="11"/>
              </w:rPr>
            </w:pPr>
            <w:r>
              <w:rPr>
                <w:sz w:val="11"/>
              </w:rPr>
              <w:t>LA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7C06C7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0D746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B36B01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0D353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1BEA1C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950DDE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5DD0D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22A87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CA6CD6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23BEC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45A3BD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B5C03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9C624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7375F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D8170B4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SECCIÓN: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CD796A" w14:textId="77777777" w:rsidR="007D166F" w:rsidRDefault="007D166F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ÚNICA</w:t>
            </w:r>
          </w:p>
        </w:tc>
      </w:tr>
      <w:tr w:rsidR="007D166F" w14:paraId="434893B3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40FF586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Dirección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AD930" w14:textId="77777777" w:rsidR="007D166F" w:rsidRDefault="007D166F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z w:val="11"/>
              </w:rPr>
              <w:t>CALLE</w:t>
            </w:r>
            <w:r>
              <w:rPr>
                <w:spacing w:val="-2"/>
                <w:sz w:val="11"/>
              </w:rPr>
              <w:t xml:space="preserve"> </w:t>
            </w:r>
            <w:r>
              <w:rPr>
                <w:sz w:val="11"/>
              </w:rPr>
              <w:t>LOS MANGOS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5"/>
                <w:sz w:val="11"/>
              </w:rPr>
              <w:t>145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7AF98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DC389E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18D74C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AC5A95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BFD7D0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66B1CE3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0933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1F5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73AF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D2B8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8ACD81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EB3E6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0C5D0E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FEC25CD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1731B4B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TURNO: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EABC5A" w14:textId="002BE7A5" w:rsidR="007D166F" w:rsidRDefault="00900CA6">
            <w:pPr>
              <w:pStyle w:val="TableParagraph"/>
              <w:spacing w:before="71"/>
              <w:ind w:left="7" w:right="11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${turno}</w:t>
            </w:r>
          </w:p>
        </w:tc>
      </w:tr>
      <w:tr w:rsidR="00AC7EDD" w14:paraId="3E457BE5" w14:textId="77777777">
        <w:trPr>
          <w:trHeight w:val="229"/>
        </w:trPr>
        <w:tc>
          <w:tcPr>
            <w:tcW w:w="311" w:type="dxa"/>
            <w:vMerge w:val="restart"/>
            <w:tcBorders>
              <w:top w:val="single" w:sz="4" w:space="0" w:color="000000"/>
              <w:right w:val="single" w:sz="4" w:space="0" w:color="000000"/>
            </w:tcBorders>
            <w:shd w:val="clear" w:color="auto" w:fill="D8D8D8"/>
          </w:tcPr>
          <w:p w14:paraId="52571883" w14:textId="77777777" w:rsidR="00AC7EDD" w:rsidRDefault="00AC7EDD">
            <w:pPr>
              <w:pStyle w:val="TableParagraph"/>
              <w:spacing w:before="75"/>
              <w:rPr>
                <w:rFonts w:ascii="Arial"/>
                <w:b/>
                <w:sz w:val="9"/>
              </w:rPr>
            </w:pPr>
          </w:p>
          <w:p w14:paraId="7254354D" w14:textId="77777777" w:rsidR="00AC7EDD" w:rsidRDefault="00622DA3">
            <w:pPr>
              <w:pStyle w:val="TableParagraph"/>
              <w:ind w:left="97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5"/>
                <w:sz w:val="9"/>
              </w:rPr>
              <w:t>N.°</w:t>
            </w:r>
          </w:p>
        </w:tc>
        <w:tc>
          <w:tcPr>
            <w:tcW w:w="138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238DB167" w14:textId="77777777" w:rsidR="00AC7EDD" w:rsidRDefault="00AC7EDD">
            <w:pPr>
              <w:pStyle w:val="TableParagraph"/>
              <w:spacing w:before="80"/>
              <w:rPr>
                <w:rFonts w:ascii="Arial"/>
                <w:b/>
                <w:sz w:val="9"/>
              </w:rPr>
            </w:pPr>
          </w:p>
          <w:p w14:paraId="0DDB7B96" w14:textId="77777777" w:rsidR="00AC7EDD" w:rsidRDefault="00622DA3">
            <w:pPr>
              <w:pStyle w:val="TableParagraph"/>
              <w:ind w:left="259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Código de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Matrícula</w:t>
            </w:r>
          </w:p>
        </w:tc>
        <w:tc>
          <w:tcPr>
            <w:tcW w:w="4924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820E1B0" w14:textId="77777777" w:rsidR="00AC7EDD" w:rsidRDefault="00AC7EDD">
            <w:pPr>
              <w:pStyle w:val="TableParagraph"/>
              <w:spacing w:before="22"/>
              <w:rPr>
                <w:rFonts w:ascii="Arial"/>
                <w:b/>
                <w:sz w:val="9"/>
              </w:rPr>
            </w:pPr>
          </w:p>
          <w:p w14:paraId="607EFF9E" w14:textId="77777777" w:rsidR="00AC7EDD" w:rsidRDefault="00622DA3">
            <w:pPr>
              <w:pStyle w:val="TableParagraph"/>
              <w:spacing w:before="1"/>
              <w:ind w:left="34" w:right="1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032132B5" w14:textId="77777777" w:rsidR="00AC7EDD" w:rsidRDefault="00622DA3">
            <w:pPr>
              <w:pStyle w:val="TableParagraph"/>
              <w:spacing w:before="14"/>
              <w:ind w:left="34" w:right="15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3965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BA30938" w14:textId="77777777" w:rsidR="00AC7EDD" w:rsidRDefault="00622DA3">
            <w:pPr>
              <w:pStyle w:val="TableParagraph"/>
              <w:spacing w:before="43"/>
              <w:ind w:left="23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z w:val="11"/>
              </w:rPr>
              <w:t xml:space="preserve">CRÉDITOS / </w:t>
            </w:r>
            <w:r>
              <w:rPr>
                <w:rFonts w:ascii="Arial" w:hAnsi="Arial"/>
                <w:b/>
                <w:spacing w:val="-2"/>
                <w:sz w:val="11"/>
              </w:rPr>
              <w:t>HORAS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8A57D6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FC934B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4F7DE7F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41F606B" w14:textId="77777777" w:rsidR="00AC7EDD" w:rsidRDefault="00622DA3">
            <w:pPr>
              <w:pStyle w:val="TableParagraph"/>
              <w:spacing w:before="61"/>
              <w:ind w:right="24"/>
              <w:jc w:val="right"/>
              <w:rPr>
                <w:sz w:val="9"/>
              </w:rPr>
            </w:pPr>
            <w:r>
              <w:rPr>
                <w:sz w:val="9"/>
              </w:rPr>
              <w:t>TOTAL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CRÉDITOS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/</w:t>
            </w:r>
            <w:r>
              <w:rPr>
                <w:spacing w:val="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HORAS: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C297C7" w14:textId="77777777" w:rsidR="00AC7EDD" w:rsidRDefault="00622DA3">
            <w:pPr>
              <w:pStyle w:val="TableParagraph"/>
              <w:spacing w:before="52"/>
              <w:ind w:left="12" w:right="5"/>
              <w:jc w:val="center"/>
              <w:rPr>
                <w:sz w:val="11"/>
              </w:rPr>
            </w:pPr>
            <w:r>
              <w:rPr>
                <w:sz w:val="11"/>
              </w:rPr>
              <w:t>19</w:t>
            </w:r>
            <w:r>
              <w:rPr>
                <w:spacing w:val="3"/>
                <w:sz w:val="11"/>
              </w:rPr>
              <w:t xml:space="preserve"> </w:t>
            </w:r>
            <w:r>
              <w:rPr>
                <w:sz w:val="11"/>
              </w:rPr>
              <w:t xml:space="preserve">/ </w:t>
            </w:r>
            <w:r>
              <w:rPr>
                <w:spacing w:val="-5"/>
                <w:sz w:val="11"/>
              </w:rPr>
              <w:t>300</w:t>
            </w:r>
          </w:p>
        </w:tc>
      </w:tr>
      <w:tr w:rsidR="00AC7EDD" w14:paraId="6A764BDD" w14:textId="77777777" w:rsidTr="00EB5B6A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0AAEC86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E4BB4F8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4" w:type="dxa"/>
            <w:gridSpan w:val="7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96A70D9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781E42" w14:textId="77777777" w:rsidR="00AC7EDD" w:rsidRDefault="00622DA3">
            <w:pPr>
              <w:pStyle w:val="TableParagraph"/>
              <w:spacing w:before="57"/>
              <w:ind w:left="33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 w:rsidRPr="00D32FC8">
              <w:rPr>
                <w:rFonts w:ascii="Arial"/>
                <w:b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 w:rsidRPr="00D32FC8">
              <w:rPr>
                <w:rFonts w:ascii="Arial"/>
                <w:b/>
                <w:sz w:val="10"/>
              </w:rPr>
              <w:t xml:space="preserve"> 32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2D9342" w14:textId="77777777" w:rsidR="00AC7EDD" w:rsidRDefault="00622DA3">
            <w:pPr>
              <w:pStyle w:val="TableParagraph"/>
              <w:spacing w:before="57"/>
              <w:ind w:left="31" w:right="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977172E" w14:textId="77777777" w:rsidR="00AC7EDD" w:rsidRDefault="00622DA3">
            <w:pPr>
              <w:pStyle w:val="TableParagraph"/>
              <w:spacing w:before="57"/>
              <w:ind w:left="3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C10F22" w14:textId="77777777" w:rsidR="00AC7EDD" w:rsidRDefault="00622DA3">
            <w:pPr>
              <w:pStyle w:val="TableParagraph"/>
              <w:spacing w:before="57"/>
              <w:ind w:left="31" w:right="2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3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64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6E79DF" w14:textId="77777777" w:rsidR="00AC7EDD" w:rsidRDefault="00622DA3">
            <w:pPr>
              <w:pStyle w:val="TableParagraph"/>
              <w:spacing w:before="57"/>
              <w:ind w:left="31" w:right="4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4636DB" w14:textId="77777777" w:rsidR="00AC7EDD" w:rsidRDefault="00622DA3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EB3370A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535F69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8024D2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1178DD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567155" w14:textId="77777777" w:rsidR="00AC7EDD" w:rsidRDefault="00622DA3">
            <w:pPr>
              <w:pStyle w:val="TableParagraph"/>
              <w:spacing w:before="57"/>
              <w:ind w:left="2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192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46827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00754F0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52490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D8D8D8"/>
          </w:tcPr>
          <w:p w14:paraId="23C8D3E9" w14:textId="77777777" w:rsidR="00AC7EDD" w:rsidRDefault="00622DA3">
            <w:pPr>
              <w:pStyle w:val="TableParagraph"/>
              <w:spacing w:before="47"/>
              <w:ind w:left="85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F40A8B" w14:paraId="10C88490" w14:textId="77777777" w:rsidTr="00EB5B6A">
        <w:trPr>
          <w:trHeight w:val="245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57493C4B" w14:textId="1995BC72" w:rsidR="00F40A8B" w:rsidRPr="009A78EE" w:rsidRDefault="009A78EE" w:rsidP="00F40A8B">
            <w:pPr>
              <w:pStyle w:val="TableParagraph"/>
              <w:spacing w:before="56"/>
              <w:ind w:left="30" w:right="2"/>
              <w:jc w:val="center"/>
              <w:rPr>
                <w:rFonts w:ascii="Arial" w:hAnsi="Arial" w:cs="Arial"/>
                <w:sz w:val="10"/>
              </w:rPr>
            </w:pPr>
            <w:r>
              <w:rPr>
                <w:rFonts w:ascii="Arial" w:hAnsi="Arial" w:cs="Arial"/>
                <w:sz w:val="10"/>
              </w:rPr>
              <w:t>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AEF60" w14:textId="55E43A02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${cod_1}</w:t>
            </w:r>
          </w:p>
        </w:tc>
        <w:tc>
          <w:tcPr>
            <w:tcW w:w="4924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DFF74" w14:textId="2913FF93" w:rsidR="00F40A8B" w:rsidRPr="009A78EE" w:rsidRDefault="00F40A8B" w:rsidP="00F40A8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${nom_1}</w:t>
            </w:r>
          </w:p>
        </w:tc>
        <w:tc>
          <w:tcPr>
            <w:tcW w:w="4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DED38" w14:textId="434893B3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${u1_1}</w:t>
            </w:r>
          </w:p>
        </w:tc>
        <w:tc>
          <w:tcPr>
            <w:tcW w:w="3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23C49" w14:textId="57B4E7BC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${u2_1}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862D" w14:textId="67541E75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B3506" w14:textId="22A52472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E2EBB" w14:textId="6D265BE1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5FAD" w14:textId="5B68F329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A3BFA" w14:textId="1623BEC5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BAE47" w14:textId="216E79DF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9A613" w14:textId="6C535F69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D6EE" w14:textId="12A9E1B9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652DC" w14:textId="77777777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3F59911" w14:textId="79BF6C3E" w:rsidR="00F40A8B" w:rsidRPr="009A78EE" w:rsidRDefault="00F40A8B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E2A" w14:textId="47ACA2C6" w:rsidR="00F40A8B" w:rsidRPr="009A78EE" w:rsidRDefault="00F40A8B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${aprob_1}</w:t>
            </w:r>
          </w:p>
        </w:tc>
        <w:tc>
          <w:tcPr>
            <w:tcW w:w="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EBEA" w14:textId="5320EC30" w:rsidR="00F40A8B" w:rsidRPr="009A78EE" w:rsidRDefault="00F40A8B" w:rsidP="00DC5AA2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${desap_1}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14:paraId="4AA7572F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1936DFEE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3DA9" w14:textId="4212E1DD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62D2" w14:textId="2B976A19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F7D2" w14:textId="4844F4DF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EB7B" w14:textId="6D3B1752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0D6BA" w14:textId="4E5FF32B" w:rsidR="00F40A8B" w:rsidRPr="009A78EE" w:rsidRDefault="00F40A8B" w:rsidP="00DC5AA2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A8E56" w14:textId="7D63CEFD" w:rsidR="00F40A8B" w:rsidRPr="009A78EE" w:rsidRDefault="00F40A8B" w:rsidP="00DC5AA2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6151" w14:textId="605D033E" w:rsidR="00F40A8B" w:rsidRPr="009A78EE" w:rsidRDefault="00F40A8B" w:rsidP="00DC5AA2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945CE" w14:textId="3CD27B7C" w:rsidR="00F40A8B" w:rsidRPr="009A78EE" w:rsidRDefault="00F40A8B" w:rsidP="00DC5AA2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</w:t>
            </w:r>
            <w:r w:rsidR="00D4707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C076" w14:textId="0C60A8F6" w:rsidR="00F40A8B" w:rsidRPr="009A78EE" w:rsidRDefault="00F40A8B" w:rsidP="00DC5AA2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F336E" w14:textId="6F362CC6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BE28" w14:textId="06434752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FCB0A" w14:textId="5330FA06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D158D" w14:textId="68BE7FB5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</w:t>
            </w:r>
            <w:r w:rsidR="00D4707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090AC" w14:textId="77777777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0FAF724" w14:textId="2659EFEE" w:rsidR="00F40A8B" w:rsidRPr="009A78EE" w:rsidRDefault="00F40A8B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8060E" w14:textId="7E94625A" w:rsidR="00F40A8B" w:rsidRPr="009A78EE" w:rsidRDefault="00F40A8B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D292A" w14:textId="70C633A4" w:rsidR="00F40A8B" w:rsidRPr="009A78EE" w:rsidRDefault="00F40A8B" w:rsidP="00DC5AA2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61278B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2CB6D959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97E88" w14:textId="628ABCED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815C6" w14:textId="3EEDDD2D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83C1F" w14:textId="73A5E84F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6061" w14:textId="3F1D7A94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95176" w14:textId="00666943" w:rsidR="00F40A8B" w:rsidRPr="009A78EE" w:rsidRDefault="00F40A8B" w:rsidP="00DC5AA2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70F2E" w14:textId="14A106A8" w:rsidR="00F40A8B" w:rsidRPr="009A78EE" w:rsidRDefault="00F40A8B" w:rsidP="00DC5AA2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4689" w14:textId="2451EAA9" w:rsidR="00F40A8B" w:rsidRPr="009A78EE" w:rsidRDefault="00F40A8B" w:rsidP="00DC5AA2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49BC2" w14:textId="3373537A" w:rsidR="00F40A8B" w:rsidRPr="009A78EE" w:rsidRDefault="00F40A8B" w:rsidP="00DC5AA2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83ED6" w14:textId="63A798D2" w:rsidR="00F40A8B" w:rsidRPr="009A78EE" w:rsidRDefault="00F40A8B" w:rsidP="00DC5AA2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7E06" w14:textId="466EE863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25D55" w14:textId="27D60093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365B6" w14:textId="57E0BC60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DD2C" w14:textId="4CB481B2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EA398" w14:textId="77777777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796EA6A" w14:textId="4B415178" w:rsidR="00F40A8B" w:rsidRPr="009A78EE" w:rsidRDefault="00F40A8B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BC970" w14:textId="48A81B1D" w:rsidR="00F40A8B" w:rsidRPr="009A78EE" w:rsidRDefault="00F40A8B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9ADE" w14:textId="4C72FD5F" w:rsidR="00F40A8B" w:rsidRPr="009A78EE" w:rsidRDefault="00F40A8B" w:rsidP="00DC5AA2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50ED93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1F5F01E4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D06F7" w14:textId="3F568ABC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378D" w14:textId="0D99DF15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D05F3" w14:textId="33403ECA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9FA12" w14:textId="1CFF6229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B4042" w14:textId="2F22E72C" w:rsidR="00F40A8B" w:rsidRPr="009A78EE" w:rsidRDefault="00F40A8B" w:rsidP="00DC5AA2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CF4E7" w14:textId="6FCA6C4D" w:rsidR="00F40A8B" w:rsidRPr="009A78EE" w:rsidRDefault="00F40A8B" w:rsidP="00DC5AA2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BFBFC" w14:textId="623BA8A5" w:rsidR="00F40A8B" w:rsidRPr="009A78EE" w:rsidRDefault="00F40A8B" w:rsidP="00DC5AA2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EE9FC" w14:textId="0FCFB5D7" w:rsidR="00F40A8B" w:rsidRPr="009A78EE" w:rsidRDefault="00F40A8B" w:rsidP="00DC5AA2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3308D" w14:textId="738DFBFA" w:rsidR="00F40A8B" w:rsidRPr="009A78EE" w:rsidRDefault="00F40A8B" w:rsidP="00DC5AA2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806B" w14:textId="5EAF31FE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D51A0" w14:textId="021DCA26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14F46" w14:textId="4BE0C45C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1CB3" w14:textId="08D9CBE1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8EAFF" w14:textId="77777777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62C2F05" w14:textId="7DAC52BA" w:rsidR="00F40A8B" w:rsidRPr="009A78EE" w:rsidRDefault="00F40A8B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4D2B8" w14:textId="04CFE06F" w:rsidR="00F40A8B" w:rsidRPr="009A78EE" w:rsidRDefault="00F40A8B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4B901" w14:textId="289FE1DA" w:rsidR="00F40A8B" w:rsidRPr="009A78EE" w:rsidRDefault="00F40A8B" w:rsidP="00DC5AA2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A453D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4ED1CCDF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3B4E" w14:textId="38CFEDF3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7F101" w14:textId="711A3963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5B31D" w14:textId="38D86FD1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55433" w14:textId="68CF9094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BFB3F" w14:textId="25AD9EC3" w:rsidR="00F40A8B" w:rsidRPr="009A78EE" w:rsidRDefault="00F40A8B" w:rsidP="00DC5AA2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28E1C" w14:textId="5AAB588F" w:rsidR="00F40A8B" w:rsidRPr="009A78EE" w:rsidRDefault="00F40A8B" w:rsidP="00DC5AA2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28323" w14:textId="65867B9B" w:rsidR="00F40A8B" w:rsidRPr="009A78EE" w:rsidRDefault="00F40A8B" w:rsidP="00DC5AA2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D40B" w14:textId="182947DB" w:rsidR="00F40A8B" w:rsidRPr="009A78EE" w:rsidRDefault="00F40A8B" w:rsidP="00DC5AA2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8D6E" w14:textId="144083B9" w:rsidR="00F40A8B" w:rsidRPr="009A78EE" w:rsidRDefault="00F40A8B" w:rsidP="00DC5AA2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A69F0" w14:textId="56AD4F8F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DFC6" w14:textId="0BF52586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82A1" w14:textId="106BA066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09D7" w14:textId="266F21AD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7584" w14:textId="77777777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D6E1ED3" w14:textId="4480C0B2" w:rsidR="00F40A8B" w:rsidRPr="009A78EE" w:rsidRDefault="00F40A8B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13E45" w14:textId="6CA11B42" w:rsidR="00F40A8B" w:rsidRPr="009A78EE" w:rsidRDefault="00F40A8B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61608B" w:rsidRPr="009A78EE">
              <w:rPr>
                <w:rFonts w:ascii="Arial" w:hAnsi="Arial" w:cs="Arial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ED10E" w14:textId="363719A7" w:rsidR="00F40A8B" w:rsidRPr="009A78EE" w:rsidRDefault="00F40A8B" w:rsidP="00DC5AA2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61608B" w:rsidRPr="009A78EE">
              <w:rPr>
                <w:rFonts w:ascii="Arial" w:hAnsi="Arial" w:cs="Arial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06E6D2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7C248C2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64E5" w14:textId="6B37C8AB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95E2" w14:textId="42081756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E022" w14:textId="5060F34E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15ACE" w14:textId="0B2ACAC0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8499" w14:textId="1877B419" w:rsidR="00F40A8B" w:rsidRPr="009A78EE" w:rsidRDefault="00F40A8B" w:rsidP="00DC5AA2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CD3DA" w14:textId="44356E9F" w:rsidR="00F40A8B" w:rsidRPr="009A78EE" w:rsidRDefault="00F40A8B" w:rsidP="00DC5AA2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05D3" w14:textId="78967BE9" w:rsidR="00F40A8B" w:rsidRPr="009A78EE" w:rsidRDefault="00F40A8B" w:rsidP="00DC5AA2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428E5" w14:textId="242FEC9E" w:rsidR="00F40A8B" w:rsidRPr="009A78EE" w:rsidRDefault="00F40A8B" w:rsidP="00DC5AA2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D0B4" w14:textId="3CACAD1C" w:rsidR="00F40A8B" w:rsidRPr="009A78EE" w:rsidRDefault="00F40A8B" w:rsidP="00DC5AA2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5871" w14:textId="26BE7F05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B2BA" w14:textId="52806664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74F2" w14:textId="42D58E80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926A2" w14:textId="4A9D963A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BC999" w14:textId="77777777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A21EDFE" w14:textId="01BD3E0C" w:rsidR="00F40A8B" w:rsidRPr="009A78EE" w:rsidRDefault="00F40A8B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3E2F8" w14:textId="71E6CCA1" w:rsidR="00F40A8B" w:rsidRPr="009A78EE" w:rsidRDefault="00F40A8B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61608B" w:rsidRPr="009A78EE">
              <w:rPr>
                <w:rFonts w:ascii="Arial" w:hAnsi="Arial" w:cs="Arial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718B0" w14:textId="7A7EA90E" w:rsidR="00F40A8B" w:rsidRPr="009A78EE" w:rsidRDefault="00F40A8B" w:rsidP="00DC5AA2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61608B" w:rsidRPr="009A78EE">
              <w:rPr>
                <w:rFonts w:ascii="Arial" w:hAnsi="Arial" w:cs="Arial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1AF48D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3EFA8E4D" w14:textId="77777777" w:rsidTr="00DC5AA2">
        <w:trPr>
          <w:trHeight w:val="274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9B14" w14:textId="2112F6D3" w:rsidR="001D63FE" w:rsidRDefault="009A78EE" w:rsidP="001D63FE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40424" w14:textId="6E5EBF5F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A38E" w14:textId="4C4B8691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6D8D" w14:textId="4F3C4CB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1BAE0" w14:textId="4876D6A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F891" w14:textId="46BE31D1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EC0AD" w14:textId="0C78501F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252D7" w14:textId="518871C1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B91B" w14:textId="3E2649EA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A00B9" w14:textId="486B162B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90B8" w14:textId="2114026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EE90A" w14:textId="4090FDB0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0AC3" w14:textId="4B18571C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CA47E" w14:textId="77777777" w:rsidR="001D63FE" w:rsidRPr="009A78EE" w:rsidRDefault="001D63FE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43F64D1" w14:textId="75E9961E" w:rsidR="001D63FE" w:rsidRPr="009A78EE" w:rsidRDefault="001D63FE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871B" w14:textId="7859E392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0734" w14:textId="5A77C9AF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601B0C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3D1CF931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1EBE0" w14:textId="55429F49" w:rsidR="001D63FE" w:rsidRDefault="009A78EE" w:rsidP="001D63FE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2CA49" w14:textId="188D6190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75187" w14:textId="45740FB5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F5707" w14:textId="510FFC3C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A56BF" w14:textId="25440526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C7DC" w14:textId="64AE8DDB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211B" w14:textId="342B59C8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0EF03" w14:textId="307B9D20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E16A4" w14:textId="015112B5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74F2B" w14:textId="30F34793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0A4D" w14:textId="2846603E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8F21C" w14:textId="6EF15AEA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CD040" w14:textId="0F464D5E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DE3F0" w14:textId="77777777" w:rsidR="001D63FE" w:rsidRPr="009A78EE" w:rsidRDefault="001D63FE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1EE7357" w14:textId="34028723" w:rsidR="001D63FE" w:rsidRPr="009A78EE" w:rsidRDefault="001D63FE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8A" w14:textId="0BC3BD95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3A0C" w14:textId="6C6D987C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72B1D5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3B55D40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AB37" w14:textId="5793A42D" w:rsidR="001D63FE" w:rsidRDefault="009A78EE" w:rsidP="001D63FE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50B5D" w14:textId="13EC6960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B2F9" w14:textId="174AD32F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BB92C" w14:textId="443D374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A818" w14:textId="1E39BD5B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C9C20" w14:textId="3B7D3AA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57C1" w14:textId="6691A41D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9890A" w14:textId="6A33CB86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1D46" w14:textId="72F0DF91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DBB3" w14:textId="0F19A14E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F30A0" w14:textId="7809B97B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58B8" w14:textId="136A35B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6894" w14:textId="2A818FE1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1D885" w14:textId="77777777" w:rsidR="001D63FE" w:rsidRPr="009A78EE" w:rsidRDefault="001D63FE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D3C4FBD" w14:textId="51D3AE81" w:rsidR="001D63FE" w:rsidRPr="009A78EE" w:rsidRDefault="001D63FE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F560" w14:textId="13F76ED8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5D69" w14:textId="171B9A62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B9509A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1EB83255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4C1B9" w14:textId="61E01AF5" w:rsidR="001D63FE" w:rsidRDefault="009A78EE" w:rsidP="001D63FE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8CF97" w14:textId="362F65B5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B796" w14:textId="5EC10DD3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644" w14:textId="333E639D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F132" w14:textId="0E6C9DDF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0AD8" w14:textId="1A7A741F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3C7BB" w14:textId="781AEBC5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1FA71" w14:textId="3B8B270F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1B305" w14:textId="2B1BF483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84DB" w14:textId="5C0550D8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EAEB0" w14:textId="69127BEA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4359" w14:textId="072E4638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63A7" w14:textId="62E59879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FF1F4" w14:textId="77777777" w:rsidR="001D63FE" w:rsidRPr="009A78EE" w:rsidRDefault="001D63FE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0D21A40" w14:textId="0C998AFC" w:rsidR="001D63FE" w:rsidRPr="009A78EE" w:rsidRDefault="001D63FE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BF59" w14:textId="4ACF589B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A98B8" w14:textId="5D84D6B3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518716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7CFF9280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FAA77" w14:textId="35A0E82E" w:rsidR="001D63FE" w:rsidRDefault="009A78EE" w:rsidP="001D63FE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B6AED" w14:textId="20C9EE8F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${cod_11}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1DBD1" w14:textId="1AC5B779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${nom_11}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B2F9" w14:textId="5E271541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${u1_11}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0D052" w14:textId="5574AB7D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${u2_11}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E024" w14:textId="06C233CF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6C6B" w14:textId="59DC346C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0635" w14:textId="66DD116B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0814" w14:textId="6291934D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0C587" w14:textId="11E681BA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69300" w14:textId="07CE42E8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2415E" w14:textId="22D8F94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268E0" w14:textId="400A3B55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E15EB" w14:textId="77777777" w:rsidR="001D63FE" w:rsidRPr="009A78EE" w:rsidRDefault="001D63FE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B1BA938" w14:textId="668AB681" w:rsidR="001D63FE" w:rsidRPr="009A78EE" w:rsidRDefault="001D63FE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571FA9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7A2CF" w14:textId="6667C754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571FA9" w:rsidRPr="009A78EE">
              <w:rPr>
                <w:rFonts w:ascii="Arial" w:hAnsi="Arial" w:cs="Arial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DB465" w14:textId="1BB4643D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571FA9" w:rsidRPr="009A78EE">
              <w:rPr>
                <w:rFonts w:ascii="Arial" w:hAnsi="Arial" w:cs="Arial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E4E53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516CD847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3C39" w14:textId="09A1E315" w:rsidR="001D63FE" w:rsidRDefault="009A78EE" w:rsidP="001D63FE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73D21" w14:textId="65471A96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126E0" w14:textId="1E694DC8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6460" w14:textId="65B2DED4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7A3D" w14:textId="3A7C1D36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E34F4" w14:textId="26DEB58E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2305B" w14:textId="7608318B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60A58" w14:textId="4F4CA101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7B268" w14:textId="4879D396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3EA7F" w14:textId="153FDEF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ABC7" w14:textId="2105D3C6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5E07D" w14:textId="53AAD470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1E42B" w14:textId="35114BAE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B0769" w14:textId="77777777" w:rsidR="001D63FE" w:rsidRPr="009A78EE" w:rsidRDefault="001D63FE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1D80D0D" w14:textId="70C9076D" w:rsidR="001D63FE" w:rsidRPr="009A78EE" w:rsidRDefault="001D63FE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571FA9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979F" w14:textId="2CE80418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571FA9" w:rsidRPr="009A78EE">
              <w:rPr>
                <w:rFonts w:ascii="Arial" w:hAnsi="Arial" w:cs="Arial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77D2" w14:textId="18F81CD8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571FA9" w:rsidRPr="009A78EE">
              <w:rPr>
                <w:rFonts w:ascii="Arial" w:hAnsi="Arial" w:cs="Arial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936A96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DA3C58" w14:paraId="634CB71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0930" w14:textId="304B35F9" w:rsidR="00DA3C58" w:rsidRDefault="009A78EE" w:rsidP="00DA3C58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57C4" w14:textId="1F7FDA65" w:rsidR="00DA3C58" w:rsidRPr="009A78EE" w:rsidRDefault="00DA3C58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EF888" w14:textId="1B79AC04" w:rsidR="00DA3C58" w:rsidRPr="009A78EE" w:rsidRDefault="00DA3C58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5CAF" w14:textId="027ED499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9957" w14:textId="19EA18CA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06A83" w14:textId="64C67BFA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2D723" w14:textId="62828D10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58B8" w14:textId="22FC3550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C6030" w14:textId="5676893D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E701" w14:textId="5586EB0E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4FBD7" w14:textId="4133C909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1EDB" w14:textId="6C9D5594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2706F" w14:textId="064CBBBF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000A2" w14:textId="77777777" w:rsidR="00DA3C58" w:rsidRPr="009A78EE" w:rsidRDefault="00DA3C58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C050411" w14:textId="386D33E6" w:rsidR="00DA3C58" w:rsidRPr="009A78EE" w:rsidRDefault="00DA3C58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281EC0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E95F" w14:textId="79719AF9" w:rsidR="00DA3C58" w:rsidRPr="009A78EE" w:rsidRDefault="00DA3C58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AE29E" w14:textId="15EBB7FA" w:rsidR="00DA3C58" w:rsidRPr="009A78EE" w:rsidRDefault="00DA3C58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D479AD" w14:textId="77777777" w:rsidR="00DA3C58" w:rsidRPr="009A78EE" w:rsidRDefault="00DA3C58" w:rsidP="00DA3C58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DA3C58" w14:paraId="0698F910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9C880" w14:textId="772962F1" w:rsidR="00DA3C58" w:rsidRDefault="009A78EE" w:rsidP="00DA3C58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D9EBC" w14:textId="11A38383" w:rsidR="00DA3C58" w:rsidRPr="009A78EE" w:rsidRDefault="00DA3C58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F49AB" w14:textId="2DA94264" w:rsidR="00DA3C58" w:rsidRPr="009A78EE" w:rsidRDefault="00DA3C58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07E0" w14:textId="061E7532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D05A7" w14:textId="49DDE2E6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9303" w14:textId="6F62A7DA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AAE89" w14:textId="218B1EC5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8C71" w14:textId="2FFBA3F7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C09D" w14:textId="7162D474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20A6" w14:textId="1F0BA3E5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636F" w14:textId="09E56574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87F13" w14:textId="6708B6A3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FEF5D" w14:textId="23BC5DAF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BF78" w14:textId="77777777" w:rsidR="00DA3C58" w:rsidRPr="009A78EE" w:rsidRDefault="00DA3C58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941BA9" w14:textId="100FC5DE" w:rsidR="00DA3C58" w:rsidRPr="009A78EE" w:rsidRDefault="00DA3C58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281EC0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5FDA8" w14:textId="0944E3DA" w:rsidR="00DA3C58" w:rsidRPr="009A78EE" w:rsidRDefault="00DA3C58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11003" w14:textId="37DB26CB" w:rsidR="00DA3C58" w:rsidRPr="009A78EE" w:rsidRDefault="00DA3C58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03833" w14:textId="77777777" w:rsidR="00DA3C58" w:rsidRPr="009A78EE" w:rsidRDefault="00DA3C58" w:rsidP="00DA3C58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DA3C58" w14:paraId="1BCDAD15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78A18" w14:textId="4376EC21" w:rsidR="00DA3C58" w:rsidRDefault="009A78EE" w:rsidP="00DA3C58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985CD" w14:textId="64D9037A" w:rsidR="00DA3C58" w:rsidRPr="009A78EE" w:rsidRDefault="00DA3C58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BD19" w14:textId="5E784D10" w:rsidR="00DA3C58" w:rsidRPr="009A78EE" w:rsidRDefault="00DA3C58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947B1" w14:textId="0528F978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02273" w14:textId="44618634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64C0" w14:textId="2A083E0F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04D4" w14:textId="0360C464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9DBDC" w14:textId="61A9011D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44C29" w14:textId="31B0967A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A8514" w14:textId="5FB8633D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3559" w14:textId="5E91B087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B4C14" w14:textId="021BBA22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296AC" w14:textId="7D26C54E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B248C" w14:textId="77777777" w:rsidR="00DA3C58" w:rsidRPr="009A78EE" w:rsidRDefault="00DA3C58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6D5BD17" w14:textId="64B144C0" w:rsidR="00DA3C58" w:rsidRPr="009A78EE" w:rsidRDefault="00DA3C58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281EC0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F7F8" w14:textId="54B3F1B2" w:rsidR="00DA3C58" w:rsidRPr="009A78EE" w:rsidRDefault="00DA3C58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CAC0D" w14:textId="7F0B13BD" w:rsidR="00DA3C58" w:rsidRPr="009A78EE" w:rsidRDefault="00DA3C58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314916" w14:textId="77777777" w:rsidR="00DA3C58" w:rsidRPr="009A78EE" w:rsidRDefault="00DA3C58" w:rsidP="00DA3C58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281EC0" w14:paraId="489A7DF7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BB2C" w14:textId="77777777" w:rsidR="00281EC0" w:rsidRDefault="00281EC0" w:rsidP="00281EC0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57D6" w14:textId="0BDAD3D2" w:rsidR="00281EC0" w:rsidRPr="009A78EE" w:rsidRDefault="00281EC0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85FD8" w14:textId="2E2A800B" w:rsidR="00281EC0" w:rsidRPr="009A78EE" w:rsidRDefault="00281EC0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B6AA" w14:textId="593F3FDC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95F63" w14:textId="1127FEAA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D4BAE" w14:textId="24F3066F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D2F92" w14:textId="3B8634EA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DA50" w14:textId="4815E7CB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22D04" w14:textId="032A43ED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5D954" w14:textId="52F4925E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F547D" w14:textId="11C785C6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92B9C" w14:textId="42B828D7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BE3C" w14:textId="5A58548B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0F756" w14:textId="77777777" w:rsidR="00281EC0" w:rsidRPr="009A78EE" w:rsidRDefault="00281EC0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8FD7B88" w14:textId="49062DB7" w:rsidR="00281EC0" w:rsidRPr="009A78EE" w:rsidRDefault="00281EC0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8C95B" w14:textId="6979123F" w:rsidR="00281EC0" w:rsidRPr="009A78EE" w:rsidRDefault="00281EC0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15D54" w14:textId="6406792D" w:rsidR="00281EC0" w:rsidRPr="009A78EE" w:rsidRDefault="00281EC0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F66557" w14:textId="77777777" w:rsidR="00281EC0" w:rsidRPr="009A78EE" w:rsidRDefault="00281EC0" w:rsidP="00281EC0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AB2CA1" w14:paraId="71FCB342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F51E2" w14:textId="77777777" w:rsidR="00AB2CA1" w:rsidRDefault="00AB2CA1" w:rsidP="00AB2CA1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2D2F" w14:textId="49588FF6" w:rsidR="00AB2CA1" w:rsidRPr="009A78EE" w:rsidRDefault="00AB2CA1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334FF" w14:textId="0812F1CA" w:rsidR="00AB2CA1" w:rsidRPr="009A78EE" w:rsidRDefault="00AB2CA1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FB12" w14:textId="7CEA54A4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B29D" w14:textId="4BE8224C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F90B" w14:textId="67BDE143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E3D5" w14:textId="176EAEFF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04C5" w14:textId="3913EAFA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EE1B7" w14:textId="4B5A8685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15C1" w14:textId="03E44301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D52B9" w14:textId="427F276D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533A" w14:textId="1CC4BC79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4D7FA" w14:textId="3C18C184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47B2" w14:textId="77777777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1B14224" w14:textId="5A9EC982" w:rsidR="00AB2CA1" w:rsidRPr="009A78EE" w:rsidRDefault="00AB2CA1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F51AA8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4E0C" w14:textId="1AD90BB6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5FCA7" w14:textId="71524C6B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8A416D" w14:textId="77777777" w:rsidR="00AB2CA1" w:rsidRPr="009A78EE" w:rsidRDefault="00AB2CA1" w:rsidP="00AB2CA1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AB2CA1" w14:paraId="76BB27EA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E1D1" w14:textId="77777777" w:rsidR="00AB2CA1" w:rsidRDefault="00AB2CA1" w:rsidP="00AB2CA1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C5B2" w14:textId="56C35A0D" w:rsidR="00AB2CA1" w:rsidRPr="009A78EE" w:rsidRDefault="00AB2CA1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</w:t>
            </w:r>
            <w:r w:rsidR="00093E3F" w:rsidRPr="009A78EE">
              <w:rPr>
                <w:rFonts w:ascii="Arial" w:hAnsi="Arial" w:cs="Arial"/>
                <w:sz w:val="13"/>
              </w:rPr>
              <w:t>8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13565" w14:textId="2455A12E" w:rsidR="00AB2CA1" w:rsidRPr="009A78EE" w:rsidRDefault="00AB2CA1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</w:t>
            </w:r>
            <w:r w:rsidR="00093E3F" w:rsidRPr="009A78EE">
              <w:rPr>
                <w:rFonts w:ascii="Arial" w:hAnsi="Arial" w:cs="Arial"/>
                <w:sz w:val="13"/>
              </w:rPr>
              <w:t>8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A6E15" w14:textId="703590D6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E0859" w14:textId="3E8E8898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2DAE" w14:textId="0E6016D8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C1CB0" w14:textId="4FBCBD77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579C9" w14:textId="77788CC3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DD26F" w14:textId="4647946D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ED1EE" w14:textId="0CBCDC4B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856A0" w14:textId="61674613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016B0" w14:textId="2F0802FC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1A41" w14:textId="0FD2BFA9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7B26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311EB" w14:textId="77777777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7E34A32" w14:textId="6DF6949F" w:rsidR="00AB2CA1" w:rsidRPr="009A78EE" w:rsidRDefault="00AB2CA1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F51AA8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25AAB" w14:textId="3EE52913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D51BA" w14:textId="31EB2FD3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B50CDD" w14:textId="77777777" w:rsidR="00AB2CA1" w:rsidRPr="009A78EE" w:rsidRDefault="00AB2CA1" w:rsidP="00AB2CA1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AB2CA1" w14:paraId="14D34201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72D9B" w14:textId="77777777" w:rsidR="00AB2CA1" w:rsidRDefault="00AB2CA1" w:rsidP="00AB2CA1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4597" w14:textId="375794C4" w:rsidR="00AB2CA1" w:rsidRPr="009A78EE" w:rsidRDefault="00AB2CA1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</w:t>
            </w:r>
            <w:r w:rsidR="00093E3F" w:rsidRPr="009A78EE">
              <w:rPr>
                <w:rFonts w:ascii="Arial" w:hAnsi="Arial" w:cs="Arial"/>
                <w:sz w:val="13"/>
              </w:rPr>
              <w:t>9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60C3" w14:textId="45BD0259" w:rsidR="00AB2CA1" w:rsidRPr="009A78EE" w:rsidRDefault="00AB2CA1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</w:t>
            </w:r>
            <w:r w:rsidR="00093E3F" w:rsidRPr="009A78EE">
              <w:rPr>
                <w:rFonts w:ascii="Arial" w:hAnsi="Arial" w:cs="Arial"/>
                <w:sz w:val="13"/>
              </w:rPr>
              <w:t>9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3E770" w14:textId="34166982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2A248" w14:textId="0864A88D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881E3" w14:textId="63E616A2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EA96" w14:textId="3728C5D9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33F8E" w14:textId="16661510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9F3DD" w14:textId="4AC0C843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57DB" w14:textId="1769798E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0159F" w14:textId="0AE50F6F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3CEA" w14:textId="2A68B1A1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FDA24" w14:textId="17FA906B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057BE" w14:textId="77777777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D2E47F" w14:textId="199681DA" w:rsidR="00AB2CA1" w:rsidRPr="009A78EE" w:rsidRDefault="00AB2CA1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F51AA8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4B91F" w14:textId="2C9BC906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EC410" w14:textId="7A05C533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045F91" w14:textId="77777777" w:rsidR="00AB2CA1" w:rsidRPr="009A78EE" w:rsidRDefault="00AB2CA1" w:rsidP="00AB2CA1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AB2CA1" w14:paraId="04457B46" w14:textId="77777777" w:rsidTr="00EB5B6A">
        <w:trPr>
          <w:trHeight w:val="235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0797CB73" w14:textId="77777777" w:rsidR="00AB2CA1" w:rsidRDefault="00AB2CA1" w:rsidP="00AB2CA1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64BF43" w14:textId="3EF5DC83" w:rsidR="00AB2CA1" w:rsidRPr="009A78EE" w:rsidRDefault="00AB2CA1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</w:t>
            </w:r>
            <w:r w:rsidR="00093E3F" w:rsidRPr="009A78EE">
              <w:rPr>
                <w:rFonts w:ascii="Arial" w:hAnsi="Arial" w:cs="Arial"/>
                <w:sz w:val="13"/>
              </w:rPr>
              <w:t>20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0A47ED" w14:textId="11E00540" w:rsidR="00AB2CA1" w:rsidRPr="009A78EE" w:rsidRDefault="00AB2CA1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</w:t>
            </w:r>
            <w:r w:rsidR="00093E3F" w:rsidRPr="009A78EE">
              <w:rPr>
                <w:rFonts w:ascii="Arial" w:hAnsi="Arial" w:cs="Arial"/>
                <w:sz w:val="13"/>
              </w:rPr>
              <w:t>20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64017" w14:textId="56503F52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588E7" w14:textId="27847A27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1B187" w14:textId="75B8CAB1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56F1" w14:textId="0F34515D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3FA7" w14:textId="139E5673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EDD48" w14:textId="7B2F82B6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5BF769" w14:textId="18B8B319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2F5254" w14:textId="469CC6AF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7662E4" w14:textId="5001E7FB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BCA0C4" w14:textId="372600B8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B70542C" w14:textId="77777777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0F59F514" w14:textId="77F9B899" w:rsidR="00AB2CA1" w:rsidRPr="009A78EE" w:rsidRDefault="00AB2CA1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BC483C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1BB29F" w14:textId="19D08DF8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BC483C" w:rsidRPr="009A78EE">
              <w:rPr>
                <w:rFonts w:ascii="Arial" w:hAnsi="Arial" w:cs="Arial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A033A4" w14:textId="602E6A3B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BC483C" w:rsidRPr="009A78EE">
              <w:rPr>
                <w:rFonts w:ascii="Arial" w:hAnsi="Arial" w:cs="Arial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14:paraId="4AE9BEB1" w14:textId="77777777" w:rsidR="00AB2CA1" w:rsidRPr="009A78EE" w:rsidRDefault="00AB2CA1" w:rsidP="00AB2CA1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</w:tbl>
    <w:p w14:paraId="7896E047" w14:textId="77777777" w:rsidR="00AC7EDD" w:rsidRDefault="00AC7EDD">
      <w:pPr>
        <w:pStyle w:val="TableParagraph"/>
        <w:rPr>
          <w:rFonts w:ascii="Times New Roman"/>
          <w:sz w:val="10"/>
        </w:rPr>
        <w:sectPr w:rsidR="00AC7EDD" w:rsidSect="00892B75">
          <w:type w:val="continuous"/>
          <w:pgSz w:w="15840" w:h="12240" w:orient="landscape"/>
          <w:pgMar w:top="426" w:right="360" w:bottom="1308" w:left="360" w:header="720" w:footer="720" w:gutter="0"/>
          <w:cols w:space="720"/>
        </w:sect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4922"/>
        <w:gridCol w:w="400"/>
        <w:gridCol w:w="422"/>
        <w:gridCol w:w="348"/>
        <w:gridCol w:w="348"/>
        <w:gridCol w:w="348"/>
        <w:gridCol w:w="348"/>
        <w:gridCol w:w="348"/>
        <w:gridCol w:w="348"/>
        <w:gridCol w:w="348"/>
        <w:gridCol w:w="348"/>
        <w:gridCol w:w="348"/>
        <w:gridCol w:w="468"/>
        <w:gridCol w:w="468"/>
        <w:gridCol w:w="408"/>
        <w:gridCol w:w="2598"/>
      </w:tblGrid>
      <w:tr w:rsidR="00AC7EDD" w14:paraId="4CA96CEC" w14:textId="77777777">
        <w:trPr>
          <w:trHeight w:val="286"/>
        </w:trPr>
        <w:tc>
          <w:tcPr>
            <w:tcW w:w="311" w:type="dxa"/>
            <w:vMerge w:val="restart"/>
            <w:tcBorders>
              <w:right w:val="single" w:sz="4" w:space="0" w:color="000000"/>
            </w:tcBorders>
            <w:shd w:val="clear" w:color="auto" w:fill="D8D8D8"/>
          </w:tcPr>
          <w:p w14:paraId="4F26F84E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510B38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CC54C0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80211D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2733D8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A0BFE0B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91DC6F6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666927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80E1442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F2BFBD3" w14:textId="77777777" w:rsidR="00AC7EDD" w:rsidRDefault="00AC7EDD">
            <w:pPr>
              <w:pStyle w:val="TableParagraph"/>
              <w:spacing w:before="33"/>
              <w:rPr>
                <w:rFonts w:ascii="Arial"/>
                <w:b/>
                <w:sz w:val="10"/>
              </w:rPr>
            </w:pPr>
          </w:p>
          <w:p w14:paraId="45688AF2" w14:textId="77777777" w:rsidR="00AC7EDD" w:rsidRDefault="00622DA3">
            <w:pPr>
              <w:pStyle w:val="TableParagraph"/>
              <w:spacing w:before="1"/>
              <w:ind w:left="90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5"/>
                <w:sz w:val="10"/>
              </w:rPr>
              <w:t>N.°</w:t>
            </w:r>
          </w:p>
        </w:tc>
        <w:tc>
          <w:tcPr>
            <w:tcW w:w="138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56A72FB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6DE7C75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05993D0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78836FB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FB1F94E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B5D714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008FC3D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43C1636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D0F964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A04E130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783F9552" w14:textId="77777777" w:rsidR="00AC7EDD" w:rsidRDefault="00622DA3">
            <w:pPr>
              <w:pStyle w:val="TableParagraph"/>
              <w:spacing w:line="273" w:lineRule="auto"/>
              <w:ind w:left="497" w:hanging="363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Número</w:t>
            </w:r>
            <w:r>
              <w:rPr>
                <w:rFonts w:ascii="Arial" w:hAnsi="Arial"/>
                <w:b/>
                <w:spacing w:val="-7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documento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40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identidad</w:t>
            </w:r>
          </w:p>
        </w:tc>
        <w:tc>
          <w:tcPr>
            <w:tcW w:w="492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A50756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BB4F21F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27B952D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BAC228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5B56AC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7BCD8CE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7A2B65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839BB03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C83DA7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1F20828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4D2FD43A" w14:textId="77777777" w:rsidR="00AC7EDD" w:rsidRDefault="00622DA3">
            <w:pPr>
              <w:pStyle w:val="TableParagraph"/>
              <w:ind w:left="2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3EED8BEA" w14:textId="77777777" w:rsidR="00AC7EDD" w:rsidRDefault="00622DA3">
            <w:pPr>
              <w:pStyle w:val="TableParagraph"/>
              <w:spacing w:before="14"/>
              <w:ind w:left="23" w:right="2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5298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A1D577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vMerge w:val="restart"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12B23B31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A95860A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3544132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F9FEA7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4F246D3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D93C89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983550D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E62816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40C2B2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11E08157" w14:textId="77777777" w:rsidR="00AC7EDD" w:rsidRDefault="00AC7EDD">
            <w:pPr>
              <w:pStyle w:val="TableParagraph"/>
              <w:spacing w:before="41"/>
              <w:rPr>
                <w:rFonts w:ascii="Arial"/>
                <w:b/>
                <w:sz w:val="10"/>
              </w:rPr>
            </w:pPr>
          </w:p>
          <w:p w14:paraId="6CCE97FB" w14:textId="77777777" w:rsidR="00AC7EDD" w:rsidRDefault="00622DA3">
            <w:pPr>
              <w:pStyle w:val="TableParagraph"/>
              <w:ind w:left="864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AB2CA1" w14:paraId="59BFC95F" w14:textId="77777777" w:rsidTr="005A6A58">
        <w:trPr>
          <w:trHeight w:val="1698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1AC4739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92A012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13D24A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C77558B" w14:textId="1D303FFE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394E31EE" w14:textId="12E7C348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7DE5B92" w14:textId="62C832E1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86B96EC" w14:textId="10F7540F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F56E609" w14:textId="3F2C6EDB" w:rsid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3C3AADC" w14:textId="3AA39DEF" w:rsidR="00AB2CA1" w:rsidRDefault="00AB2CA1" w:rsidP="00AB2CA1">
            <w:pPr>
              <w:pStyle w:val="TableParagraph"/>
              <w:spacing w:before="67" w:line="261" w:lineRule="auto"/>
              <w:ind w:left="179" w:right="31" w:hanging="118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547E6741" w14:textId="31EEB936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04BFE56" w14:textId="2E4408DC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E68D4ED" w14:textId="0314BB43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6BD5DF8" w14:textId="4D60BCED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CAACB7" w14:textId="77777777" w:rsidR="00AB2CA1" w:rsidRDefault="00AB2CA1" w:rsidP="00AB2CA1">
            <w:pPr>
              <w:pStyle w:val="TableParagraph"/>
              <w:spacing w:before="67" w:line="261" w:lineRule="auto"/>
              <w:ind w:left="54" w:firstLine="79"/>
              <w:rPr>
                <w:sz w:val="9"/>
              </w:rPr>
            </w:pPr>
            <w:r>
              <w:rPr>
                <w:sz w:val="9"/>
              </w:rPr>
              <w:t>EXPERIENCIAS FORMATIVAS EN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SITUACIONES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REALES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TRABAJO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F50B61A" w14:textId="77777777" w:rsidR="00AB2CA1" w:rsidRDefault="00AB2CA1" w:rsidP="00AB2CA1">
            <w:pPr>
              <w:pStyle w:val="TableParagraph"/>
              <w:spacing w:before="62"/>
              <w:rPr>
                <w:rFonts w:ascii="Arial"/>
                <w:b/>
                <w:sz w:val="10"/>
              </w:rPr>
            </w:pPr>
          </w:p>
          <w:p w14:paraId="56670A8A" w14:textId="77777777" w:rsidR="00AB2CA1" w:rsidRDefault="00AB2CA1" w:rsidP="00AB2CA1">
            <w:pPr>
              <w:pStyle w:val="TableParagraph"/>
              <w:ind w:left="231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0C3D27" w14:textId="77777777" w:rsidR="00AB2CA1" w:rsidRDefault="00AB2CA1" w:rsidP="00AB2CA1">
            <w:pPr>
              <w:pStyle w:val="TableParagraph"/>
              <w:spacing w:before="113" w:line="276" w:lineRule="auto"/>
              <w:ind w:left="783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292E605" w14:textId="77777777" w:rsidR="00AB2CA1" w:rsidRDefault="00AB2CA1" w:rsidP="00AB2CA1">
            <w:pPr>
              <w:pStyle w:val="TableParagraph"/>
              <w:spacing w:before="84" w:line="276" w:lineRule="auto"/>
              <w:ind w:left="679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6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688F3A6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</w:tr>
      <w:tr w:rsidR="00AC7EDD" w14:paraId="564A352F" w14:textId="77777777">
        <w:trPr>
          <w:trHeight w:val="229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2D9D207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FF2949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83A991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3954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B106239" w14:textId="77777777" w:rsidR="00AC7EDD" w:rsidRDefault="00622DA3">
            <w:pPr>
              <w:pStyle w:val="TableParagraph"/>
              <w:spacing w:before="54"/>
              <w:ind w:left="37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2"/>
                <w:sz w:val="9"/>
              </w:rPr>
              <w:t>CRÉDITOS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E94EE2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2808ED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8F52EB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210EF7EE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AC7EDD" w14:paraId="199B3A8B" w14:textId="7777777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77E7301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B2D4217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24D54E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BE2490" w14:textId="77777777" w:rsidR="00AC7EDD" w:rsidRDefault="00622DA3">
            <w:pPr>
              <w:pStyle w:val="TableParagraph"/>
              <w:spacing w:before="57"/>
              <w:ind w:left="87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32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88D8693" w14:textId="77777777" w:rsidR="00AC7EDD" w:rsidRDefault="00622DA3">
            <w:pPr>
              <w:pStyle w:val="TableParagraph"/>
              <w:spacing w:before="57"/>
              <w:ind w:left="98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707C36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59F00B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3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64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5ABA53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2AAE450" w14:textId="77777777" w:rsidR="00AC7EDD" w:rsidRDefault="00622DA3">
            <w:pPr>
              <w:pStyle w:val="TableParagraph"/>
              <w:spacing w:before="57"/>
              <w:ind w:left="63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0582B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B7576E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5F91D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6B1D6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54D882" w14:textId="77777777" w:rsidR="00AC7EDD" w:rsidRDefault="00622DA3">
            <w:pPr>
              <w:pStyle w:val="TableParagraph"/>
              <w:spacing w:before="57"/>
              <w:ind w:left="34" w:right="-1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192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302BB01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CD160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26CA6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7B9EE3EF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093E3F" w14:paraId="5577B9A0" w14:textId="77777777">
        <w:trPr>
          <w:trHeight w:val="204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73219D91" w14:textId="77777777" w:rsidR="00093E3F" w:rsidRPr="00DC15B3" w:rsidRDefault="00093E3F" w:rsidP="00093E3F">
            <w:pPr>
              <w:pStyle w:val="TableParagraph"/>
              <w:spacing w:before="41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B0EB" w14:textId="500F9193" w:rsidR="00093E3F" w:rsidRPr="00DC15B3" w:rsidRDefault="00093E3F" w:rsidP="00825CF7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E82E69"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E2147" w14:textId="67B3E25E" w:rsidR="00093E3F" w:rsidRPr="00DC15B3" w:rsidRDefault="00093E3F" w:rsidP="00093E3F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E82E69"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F8F04" w14:textId="3A6FD6D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476C" w14:textId="36D2B2CE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D234" w14:textId="5F63EAAE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D1CF" w14:textId="016CD6AE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FBF87" w14:textId="5AFC522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62E7" w14:textId="7DAF4106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60EFB" w14:textId="475E7B84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9B5EF" w14:textId="0EB54601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56A50" w14:textId="5B4B600A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6CC3" w14:textId="6EF7C5D3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52551" w14:textId="7777777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5D58245" w14:textId="3B9D52D9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75D9" w14:textId="59519865" w:rsidR="00093E3F" w:rsidRPr="00E82E69" w:rsidRDefault="00093E3F" w:rsidP="00DC5AA2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E82E69"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CC526" w14:textId="21C03D30" w:rsidR="00093E3F" w:rsidRPr="00E82E69" w:rsidRDefault="00093E3F" w:rsidP="00DC5AA2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E82E69"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left w:val="single" w:sz="4" w:space="0" w:color="000000"/>
              <w:bottom w:val="single" w:sz="4" w:space="0" w:color="000000"/>
            </w:tcBorders>
          </w:tcPr>
          <w:p w14:paraId="642408F0" w14:textId="77777777" w:rsidR="00093E3F" w:rsidRDefault="00093E3F" w:rsidP="00093E3F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093E3F" w14:paraId="43A4C30D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9122E" w14:textId="77777777" w:rsidR="00093E3F" w:rsidRPr="00DC15B3" w:rsidRDefault="00093E3F" w:rsidP="00093E3F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B4D7E" w14:textId="2FECAD11" w:rsidR="00093E3F" w:rsidRPr="00DC15B3" w:rsidRDefault="00093E3F" w:rsidP="00825CF7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E82E69"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8D26E" w14:textId="0C3B8EA7" w:rsidR="00093E3F" w:rsidRPr="00DC15B3" w:rsidRDefault="00093E3F" w:rsidP="00093E3F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E82E69"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DC950" w14:textId="6961F9DA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0C593" w14:textId="01BC02C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6521" w14:textId="098AE4B6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C7CD4" w14:textId="0C592DE3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DA2AF" w14:textId="4A1024C0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1354" w14:textId="3CE0FFCE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D4BD1" w14:textId="70C12623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63A5" w14:textId="21486115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9F29" w14:textId="5C4013E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7C93B" w14:textId="326D2E22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F8E0A" w14:textId="7777777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998D28D" w14:textId="539EE8FF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2388D" w14:textId="16571F60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E82E69"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03E15" w14:textId="4C557344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E82E69"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EA82B2" w14:textId="77777777" w:rsidR="00093E3F" w:rsidRDefault="00093E3F" w:rsidP="00093E3F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093E3F" w14:paraId="312722E8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BA224" w14:textId="77777777" w:rsidR="00093E3F" w:rsidRPr="00DC15B3" w:rsidRDefault="00093E3F" w:rsidP="00093E3F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FF71" w14:textId="7CB9D43E" w:rsidR="00093E3F" w:rsidRPr="00DC15B3" w:rsidRDefault="00093E3F" w:rsidP="00825CF7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E82E69"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F6D05" w14:textId="6CB3E828" w:rsidR="00093E3F" w:rsidRPr="00DC15B3" w:rsidRDefault="00093E3F" w:rsidP="00093E3F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E82E69"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5F98F" w14:textId="2A8AB86E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3CB40" w14:textId="624FB519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92A18" w14:textId="0072858F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0BE60" w14:textId="27429FC2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32AE" w14:textId="5222553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13D4" w14:textId="669072F4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A84F5" w14:textId="7F4DCBCD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B75C8" w14:textId="13AA1755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25E22" w14:textId="0A44FCFC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22E73" w14:textId="6078EAA8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C9B10" w14:textId="7777777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A8591DF" w14:textId="046D1582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A08C7" w14:textId="1F9B3173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6B0CDE"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FA24B" w14:textId="5AC5291F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6B0CDE"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B1F594" w14:textId="77777777" w:rsidR="00093E3F" w:rsidRDefault="00093E3F" w:rsidP="00093E3F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093E3F" w14:paraId="2DC01474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2E696" w14:textId="77777777" w:rsidR="00093E3F" w:rsidRPr="00DC15B3" w:rsidRDefault="00093E3F" w:rsidP="00093E3F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4ED32" w14:textId="5D09F134" w:rsidR="00093E3F" w:rsidRPr="00DC15B3" w:rsidRDefault="00093E3F" w:rsidP="00825CF7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E82E69"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75CD" w14:textId="2B7495B3" w:rsidR="00093E3F" w:rsidRPr="00DC15B3" w:rsidRDefault="00093E3F" w:rsidP="00093E3F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E82E69"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FCC1" w14:textId="5BD0FCA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07CAA" w14:textId="489C946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B45AB" w14:textId="3DE0AF0D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AF00" w14:textId="287853B8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7E5F" w14:textId="0DBA956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6E797" w14:textId="173364E6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F66F9" w14:textId="29B28853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0D23" w14:textId="4124978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AD7C6" w14:textId="33D67C99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49B86" w14:textId="025FD39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F404B" w14:textId="7777777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824433" w14:textId="574C167F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9E654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5941" w14:textId="10B4807F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 w:rsidR="009E654E"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EEDA" w14:textId="3659DCCF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 w:rsidR="009E654E"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CAEBAD" w14:textId="77777777" w:rsidR="00093E3F" w:rsidRDefault="00093E3F" w:rsidP="00093E3F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FD0BE3" w14:paraId="2617DCA4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805B" w14:textId="77777777" w:rsidR="00FD0BE3" w:rsidRPr="00DC15B3" w:rsidRDefault="00FD0BE3" w:rsidP="00FD0BE3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1F136" w14:textId="53127D1A" w:rsidR="00FD0BE3" w:rsidRDefault="00FD0BE3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F6967" w14:textId="1228A99B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484" w14:textId="53D49248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FC77" w14:textId="435E3B04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112E9" w14:textId="6A5BA01F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F3887" w14:textId="14448CDB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8829D" w14:textId="37C24E14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79D45" w14:textId="7E31CD39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950EA" w14:textId="7219E625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1C367" w14:textId="7C8E6FF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0835" w14:textId="2B0F1DBF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ACD0" w14:textId="38A5DC4C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FAE78" w14:textId="7777777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C52069" w14:textId="1ECAE500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94EC9" w14:textId="282BE8F6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4B6A" w14:textId="3EB150D8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E9E58C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FD0BE3" w14:paraId="2F36CB1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3C91" w14:textId="77777777" w:rsidR="00FD0BE3" w:rsidRPr="00DC15B3" w:rsidRDefault="00FD0BE3" w:rsidP="00FD0BE3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88156" w14:textId="1E326FF8" w:rsidR="00FD0BE3" w:rsidRDefault="00FD0BE3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1750B9"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810E" w14:textId="63BAB318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1750B9"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D480" w14:textId="048D71CC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1750B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E0E2" w14:textId="15C71956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D024A" w14:textId="57384389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8F99" w14:textId="6F7B85BE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BBB1" w14:textId="12EA6008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F70B6" w14:textId="05F743D3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3AFE4" w14:textId="219BD421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F7307" w14:textId="2D9A8119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CAC0A" w14:textId="021215EA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B39B" w14:textId="38140E69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70F16" w14:textId="7777777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AA874C" w14:textId="79EFC1E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5534F" w14:textId="4FCA1F8B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635D5D"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A02B3" w14:textId="50B9DFC8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635D5D"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B65064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FD0BE3" w14:paraId="2359CB5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B1FFA" w14:textId="77777777" w:rsidR="00FD0BE3" w:rsidRPr="00DC15B3" w:rsidRDefault="00FD0BE3" w:rsidP="00FD0BE3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6B11A" w14:textId="1CD0537B" w:rsidR="00FD0BE3" w:rsidRDefault="00FD0BE3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C503B"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393E" w14:textId="3E7F890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C503B"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1D0AC" w14:textId="56B87394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F2576" w14:textId="52BE6E82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CE494" w14:textId="6371597C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CAE5" w14:textId="4AC12034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97D2" w14:textId="29ACBB50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22AF5" w14:textId="638224CD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C068" w14:textId="03BCD85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59F4" w14:textId="4A23A20E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CF5E" w14:textId="0D154FA2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B0804" w14:textId="649019C2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F4423" w14:textId="7777777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9E5E5E2" w14:textId="4CA13122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1D5D0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0C98C" w14:textId="13F485F0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1D5D04"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0CD69" w14:textId="7DC88345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1D5D04"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450EE8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FD0BE3" w14:paraId="47F0974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F2EB" w14:textId="77777777" w:rsidR="00FD0BE3" w:rsidRPr="00DC15B3" w:rsidRDefault="00FD0BE3" w:rsidP="00FD0BE3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5F630" w14:textId="2BF02A4B" w:rsidR="00FD0BE3" w:rsidRDefault="00FD0BE3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2C49C8"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80F3" w14:textId="30D2C301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2C49C8"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9F19A" w14:textId="48C8AD74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5637" w14:textId="620D36AB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81CE" w14:textId="2761934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E7F33" w14:textId="0FBE1F4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8652" w14:textId="46E3D55D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7B381" w14:textId="3585B18C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E5326" w14:textId="4526FAD8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8B93C" w14:textId="4AB456D8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72A3B" w14:textId="249575C3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07CD" w14:textId="1284FB04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32BE" w14:textId="7777777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BB72C0" w14:textId="3D7D5105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BD1A8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ED6A" w14:textId="42DD370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1D5D04">
              <w:rPr>
                <w:rFonts w:ascii="Arial" w:hAnsi="Arial" w:cs="Arial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828" w14:textId="07D5A07C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1D5D04">
              <w:rPr>
                <w:rFonts w:ascii="Arial" w:hAnsi="Arial" w:cs="Arial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4C088A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6766B3B3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9913B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574F9" w14:textId="1BB1014A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6E11" w14:textId="639C9DDA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C5473" w14:textId="381E0E19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8430" w14:textId="2A063EF3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BF90F" w14:textId="257A181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8333" w14:textId="3DACC362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C11B2" w14:textId="01864FEA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FAF28" w14:textId="5E7B202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750A" w14:textId="438D6FA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9BC80" w14:textId="4CA611C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595C" w14:textId="1CFAE37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F6C3" w14:textId="6E4071B3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07699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AE2AAAA" w14:textId="520AEA0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28DB" w14:textId="010FBC59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1F04" w14:textId="6F4A006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B8C4E7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396523F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8B570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57A9A" w14:textId="3208089C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D64A84"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5BE3" w14:textId="46C7D95F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D64A84"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C359" w14:textId="64444859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4E36D" w14:textId="5A0DA9A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5D258" w14:textId="6662500D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35CA7" w14:textId="4D330DA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2E9C" w14:textId="0B2F136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6FC7F" w14:textId="4B02570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18EA6" w14:textId="06D0849D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291B" w14:textId="2083F89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D07D" w14:textId="285DE651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49F6" w14:textId="460D063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05AA1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CC19A6B" w14:textId="2C518AA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DE319" w14:textId="0E02CDA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E10C9F"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0309" w14:textId="32FCD1F2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E10C9F"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9738A6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6CADC1D8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20868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6EC6" w14:textId="07BCCD3D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0A19A0"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7879" w14:textId="04318E85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0A19A0"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98BEE" w14:textId="1972B6C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9F85C" w14:textId="086A20DF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9C588" w14:textId="27BAB96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B994C" w14:textId="52D5421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4B681" w14:textId="2C324C5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A27B1" w14:textId="2B5F476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7DF2" w14:textId="2AB16C6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97080" w14:textId="511A0D5F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DB232" w14:textId="173C6A9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9FDE1" w14:textId="41557BC9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D9926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F91CAC" w14:textId="0907A34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D278" w14:textId="16B198C1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0A19A0"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1338" w14:textId="4D7E5CF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0A19A0"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BE2C13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66B7E60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7FDE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03FFD" w14:textId="105E0B0F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FD49EE"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ACAB" w14:textId="63897A0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43862"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FB34" w14:textId="3341C76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743862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8E6FD" w14:textId="7DEA38C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23D5E" w14:textId="66572D9A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9279A" w14:textId="1886E25F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0FA5C" w14:textId="6AE041E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19D32" w14:textId="2B6B55C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87815" w14:textId="6284C4D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38D47" w14:textId="3EFDD7A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B9DA" w14:textId="7BE13A3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D0F6" w14:textId="43808FB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2555E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71D57B" w14:textId="397C55FD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70220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C3D2" w14:textId="5430749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702209">
              <w:rPr>
                <w:rFonts w:ascii="Arial" w:hAnsi="Arial" w:cs="Arial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3E1B" w14:textId="7FD59B46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702209">
              <w:rPr>
                <w:rFonts w:ascii="Arial" w:hAnsi="Arial" w:cs="Arial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1B8487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07B17D32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0F3E9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092A" w14:textId="5993319E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43862"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49BB" w14:textId="0A4F3538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43862"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4AA0" w14:textId="42E2303A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AB655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9EBD" w14:textId="43E897D8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7E7E" w14:textId="6584B1A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D8CB3" w14:textId="2B5E62C8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A292" w14:textId="2B8BF5A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871F6" w14:textId="3B4A8033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8C9AE" w14:textId="0B7B5F99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DE47E" w14:textId="3BE419B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365CD" w14:textId="2C3D39BD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53E0" w14:textId="09345AA9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F6927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51E086" w14:textId="263234DF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48FA" w14:textId="4CA1EAA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961F47"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F5F8F" w14:textId="5E32F443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961F47"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41C864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4A144C9B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CAAF9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FB0F" w14:textId="76D9CDA9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E6D03"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737CD" w14:textId="4C99471D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E6D03"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AD01" w14:textId="5EB7674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813A25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F12E" w14:textId="506DD4F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A482E" w14:textId="4B65C8D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FD7B7" w14:textId="53594E33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35A80" w14:textId="2151192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C43B" w14:textId="517D1A3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BDC35" w14:textId="3F77551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BAFC0" w14:textId="32310611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3210" w14:textId="487C5FC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77D6E" w14:textId="45D3737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3DB46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F5FDF14" w14:textId="2E0E8A53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E533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DC328" w14:textId="343BA6B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E5332E"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4948C" w14:textId="44E384F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E5332E"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338F7B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35715E47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BB7F2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C6607" w14:textId="70401E75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E6D03"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2ED57" w14:textId="44EA2B9B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E6D03"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7F16D" w14:textId="539F7CF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5E619" w14:textId="0F91D75F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1E87" w14:textId="4230D7E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0BE4" w14:textId="6767E376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60490" w14:textId="41016D1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A073D" w14:textId="16213FE1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A3FA" w14:textId="4D572FC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36830" w14:textId="130BACF2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E662" w14:textId="2764ED1D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1B7C" w14:textId="3EBEB8E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254BD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D59B7B0" w14:textId="377560A2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E3C1" w14:textId="3EDD4BD8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2D32AF"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65708" w14:textId="7AF0DADA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2D32AF"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F58163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0E2A70B1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A93D2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lastRenderedPageBreak/>
              <w:t>36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CAD0" w14:textId="4FBE6454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E6D03"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5A25" w14:textId="2C78FD68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E6D03"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8E2FC" w14:textId="032FA29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8911A" w14:textId="28756A7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344B9" w14:textId="0010C1E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427A" w14:textId="1551AE0F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10EC" w14:textId="08354ED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5F6" w14:textId="1281C9B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4E277" w14:textId="33562206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0D210" w14:textId="3CADF26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79B1" w14:textId="3886916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458E3" w14:textId="65EC82B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2D148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463A8AD" w14:textId="097052B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AAF84" w14:textId="2BE5656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7B3BF1">
              <w:rPr>
                <w:rFonts w:ascii="Arial" w:hAnsi="Arial" w:cs="Arial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3D69" w14:textId="4FEA3708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7B3BF1">
              <w:rPr>
                <w:rFonts w:ascii="Arial" w:hAnsi="Arial" w:cs="Arial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0CB28B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294496" w14:paraId="3516312C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E2E3" w14:textId="77777777" w:rsidR="00294496" w:rsidRPr="00DC15B3" w:rsidRDefault="00294496" w:rsidP="00294496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D4DD" w14:textId="3B05B86F" w:rsidR="00294496" w:rsidRDefault="00294496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F72E" w14:textId="1737126D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271D5" w14:textId="303B281F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5D537" w14:textId="7486A744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7AD8" w14:textId="60114F72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7E78" w14:textId="0EB04E64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A9ECF" w14:textId="722C590B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1D2C" w14:textId="62EB43CB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271C" w14:textId="414775A2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160B" w14:textId="49A6008A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278AA" w14:textId="51D72C18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F556" w14:textId="5332F88C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CD85" w14:textId="77777777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94C22A8" w14:textId="7BFD130B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81D7" w14:textId="43854AD5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563671"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E3C7" w14:textId="7F93C99C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563671"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363EDB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294496" w14:paraId="6E9A183B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9481E" w14:textId="77777777" w:rsidR="00294496" w:rsidRPr="00DC15B3" w:rsidRDefault="00294496" w:rsidP="00294496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06649" w14:textId="2881A9A6" w:rsidR="00294496" w:rsidRDefault="00294496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0F1FC" w14:textId="38D433F0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026F0" w14:textId="32122EF1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2AF95" w14:textId="1DE61514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6E4A2" w14:textId="4830DD85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DFE48" w14:textId="10811795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0EB6B" w14:textId="19BE7DA2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44AD9" w14:textId="1334FFE5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6502" w14:textId="6BA69D4F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F96F" w14:textId="4A6098F2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8ECF8" w14:textId="6430A0DA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B12C" w14:textId="30B96CDE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4BEF8" w14:textId="77777777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9F3611" w14:textId="0CFF8696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FB53" w14:textId="53E7AE59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97269A"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B6E20" w14:textId="35D0FF32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97269A"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9CACB3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294496" w14:paraId="41052F8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B08" w14:textId="77777777" w:rsidR="00294496" w:rsidRPr="00DC15B3" w:rsidRDefault="00294496" w:rsidP="00294496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B574" w14:textId="4800D6D7" w:rsidR="00294496" w:rsidRDefault="00294496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9EAEC" w14:textId="6016DEC6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63A07" w14:textId="08E570A1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CD4C" w14:textId="5212D528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CC3A3" w14:textId="00E5597D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A14B0" w14:textId="0D5111AB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880ED" w14:textId="25DFFBE5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6C788" w14:textId="551D6BDC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9888" w14:textId="2A572A38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5115" w14:textId="044C80F6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4488" w14:textId="32867B7C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5EE32" w14:textId="4FF2CCDC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D75E" w14:textId="77777777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2761DE0" w14:textId="03C80FDC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4BCFF" w14:textId="0B18BFFD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754D2E"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332F8" w14:textId="0D551EB1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754D2E"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B724A2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294496" w14:paraId="38CF4202" w14:textId="77777777">
        <w:trPr>
          <w:trHeight w:val="207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7EFE54DE" w14:textId="77777777" w:rsidR="00294496" w:rsidRPr="00DC15B3" w:rsidRDefault="00294496" w:rsidP="00294496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40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E0AB345" w14:textId="011DE9CD" w:rsidR="00294496" w:rsidRDefault="00294496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8C4A2F" w14:textId="364A885E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06F179" w14:textId="660B2CE4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6A874C" w14:textId="1178D777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D54E5E" w14:textId="58020648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C2C4B3B" w14:textId="0A9D8BAB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4F0388" w14:textId="04FD6EE0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473DDE" w14:textId="70B2C9F3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C1D2FBD" w14:textId="430999A3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6BD2113" w14:textId="6181E129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AAD7AD" w14:textId="1421C9BD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20F8C4" w14:textId="48869B57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F446C8" w14:textId="77777777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624C1662" w14:textId="444A3A95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03A27E" w14:textId="5BFDBE1F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6D73EC">
              <w:rPr>
                <w:rFonts w:ascii="Arial" w:hAnsi="Arial" w:cs="Arial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7D7D09" w14:textId="28EFA7C9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6D73EC">
              <w:rPr>
                <w:rFonts w:ascii="Arial" w:hAnsi="Arial" w:cs="Arial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32A421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</w:tr>
    </w:tbl>
    <w:p w14:paraId="02240D2A" w14:textId="77777777" w:rsidR="00AC7EDD" w:rsidRDefault="00AC7EDD">
      <w:pPr>
        <w:pStyle w:val="Textoindependiente"/>
        <w:spacing w:before="1"/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7"/>
        <w:gridCol w:w="9011"/>
      </w:tblGrid>
      <w:tr w:rsidR="00AC7EDD" w14:paraId="67A118EB" w14:textId="77777777">
        <w:trPr>
          <w:trHeight w:val="161"/>
        </w:trPr>
        <w:tc>
          <w:tcPr>
            <w:tcW w:w="5507" w:type="dxa"/>
            <w:tcBorders>
              <w:bottom w:val="single" w:sz="4" w:space="0" w:color="000000"/>
              <w:right w:val="single" w:sz="4" w:space="0" w:color="000000"/>
            </w:tcBorders>
          </w:tcPr>
          <w:p w14:paraId="3C19ADD8" w14:textId="77777777" w:rsidR="00AC7EDD" w:rsidRDefault="00622DA3">
            <w:pPr>
              <w:pStyle w:val="TableParagraph"/>
              <w:spacing w:before="10"/>
              <w:ind w:left="31"/>
              <w:jc w:val="center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2"/>
                <w:sz w:val="10"/>
              </w:rPr>
              <w:t>UNIDAD</w:t>
            </w:r>
            <w:r>
              <w:rPr>
                <w:rFonts w:ascii="Arial" w:hAnsi="Arial"/>
                <w:b/>
                <w:spacing w:val="5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DIDÁCTICA</w:t>
            </w:r>
          </w:p>
        </w:tc>
        <w:tc>
          <w:tcPr>
            <w:tcW w:w="9011" w:type="dxa"/>
            <w:tcBorders>
              <w:left w:val="single" w:sz="4" w:space="0" w:color="000000"/>
              <w:bottom w:val="single" w:sz="4" w:space="0" w:color="000000"/>
            </w:tcBorders>
          </w:tcPr>
          <w:p w14:paraId="402F0A0B" w14:textId="77777777" w:rsidR="00AC7EDD" w:rsidRDefault="00622DA3">
            <w:pPr>
              <w:pStyle w:val="TableParagraph"/>
              <w:spacing w:before="10"/>
              <w:ind w:left="37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CAPACIDAD</w:t>
            </w:r>
          </w:p>
        </w:tc>
      </w:tr>
      <w:tr w:rsidR="00AC7EDD" w14:paraId="21AACCA7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CFCE" w14:textId="4FC4A21D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${titulo_u1}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41E2E8" w14:textId="77777777" w:rsidR="00AC7EDD" w:rsidRDefault="00622DA3">
            <w:pPr>
              <w:pStyle w:val="TableParagraph"/>
              <w:spacing w:before="16"/>
              <w:ind w:left="27" w:right="-15"/>
              <w:rPr>
                <w:sz w:val="10"/>
              </w:rPr>
            </w:pPr>
            <w:r>
              <w:rPr>
                <w:sz w:val="10"/>
              </w:rPr>
              <w:t>Organizar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el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espacio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trabajo,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herramientas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equipos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normas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seguridad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laboral,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ambiental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buenas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prácticas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gestión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incidentes.Realizar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el montaje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desmontaje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los</w:t>
            </w:r>
            <w:r>
              <w:rPr>
                <w:spacing w:val="-5"/>
                <w:sz w:val="10"/>
              </w:rPr>
              <w:t xml:space="preserve"> co</w:t>
            </w:r>
          </w:p>
        </w:tc>
      </w:tr>
      <w:tr w:rsidR="00AC7EDD" w14:paraId="1B95E3C4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EB80" w14:textId="4558A98E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${titulo_u2}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C5641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Atender</w:t>
            </w:r>
            <w:r>
              <w:rPr>
                <w:spacing w:val="22"/>
                <w:sz w:val="10"/>
              </w:rPr>
              <w:t xml:space="preserve"> </w:t>
            </w:r>
            <w:r>
              <w:rPr>
                <w:sz w:val="10"/>
              </w:rPr>
              <w:t>requerimientos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y reportes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incidentes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ante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un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mal funcionamiento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sistema</w:t>
            </w:r>
            <w:r>
              <w:rPr>
                <w:spacing w:val="2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documentación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técnica, al nivel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servicio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y políticas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la</w:t>
            </w:r>
            <w:r>
              <w:rPr>
                <w:spacing w:val="-2"/>
                <w:sz w:val="10"/>
              </w:rPr>
              <w:t xml:space="preserve"> organización.</w:t>
            </w:r>
          </w:p>
        </w:tc>
      </w:tr>
      <w:tr w:rsidR="00AC7EDD" w14:paraId="4368DD98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9C1C" w14:textId="063AF03B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${titulo_u3}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24CA11" w14:textId="77777777" w:rsidR="00AC7EDD" w:rsidRDefault="00622DA3">
            <w:pPr>
              <w:pStyle w:val="TableParagraph"/>
              <w:spacing w:before="16"/>
              <w:ind w:left="28"/>
              <w:rPr>
                <w:sz w:val="10"/>
              </w:rPr>
            </w:pPr>
            <w:r>
              <w:rPr>
                <w:sz w:val="10"/>
              </w:rPr>
              <w:t>Ejecutar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primer nivel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el</w:t>
            </w:r>
            <w:r>
              <w:rPr>
                <w:spacing w:val="2"/>
                <w:sz w:val="10"/>
              </w:rPr>
              <w:t xml:space="preserve"> </w:t>
            </w:r>
            <w:r>
              <w:rPr>
                <w:sz w:val="10"/>
              </w:rPr>
              <w:t>mantenimiento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predictivo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del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centro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cómputo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al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nivel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del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servicio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y políticas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 xml:space="preserve">la </w:t>
            </w:r>
            <w:r>
              <w:rPr>
                <w:spacing w:val="-2"/>
                <w:sz w:val="10"/>
              </w:rPr>
              <w:t>organización</w:t>
            </w:r>
          </w:p>
        </w:tc>
      </w:tr>
      <w:tr w:rsidR="00AC7EDD" w14:paraId="44A27E13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9EDE1" w14:textId="1AD01B83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${titulo_u4}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F7AC86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Capacitar</w:t>
            </w:r>
            <w:r>
              <w:rPr>
                <w:spacing w:val="21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los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usuarios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el manejo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sistemas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equipos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cómputo</w:t>
            </w:r>
            <w:r>
              <w:rPr>
                <w:spacing w:val="22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las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recomendaciones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 xml:space="preserve">del </w:t>
            </w:r>
            <w:r>
              <w:rPr>
                <w:spacing w:val="-2"/>
                <w:sz w:val="10"/>
              </w:rPr>
              <w:t>fabricante.</w:t>
            </w:r>
          </w:p>
        </w:tc>
      </w:tr>
      <w:tr w:rsidR="00AC7EDD" w14:paraId="74FDFD1E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B803C" w14:textId="186FF579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${titulo_u5}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0355C4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Expresar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z w:val="10"/>
              </w:rPr>
              <w:t>conceptos,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ideas,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opiniones,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sentimientos,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hechos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forma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oral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escrita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situaciones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relacionadas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su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entorno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personal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según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estrategias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escucha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activa,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comunicación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asertiva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respet</w:t>
            </w:r>
          </w:p>
        </w:tc>
      </w:tr>
      <w:tr w:rsidR="00AC7EDD" w14:paraId="257C678D" w14:textId="77777777">
        <w:trPr>
          <w:trHeight w:val="163"/>
        </w:trPr>
        <w:tc>
          <w:tcPr>
            <w:tcW w:w="5507" w:type="dxa"/>
            <w:tcBorders>
              <w:top w:val="single" w:sz="4" w:space="0" w:color="000000"/>
              <w:right w:val="single" w:sz="4" w:space="0" w:color="000000"/>
            </w:tcBorders>
          </w:tcPr>
          <w:p w14:paraId="4EE45B96" w14:textId="2BB17242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${titulo_u6}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</w:tcBorders>
          </w:tcPr>
          <w:p w14:paraId="299A74B7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Utilizar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la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computadora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sus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aplicativos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orientados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al trabajo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oficina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relación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su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labor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manera</w:t>
            </w:r>
            <w:r>
              <w:rPr>
                <w:spacing w:val="-2"/>
                <w:sz w:val="10"/>
              </w:rPr>
              <w:t xml:space="preserve"> pertinente.</w:t>
            </w:r>
          </w:p>
        </w:tc>
      </w:tr>
    </w:tbl>
    <w:p w14:paraId="309D423F" w14:textId="77777777" w:rsidR="00AC7EDD" w:rsidRDefault="00AC7EDD">
      <w:pPr>
        <w:pStyle w:val="Textoindependiente"/>
        <w:spacing w:before="1"/>
        <w:rPr>
          <w:sz w:val="6"/>
        </w:rPr>
      </w:pPr>
    </w:p>
    <w:p w14:paraId="1C03434E" w14:textId="77777777" w:rsidR="00AC7EDD" w:rsidRDefault="00AC7EDD">
      <w:pPr>
        <w:pStyle w:val="Textoindependiente"/>
        <w:rPr>
          <w:sz w:val="6"/>
        </w:rPr>
        <w:sectPr w:rsidR="00AC7EDD">
          <w:type w:val="continuous"/>
          <w:pgSz w:w="15840" w:h="12240" w:orient="landscape"/>
          <w:pgMar w:top="1320" w:right="360" w:bottom="280" w:left="360" w:header="720" w:footer="720" w:gutter="0"/>
          <w:cols w:space="720"/>
        </w:sectPr>
      </w:pPr>
    </w:p>
    <w:p w14:paraId="4439C7B3" w14:textId="77777777" w:rsidR="00AC7EDD" w:rsidRDefault="00622DA3">
      <w:pPr>
        <w:pStyle w:val="Textoindependiente"/>
        <w:spacing w:before="81"/>
        <w:ind w:left="2092"/>
      </w:pPr>
      <w:r>
        <w:t>UNIDAD(ES)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COMPETENCIA</w:t>
      </w:r>
    </w:p>
    <w:p w14:paraId="77AEF8FD" w14:textId="77777777" w:rsidR="00AC7EDD" w:rsidRDefault="00AC7EDD">
      <w:pPr>
        <w:pStyle w:val="Textoindependiente"/>
      </w:pPr>
    </w:p>
    <w:p w14:paraId="0E92EF62" w14:textId="77777777" w:rsidR="00AC7EDD" w:rsidRDefault="00AC7EDD">
      <w:pPr>
        <w:pStyle w:val="Textoindependiente"/>
        <w:spacing w:before="19"/>
      </w:pPr>
    </w:p>
    <w:p w14:paraId="35F6449D" w14:textId="2740F940" w:rsidR="00AC7EDD" w:rsidRDefault="002A237A">
      <w:pPr>
        <w:ind w:left="323"/>
        <w:rPr>
          <w:sz w:val="9"/>
        </w:rPr>
      </w:pPr>
      <w:r>
        <w:rPr>
          <w:spacing w:val="-2"/>
          <w:sz w:val="9"/>
        </w:rPr>
        <w:t>${modulo}</w:t>
      </w:r>
    </w:p>
    <w:p w14:paraId="43B315D9" w14:textId="77777777" w:rsidR="00AC7EDD" w:rsidRDefault="00622DA3">
      <w:pPr>
        <w:pStyle w:val="Textoindependiente"/>
        <w:spacing w:before="53"/>
        <w:ind w:left="323"/>
      </w:pPr>
      <w:r>
        <w:rPr>
          <w:b w:val="0"/>
        </w:rPr>
        <w:br w:type="column"/>
      </w:r>
      <w:r>
        <w:t>ESTADÍSTICA</w:t>
      </w:r>
      <w:r>
        <w:rPr>
          <w:spacing w:val="-4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UNIDAD</w:t>
      </w:r>
      <w:r>
        <w:rPr>
          <w:spacing w:val="-2"/>
        </w:rPr>
        <w:t xml:space="preserve"> </w:t>
      </w:r>
      <w:r>
        <w:t>DIDÁCTICA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TOTAL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ALUMNOS</w:t>
      </w:r>
      <w:r>
        <w:rPr>
          <w:spacing w:val="-2"/>
        </w:rPr>
        <w:t xml:space="preserve"> REGISTRADOS:</w:t>
      </w:r>
    </w:p>
    <w:p w14:paraId="485A055E" w14:textId="77777777" w:rsidR="00AC7EDD" w:rsidRDefault="00AC7EDD">
      <w:pPr>
        <w:pStyle w:val="Textoindependiente"/>
        <w:sectPr w:rsidR="00AC7EDD">
          <w:type w:val="continuous"/>
          <w:pgSz w:w="15840" w:h="12240" w:orient="landscape"/>
          <w:pgMar w:top="1380" w:right="360" w:bottom="280" w:left="360" w:header="720" w:footer="720" w:gutter="0"/>
          <w:cols w:num="2" w:space="720" w:equalWidth="0">
            <w:col w:w="3518" w:space="3370"/>
            <w:col w:w="8232"/>
          </w:cols>
        </w:sectPr>
      </w:pPr>
    </w:p>
    <w:p w14:paraId="408CB154" w14:textId="77777777" w:rsidR="00AC7EDD" w:rsidRDefault="00AC7EDD">
      <w:pPr>
        <w:pStyle w:val="Textoindependiente"/>
        <w:rPr>
          <w:sz w:val="10"/>
        </w:rPr>
      </w:pPr>
    </w:p>
    <w:p w14:paraId="707BB69C" w14:textId="77777777" w:rsidR="00AC7EDD" w:rsidRDefault="00AC7EDD">
      <w:pPr>
        <w:pStyle w:val="Textoindependiente"/>
        <w:rPr>
          <w:sz w:val="10"/>
        </w:rPr>
      </w:pPr>
    </w:p>
    <w:p w14:paraId="5519695E" w14:textId="77777777" w:rsidR="00AC7EDD" w:rsidRDefault="00AC7EDD">
      <w:pPr>
        <w:pStyle w:val="Textoindependiente"/>
        <w:spacing w:before="46"/>
        <w:rPr>
          <w:sz w:val="10"/>
        </w:rPr>
      </w:pPr>
    </w:p>
    <w:p w14:paraId="4AEC2E2A" w14:textId="534CCEAD" w:rsidR="00AC7EDD" w:rsidRDefault="00622DA3">
      <w:pPr>
        <w:pStyle w:val="Ttulo1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79F62BF2" wp14:editId="7400DFAB">
                <wp:simplePos x="0" y="0"/>
                <wp:positionH relativeFrom="page">
                  <wp:posOffset>3874008</wp:posOffset>
                </wp:positionH>
                <wp:positionV relativeFrom="paragraph">
                  <wp:posOffset>-453853</wp:posOffset>
                </wp:positionV>
                <wp:extent cx="4159250" cy="354965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59250" cy="3549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12"/>
                              <w:gridCol w:w="400"/>
                              <w:gridCol w:w="422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468"/>
                              <w:gridCol w:w="468"/>
                              <w:gridCol w:w="409"/>
                            </w:tblGrid>
                            <w:tr w:rsidR="00AC7EDD" w14:paraId="26368333" w14:textId="77777777">
                              <w:trPr>
                                <w:trHeight w:val="163"/>
                              </w:trPr>
                              <w:tc>
                                <w:tcPr>
                                  <w:tcW w:w="1112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48B0F056" w14:textId="77777777" w:rsidR="00AC7EDD" w:rsidRDefault="00622DA3">
                                  <w:pPr>
                                    <w:pStyle w:val="TableParagraph"/>
                                    <w:spacing w:before="17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00E0F2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7C273A4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DB183E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53DEF2B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40D2CFF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8840D86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D07B42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B98352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93B2CD3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335B77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348C2A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5FE253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7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E7A4E58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51C3554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AC7EDD" w14:paraId="769E971F" w14:textId="77777777">
                              <w:trPr>
                                <w:trHeight w:val="177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14541166" w14:textId="77777777" w:rsidR="00AC7EDD" w:rsidRDefault="00622DA3">
                                  <w:pPr>
                                    <w:pStyle w:val="TableParagraph"/>
                                    <w:spacing w:before="28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DESAPROBADOS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2C2FA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6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22DCD79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9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2307BB1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905FBE2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9CEAF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FEFB63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A2F233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65F154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E81E3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5DD451B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4B0FE2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12830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23A2048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AF5111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AC7EDD" w14:paraId="5A734FDE" w14:textId="77777777">
                              <w:trPr>
                                <w:trHeight w:val="159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3D186E53" w14:textId="77777777" w:rsidR="00AC7EDD" w:rsidRDefault="00622DA3">
                                  <w:pPr>
                                    <w:pStyle w:val="TableParagraph"/>
                                    <w:spacing w:before="21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RETIRADOS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4D2A42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6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45B2A73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9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785D02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C9510C2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DB0C635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1B0B007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25DCF0A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3DC8BF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EF1B089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90E47A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3DF508C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21C8E6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2508AE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17CACEFC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4CBEBF1" w14:textId="77777777" w:rsidR="00AC7EDD" w:rsidRDefault="00AC7EDD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F62BF2" id="Textbox 4" o:spid="_x0000_s1027" type="#_x0000_t202" style="position:absolute;left:0;text-align:left;margin-left:305.05pt;margin-top:-35.75pt;width:327.5pt;height:27.9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3xAmAEAACIDAAAOAAAAZHJzL2Uyb0RvYy54bWysUsGO0zAQvSPxD5bvNG3Zrtio6QpYgZBW&#10;gLTsB7iO3VjEHjPjNunfM3bTFsFtxcUez4yf33vj9f3oe3EwSA5CIxezuRQmaGhd2DXy+cenN++k&#10;oKRCq3oIppFHQ/J+8/rVeoi1WUIHfWtQMEigeoiN7FKKdVWR7oxXNINoAhctoFeJj7irWlQDo/u+&#10;Ws7nt9UA2EYEbYg4+3Aqyk3Bt9bo9M1aMkn0jWRuqaxY1m1eq81a1TtUsXN6oqFewMIrF/jRC9SD&#10;Skrs0f0D5Z1GILBppsFXYK3TpmhgNYv5X2qeOhVN0cLmULzYRP8PVn89PMXvKNL4AUYeYBFB8RH0&#10;T2JvqiFSPfVkT6km7s5CR4s+7yxB8EX29njx04xJaE7eLFZ3yxWXNNferm7ublfZ8Op6OyKlzwa8&#10;yEEjkedVGKjDI6VT67llInN6PzNJ43YUrs2kuTNnttAeWcvA42wk/dorNFL0XwL7lWd/DvAcbM8B&#10;pv4jlB+SJQV4v09gXSFwxZ0I8CCKhOnT5En/eS5d16+9+Q0AAP//AwBQSwMEFAAGAAgAAAAhAAk5&#10;MrjgAAAADAEAAA8AAABkcnMvZG93bnJldi54bWxMj7FOwzAQhnck3sG6Smyt7UoxkMapKgQTEiIN&#10;A6MTu4nV+Bxitw1vjzvR8f779N93xXZ2AzmbKViPEviKATHYem2xk/BVvy2fgISoUKvBo5HwawJs&#10;y/u7QuXaX7Ay533sSCrBkCsJfYxjTmloe+NUWPnRYNod/ORUTOPUUT2pSyp3A10zJqhTFtOFXo3m&#10;pTftcX9yEnbfWL3an4/mszpUtq6fGb6Lo5QPi3m3ARLNHP9huOondSiTU+NPqAMZJAjOeEIlLB95&#10;BuRKrEWWoiZFPBNAy4LePlH+AQAA//8DAFBLAQItABQABgAIAAAAIQC2gziS/gAAAOEBAAATAAAA&#10;AAAAAAAAAAAAAAAAAABbQ29udGVudF9UeXBlc10ueG1sUEsBAi0AFAAGAAgAAAAhADj9If/WAAAA&#10;lAEAAAsAAAAAAAAAAAAAAAAALwEAAF9yZWxzLy5yZWxzUEsBAi0AFAAGAAgAAAAhAIkffECYAQAA&#10;IgMAAA4AAAAAAAAAAAAAAAAALgIAAGRycy9lMm9Eb2MueG1sUEsBAi0AFAAGAAgAAAAhAAk5Mrjg&#10;AAAADA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12"/>
                        <w:gridCol w:w="400"/>
                        <w:gridCol w:w="422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468"/>
                        <w:gridCol w:w="468"/>
                        <w:gridCol w:w="409"/>
                      </w:tblGrid>
                      <w:tr w:rsidR="00AC7EDD" w14:paraId="26368333" w14:textId="77777777">
                        <w:trPr>
                          <w:trHeight w:val="163"/>
                        </w:trPr>
                        <w:tc>
                          <w:tcPr>
                            <w:tcW w:w="1112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48B0F056" w14:textId="77777777" w:rsidR="00AC7EDD" w:rsidRDefault="00622DA3">
                            <w:pPr>
                              <w:pStyle w:val="TableParagraph"/>
                              <w:spacing w:before="17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00E0F2" w14:textId="77777777" w:rsidR="00AC7EDD" w:rsidRDefault="00622DA3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7C273A4" w14:textId="77777777" w:rsidR="00AC7EDD" w:rsidRDefault="00622DA3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9DB183E" w14:textId="77777777" w:rsidR="00AC7EDD" w:rsidRDefault="00622DA3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53DEF2B" w14:textId="77777777" w:rsidR="00AC7EDD" w:rsidRDefault="00622DA3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40D2CFF" w14:textId="77777777" w:rsidR="00AC7EDD" w:rsidRDefault="00622DA3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8840D86" w14:textId="77777777" w:rsidR="00AC7EDD" w:rsidRDefault="00622DA3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D07B42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B98352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93B2CD3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E335B77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348C2A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5FE253" w14:textId="77777777" w:rsidR="00AC7EDD" w:rsidRDefault="00622DA3">
                            <w:pPr>
                              <w:pStyle w:val="TableParagraph"/>
                              <w:spacing w:before="20"/>
                              <w:ind w:left="37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E7A4E58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51C3554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AC7EDD" w14:paraId="769E971F" w14:textId="77777777">
                        <w:trPr>
                          <w:trHeight w:val="177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14541166" w14:textId="77777777" w:rsidR="00AC7EDD" w:rsidRDefault="00622DA3">
                            <w:pPr>
                              <w:pStyle w:val="TableParagraph"/>
                              <w:spacing w:before="28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DESAPROBADOS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82C2FAC" w14:textId="77777777" w:rsidR="00AC7EDD" w:rsidRDefault="00622DA3">
                            <w:pPr>
                              <w:pStyle w:val="TableParagraph"/>
                              <w:spacing w:before="31"/>
                              <w:ind w:left="36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22DCD79" w14:textId="77777777" w:rsidR="00AC7EDD" w:rsidRDefault="00622DA3">
                            <w:pPr>
                              <w:pStyle w:val="TableParagraph"/>
                              <w:spacing w:before="31"/>
                              <w:ind w:left="39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2307BB1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905FBE2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9CEAFC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2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FEFB63C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A2F233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D65F154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AE81E3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5DD451B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4B0FE2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12830C" w14:textId="77777777" w:rsidR="00AC7EDD" w:rsidRDefault="00622DA3">
                            <w:pPr>
                              <w:pStyle w:val="TableParagraph"/>
                              <w:spacing w:before="31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23A2048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AF5111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AC7EDD" w14:paraId="5A734FDE" w14:textId="77777777">
                        <w:trPr>
                          <w:trHeight w:val="159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3D186E53" w14:textId="77777777" w:rsidR="00AC7EDD" w:rsidRDefault="00622DA3">
                            <w:pPr>
                              <w:pStyle w:val="TableParagraph"/>
                              <w:spacing w:before="21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RETIRADOS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6D4D2A42" w14:textId="77777777" w:rsidR="00AC7EDD" w:rsidRDefault="00622DA3">
                            <w:pPr>
                              <w:pStyle w:val="TableParagraph"/>
                              <w:spacing w:before="24"/>
                              <w:ind w:left="36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45B2A73" w14:textId="77777777" w:rsidR="00AC7EDD" w:rsidRDefault="00622DA3">
                            <w:pPr>
                              <w:pStyle w:val="TableParagraph"/>
                              <w:spacing w:before="24"/>
                              <w:ind w:left="39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8785D02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C9510C2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DB0C635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2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1B0B007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25DCF0A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3DC8BF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EF1B089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90E47A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3DF508C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921C8E6" w14:textId="77777777" w:rsidR="00AC7EDD" w:rsidRDefault="00622DA3">
                            <w:pPr>
                              <w:pStyle w:val="TableParagraph"/>
                              <w:spacing w:before="24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02508AE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17CACEFC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 w14:paraId="14CBEBF1" w14:textId="77777777" w:rsidR="00AC7EDD" w:rsidRDefault="00AC7EDD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LA</w:t>
      </w:r>
      <w:r>
        <w:rPr>
          <w:spacing w:val="-7"/>
        </w:rPr>
        <w:t xml:space="preserve"> </w:t>
      </w:r>
      <w:r>
        <w:t>MOLINA,</w:t>
      </w:r>
      <w:r>
        <w:rPr>
          <w:spacing w:val="28"/>
        </w:rPr>
        <w:t xml:space="preserve"> </w:t>
      </w:r>
      <w:r w:rsidR="006A6038">
        <w:t>${hoy}</w:t>
      </w:r>
    </w:p>
    <w:p w14:paraId="61B3D420" w14:textId="77777777" w:rsidR="00AC7EDD" w:rsidRDefault="00622DA3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0918D98" wp14:editId="4AF1DE67">
                <wp:simplePos x="0" y="0"/>
                <wp:positionH relativeFrom="page">
                  <wp:posOffset>2304288</wp:posOffset>
                </wp:positionH>
                <wp:positionV relativeFrom="paragraph">
                  <wp:posOffset>286944</wp:posOffset>
                </wp:positionV>
                <wp:extent cx="1260475" cy="107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6047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0475" h="10795">
                              <a:moveTo>
                                <a:pt x="1260347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260347" y="0"/>
                              </a:lnTo>
                              <a:lnTo>
                                <a:pt x="1260347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181.440002pt;margin-top:22.594032pt;width:99.239997pt;height:.839996pt;mso-position-horizontal-relative:page;mso-position-vertical-relative:paragraph;z-index:-15727104;mso-wrap-distance-left:0;mso-wrap-distance-right:0" id="docshape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BEDFB9F" wp14:editId="33DAD350">
                <wp:simplePos x="0" y="0"/>
                <wp:positionH relativeFrom="page">
                  <wp:posOffset>5588507</wp:posOffset>
                </wp:positionH>
                <wp:positionV relativeFrom="paragraph">
                  <wp:posOffset>286944</wp:posOffset>
                </wp:positionV>
                <wp:extent cx="1548765" cy="1079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4876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8765" h="10795">
                              <a:moveTo>
                                <a:pt x="1548384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548384" y="0"/>
                              </a:lnTo>
                              <a:lnTo>
                                <a:pt x="1548384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440.039978pt;margin-top:22.594032pt;width:121.920047pt;height:.839996pt;mso-position-horizontal-relative:page;mso-position-vertical-relative:paragraph;z-index:-15726592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</w:p>
    <w:p w14:paraId="4ADDCBC8" w14:textId="77777777" w:rsidR="00AC7EDD" w:rsidRDefault="00622DA3">
      <w:pPr>
        <w:tabs>
          <w:tab w:val="left" w:pos="9479"/>
        </w:tabs>
        <w:spacing w:before="77"/>
        <w:ind w:left="4053"/>
        <w:rPr>
          <w:rFonts w:ascii="Calibri" w:hAnsi="Calibri"/>
          <w:sz w:val="9"/>
        </w:rPr>
      </w:pPr>
      <w:r>
        <w:rPr>
          <w:rFonts w:ascii="Calibri" w:hAnsi="Calibri"/>
          <w:spacing w:val="-2"/>
          <w:sz w:val="9"/>
        </w:rPr>
        <w:t>DIRECCIÓN</w:t>
      </w:r>
      <w:r>
        <w:rPr>
          <w:rFonts w:ascii="Calibri" w:hAnsi="Calibri"/>
          <w:sz w:val="9"/>
        </w:rPr>
        <w:tab/>
      </w:r>
      <w:r>
        <w:rPr>
          <w:rFonts w:ascii="Calibri" w:hAnsi="Calibri"/>
          <w:spacing w:val="-2"/>
          <w:sz w:val="9"/>
        </w:rPr>
        <w:t>DOCENTE</w:t>
      </w:r>
    </w:p>
    <w:sectPr w:rsidR="00AC7EDD">
      <w:type w:val="continuous"/>
      <w:pgSz w:w="15840" w:h="12240" w:orient="landscape"/>
      <w:pgMar w:top="1380" w:right="36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423F66" w14:textId="77777777" w:rsidR="00892B75" w:rsidRDefault="00892B75" w:rsidP="00892B75">
      <w:r>
        <w:separator/>
      </w:r>
    </w:p>
  </w:endnote>
  <w:endnote w:type="continuationSeparator" w:id="0">
    <w:p w14:paraId="58DA3D39" w14:textId="77777777" w:rsidR="00892B75" w:rsidRDefault="00892B75" w:rsidP="00892B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5352F7" w14:textId="77777777" w:rsidR="00892B75" w:rsidRDefault="00892B75" w:rsidP="00892B75">
      <w:r>
        <w:separator/>
      </w:r>
    </w:p>
  </w:footnote>
  <w:footnote w:type="continuationSeparator" w:id="0">
    <w:p w14:paraId="04985003" w14:textId="77777777" w:rsidR="00892B75" w:rsidRDefault="00892B75" w:rsidP="00892B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C7EDD"/>
    <w:rsid w:val="00093E3F"/>
    <w:rsid w:val="000961C7"/>
    <w:rsid w:val="000A19A0"/>
    <w:rsid w:val="000C0375"/>
    <w:rsid w:val="000C31BE"/>
    <w:rsid w:val="000C50E4"/>
    <w:rsid w:val="000E08CB"/>
    <w:rsid w:val="001750B9"/>
    <w:rsid w:val="00192602"/>
    <w:rsid w:val="001D5D04"/>
    <w:rsid w:val="001D63FE"/>
    <w:rsid w:val="002003FC"/>
    <w:rsid w:val="00227171"/>
    <w:rsid w:val="00281EC0"/>
    <w:rsid w:val="00294496"/>
    <w:rsid w:val="002A237A"/>
    <w:rsid w:val="002C49C8"/>
    <w:rsid w:val="002D32AF"/>
    <w:rsid w:val="002F40C0"/>
    <w:rsid w:val="003801F8"/>
    <w:rsid w:val="004250BC"/>
    <w:rsid w:val="004A2D97"/>
    <w:rsid w:val="004C05DD"/>
    <w:rsid w:val="004F7712"/>
    <w:rsid w:val="005030E9"/>
    <w:rsid w:val="00523F00"/>
    <w:rsid w:val="005428FF"/>
    <w:rsid w:val="00563671"/>
    <w:rsid w:val="00571FA9"/>
    <w:rsid w:val="005A0258"/>
    <w:rsid w:val="005C6984"/>
    <w:rsid w:val="0060728A"/>
    <w:rsid w:val="00612C4F"/>
    <w:rsid w:val="00613BD4"/>
    <w:rsid w:val="0061608B"/>
    <w:rsid w:val="00622DA3"/>
    <w:rsid w:val="00635D5D"/>
    <w:rsid w:val="0067183B"/>
    <w:rsid w:val="00685930"/>
    <w:rsid w:val="006A6038"/>
    <w:rsid w:val="006B0CDE"/>
    <w:rsid w:val="006D73EC"/>
    <w:rsid w:val="00702209"/>
    <w:rsid w:val="00743862"/>
    <w:rsid w:val="00754D2E"/>
    <w:rsid w:val="00763C80"/>
    <w:rsid w:val="007B268B"/>
    <w:rsid w:val="007B3BF1"/>
    <w:rsid w:val="007C503B"/>
    <w:rsid w:val="007D166F"/>
    <w:rsid w:val="007E6D03"/>
    <w:rsid w:val="00813A25"/>
    <w:rsid w:val="00825CF7"/>
    <w:rsid w:val="00892B75"/>
    <w:rsid w:val="00900CA6"/>
    <w:rsid w:val="009105CB"/>
    <w:rsid w:val="00924D85"/>
    <w:rsid w:val="009448A3"/>
    <w:rsid w:val="00961F47"/>
    <w:rsid w:val="0097269A"/>
    <w:rsid w:val="009824DA"/>
    <w:rsid w:val="009A65DD"/>
    <w:rsid w:val="009A78EE"/>
    <w:rsid w:val="009D1010"/>
    <w:rsid w:val="009E654E"/>
    <w:rsid w:val="00A339F3"/>
    <w:rsid w:val="00A85C36"/>
    <w:rsid w:val="00AB2CA1"/>
    <w:rsid w:val="00AB655F"/>
    <w:rsid w:val="00AC7EDD"/>
    <w:rsid w:val="00AE18AB"/>
    <w:rsid w:val="00AE5252"/>
    <w:rsid w:val="00BC483C"/>
    <w:rsid w:val="00BD1A81"/>
    <w:rsid w:val="00C403EF"/>
    <w:rsid w:val="00C87F04"/>
    <w:rsid w:val="00CB6809"/>
    <w:rsid w:val="00CF0A5A"/>
    <w:rsid w:val="00D32FC8"/>
    <w:rsid w:val="00D4707A"/>
    <w:rsid w:val="00D64A84"/>
    <w:rsid w:val="00DA3C58"/>
    <w:rsid w:val="00DA6658"/>
    <w:rsid w:val="00DC15B3"/>
    <w:rsid w:val="00DC5AA2"/>
    <w:rsid w:val="00E10C9F"/>
    <w:rsid w:val="00E427F5"/>
    <w:rsid w:val="00E5332E"/>
    <w:rsid w:val="00E82E69"/>
    <w:rsid w:val="00E907A4"/>
    <w:rsid w:val="00EB5B6A"/>
    <w:rsid w:val="00EC0408"/>
    <w:rsid w:val="00EC544C"/>
    <w:rsid w:val="00EE38AA"/>
    <w:rsid w:val="00F22164"/>
    <w:rsid w:val="00F369C8"/>
    <w:rsid w:val="00F40A8B"/>
    <w:rsid w:val="00F40B44"/>
    <w:rsid w:val="00F44D0C"/>
    <w:rsid w:val="00F51AA8"/>
    <w:rsid w:val="00F607D9"/>
    <w:rsid w:val="00F6178D"/>
    <w:rsid w:val="00F61911"/>
    <w:rsid w:val="00FC2CFA"/>
    <w:rsid w:val="00FD0BE3"/>
    <w:rsid w:val="00FD4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F259D1"/>
  <w15:docId w15:val="{B619FC41-D855-446B-A2D2-D0D08950D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right="1808"/>
      <w:jc w:val="right"/>
      <w:outlineLvl w:val="0"/>
    </w:pPr>
    <w:rPr>
      <w:rFonts w:ascii="Arial" w:eastAsia="Arial" w:hAnsi="Arial" w:cs="Arial"/>
      <w:b/>
      <w:bCs/>
      <w:sz w:val="10"/>
      <w:szCs w:val="1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eastAsia="Arial" w:hAnsi="Arial" w:cs="Arial"/>
      <w:b/>
      <w:bCs/>
      <w:sz w:val="9"/>
      <w:szCs w:val="9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92B75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92B75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84B13C-4A6F-4C7B-82C3-29A53D7B3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1495</TotalTime>
  <Pages>3</Pages>
  <Words>1382</Words>
  <Characters>7602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01 Nómina y Acta Digitación L y M 2025-1.xlsx</vt:lpstr>
    </vt:vector>
  </TitlesOfParts>
  <Company/>
  <LinksUpToDate>false</LinksUpToDate>
  <CharactersWithSpaces>8967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Nómina y Acta Digitación L y M 2025-1.xlsx</dc:title>
  <dc:creator>Joseph Alexander Polo Guerra</dc:creator>
  <cp:lastModifiedBy>Joseph Alexander Polo Guerra</cp:lastModifiedBy>
  <cp:revision>135</cp:revision>
  <dcterms:created xsi:type="dcterms:W3CDTF">2026-07-17T13:53:00Z</dcterms:created>
  <dcterms:modified xsi:type="dcterms:W3CDTF">2026-07-22T03:53:00Z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2026-07-16T00:00:00Z</vt:filetime>
  </property>
  <property fmtid="{D5CDD505-2E9C-101B-9397-08002B2CF9AE}" pid="4" name="LastSaved">
    <vt:filetime>2026-07-17T00:00:00Z</vt:filetime>
  </property>
  <property fmtid="{D5CDD505-2E9C-101B-9397-08002B2CF9AE}" pid="5" name="Producer">
    <vt:lpwstr>Microsoft: Print To PDF</vt:lpwstr>
  </property>
</Properties>
</file>