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58C7" w14:textId="77777777" w:rsidR="002210AD" w:rsidRDefault="00465E98" w:rsidP="00465E98">
      <w:pPr>
        <w:jc w:val="center"/>
        <w:rPr>
          <w:b/>
          <w:sz w:val="44"/>
          <w:szCs w:val="44"/>
          <w:u w:val="double"/>
        </w:rPr>
      </w:pPr>
      <w:r w:rsidRPr="00465E98">
        <w:rPr>
          <w:b/>
          <w:sz w:val="44"/>
          <w:szCs w:val="44"/>
          <w:u w:val="double"/>
        </w:rPr>
        <w:t>Introduction</w:t>
      </w:r>
    </w:p>
    <w:p w14:paraId="325B52E2" w14:textId="77777777" w:rsidR="00465E98" w:rsidRDefault="00465E98" w:rsidP="00465E98">
      <w:pPr>
        <w:rPr>
          <w:b/>
          <w:sz w:val="28"/>
          <w:szCs w:val="28"/>
        </w:rPr>
      </w:pPr>
      <w:r w:rsidRPr="00465E98">
        <w:rPr>
          <w:b/>
          <w:sz w:val="28"/>
          <w:szCs w:val="28"/>
        </w:rPr>
        <w:t xml:space="preserve">Tools: </w:t>
      </w:r>
    </w:p>
    <w:p w14:paraId="74877619" w14:textId="67223300" w:rsidR="00465E98" w:rsidRDefault="00465E98" w:rsidP="00465E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. Visual Studio </w:t>
      </w:r>
      <w:r w:rsidR="000739BB">
        <w:rPr>
          <w:b/>
          <w:sz w:val="28"/>
          <w:szCs w:val="28"/>
        </w:rPr>
        <w:t>2019</w:t>
      </w:r>
    </w:p>
    <w:p w14:paraId="0BCAA0A9" w14:textId="5EB6C61E" w:rsidR="00465E98" w:rsidRDefault="00465E98" w:rsidP="00465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  <w:r w:rsidR="000739BB">
        <w:rPr>
          <w:b/>
          <w:sz w:val="28"/>
          <w:szCs w:val="28"/>
        </w:rPr>
        <w:t>MS</w:t>
      </w:r>
      <w:r>
        <w:rPr>
          <w:b/>
          <w:sz w:val="28"/>
          <w:szCs w:val="28"/>
        </w:rPr>
        <w:t xml:space="preserve"> Sql Server </w:t>
      </w:r>
    </w:p>
    <w:p w14:paraId="7782255E" w14:textId="77777777" w:rsidR="00465E98" w:rsidRDefault="00465E98" w:rsidP="00465E98">
      <w:pPr>
        <w:rPr>
          <w:b/>
          <w:sz w:val="28"/>
          <w:szCs w:val="28"/>
        </w:rPr>
      </w:pPr>
    </w:p>
    <w:p w14:paraId="56E08D45" w14:textId="77777777" w:rsidR="00465E98" w:rsidRDefault="00465E98" w:rsidP="00465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Stories:</w:t>
      </w:r>
    </w:p>
    <w:p w14:paraId="7F986F4C" w14:textId="015565D7" w:rsidR="00465E98" w:rsidRDefault="00465E98" w:rsidP="00465E98">
      <w:pPr>
        <w:rPr>
          <w:sz w:val="28"/>
          <w:szCs w:val="28"/>
        </w:rPr>
      </w:pPr>
      <w:r>
        <w:rPr>
          <w:sz w:val="28"/>
          <w:szCs w:val="28"/>
        </w:rPr>
        <w:t>As a user I want to register using API</w:t>
      </w:r>
      <w:r w:rsidR="00B95004">
        <w:rPr>
          <w:sz w:val="28"/>
          <w:szCs w:val="28"/>
        </w:rPr>
        <w:t>.</w:t>
      </w:r>
    </w:p>
    <w:p w14:paraId="15F2B1A5" w14:textId="34DA0351" w:rsidR="00465E98" w:rsidRDefault="00465E98" w:rsidP="00465E98">
      <w:pPr>
        <w:rPr>
          <w:sz w:val="28"/>
          <w:szCs w:val="28"/>
        </w:rPr>
      </w:pPr>
      <w:r>
        <w:rPr>
          <w:sz w:val="28"/>
          <w:szCs w:val="28"/>
        </w:rPr>
        <w:t xml:space="preserve">As a user I want </w:t>
      </w:r>
      <w:r w:rsidR="000739BB">
        <w:rPr>
          <w:sz w:val="28"/>
          <w:szCs w:val="28"/>
        </w:rPr>
        <w:t>Authenticate for</w:t>
      </w:r>
      <w:r>
        <w:rPr>
          <w:sz w:val="28"/>
          <w:szCs w:val="28"/>
        </w:rPr>
        <w:t xml:space="preserve"> using API</w:t>
      </w:r>
      <w:r w:rsidR="000739BB">
        <w:rPr>
          <w:sz w:val="28"/>
          <w:szCs w:val="28"/>
        </w:rPr>
        <w:t xml:space="preserve"> by JWT Token.</w:t>
      </w:r>
    </w:p>
    <w:p w14:paraId="7E98DB78" w14:textId="44309A2F" w:rsidR="00465E98" w:rsidRDefault="00465E98" w:rsidP="00465E98">
      <w:pPr>
        <w:rPr>
          <w:sz w:val="28"/>
          <w:szCs w:val="28"/>
        </w:rPr>
      </w:pPr>
      <w:r>
        <w:rPr>
          <w:sz w:val="28"/>
          <w:szCs w:val="28"/>
        </w:rPr>
        <w:t xml:space="preserve">The user </w:t>
      </w:r>
      <w:r w:rsidR="000739BB">
        <w:rPr>
          <w:sz w:val="28"/>
          <w:szCs w:val="28"/>
        </w:rPr>
        <w:t>should be</w:t>
      </w:r>
      <w:r>
        <w:rPr>
          <w:sz w:val="28"/>
          <w:szCs w:val="28"/>
        </w:rPr>
        <w:t xml:space="preserve"> able to create </w:t>
      </w:r>
      <w:r w:rsidR="000739BB">
        <w:rPr>
          <w:sz w:val="28"/>
          <w:szCs w:val="28"/>
        </w:rPr>
        <w:t>Cities</w:t>
      </w:r>
      <w:r w:rsidR="00B95004">
        <w:rPr>
          <w:sz w:val="28"/>
          <w:szCs w:val="28"/>
        </w:rPr>
        <w:t>.</w:t>
      </w:r>
    </w:p>
    <w:p w14:paraId="49288374" w14:textId="1797D5F1" w:rsidR="00465E98" w:rsidRDefault="00465E98" w:rsidP="00465E98">
      <w:pPr>
        <w:rPr>
          <w:sz w:val="28"/>
          <w:szCs w:val="28"/>
        </w:rPr>
      </w:pPr>
      <w:r>
        <w:rPr>
          <w:sz w:val="28"/>
          <w:szCs w:val="28"/>
        </w:rPr>
        <w:t xml:space="preserve">The user </w:t>
      </w:r>
      <w:r w:rsidR="000739BB">
        <w:rPr>
          <w:sz w:val="28"/>
          <w:szCs w:val="28"/>
        </w:rPr>
        <w:t xml:space="preserve">should be </w:t>
      </w:r>
      <w:r>
        <w:rPr>
          <w:sz w:val="28"/>
          <w:szCs w:val="28"/>
        </w:rPr>
        <w:t xml:space="preserve">able to see all </w:t>
      </w:r>
      <w:r w:rsidR="000739BB">
        <w:rPr>
          <w:sz w:val="28"/>
          <w:szCs w:val="28"/>
        </w:rPr>
        <w:t>Cities</w:t>
      </w:r>
      <w:r w:rsidR="00B95004">
        <w:rPr>
          <w:sz w:val="28"/>
          <w:szCs w:val="28"/>
        </w:rPr>
        <w:t>.</w:t>
      </w:r>
    </w:p>
    <w:p w14:paraId="24329A09" w14:textId="36F74DD3" w:rsidR="000739BB" w:rsidRDefault="000739BB" w:rsidP="000739BB">
      <w:pPr>
        <w:rPr>
          <w:sz w:val="28"/>
          <w:szCs w:val="28"/>
        </w:rPr>
      </w:pPr>
      <w:r>
        <w:rPr>
          <w:sz w:val="28"/>
          <w:szCs w:val="28"/>
        </w:rPr>
        <w:t xml:space="preserve">The user should be able to </w:t>
      </w:r>
      <w:r>
        <w:rPr>
          <w:sz w:val="28"/>
          <w:szCs w:val="28"/>
        </w:rPr>
        <w:t>Delete Cities</w:t>
      </w:r>
      <w:r w:rsidR="00B95004">
        <w:rPr>
          <w:sz w:val="28"/>
          <w:szCs w:val="28"/>
        </w:rPr>
        <w:t>.</w:t>
      </w:r>
    </w:p>
    <w:p w14:paraId="751B99C5" w14:textId="77777777" w:rsidR="007468F7" w:rsidRDefault="007468F7" w:rsidP="00465E98">
      <w:pPr>
        <w:rPr>
          <w:sz w:val="28"/>
          <w:szCs w:val="28"/>
        </w:rPr>
      </w:pPr>
    </w:p>
    <w:p w14:paraId="0C822A41" w14:textId="40FB2055" w:rsidR="00465E98" w:rsidRDefault="000739BB" w:rsidP="00465E98">
      <w:pPr>
        <w:rPr>
          <w:sz w:val="28"/>
          <w:szCs w:val="28"/>
        </w:rPr>
      </w:pPr>
      <w:r>
        <w:rPr>
          <w:sz w:val="28"/>
          <w:szCs w:val="28"/>
        </w:rPr>
        <w:t>Registering a new User</w:t>
      </w:r>
    </w:p>
    <w:p w14:paraId="24C2109F" w14:textId="3A5FBFEA" w:rsidR="000739BB" w:rsidRDefault="000739BB" w:rsidP="000739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65241CA" w14:textId="20701211" w:rsidR="000739BB" w:rsidRDefault="000739BB" w:rsidP="000739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0671E767" w14:textId="21E20A79" w:rsidR="000739BB" w:rsidRPr="000739BB" w:rsidRDefault="000739BB" w:rsidP="000739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62D81824" w14:textId="45F382CC" w:rsidR="000739BB" w:rsidRDefault="00B95004" w:rsidP="00465E98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 w:rsidR="000739BB">
        <w:rPr>
          <w:noProof/>
        </w:rPr>
        <w:drawing>
          <wp:inline distT="0" distB="0" distL="0" distR="0" wp14:anchorId="08A5A359" wp14:editId="21D7202F">
            <wp:extent cx="5731510" cy="2648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0452" w14:textId="08087930" w:rsidR="009A3562" w:rsidRDefault="009A3562" w:rsidP="00465E98">
      <w:pPr>
        <w:rPr>
          <w:sz w:val="28"/>
          <w:szCs w:val="28"/>
        </w:rPr>
      </w:pPr>
      <w:r>
        <w:rPr>
          <w:sz w:val="28"/>
          <w:szCs w:val="28"/>
        </w:rPr>
        <w:t>By using the BCrypt package we’re encrypting the password</w:t>
      </w:r>
    </w:p>
    <w:p w14:paraId="445C13D9" w14:textId="77777777" w:rsidR="009A3562" w:rsidRDefault="009A3562" w:rsidP="00465E98">
      <w:pPr>
        <w:rPr>
          <w:sz w:val="28"/>
          <w:szCs w:val="28"/>
        </w:rPr>
      </w:pPr>
    </w:p>
    <w:p w14:paraId="7BC1E3DF" w14:textId="751E4C8B" w:rsidR="000739BB" w:rsidRDefault="00B95004" w:rsidP="00465E98">
      <w:pPr>
        <w:rPr>
          <w:sz w:val="28"/>
          <w:szCs w:val="28"/>
        </w:rPr>
      </w:pPr>
      <w:r>
        <w:rPr>
          <w:sz w:val="28"/>
          <w:szCs w:val="28"/>
        </w:rPr>
        <w:t>Authentication a User</w:t>
      </w:r>
    </w:p>
    <w:p w14:paraId="266B6310" w14:textId="557AF290" w:rsidR="00B95004" w:rsidRDefault="00B95004" w:rsidP="00B950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68B84EB5" w14:textId="281348B5" w:rsidR="00B95004" w:rsidRPr="00B95004" w:rsidRDefault="00B95004" w:rsidP="00B950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0A5D1212" w14:textId="643CB0C9" w:rsidR="007646E7" w:rsidRDefault="00B95004" w:rsidP="00465E98">
      <w:pPr>
        <w:rPr>
          <w:sz w:val="28"/>
          <w:szCs w:val="28"/>
        </w:rPr>
      </w:pPr>
      <w:r>
        <w:rPr>
          <w:sz w:val="28"/>
          <w:szCs w:val="28"/>
        </w:rPr>
        <w:t>Request</w:t>
      </w:r>
    </w:p>
    <w:p w14:paraId="2F8AF9E8" w14:textId="1F8A10EF" w:rsidR="007646E7" w:rsidRDefault="00B95004" w:rsidP="00465E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B86C48" wp14:editId="7FE952A3">
            <wp:extent cx="5731510" cy="2458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0A0F" w14:textId="0757094E" w:rsidR="007646E7" w:rsidRDefault="007646E7" w:rsidP="00465E98">
      <w:pPr>
        <w:rPr>
          <w:sz w:val="28"/>
          <w:szCs w:val="28"/>
        </w:rPr>
      </w:pPr>
    </w:p>
    <w:p w14:paraId="310CB999" w14:textId="15F8D7E2" w:rsidR="00B95004" w:rsidRDefault="00B95004" w:rsidP="00465E98">
      <w:pPr>
        <w:rPr>
          <w:sz w:val="28"/>
          <w:szCs w:val="28"/>
        </w:rPr>
      </w:pPr>
      <w:r>
        <w:rPr>
          <w:sz w:val="28"/>
          <w:szCs w:val="28"/>
        </w:rPr>
        <w:t>Response</w:t>
      </w:r>
    </w:p>
    <w:p w14:paraId="067EBCD7" w14:textId="481DD199" w:rsidR="00B95004" w:rsidRDefault="00B95004" w:rsidP="00465E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CF01F3" wp14:editId="2741CEB3">
            <wp:extent cx="5731510" cy="2790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A609" w14:textId="56347DBC" w:rsidR="009A3562" w:rsidRDefault="009A3562" w:rsidP="00465E98">
      <w:pPr>
        <w:rPr>
          <w:sz w:val="28"/>
          <w:szCs w:val="28"/>
        </w:rPr>
      </w:pPr>
    </w:p>
    <w:p w14:paraId="18C8ADFB" w14:textId="2477606E" w:rsidR="007468F7" w:rsidRDefault="009A3562" w:rsidP="00465E98">
      <w:pPr>
        <w:rPr>
          <w:sz w:val="28"/>
          <w:szCs w:val="28"/>
        </w:rPr>
      </w:pPr>
      <w:r>
        <w:rPr>
          <w:sz w:val="28"/>
          <w:szCs w:val="28"/>
        </w:rPr>
        <w:t>In response body we’ll</w:t>
      </w:r>
      <w:r w:rsidR="007468F7">
        <w:rPr>
          <w:sz w:val="28"/>
          <w:szCs w:val="28"/>
        </w:rPr>
        <w:t xml:space="preserve"> be getting the JWT Token. Using this Token we should Authorize in Swagger.</w:t>
      </w:r>
    </w:p>
    <w:p w14:paraId="12BB258B" w14:textId="21FD4BD0" w:rsidR="007468F7" w:rsidRDefault="007468F7" w:rsidP="00465E9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523FC2" wp14:editId="676F6EE8">
            <wp:extent cx="5731510" cy="2519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1A00" w14:textId="77777777" w:rsidR="007468F7" w:rsidRDefault="007468F7" w:rsidP="00465E98">
      <w:pPr>
        <w:rPr>
          <w:sz w:val="28"/>
          <w:szCs w:val="28"/>
        </w:rPr>
      </w:pPr>
    </w:p>
    <w:p w14:paraId="66696492" w14:textId="3CB6D917" w:rsidR="007646E7" w:rsidRDefault="007468F7" w:rsidP="00465E98">
      <w:pPr>
        <w:rPr>
          <w:sz w:val="28"/>
          <w:szCs w:val="28"/>
        </w:rPr>
      </w:pPr>
      <w:r>
        <w:rPr>
          <w:sz w:val="28"/>
          <w:szCs w:val="28"/>
        </w:rPr>
        <w:t>For inserting the Country &amp; City</w:t>
      </w:r>
    </w:p>
    <w:p w14:paraId="54D341DA" w14:textId="420C06EA" w:rsidR="007468F7" w:rsidRDefault="007468F7" w:rsidP="007468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Country</w:t>
      </w:r>
    </w:p>
    <w:p w14:paraId="62721985" w14:textId="02C1792F" w:rsidR="007468F7" w:rsidRPr="007468F7" w:rsidRDefault="007468F7" w:rsidP="007468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City</w:t>
      </w:r>
    </w:p>
    <w:p w14:paraId="5A68F57D" w14:textId="776E3CA6" w:rsidR="007468F7" w:rsidRDefault="007468F7" w:rsidP="00465E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19AEAE" wp14:editId="162AEF8A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85B6" w14:textId="5352AC0E" w:rsidR="00C037D3" w:rsidRDefault="00C037D3" w:rsidP="00465E98">
      <w:pPr>
        <w:rPr>
          <w:sz w:val="28"/>
          <w:szCs w:val="28"/>
        </w:rPr>
      </w:pPr>
    </w:p>
    <w:p w14:paraId="7AE1D1A0" w14:textId="77777777" w:rsidR="007468F7" w:rsidRDefault="007468F7" w:rsidP="00465E98">
      <w:pPr>
        <w:rPr>
          <w:sz w:val="28"/>
          <w:szCs w:val="28"/>
        </w:rPr>
      </w:pPr>
    </w:p>
    <w:p w14:paraId="14DFA30B" w14:textId="77777777" w:rsidR="007468F7" w:rsidRDefault="007468F7" w:rsidP="00465E98">
      <w:pPr>
        <w:rPr>
          <w:sz w:val="28"/>
          <w:szCs w:val="28"/>
        </w:rPr>
      </w:pPr>
    </w:p>
    <w:p w14:paraId="2E0E9165" w14:textId="77777777" w:rsidR="007468F7" w:rsidRDefault="007468F7" w:rsidP="00465E98">
      <w:pPr>
        <w:rPr>
          <w:sz w:val="28"/>
          <w:szCs w:val="28"/>
        </w:rPr>
      </w:pPr>
    </w:p>
    <w:p w14:paraId="3447C28E" w14:textId="77777777" w:rsidR="007468F7" w:rsidRDefault="007468F7" w:rsidP="00465E98">
      <w:pPr>
        <w:rPr>
          <w:sz w:val="28"/>
          <w:szCs w:val="28"/>
        </w:rPr>
      </w:pPr>
    </w:p>
    <w:p w14:paraId="4A344AB4" w14:textId="77777777" w:rsidR="007468F7" w:rsidRDefault="007468F7" w:rsidP="00465E98">
      <w:pPr>
        <w:rPr>
          <w:sz w:val="28"/>
          <w:szCs w:val="28"/>
        </w:rPr>
      </w:pPr>
    </w:p>
    <w:p w14:paraId="7555ECB0" w14:textId="77777777" w:rsidR="007468F7" w:rsidRDefault="007468F7" w:rsidP="00465E98">
      <w:pPr>
        <w:rPr>
          <w:sz w:val="28"/>
          <w:szCs w:val="28"/>
        </w:rPr>
      </w:pPr>
    </w:p>
    <w:p w14:paraId="259F86D5" w14:textId="5322B3BB" w:rsidR="007468F7" w:rsidRDefault="007468F7" w:rsidP="00465E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Deleting the country, we need to pass CountryId</w:t>
      </w:r>
    </w:p>
    <w:p w14:paraId="3D640B95" w14:textId="3B5F5A85" w:rsidR="007468F7" w:rsidRDefault="007468F7" w:rsidP="00465E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418459" wp14:editId="120B3C0D">
            <wp:extent cx="5731510" cy="19526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7C1A" w14:textId="2556E0E5" w:rsidR="007468F7" w:rsidRDefault="007468F7" w:rsidP="00465E98">
      <w:pPr>
        <w:rPr>
          <w:sz w:val="28"/>
          <w:szCs w:val="28"/>
        </w:rPr>
      </w:pPr>
    </w:p>
    <w:p w14:paraId="10FE815E" w14:textId="6C1456AE" w:rsidR="007468F7" w:rsidRDefault="007468F7" w:rsidP="00465E98">
      <w:pPr>
        <w:rPr>
          <w:sz w:val="28"/>
          <w:szCs w:val="28"/>
        </w:rPr>
      </w:pPr>
      <w:r>
        <w:rPr>
          <w:sz w:val="28"/>
          <w:szCs w:val="28"/>
        </w:rPr>
        <w:t>For getting the country details based on user Login.</w:t>
      </w:r>
    </w:p>
    <w:p w14:paraId="634E3B9B" w14:textId="094386DD" w:rsidR="007468F7" w:rsidRDefault="007468F7" w:rsidP="007468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Here there is no need to passing userid as we’re saving userid in Token. </w:t>
      </w:r>
    </w:p>
    <w:p w14:paraId="7E997FAF" w14:textId="596CC462" w:rsidR="007468F7" w:rsidRPr="007468F7" w:rsidRDefault="007468F7" w:rsidP="007468F7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So we’re getting the userid from the Token.</w:t>
      </w:r>
    </w:p>
    <w:p w14:paraId="1777885F" w14:textId="4B1D9BB6" w:rsidR="007468F7" w:rsidRPr="00C037D3" w:rsidRDefault="007468F7" w:rsidP="00465E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EB757A" wp14:editId="44F7A8D2">
            <wp:extent cx="5731510" cy="3773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8F7" w:rsidRPr="00C0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619"/>
    <w:multiLevelType w:val="hybridMultilevel"/>
    <w:tmpl w:val="84D8C034"/>
    <w:lvl w:ilvl="0" w:tplc="8EA000C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65B60"/>
    <w:multiLevelType w:val="hybridMultilevel"/>
    <w:tmpl w:val="8DBA979C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F5707B3"/>
    <w:multiLevelType w:val="hybridMultilevel"/>
    <w:tmpl w:val="FD987CF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78B33132"/>
    <w:multiLevelType w:val="hybridMultilevel"/>
    <w:tmpl w:val="2D42B80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E98"/>
    <w:rsid w:val="000739BB"/>
    <w:rsid w:val="002210AD"/>
    <w:rsid w:val="00257F14"/>
    <w:rsid w:val="003A6C7C"/>
    <w:rsid w:val="00465E98"/>
    <w:rsid w:val="004C242C"/>
    <w:rsid w:val="00685560"/>
    <w:rsid w:val="007468F7"/>
    <w:rsid w:val="007646E7"/>
    <w:rsid w:val="009A3562"/>
    <w:rsid w:val="00B95004"/>
    <w:rsid w:val="00C037D3"/>
    <w:rsid w:val="00C2729C"/>
    <w:rsid w:val="00E8313E"/>
    <w:rsid w:val="00F4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D280"/>
  <w15:chartTrackingRefBased/>
  <w15:docId w15:val="{B04AF0A8-D7A2-4609-9D88-B46BF60A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E9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24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ath">
    <w:name w:val="path"/>
    <w:basedOn w:val="DefaultParagraphFont"/>
    <w:rsid w:val="004C242C"/>
  </w:style>
  <w:style w:type="paragraph" w:styleId="ListParagraph">
    <w:name w:val="List Paragraph"/>
    <w:basedOn w:val="Normal"/>
    <w:uiPriority w:val="34"/>
    <w:qFormat/>
    <w:rsid w:val="0007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Poloju, Chandrakanth</cp:lastModifiedBy>
  <cp:revision>25</cp:revision>
  <dcterms:created xsi:type="dcterms:W3CDTF">2022-01-08T12:30:00Z</dcterms:created>
  <dcterms:modified xsi:type="dcterms:W3CDTF">2022-02-05T16:05:00Z</dcterms:modified>
</cp:coreProperties>
</file>