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2DC0" w14:textId="5BC54C5E" w:rsidR="0023495E" w:rsidRDefault="0023495E" w:rsidP="002349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495E">
        <w:rPr>
          <w:rFonts w:ascii="Times New Roman" w:hAnsi="Times New Roman" w:cs="Times New Roman"/>
          <w:b/>
          <w:bCs/>
          <w:sz w:val="36"/>
          <w:szCs w:val="36"/>
        </w:rPr>
        <w:t>CROSS-ORIGIN RE</w:t>
      </w:r>
      <w:r>
        <w:rPr>
          <w:rFonts w:ascii="Times New Roman" w:hAnsi="Times New Roman" w:cs="Times New Roman"/>
          <w:b/>
          <w:bCs/>
          <w:sz w:val="36"/>
          <w:szCs w:val="36"/>
        </w:rPr>
        <w:t>SOURCE SHARING</w:t>
      </w:r>
    </w:p>
    <w:p w14:paraId="75EDE285" w14:textId="3B0F8851" w:rsidR="0023495E" w:rsidRDefault="0023495E" w:rsidP="002349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24928" w14:textId="0ABA89F7" w:rsidR="0023495E" w:rsidRDefault="00234EB1" w:rsidP="00103E7E">
      <w:p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234EB1">
        <w:rPr>
          <w:rStyle w:val="Strong"/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Cross-Origin Resource Sharing</w:t>
      </w:r>
      <w:r w:rsidRPr="00234EB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(</w:t>
      </w:r>
      <w:hyperlink r:id="rId4" w:history="1">
        <w:r w:rsidRPr="00234E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CORS</w:t>
        </w:r>
      </w:hyperlink>
      <w:r w:rsidRPr="00234EB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) is an </w:t>
      </w:r>
      <w:hyperlink r:id="rId5" w:history="1">
        <w:r w:rsidRPr="00234E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</w:t>
        </w:r>
      </w:hyperlink>
      <w:r w:rsidRPr="00234EB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-header based mechanism that allows a server to indicate any </w:t>
      </w:r>
      <w:hyperlink r:id="rId6" w:history="1">
        <w:r w:rsidRPr="00234E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origins</w:t>
        </w:r>
      </w:hyperlink>
      <w:r w:rsidRPr="00234EB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(domain, scheme, or port) other than its own from which a browser should permit loading resources. </w:t>
      </w:r>
    </w:p>
    <w:p w14:paraId="314B7790" w14:textId="4A788E0E" w:rsidR="00843C4B" w:rsidRDefault="00843C4B" w:rsidP="0023495E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1B547305" w14:textId="64A992FF" w:rsidR="00D85321" w:rsidRPr="00B170EE" w:rsidRDefault="00B170EE" w:rsidP="0023495E">
      <w:pP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Program.cs</w:t>
      </w:r>
    </w:p>
    <w:p w14:paraId="1A4C92EB" w14:textId="3D54D9D0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implementing CORS</w:t>
      </w:r>
    </w:p>
    <w:p w14:paraId="06ACFB4B" w14:textId="77777777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(opt =&gt;</w:t>
      </w:r>
    </w:p>
    <w:p w14:paraId="35312F62" w14:textId="77777777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F392DA" w14:textId="77777777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opt.AddDefaultPolicy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(builder =&gt;</w:t>
      </w:r>
    </w:p>
    <w:p w14:paraId="2D557D47" w14:textId="77777777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B3DC97" w14:textId="77777777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builder.AllowAnyOrigin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2277DA" w14:textId="77777777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/.SetIsOriginAllowed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(origin =&gt; true)</w:t>
      </w:r>
      <w:bookmarkStart w:id="0" w:name="_GoBack"/>
      <w:bookmarkEnd w:id="0"/>
    </w:p>
    <w:p w14:paraId="535CCEB8" w14:textId="77777777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/.AllowCredentials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2A735198" w14:textId="77777777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.AllowAnyHeader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0E0B83" w14:textId="77777777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.AllowAnyMethod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DC6B85" w14:textId="77777777" w:rsidR="00B170EE" w:rsidRDefault="00B170EE" w:rsidP="00B17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523A2924" w14:textId="7115995E" w:rsidR="00CD1DF1" w:rsidRPr="00CD1DF1" w:rsidRDefault="00B170EE" w:rsidP="00B170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sectPr w:rsidR="00CD1DF1" w:rsidRPr="00CD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5E"/>
    <w:rsid w:val="00081E42"/>
    <w:rsid w:val="00103E7E"/>
    <w:rsid w:val="001E1988"/>
    <w:rsid w:val="0023495E"/>
    <w:rsid w:val="00234EB1"/>
    <w:rsid w:val="00843C4B"/>
    <w:rsid w:val="00AC6CDB"/>
    <w:rsid w:val="00B170EE"/>
    <w:rsid w:val="00CD1DF1"/>
    <w:rsid w:val="00CF586C"/>
    <w:rsid w:val="00D85321"/>
    <w:rsid w:val="00D8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E0DB"/>
  <w15:chartTrackingRefBased/>
  <w15:docId w15:val="{9CA166F1-9280-438F-8A07-738C881C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4E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4E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1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Origin" TargetMode="External"/><Relationship Id="rId5" Type="http://schemas.openxmlformats.org/officeDocument/2006/relationships/hyperlink" Target="https://developer.mozilla.org/en-US/docs/Glossary/HTTP" TargetMode="External"/><Relationship Id="rId4" Type="http://schemas.openxmlformats.org/officeDocument/2006/relationships/hyperlink" Target="https://developer.mozilla.org/en-US/docs/Glossary/C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Sraddha Srikari Chaganti</dc:creator>
  <cp:keywords/>
  <dc:description/>
  <cp:lastModifiedBy>Sraddha Srikari Chaganti</cp:lastModifiedBy>
  <cp:revision>29</cp:revision>
  <dcterms:created xsi:type="dcterms:W3CDTF">2022-08-17T14:41:00Z</dcterms:created>
  <dcterms:modified xsi:type="dcterms:W3CDTF">2022-09-22T10:54:00Z</dcterms:modified>
</cp:coreProperties>
</file>