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A2294" w14:textId="77777777" w:rsidR="00CB0297" w:rsidRDefault="00CB0297" w:rsidP="00CB029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B0297">
        <w:rPr>
          <w:rFonts w:ascii="Times New Roman" w:hAnsi="Times New Roman" w:cs="Times New Roman"/>
          <w:b/>
          <w:bCs/>
          <w:sz w:val="32"/>
          <w:szCs w:val="32"/>
        </w:rPr>
        <w:t>GENERIC REPOSITORY WITH DBFIRST APPROACH</w:t>
      </w:r>
    </w:p>
    <w:p w14:paraId="2E3D3FBD" w14:textId="77777777" w:rsidR="00CB0297" w:rsidRDefault="00CB0297" w:rsidP="00CB029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4D22464" w14:textId="21A8CBC0" w:rsidR="00C6092E" w:rsidRDefault="00CB0297" w:rsidP="00AB4FA6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Generic Repository is a data access </w:t>
      </w:r>
      <w:r w:rsidRPr="00CB029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pattern that prompts a more loosely coupled approach to data access. We create a generic repository, which queries the data source for the data, maps the data from the data source to a business entity, and persists changes in the business entity to the data source.</w:t>
      </w:r>
    </w:p>
    <w:p w14:paraId="478FE17B" w14:textId="42F9E0A3" w:rsidR="00526703" w:rsidRPr="00526703" w:rsidRDefault="00526703" w:rsidP="00AB4FA6">
      <w:pP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 w:rsidRPr="00526703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Packages:</w:t>
      </w:r>
    </w:p>
    <w:p w14:paraId="072B9693" w14:textId="54D39DC2" w:rsidR="00526703" w:rsidRDefault="00526703" w:rsidP="00AB4FA6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Microsoft.AspNetCore.Http.Abstractions</w:t>
      </w:r>
      <w:proofErr w:type="spellEnd"/>
    </w:p>
    <w:p w14:paraId="5557F397" w14:textId="53C1B5BF" w:rsidR="00526703" w:rsidRDefault="00526703" w:rsidP="00AB4FA6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Microsoft.EntityFrameworkCore</w:t>
      </w:r>
      <w:proofErr w:type="spellEnd"/>
    </w:p>
    <w:p w14:paraId="49664A8F" w14:textId="12660084" w:rsidR="00526703" w:rsidRDefault="00526703" w:rsidP="00AB4FA6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Microsoft.EntityFrameworkCore.Design</w:t>
      </w:r>
      <w:proofErr w:type="spellEnd"/>
    </w:p>
    <w:p w14:paraId="6E2E731C" w14:textId="2E8383FF" w:rsidR="00526703" w:rsidRDefault="00526703" w:rsidP="00AB4FA6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Microsoft.EntityFrameworkCore.SqlServer</w:t>
      </w:r>
      <w:proofErr w:type="spellEnd"/>
    </w:p>
    <w:p w14:paraId="066B8935" w14:textId="24F6DD59" w:rsidR="00526703" w:rsidRDefault="00526703" w:rsidP="00AB4FA6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System.Data.Common</w:t>
      </w:r>
      <w:proofErr w:type="spellEnd"/>
    </w:p>
    <w:p w14:paraId="2D9658F4" w14:textId="3A54EDCC" w:rsidR="00526703" w:rsidRDefault="00526703" w:rsidP="00AB4FA6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System.Data.SqlClient</w:t>
      </w:r>
      <w:proofErr w:type="spellEnd"/>
    </w:p>
    <w:p w14:paraId="673377FC" w14:textId="77777777" w:rsidR="00526703" w:rsidRDefault="00526703" w:rsidP="00AB4FA6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18004359" w14:textId="3C8EE653" w:rsidR="00526703" w:rsidRDefault="00526703" w:rsidP="00AB4FA6">
      <w:pP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proofErr w:type="spellStart"/>
      <w:r w:rsidRPr="00526703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Appsettings.json</w:t>
      </w:r>
      <w:proofErr w:type="spellEnd"/>
      <w:r w:rsidRPr="00526703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:</w:t>
      </w:r>
    </w:p>
    <w:p w14:paraId="7BDD26C7" w14:textId="42AF6462" w:rsidR="00526703" w:rsidRPr="00526703" w:rsidRDefault="00526703" w:rsidP="00526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26703">
        <w:rPr>
          <w:rFonts w:ascii="Times New Roman" w:hAnsi="Times New Roman" w:cs="Times New Roman"/>
          <w:color w:val="2E75B6"/>
          <w:sz w:val="24"/>
          <w:szCs w:val="24"/>
        </w:rPr>
        <w:t>"</w:t>
      </w:r>
      <w:proofErr w:type="spellStart"/>
      <w:r w:rsidRPr="00526703">
        <w:rPr>
          <w:rFonts w:ascii="Times New Roman" w:hAnsi="Times New Roman" w:cs="Times New Roman"/>
          <w:color w:val="2E75B6"/>
          <w:sz w:val="24"/>
          <w:szCs w:val="24"/>
        </w:rPr>
        <w:t>ConnectionStrings</w:t>
      </w:r>
      <w:proofErr w:type="spellEnd"/>
      <w:r w:rsidRPr="00526703">
        <w:rPr>
          <w:rFonts w:ascii="Times New Roman" w:hAnsi="Times New Roman" w:cs="Times New Roman"/>
          <w:color w:val="2E75B6"/>
          <w:sz w:val="24"/>
          <w:szCs w:val="24"/>
        </w:rPr>
        <w:t>"</w:t>
      </w:r>
      <w:r w:rsidRPr="00526703">
        <w:rPr>
          <w:rFonts w:ascii="Times New Roman" w:hAnsi="Times New Roman" w:cs="Times New Roman"/>
          <w:color w:val="000000"/>
          <w:sz w:val="24"/>
          <w:szCs w:val="24"/>
        </w:rPr>
        <w:t>: {</w:t>
      </w:r>
    </w:p>
    <w:p w14:paraId="6E25A823" w14:textId="37D310B3" w:rsidR="00526703" w:rsidRPr="00526703" w:rsidRDefault="00526703" w:rsidP="00526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2670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526703">
        <w:rPr>
          <w:rFonts w:ascii="Times New Roman" w:hAnsi="Times New Roman" w:cs="Times New Roman"/>
          <w:color w:val="2E75B6"/>
          <w:sz w:val="24"/>
          <w:szCs w:val="24"/>
        </w:rPr>
        <w:t>"</w:t>
      </w:r>
      <w:proofErr w:type="spellStart"/>
      <w:r w:rsidRPr="00526703">
        <w:rPr>
          <w:rFonts w:ascii="Times New Roman" w:hAnsi="Times New Roman" w:cs="Times New Roman"/>
          <w:color w:val="2E75B6"/>
          <w:sz w:val="24"/>
          <w:szCs w:val="24"/>
        </w:rPr>
        <w:t>DBConnection</w:t>
      </w:r>
      <w:proofErr w:type="spellEnd"/>
      <w:r w:rsidRPr="00526703">
        <w:rPr>
          <w:rFonts w:ascii="Times New Roman" w:hAnsi="Times New Roman" w:cs="Times New Roman"/>
          <w:color w:val="2E75B6"/>
          <w:sz w:val="24"/>
          <w:szCs w:val="24"/>
        </w:rPr>
        <w:t>"</w:t>
      </w:r>
      <w:r w:rsidRPr="00526703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526703">
        <w:rPr>
          <w:rFonts w:ascii="Times New Roman" w:hAnsi="Times New Roman" w:cs="Times New Roman"/>
          <w:color w:val="A31515"/>
          <w:sz w:val="24"/>
          <w:szCs w:val="24"/>
        </w:rPr>
        <w:t>"Server=</w:t>
      </w:r>
      <w:r w:rsidR="00CF666D">
        <w:rPr>
          <w:rFonts w:ascii="Times New Roman" w:hAnsi="Times New Roman" w:cs="Times New Roman"/>
          <w:color w:val="A31515"/>
          <w:sz w:val="24"/>
          <w:szCs w:val="24"/>
        </w:rPr>
        <w:t>XXX</w:t>
      </w:r>
      <w:r w:rsidRPr="00526703">
        <w:rPr>
          <w:rFonts w:ascii="Times New Roman" w:hAnsi="Times New Roman" w:cs="Times New Roman"/>
          <w:color w:val="A31515"/>
          <w:sz w:val="24"/>
          <w:szCs w:val="24"/>
        </w:rPr>
        <w:t>; Initial Catalog=</w:t>
      </w:r>
      <w:proofErr w:type="spellStart"/>
      <w:r w:rsidR="00CF666D">
        <w:rPr>
          <w:rFonts w:ascii="Times New Roman" w:hAnsi="Times New Roman" w:cs="Times New Roman"/>
          <w:color w:val="A31515"/>
          <w:sz w:val="24"/>
          <w:szCs w:val="24"/>
        </w:rPr>
        <w:t>XXX</w:t>
      </w:r>
      <w:r w:rsidRPr="00526703">
        <w:rPr>
          <w:rFonts w:ascii="Times New Roman" w:hAnsi="Times New Roman" w:cs="Times New Roman"/>
          <w:color w:val="A31515"/>
          <w:sz w:val="24"/>
          <w:szCs w:val="24"/>
        </w:rPr>
        <w:t>;Integrated</w:t>
      </w:r>
      <w:proofErr w:type="spellEnd"/>
      <w:r w:rsidRPr="00526703">
        <w:rPr>
          <w:rFonts w:ascii="Times New Roman" w:hAnsi="Times New Roman" w:cs="Times New Roman"/>
          <w:color w:val="A31515"/>
          <w:sz w:val="24"/>
          <w:szCs w:val="24"/>
        </w:rPr>
        <w:t xml:space="preserve"> Security =</w:t>
      </w:r>
      <w:r w:rsidR="00CF666D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526703">
        <w:rPr>
          <w:rFonts w:ascii="Times New Roman" w:hAnsi="Times New Roman" w:cs="Times New Roman"/>
          <w:color w:val="A31515"/>
          <w:sz w:val="24"/>
          <w:szCs w:val="24"/>
        </w:rPr>
        <w:t>true;Encrypt</w:t>
      </w:r>
      <w:proofErr w:type="spellEnd"/>
      <w:r w:rsidRPr="00526703">
        <w:rPr>
          <w:rFonts w:ascii="Times New Roman" w:hAnsi="Times New Roman" w:cs="Times New Roman"/>
          <w:color w:val="A31515"/>
          <w:sz w:val="24"/>
          <w:szCs w:val="24"/>
        </w:rPr>
        <w:t>=false"</w:t>
      </w:r>
    </w:p>
    <w:p w14:paraId="25199942" w14:textId="587ED90F" w:rsidR="00526703" w:rsidRDefault="00526703" w:rsidP="0052670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26703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1559E932" w14:textId="77777777" w:rsidR="00526703" w:rsidRPr="00526703" w:rsidRDefault="00526703" w:rsidP="0052670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53C0EB5" w14:textId="62E0B0E8" w:rsidR="00526703" w:rsidRPr="00264049" w:rsidRDefault="00526703" w:rsidP="00264049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26703">
        <w:rPr>
          <w:rFonts w:ascii="Times New Roman" w:hAnsi="Times New Roman" w:cs="Times New Roman"/>
          <w:b/>
          <w:bCs/>
          <w:color w:val="000000"/>
          <w:sz w:val="28"/>
          <w:szCs w:val="28"/>
        </w:rPr>
        <w:t>Creating Models:</w:t>
      </w:r>
    </w:p>
    <w:p w14:paraId="4C0D1330" w14:textId="77777777" w:rsidR="00526703" w:rsidRPr="00526703" w:rsidRDefault="00526703" w:rsidP="00526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26703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5267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6703">
        <w:rPr>
          <w:rFonts w:ascii="Times New Roman" w:hAnsi="Times New Roman" w:cs="Times New Roman"/>
          <w:color w:val="000000"/>
          <w:sz w:val="24"/>
          <w:szCs w:val="24"/>
        </w:rPr>
        <w:t>Feature.Entity.Entities</w:t>
      </w:r>
      <w:proofErr w:type="spellEnd"/>
    </w:p>
    <w:p w14:paraId="2CA605AF" w14:textId="77777777" w:rsidR="00526703" w:rsidRPr="00526703" w:rsidRDefault="00526703" w:rsidP="00526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26703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7834DDF7" w14:textId="77777777" w:rsidR="00526703" w:rsidRPr="00526703" w:rsidRDefault="00526703" w:rsidP="00526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26703">
        <w:rPr>
          <w:rFonts w:ascii="Times New Roman" w:hAnsi="Times New Roman" w:cs="Times New Roman"/>
          <w:color w:val="000000"/>
          <w:sz w:val="24"/>
          <w:szCs w:val="24"/>
        </w:rPr>
        <w:t xml:space="preserve">    [Table(</w:t>
      </w:r>
      <w:r w:rsidRPr="00526703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526703">
        <w:rPr>
          <w:rFonts w:ascii="Times New Roman" w:hAnsi="Times New Roman" w:cs="Times New Roman"/>
          <w:color w:val="A31515"/>
          <w:sz w:val="24"/>
          <w:szCs w:val="24"/>
        </w:rPr>
        <w:t>userProfileTbl</w:t>
      </w:r>
      <w:proofErr w:type="spellEnd"/>
      <w:r w:rsidRPr="00526703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526703">
        <w:rPr>
          <w:rFonts w:ascii="Times New Roman" w:hAnsi="Times New Roman" w:cs="Times New Roman"/>
          <w:color w:val="000000"/>
          <w:sz w:val="24"/>
          <w:szCs w:val="24"/>
        </w:rPr>
        <w:t>)]</w:t>
      </w:r>
    </w:p>
    <w:p w14:paraId="1F34534E" w14:textId="77777777" w:rsidR="00526703" w:rsidRPr="00526703" w:rsidRDefault="00526703" w:rsidP="00526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2670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526703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5267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26703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5267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6703">
        <w:rPr>
          <w:rFonts w:ascii="Times New Roman" w:hAnsi="Times New Roman" w:cs="Times New Roman"/>
          <w:color w:val="2B91AF"/>
          <w:sz w:val="24"/>
          <w:szCs w:val="24"/>
        </w:rPr>
        <w:t>UserProfile</w:t>
      </w:r>
      <w:proofErr w:type="spellEnd"/>
      <w:r w:rsidRPr="00526703">
        <w:rPr>
          <w:rFonts w:ascii="Times New Roman" w:hAnsi="Times New Roman" w:cs="Times New Roman"/>
          <w:color w:val="000000"/>
          <w:sz w:val="24"/>
          <w:szCs w:val="24"/>
        </w:rPr>
        <w:t xml:space="preserve"> : </w:t>
      </w:r>
      <w:proofErr w:type="spellStart"/>
      <w:r w:rsidRPr="00526703">
        <w:rPr>
          <w:rFonts w:ascii="Times New Roman" w:hAnsi="Times New Roman" w:cs="Times New Roman"/>
          <w:color w:val="000000"/>
          <w:sz w:val="24"/>
          <w:szCs w:val="24"/>
        </w:rPr>
        <w:t>BaseEntity</w:t>
      </w:r>
      <w:proofErr w:type="spellEnd"/>
    </w:p>
    <w:p w14:paraId="356C9381" w14:textId="77777777" w:rsidR="00526703" w:rsidRPr="00526703" w:rsidRDefault="00526703" w:rsidP="00526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26703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14:paraId="2163903C" w14:textId="77777777" w:rsidR="00526703" w:rsidRPr="00526703" w:rsidRDefault="00526703" w:rsidP="00526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2670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526703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5267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26703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526703">
        <w:rPr>
          <w:rFonts w:ascii="Times New Roman" w:hAnsi="Times New Roman" w:cs="Times New Roman"/>
          <w:color w:val="000000"/>
          <w:sz w:val="24"/>
          <w:szCs w:val="24"/>
        </w:rPr>
        <w:t xml:space="preserve"> Id { </w:t>
      </w:r>
      <w:r w:rsidRPr="00526703">
        <w:rPr>
          <w:rFonts w:ascii="Times New Roman" w:hAnsi="Times New Roman" w:cs="Times New Roman"/>
          <w:color w:val="0000FF"/>
          <w:sz w:val="24"/>
          <w:szCs w:val="24"/>
        </w:rPr>
        <w:t>get</w:t>
      </w:r>
      <w:r w:rsidRPr="00526703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526703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526703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14:paraId="03A11582" w14:textId="77777777" w:rsidR="00526703" w:rsidRPr="00526703" w:rsidRDefault="00526703" w:rsidP="00526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2670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526703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5267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26703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5267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6703">
        <w:rPr>
          <w:rFonts w:ascii="Times New Roman" w:hAnsi="Times New Roman" w:cs="Times New Roman"/>
          <w:color w:val="000000"/>
          <w:sz w:val="24"/>
          <w:szCs w:val="24"/>
        </w:rPr>
        <w:t>UserId</w:t>
      </w:r>
      <w:proofErr w:type="spellEnd"/>
      <w:r w:rsidRPr="00526703">
        <w:rPr>
          <w:rFonts w:ascii="Times New Roman" w:hAnsi="Times New Roman" w:cs="Times New Roman"/>
          <w:color w:val="000000"/>
          <w:sz w:val="24"/>
          <w:szCs w:val="24"/>
        </w:rPr>
        <w:t xml:space="preserve"> { </w:t>
      </w:r>
      <w:r w:rsidRPr="00526703">
        <w:rPr>
          <w:rFonts w:ascii="Times New Roman" w:hAnsi="Times New Roman" w:cs="Times New Roman"/>
          <w:color w:val="0000FF"/>
          <w:sz w:val="24"/>
          <w:szCs w:val="24"/>
        </w:rPr>
        <w:t>get</w:t>
      </w:r>
      <w:r w:rsidRPr="00526703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526703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526703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14:paraId="55C2C92F" w14:textId="77777777" w:rsidR="00526703" w:rsidRPr="00526703" w:rsidRDefault="00526703" w:rsidP="00526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2670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526703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5267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26703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526703">
        <w:rPr>
          <w:rFonts w:ascii="Times New Roman" w:hAnsi="Times New Roman" w:cs="Times New Roman"/>
          <w:color w:val="000000"/>
          <w:sz w:val="24"/>
          <w:szCs w:val="24"/>
        </w:rPr>
        <w:t xml:space="preserve"> FirstName { </w:t>
      </w:r>
      <w:r w:rsidRPr="00526703">
        <w:rPr>
          <w:rFonts w:ascii="Times New Roman" w:hAnsi="Times New Roman" w:cs="Times New Roman"/>
          <w:color w:val="0000FF"/>
          <w:sz w:val="24"/>
          <w:szCs w:val="24"/>
        </w:rPr>
        <w:t>get</w:t>
      </w:r>
      <w:r w:rsidRPr="00526703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526703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526703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14:paraId="2CACE951" w14:textId="77777777" w:rsidR="00526703" w:rsidRPr="00526703" w:rsidRDefault="00526703" w:rsidP="00526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2670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526703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5267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26703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5267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6703">
        <w:rPr>
          <w:rFonts w:ascii="Times New Roman" w:hAnsi="Times New Roman" w:cs="Times New Roman"/>
          <w:color w:val="000000"/>
          <w:sz w:val="24"/>
          <w:szCs w:val="24"/>
        </w:rPr>
        <w:t>LastName</w:t>
      </w:r>
      <w:proofErr w:type="spellEnd"/>
      <w:r w:rsidRPr="00526703">
        <w:rPr>
          <w:rFonts w:ascii="Times New Roman" w:hAnsi="Times New Roman" w:cs="Times New Roman"/>
          <w:color w:val="000000"/>
          <w:sz w:val="24"/>
          <w:szCs w:val="24"/>
        </w:rPr>
        <w:t xml:space="preserve"> { </w:t>
      </w:r>
      <w:r w:rsidRPr="00526703">
        <w:rPr>
          <w:rFonts w:ascii="Times New Roman" w:hAnsi="Times New Roman" w:cs="Times New Roman"/>
          <w:color w:val="0000FF"/>
          <w:sz w:val="24"/>
          <w:szCs w:val="24"/>
        </w:rPr>
        <w:t>get</w:t>
      </w:r>
      <w:r w:rsidRPr="00526703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526703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526703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14:paraId="007F88B8" w14:textId="77777777" w:rsidR="00526703" w:rsidRPr="00526703" w:rsidRDefault="00526703" w:rsidP="00526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2670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526703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5267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26703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526703">
        <w:rPr>
          <w:rFonts w:ascii="Times New Roman" w:hAnsi="Times New Roman" w:cs="Times New Roman"/>
          <w:color w:val="000000"/>
          <w:sz w:val="24"/>
          <w:szCs w:val="24"/>
        </w:rPr>
        <w:t xml:space="preserve"> Email { </w:t>
      </w:r>
      <w:r w:rsidRPr="00526703">
        <w:rPr>
          <w:rFonts w:ascii="Times New Roman" w:hAnsi="Times New Roman" w:cs="Times New Roman"/>
          <w:color w:val="0000FF"/>
          <w:sz w:val="24"/>
          <w:szCs w:val="24"/>
        </w:rPr>
        <w:t>get</w:t>
      </w:r>
      <w:r w:rsidRPr="00526703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526703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526703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14:paraId="37ACA87A" w14:textId="77777777" w:rsidR="00526703" w:rsidRPr="00526703" w:rsidRDefault="00526703" w:rsidP="00526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2670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526703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5267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26703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526703">
        <w:rPr>
          <w:rFonts w:ascii="Times New Roman" w:hAnsi="Times New Roman" w:cs="Times New Roman"/>
          <w:color w:val="000000"/>
          <w:sz w:val="24"/>
          <w:szCs w:val="24"/>
        </w:rPr>
        <w:t xml:space="preserve"> Password { </w:t>
      </w:r>
      <w:r w:rsidRPr="00526703">
        <w:rPr>
          <w:rFonts w:ascii="Times New Roman" w:hAnsi="Times New Roman" w:cs="Times New Roman"/>
          <w:color w:val="0000FF"/>
          <w:sz w:val="24"/>
          <w:szCs w:val="24"/>
        </w:rPr>
        <w:t>get</w:t>
      </w:r>
      <w:r w:rsidRPr="00526703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526703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526703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14:paraId="75C81B8C" w14:textId="77777777" w:rsidR="00526703" w:rsidRPr="00526703" w:rsidRDefault="00526703" w:rsidP="00526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2670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526703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5267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26703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5267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6703">
        <w:rPr>
          <w:rFonts w:ascii="Times New Roman" w:hAnsi="Times New Roman" w:cs="Times New Roman"/>
          <w:color w:val="000000"/>
          <w:sz w:val="24"/>
          <w:szCs w:val="24"/>
        </w:rPr>
        <w:t>RefreshToken</w:t>
      </w:r>
      <w:proofErr w:type="spellEnd"/>
      <w:r w:rsidRPr="00526703">
        <w:rPr>
          <w:rFonts w:ascii="Times New Roman" w:hAnsi="Times New Roman" w:cs="Times New Roman"/>
          <w:color w:val="000000"/>
          <w:sz w:val="24"/>
          <w:szCs w:val="24"/>
        </w:rPr>
        <w:t xml:space="preserve"> { </w:t>
      </w:r>
      <w:r w:rsidRPr="00526703">
        <w:rPr>
          <w:rFonts w:ascii="Times New Roman" w:hAnsi="Times New Roman" w:cs="Times New Roman"/>
          <w:color w:val="0000FF"/>
          <w:sz w:val="24"/>
          <w:szCs w:val="24"/>
        </w:rPr>
        <w:t>get</w:t>
      </w:r>
      <w:r w:rsidRPr="00526703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526703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526703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14:paraId="18D5BD40" w14:textId="77777777" w:rsidR="00526703" w:rsidRPr="00526703" w:rsidRDefault="00526703" w:rsidP="00526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26703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0208802E" w14:textId="5D537CE1" w:rsidR="00526703" w:rsidRDefault="00526703" w:rsidP="0052670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2670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6EAA6CB" w14:textId="4D1C38F2" w:rsidR="00526703" w:rsidRPr="000149A0" w:rsidRDefault="000149A0" w:rsidP="00526703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149A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Generic Repository Implementation:</w:t>
      </w:r>
    </w:p>
    <w:p w14:paraId="4EC17155" w14:textId="4350F0D5" w:rsidR="000149A0" w:rsidRDefault="000149A0" w:rsidP="00526703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In </w:t>
      </w:r>
      <w:proofErr w:type="spellStart"/>
      <w:r w:rsidRPr="000149A0">
        <w:rPr>
          <w:rFonts w:ascii="Times New Roman" w:hAnsi="Times New Roman" w:cs="Times New Roman"/>
          <w:b/>
          <w:bCs/>
          <w:color w:val="000000"/>
          <w:sz w:val="24"/>
          <w:szCs w:val="24"/>
        </w:rPr>
        <w:t>IGenericRepository.cs</w:t>
      </w:r>
      <w:proofErr w:type="spellEnd"/>
    </w:p>
    <w:p w14:paraId="59C8CCAD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14:paraId="07610190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F859654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System.Linq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2E4E404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System.Linq.Expressions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20C3C95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System.Text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A7CCC69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System.Threading.Tasks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0BABF66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74D6B38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Feature.Repository.Interface.Generic</w:t>
      </w:r>
      <w:proofErr w:type="spellEnd"/>
    </w:p>
    <w:p w14:paraId="301721E8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027C7D9A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interface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49A0">
        <w:rPr>
          <w:rFonts w:ascii="Times New Roman" w:hAnsi="Times New Roman" w:cs="Times New Roman"/>
          <w:color w:val="2B91AF"/>
          <w:sz w:val="24"/>
          <w:szCs w:val="24"/>
        </w:rPr>
        <w:t>IGenericRepository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0149A0">
        <w:rPr>
          <w:rFonts w:ascii="Times New Roman" w:hAnsi="Times New Roman" w:cs="Times New Roman"/>
          <w:color w:val="2B91AF"/>
          <w:sz w:val="24"/>
          <w:szCs w:val="24"/>
        </w:rPr>
        <w:t>T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T :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class</w:t>
      </w:r>
    </w:p>
    <w:p w14:paraId="7CEB38E2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14:paraId="66F2424B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IEnumerable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&lt;T&gt; 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GetAll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76E62251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T 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GetById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id);</w:t>
      </w:r>
    </w:p>
    <w:p w14:paraId="75BF6CEB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Insert(T obj);</w:t>
      </w:r>
    </w:p>
    <w:p w14:paraId="4BC25800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Update(T obj);</w:t>
      </w:r>
    </w:p>
    <w:p w14:paraId="79B6CFBD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Delete(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id);</w:t>
      </w:r>
    </w:p>
    <w:p w14:paraId="754C7A65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Save();</w:t>
      </w:r>
    </w:p>
    <w:p w14:paraId="120074E6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Task&lt;T&gt; Filter(Expression&lt;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Func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&lt;T,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bool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>&gt;&gt; Predicate);</w:t>
      </w:r>
    </w:p>
    <w:p w14:paraId="369146F0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1333F1A0" w14:textId="7E5B458B" w:rsidR="000149A0" w:rsidRPr="000149A0" w:rsidRDefault="000149A0" w:rsidP="000149A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4313DAF" w14:textId="64200AEB" w:rsidR="000149A0" w:rsidRPr="00264049" w:rsidRDefault="000149A0" w:rsidP="00264049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In </w:t>
      </w:r>
      <w:proofErr w:type="spellStart"/>
      <w:r w:rsidRPr="000149A0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GenericRepository.cs</w:t>
      </w:r>
      <w:proofErr w:type="spellEnd"/>
      <w:r w:rsidR="00264049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50184674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Feature.Repository.DBFirst.Generic</w:t>
      </w:r>
      <w:proofErr w:type="spellEnd"/>
    </w:p>
    <w:p w14:paraId="4E53AED9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7B67AB72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49A0">
        <w:rPr>
          <w:rFonts w:ascii="Times New Roman" w:hAnsi="Times New Roman" w:cs="Times New Roman"/>
          <w:color w:val="2B91AF"/>
          <w:sz w:val="24"/>
          <w:szCs w:val="24"/>
        </w:rPr>
        <w:t>GenericRepository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0149A0">
        <w:rPr>
          <w:rFonts w:ascii="Times New Roman" w:hAnsi="Times New Roman" w:cs="Times New Roman"/>
          <w:color w:val="2B91AF"/>
          <w:sz w:val="24"/>
          <w:szCs w:val="24"/>
        </w:rPr>
        <w:t>T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&gt; : 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IGenericRepository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&lt;T&gt;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T :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class</w:t>
      </w:r>
    </w:p>
    <w:p w14:paraId="532934D7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14:paraId="6EDD02D4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protected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49A0">
        <w:rPr>
          <w:rFonts w:ascii="Times New Roman" w:hAnsi="Times New Roman" w:cs="Times New Roman"/>
          <w:color w:val="0000FF"/>
          <w:sz w:val="24"/>
          <w:szCs w:val="24"/>
        </w:rPr>
        <w:t>readonly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ApplicationDbContext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_context;</w:t>
      </w:r>
    </w:p>
    <w:p w14:paraId="2FC28058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private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DbSet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&lt;T&gt; _entities =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null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3C2773A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errorMessage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149A0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>.Empty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664BBF1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49A0">
        <w:rPr>
          <w:rFonts w:ascii="Times New Roman" w:hAnsi="Times New Roman" w:cs="Times New Roman"/>
          <w:color w:val="2B91AF"/>
          <w:sz w:val="24"/>
          <w:szCs w:val="24"/>
        </w:rPr>
        <w:t>GenericRepository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ApplicationDbContext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context)</w:t>
      </w:r>
    </w:p>
    <w:p w14:paraId="418AFE84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0C52F25C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    _context = context;</w:t>
      </w:r>
    </w:p>
    <w:p w14:paraId="6528762E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    _entities = _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context.Set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&lt;T&gt;();</w:t>
      </w:r>
    </w:p>
    <w:p w14:paraId="5C4ABCD8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3A3B8728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8BCD776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IEnumerable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&lt;T&gt; 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GetAll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1FA279C0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372570D9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_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context.Set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&lt;T&gt;().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ToList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32671438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377F6496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GetById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id)</w:t>
      </w:r>
    </w:p>
    <w:p w14:paraId="2D42A9D5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717A13F6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var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results = _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context.Find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&lt;T&gt;(id);</w:t>
      </w:r>
    </w:p>
    <w:p w14:paraId="735CBE6C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results ==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null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?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null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: results;</w:t>
      </w:r>
    </w:p>
    <w:p w14:paraId="48023164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}</w:t>
      </w:r>
    </w:p>
    <w:p w14:paraId="172DA26C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Insert(T obj)</w:t>
      </w:r>
    </w:p>
    <w:p w14:paraId="4CBCBB96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7F7545BA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    _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entities.Add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(obj);</w:t>
      </w:r>
    </w:p>
    <w:p w14:paraId="5100E169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    _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context.Entry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(obj).State = 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EntityState.Added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9D46844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    _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context.SaveChanges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54B0BA7D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1AEF39AF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Update(T obj)</w:t>
      </w:r>
    </w:p>
    <w:p w14:paraId="6684B41B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0BFE5F3B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    _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entities.Attach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(obj);</w:t>
      </w:r>
    </w:p>
    <w:p w14:paraId="389811BB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    _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context.Entry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(obj).State = 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EntityState.Modified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CED0EB9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    _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context.SaveChanges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6D5A963D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4742837E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Delete(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id)</w:t>
      </w:r>
    </w:p>
    <w:p w14:paraId="5DBB50D0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761825CF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    T existing = _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entities.Find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(id);</w:t>
      </w:r>
    </w:p>
    <w:p w14:paraId="176F65C5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    _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entities.Remove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(existing);</w:t>
      </w:r>
    </w:p>
    <w:p w14:paraId="279FFBE0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    _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context.SaveChangesAsync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3F8E9AE4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5CD8E07D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Save()</w:t>
      </w:r>
    </w:p>
    <w:p w14:paraId="0728F614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49750880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    _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context.SaveChanges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29D3E8EC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0CF8E174" w14:textId="63F30545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virtual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async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Task&lt;T&gt; Filter(Expression&lt;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Func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T,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bool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&gt;&gt;Predicate)</w:t>
      </w:r>
    </w:p>
    <w:p w14:paraId="42EDDE28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3A707528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await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_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entities.FirstOrDefaultAsync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(Predicate);</w:t>
      </w:r>
    </w:p>
    <w:p w14:paraId="074B4418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6D8007E9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1D9B33D8" w14:textId="5BEE7850" w:rsidR="000149A0" w:rsidRDefault="000149A0" w:rsidP="000149A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68A818E" w14:textId="7FD24E5D" w:rsidR="000149A0" w:rsidRDefault="000149A0" w:rsidP="000149A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149A0">
        <w:rPr>
          <w:rFonts w:ascii="Times New Roman" w:hAnsi="Times New Roman" w:cs="Times New Roman"/>
          <w:b/>
          <w:bCs/>
          <w:color w:val="000000"/>
          <w:sz w:val="28"/>
          <w:szCs w:val="28"/>
        </w:rPr>
        <w:t>Repository Implementation:</w:t>
      </w:r>
    </w:p>
    <w:p w14:paraId="1162A9F7" w14:textId="77777777" w:rsidR="00264049" w:rsidRDefault="000149A0" w:rsidP="0026404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In </w:t>
      </w:r>
      <w:proofErr w:type="spellStart"/>
      <w:r w:rsidRPr="000149A0">
        <w:rPr>
          <w:rFonts w:ascii="Times New Roman" w:hAnsi="Times New Roman" w:cs="Times New Roman"/>
          <w:b/>
          <w:bCs/>
          <w:color w:val="000000"/>
          <w:sz w:val="24"/>
          <w:szCs w:val="24"/>
        </w:rPr>
        <w:t>IUserRepository:</w:t>
      </w:r>
      <w:proofErr w:type="spellEnd"/>
    </w:p>
    <w:p w14:paraId="241CA000" w14:textId="2B23A44B" w:rsidR="000149A0" w:rsidRPr="000149A0" w:rsidRDefault="000149A0" w:rsidP="0026404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Feature.Repository.Interface.Interfaces</w:t>
      </w:r>
      <w:proofErr w:type="spellEnd"/>
    </w:p>
    <w:p w14:paraId="7932D665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2E57DBF3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interface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49A0">
        <w:rPr>
          <w:rFonts w:ascii="Times New Roman" w:hAnsi="Times New Roman" w:cs="Times New Roman"/>
          <w:color w:val="2B91AF"/>
          <w:sz w:val="24"/>
          <w:szCs w:val="24"/>
        </w:rPr>
        <w:t>IUserRepository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: 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IGenericRepository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UserProfile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B9DCB78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14:paraId="6F93C4C2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Task&lt;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LoginResponse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&gt; Login(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UserLogins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userLogins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2F04495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25FA55C8" w14:textId="2683D695" w:rsidR="000149A0" w:rsidRPr="000149A0" w:rsidRDefault="000149A0" w:rsidP="000149A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71E5EAC9" w14:textId="77777777" w:rsidR="00264049" w:rsidRDefault="00264049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br w:type="page"/>
      </w:r>
    </w:p>
    <w:p w14:paraId="4BA16AA1" w14:textId="111F1E9B" w:rsidR="00526703" w:rsidRDefault="000149A0" w:rsidP="00526703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0149A0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lastRenderedPageBreak/>
        <w:t xml:space="preserve">In </w:t>
      </w:r>
      <w:proofErr w:type="spellStart"/>
      <w:r w:rsidRPr="000149A0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UserRepository.cs</w:t>
      </w:r>
      <w:proofErr w:type="spellEnd"/>
    </w:p>
    <w:p w14:paraId="711D3FB5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Feature.Repository.DBFirst.Repositories</w:t>
      </w:r>
      <w:proofErr w:type="spellEnd"/>
    </w:p>
    <w:p w14:paraId="0A21EEF4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52D8C534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49A0">
        <w:rPr>
          <w:rFonts w:ascii="Times New Roman" w:hAnsi="Times New Roman" w:cs="Times New Roman"/>
          <w:color w:val="2B91AF"/>
          <w:sz w:val="24"/>
          <w:szCs w:val="24"/>
        </w:rPr>
        <w:t>UserRepository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: 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GenericRepository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UserProfile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&gt;, 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IUserRepository</w:t>
      </w:r>
      <w:proofErr w:type="spellEnd"/>
    </w:p>
    <w:p w14:paraId="61124F6E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14:paraId="167E0C40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private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ApplicationDbContext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_context;</w:t>
      </w:r>
    </w:p>
    <w:p w14:paraId="7CA8AC31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IOptions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Appsetting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&gt; _settings;</w:t>
      </w:r>
    </w:p>
    <w:p w14:paraId="6DE2D5CD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private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IJWTTokenConfig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iJWTConfig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230F902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49A0">
        <w:rPr>
          <w:rFonts w:ascii="Times New Roman" w:hAnsi="Times New Roman" w:cs="Times New Roman"/>
          <w:color w:val="2B91AF"/>
          <w:sz w:val="24"/>
          <w:szCs w:val="24"/>
        </w:rPr>
        <w:t>UserRepository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ApplicationDbContext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context, 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IOptions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Appsetting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&gt; settings,</w:t>
      </w:r>
    </w:p>
    <w:p w14:paraId="1BCD8BFC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IJWTTokenConfig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_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iJWTConfig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) :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base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(context) </w:t>
      </w:r>
    </w:p>
    <w:p w14:paraId="377FF640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4316B577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    _context = context;</w:t>
      </w:r>
    </w:p>
    <w:p w14:paraId="593C6341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    _settings = settings;</w:t>
      </w:r>
    </w:p>
    <w:p w14:paraId="7CB8AA52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iJWTConfig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= _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iJWTConfig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36B19B4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4EC5E96E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998EF0A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async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Task&lt;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LoginResponse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&gt; Login(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UserLogins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userLogins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B171074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5EDEDFFF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try</w:t>
      </w:r>
    </w:p>
    <w:p w14:paraId="274419C6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7A9D7620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var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user = _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context.UserProfileTbl.Where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(x =&gt; (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x.UserId.Equals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userLogins.UserName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)) &amp;&amp; (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x.Password.Equals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userLogins.Password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))).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FirstOrDefault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05C9A87C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0149A0">
        <w:rPr>
          <w:rFonts w:ascii="Times New Roman" w:hAnsi="Times New Roman" w:cs="Times New Roman"/>
          <w:color w:val="008000"/>
          <w:sz w:val="24"/>
          <w:szCs w:val="24"/>
        </w:rPr>
        <w:t>//var user = _</w:t>
      </w:r>
      <w:proofErr w:type="spellStart"/>
      <w:r w:rsidRPr="000149A0">
        <w:rPr>
          <w:rFonts w:ascii="Times New Roman" w:hAnsi="Times New Roman" w:cs="Times New Roman"/>
          <w:color w:val="008000"/>
          <w:sz w:val="24"/>
          <w:szCs w:val="24"/>
        </w:rPr>
        <w:t>context.UserProfileTbl.FirstOrDefault</w:t>
      </w:r>
      <w:proofErr w:type="spellEnd"/>
      <w:r w:rsidRPr="000149A0">
        <w:rPr>
          <w:rFonts w:ascii="Times New Roman" w:hAnsi="Times New Roman" w:cs="Times New Roman"/>
          <w:color w:val="008000"/>
          <w:sz w:val="24"/>
          <w:szCs w:val="24"/>
        </w:rPr>
        <w:t>();</w:t>
      </w:r>
    </w:p>
    <w:p w14:paraId="24513E18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(user !=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null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5BC7D62A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14:paraId="1C6FF2FC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var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token = 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iJWTConfig.GenerateJwtToken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user.UserId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DC96C57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(token !=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null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34E0154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{</w:t>
      </w:r>
    </w:p>
    <w:p w14:paraId="62959E13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user.RefreshToken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iJWTConfig.GenerateRefreshToken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20DE1F57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4650E52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0149A0">
        <w:rPr>
          <w:rFonts w:ascii="Times New Roman" w:hAnsi="Times New Roman" w:cs="Times New Roman"/>
          <w:color w:val="008000"/>
          <w:sz w:val="24"/>
          <w:szCs w:val="24"/>
        </w:rPr>
        <w:t>//</w:t>
      </w:r>
      <w:proofErr w:type="spellStart"/>
      <w:r w:rsidRPr="000149A0">
        <w:rPr>
          <w:rFonts w:ascii="Times New Roman" w:hAnsi="Times New Roman" w:cs="Times New Roman"/>
          <w:color w:val="008000"/>
          <w:sz w:val="24"/>
          <w:szCs w:val="24"/>
        </w:rPr>
        <w:t>ToDO</w:t>
      </w:r>
      <w:proofErr w:type="spellEnd"/>
      <w:r w:rsidRPr="000149A0">
        <w:rPr>
          <w:rFonts w:ascii="Times New Roman" w:hAnsi="Times New Roman" w:cs="Times New Roman"/>
          <w:color w:val="008000"/>
          <w:sz w:val="24"/>
          <w:szCs w:val="24"/>
        </w:rPr>
        <w:t xml:space="preserve"> update </w:t>
      </w:r>
      <w:proofErr w:type="spellStart"/>
      <w:r w:rsidRPr="000149A0">
        <w:rPr>
          <w:rFonts w:ascii="Times New Roman" w:hAnsi="Times New Roman" w:cs="Times New Roman"/>
          <w:color w:val="008000"/>
          <w:sz w:val="24"/>
          <w:szCs w:val="24"/>
        </w:rPr>
        <w:t>refreshtoken</w:t>
      </w:r>
      <w:proofErr w:type="spellEnd"/>
      <w:r w:rsidRPr="000149A0">
        <w:rPr>
          <w:rFonts w:ascii="Times New Roman" w:hAnsi="Times New Roman" w:cs="Times New Roman"/>
          <w:color w:val="008000"/>
          <w:sz w:val="24"/>
          <w:szCs w:val="24"/>
        </w:rPr>
        <w:t xml:space="preserve"> in database for user record</w:t>
      </w:r>
    </w:p>
    <w:p w14:paraId="33E31EBB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await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_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context.SaveChangesAsync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2B1EB597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LoginResponse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loginResponse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LoginResponse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54292A89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{</w:t>
      </w:r>
    </w:p>
    <w:p w14:paraId="4A51AAF4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FirstName = 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user.FirstName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14:paraId="3A181CAC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LastName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user.LastName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14:paraId="4A10B7A5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Token = token,</w:t>
      </w:r>
    </w:p>
    <w:p w14:paraId="7E620184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RefreshToken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user.RefreshToken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14:paraId="10E11739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};</w:t>
      </w:r>
    </w:p>
    <w:p w14:paraId="26449956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loginResponse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0BB317D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}</w:t>
      </w:r>
    </w:p>
    <w:p w14:paraId="1866598F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14:paraId="298691ED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</w:p>
    <w:p w14:paraId="2A98F5CF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null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91ACF54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2490AE25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catch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(Exception ex)</w:t>
      </w:r>
    </w:p>
    <w:p w14:paraId="5D75991B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037F8E95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F8DA193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throw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77C6E21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4B99A6C7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60A0025F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7587EDCB" w14:textId="087A7BCB" w:rsid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5DEBD078" w14:textId="3AA96E80" w:rsid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100F55A" w14:textId="058CF6D2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149A0">
        <w:rPr>
          <w:rFonts w:ascii="Times New Roman" w:hAnsi="Times New Roman" w:cs="Times New Roman"/>
          <w:b/>
          <w:bCs/>
          <w:color w:val="000000"/>
          <w:sz w:val="28"/>
          <w:szCs w:val="28"/>
        </w:rPr>
        <w:t>Service Implementation:</w:t>
      </w:r>
    </w:p>
    <w:p w14:paraId="494A877C" w14:textId="0BE59C80" w:rsidR="000149A0" w:rsidRDefault="000149A0" w:rsidP="0052670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02B1958C" w14:textId="420EFE53" w:rsidR="000149A0" w:rsidRDefault="000149A0" w:rsidP="00526703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0149A0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In </w:t>
      </w:r>
      <w:proofErr w:type="spellStart"/>
      <w:r w:rsidRPr="000149A0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IUserService.cs</w:t>
      </w:r>
      <w:proofErr w:type="spellEnd"/>
    </w:p>
    <w:p w14:paraId="6CC2750D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Feature.Services.Abstract</w:t>
      </w:r>
      <w:proofErr w:type="spellEnd"/>
    </w:p>
    <w:p w14:paraId="7B11690F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65F84FAB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interface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49A0">
        <w:rPr>
          <w:rFonts w:ascii="Times New Roman" w:hAnsi="Times New Roman" w:cs="Times New Roman"/>
          <w:color w:val="2B91AF"/>
          <w:sz w:val="24"/>
          <w:szCs w:val="24"/>
        </w:rPr>
        <w:t>IUserService</w:t>
      </w:r>
      <w:proofErr w:type="spellEnd"/>
    </w:p>
    <w:p w14:paraId="021550A1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14:paraId="06C2ED7C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Task&lt;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LoginResponse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&gt; Login(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UserLogins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userLogins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F1D5BFA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IEnumerable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UserProfile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GetAll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245E83EB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Task&lt;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UserProfile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GetById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id);</w:t>
      </w:r>
    </w:p>
    <w:p w14:paraId="58F78D89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Insert(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UserProfile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profile);</w:t>
      </w:r>
    </w:p>
    <w:p w14:paraId="2BFD9F55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Update(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UserProfile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profile);</w:t>
      </w:r>
    </w:p>
    <w:p w14:paraId="3BD63C32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Delete(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id);</w:t>
      </w:r>
    </w:p>
    <w:p w14:paraId="24D02C79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Task&lt;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UserProfile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&gt; Filter(Expression&lt;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Func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UserProfile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bool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>&gt;&gt; Predicate);</w:t>
      </w:r>
    </w:p>
    <w:p w14:paraId="6146DD6B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76A94C4D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543F88F3" w14:textId="0D9D6FB0" w:rsidR="000149A0" w:rsidRDefault="000149A0" w:rsidP="0052670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6BD25C4C" w14:textId="1725E6E0" w:rsidR="000149A0" w:rsidRDefault="000149A0" w:rsidP="00526703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0149A0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In </w:t>
      </w:r>
      <w:proofErr w:type="spellStart"/>
      <w:r w:rsidRPr="000149A0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UserService.cs</w:t>
      </w:r>
      <w:proofErr w:type="spellEnd"/>
    </w:p>
    <w:p w14:paraId="30C45124" w14:textId="1F0B3733" w:rsidR="000149A0" w:rsidRPr="000149A0" w:rsidRDefault="00264049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n</w:t>
      </w:r>
      <w:r w:rsidR="000149A0" w:rsidRPr="000149A0">
        <w:rPr>
          <w:rFonts w:ascii="Times New Roman" w:hAnsi="Times New Roman" w:cs="Times New Roman"/>
          <w:color w:val="0000FF"/>
          <w:sz w:val="24"/>
          <w:szCs w:val="24"/>
        </w:rPr>
        <w:t>amespace</w:t>
      </w:r>
      <w:r w:rsidR="000149A0"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149A0" w:rsidRPr="000149A0">
        <w:rPr>
          <w:rFonts w:ascii="Times New Roman" w:hAnsi="Times New Roman" w:cs="Times New Roman"/>
          <w:color w:val="000000"/>
          <w:sz w:val="24"/>
          <w:szCs w:val="24"/>
        </w:rPr>
        <w:t>Feature.Services.Concrete</w:t>
      </w:r>
      <w:proofErr w:type="spellEnd"/>
    </w:p>
    <w:p w14:paraId="76699A28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4C4BE6B1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49A0">
        <w:rPr>
          <w:rFonts w:ascii="Times New Roman" w:hAnsi="Times New Roman" w:cs="Times New Roman"/>
          <w:color w:val="2B91AF"/>
          <w:sz w:val="24"/>
          <w:szCs w:val="24"/>
        </w:rPr>
        <w:t>UserService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: 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IUserService</w:t>
      </w:r>
      <w:proofErr w:type="spellEnd"/>
    </w:p>
    <w:p w14:paraId="16DDFF60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14:paraId="5D9ACF01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private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49A0">
        <w:rPr>
          <w:rFonts w:ascii="Times New Roman" w:hAnsi="Times New Roman" w:cs="Times New Roman"/>
          <w:color w:val="0000FF"/>
          <w:sz w:val="24"/>
          <w:szCs w:val="24"/>
        </w:rPr>
        <w:t>readonly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IUserRepository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_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userRepository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7043DFF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49A0">
        <w:rPr>
          <w:rFonts w:ascii="Times New Roman" w:hAnsi="Times New Roman" w:cs="Times New Roman"/>
          <w:color w:val="2B91AF"/>
          <w:sz w:val="24"/>
          <w:szCs w:val="24"/>
        </w:rPr>
        <w:t>UserService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IUserRepository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userRepository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8CB10F1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4155B4F5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    _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userRepository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userRepository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00BF8D1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36552D4A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async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Task&lt;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LoginResponse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&gt; Login(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UserLogins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userLogins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CB72EAB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1A865E91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await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_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userRepository.Login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userLogins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FE6B1AD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403AFAE3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IEnumerable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UserProfile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GetAll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31B7A36B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6D050840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_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userRepository.GetAll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751A6AEB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1184BA53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async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Task&lt;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UserProfile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GetById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id)</w:t>
      </w:r>
    </w:p>
    <w:p w14:paraId="2BECCCDB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367BCB12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_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userRepository.GetById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(id);</w:t>
      </w:r>
    </w:p>
    <w:p w14:paraId="462A3F64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5DCEAE9A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Insert(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UserProfile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profile)</w:t>
      </w:r>
    </w:p>
    <w:p w14:paraId="5D0D2A87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5D255C0D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    _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userRepository.Insert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(profile);</w:t>
      </w:r>
    </w:p>
    <w:p w14:paraId="7D4944D9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7EE328C5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Update(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UserProfile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profile)</w:t>
      </w:r>
    </w:p>
    <w:p w14:paraId="6BA01C27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7864F77B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    _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userRepository.Update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(profile);</w:t>
      </w:r>
    </w:p>
    <w:p w14:paraId="54771880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77F3D936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Delete(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id)</w:t>
      </w:r>
    </w:p>
    <w:p w14:paraId="60E0F057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30712009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    _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userRepository.Delete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(id);</w:t>
      </w:r>
    </w:p>
    <w:p w14:paraId="7EE6B85B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743B7903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async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Task&lt;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UserProfile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&gt; Filter(Expression&lt;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Func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UserProfile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bool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>&gt;&gt; Predicate)</w:t>
      </w:r>
    </w:p>
    <w:p w14:paraId="289E4EF8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5C4842B4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await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_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userRepository.Filter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(Predicate);</w:t>
      </w:r>
    </w:p>
    <w:p w14:paraId="5B33DF96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7015626B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2416E7C2" w14:textId="6594610A" w:rsidR="000149A0" w:rsidRDefault="000149A0" w:rsidP="000149A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085BA5D6" w14:textId="3EF5B71E" w:rsidR="000149A0" w:rsidRDefault="000149A0" w:rsidP="000149A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37ED276" w14:textId="7B431F27" w:rsidR="000149A0" w:rsidRDefault="000149A0" w:rsidP="000149A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149A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In </w:t>
      </w:r>
      <w:proofErr w:type="spellStart"/>
      <w:r w:rsidRPr="000149A0">
        <w:rPr>
          <w:rFonts w:ascii="Times New Roman" w:hAnsi="Times New Roman" w:cs="Times New Roman"/>
          <w:b/>
          <w:bCs/>
          <w:color w:val="000000"/>
          <w:sz w:val="28"/>
          <w:szCs w:val="28"/>
        </w:rPr>
        <w:t>UserController.cs</w:t>
      </w:r>
      <w:proofErr w:type="spellEnd"/>
    </w:p>
    <w:p w14:paraId="665B5D71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Feature.API.Controllers</w:t>
      </w:r>
      <w:proofErr w:type="spellEnd"/>
    </w:p>
    <w:p w14:paraId="5A1CB52E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1A5F8C97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[Route(</w:t>
      </w:r>
      <w:r w:rsidRPr="000149A0">
        <w:rPr>
          <w:rFonts w:ascii="Times New Roman" w:hAnsi="Times New Roman" w:cs="Times New Roman"/>
          <w:color w:val="A31515"/>
          <w:sz w:val="24"/>
          <w:szCs w:val="24"/>
        </w:rPr>
        <w:t>"api/[controller]"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>)]</w:t>
      </w:r>
    </w:p>
    <w:p w14:paraId="5EA13F64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[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ApiController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14:paraId="6B09C48E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49A0">
        <w:rPr>
          <w:rFonts w:ascii="Times New Roman" w:hAnsi="Times New Roman" w:cs="Times New Roman"/>
          <w:color w:val="2B91AF"/>
          <w:sz w:val="24"/>
          <w:szCs w:val="24"/>
        </w:rPr>
        <w:t>UserController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: 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ControllerBase</w:t>
      </w:r>
      <w:proofErr w:type="spellEnd"/>
    </w:p>
    <w:p w14:paraId="70C664A2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14:paraId="060F8E2C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private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49A0">
        <w:rPr>
          <w:rFonts w:ascii="Times New Roman" w:hAnsi="Times New Roman" w:cs="Times New Roman"/>
          <w:color w:val="0000FF"/>
          <w:sz w:val="24"/>
          <w:szCs w:val="24"/>
        </w:rPr>
        <w:t>readonly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ILogger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UserController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&gt; _logger;</w:t>
      </w:r>
    </w:p>
    <w:p w14:paraId="1DCDD014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private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49A0">
        <w:rPr>
          <w:rFonts w:ascii="Times New Roman" w:hAnsi="Times New Roman" w:cs="Times New Roman"/>
          <w:color w:val="0000FF"/>
          <w:sz w:val="24"/>
          <w:szCs w:val="24"/>
        </w:rPr>
        <w:t>readonly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ILogger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UserController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&gt; _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seriLogger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BB45B8A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private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49A0">
        <w:rPr>
          <w:rFonts w:ascii="Times New Roman" w:hAnsi="Times New Roman" w:cs="Times New Roman"/>
          <w:color w:val="0000FF"/>
          <w:sz w:val="24"/>
          <w:szCs w:val="24"/>
        </w:rPr>
        <w:t>readonly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ILoggerExtention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_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nlogLogger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128B9E3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private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49A0">
        <w:rPr>
          <w:rFonts w:ascii="Times New Roman" w:hAnsi="Times New Roman" w:cs="Times New Roman"/>
          <w:color w:val="0000FF"/>
          <w:sz w:val="24"/>
          <w:szCs w:val="24"/>
        </w:rPr>
        <w:t>readonly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IUserService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_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userService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31F8C4C" w14:textId="0CA53848" w:rsidR="000149A0" w:rsidRPr="000149A0" w:rsidRDefault="000149A0" w:rsidP="0026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49A0">
        <w:rPr>
          <w:rFonts w:ascii="Times New Roman" w:hAnsi="Times New Roman" w:cs="Times New Roman"/>
          <w:color w:val="2B91AF"/>
          <w:sz w:val="24"/>
          <w:szCs w:val="24"/>
        </w:rPr>
        <w:t>UserController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ILogger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UserController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&gt; logger, 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ILogger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UserController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="00264049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bookmarkStart w:id="0" w:name="_GoBack"/>
      <w:bookmarkEnd w:id="0"/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seriLogger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ILoggerExtention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nlogLogger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IUserService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userService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C561ED8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7EEA1922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    _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seriLogger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seriLogger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5D3374B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    _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nlogLogger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nlogLogger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2FD2185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    _logger = logger;</w:t>
      </w:r>
    </w:p>
    <w:p w14:paraId="03FBCD1A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    _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userService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userService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408F903" w14:textId="6EC7452B" w:rsidR="00264049" w:rsidRDefault="000149A0" w:rsidP="0026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6DB565D3" w14:textId="77777777" w:rsidR="00264049" w:rsidRDefault="00264049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6745A9BA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[Route(</w:t>
      </w:r>
      <w:r w:rsidRPr="000149A0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0149A0">
        <w:rPr>
          <w:rFonts w:ascii="Times New Roman" w:hAnsi="Times New Roman" w:cs="Times New Roman"/>
          <w:color w:val="A31515"/>
          <w:sz w:val="24"/>
          <w:szCs w:val="24"/>
        </w:rPr>
        <w:t>GetAllUsers</w:t>
      </w:r>
      <w:proofErr w:type="spellEnd"/>
      <w:r w:rsidRPr="000149A0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>)]</w:t>
      </w:r>
    </w:p>
    <w:p w14:paraId="768D22E7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[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HttpGet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14:paraId="1F80EC0F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IEnumerable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UserProfile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GetAll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2FECC3E8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2924678F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_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userService.GetAll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56FACC51" w14:textId="2BF4C4F8" w:rsidR="000149A0" w:rsidRPr="000149A0" w:rsidRDefault="000149A0" w:rsidP="0026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6E7D16DD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[Route(</w:t>
      </w:r>
      <w:r w:rsidRPr="000149A0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0149A0">
        <w:rPr>
          <w:rFonts w:ascii="Times New Roman" w:hAnsi="Times New Roman" w:cs="Times New Roman"/>
          <w:color w:val="A31515"/>
          <w:sz w:val="24"/>
          <w:szCs w:val="24"/>
        </w:rPr>
        <w:t>GetById</w:t>
      </w:r>
      <w:proofErr w:type="spellEnd"/>
      <w:r w:rsidRPr="000149A0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>)]</w:t>
      </w:r>
    </w:p>
    <w:p w14:paraId="4FE31B83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[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HttpGet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14:paraId="56A35AE9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Task&lt;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UserProfile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GetById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id)</w:t>
      </w:r>
    </w:p>
    <w:p w14:paraId="53E3932E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5C92332F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_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userService.GetById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(id);</w:t>
      </w:r>
    </w:p>
    <w:p w14:paraId="56E92F54" w14:textId="68352E91" w:rsidR="000149A0" w:rsidRPr="000149A0" w:rsidRDefault="000149A0" w:rsidP="0026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4AC98C59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[Route(</w:t>
      </w:r>
      <w:r w:rsidRPr="000149A0">
        <w:rPr>
          <w:rFonts w:ascii="Times New Roman" w:hAnsi="Times New Roman" w:cs="Times New Roman"/>
          <w:color w:val="A31515"/>
          <w:sz w:val="24"/>
          <w:szCs w:val="24"/>
        </w:rPr>
        <w:t>"Create User"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>)]</w:t>
      </w:r>
    </w:p>
    <w:p w14:paraId="3119FC36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[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HttpPost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14:paraId="4CED8134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async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Task&lt;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IActionResult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CreateUser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UserProfile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userProfile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E827CB5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7EF71D44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    _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userService.Insert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userProfile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92AC105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Ok();</w:t>
      </w:r>
    </w:p>
    <w:p w14:paraId="5B138463" w14:textId="5B484DA9" w:rsidR="000149A0" w:rsidRPr="000149A0" w:rsidRDefault="000149A0" w:rsidP="0026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16CAB172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[Route(</w:t>
      </w:r>
      <w:r w:rsidRPr="000149A0">
        <w:rPr>
          <w:rFonts w:ascii="Times New Roman" w:hAnsi="Times New Roman" w:cs="Times New Roman"/>
          <w:color w:val="A31515"/>
          <w:sz w:val="24"/>
          <w:szCs w:val="24"/>
        </w:rPr>
        <w:t>"Update User"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>)]</w:t>
      </w:r>
    </w:p>
    <w:p w14:paraId="79060FF8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[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HttpPost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14:paraId="789F87B7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async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Task&lt;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IActionResult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UpdateUser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UserProfile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userProfile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B26639B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2AC7E8FB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    _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userService.Update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userProfile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241BD73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Ok();</w:t>
      </w:r>
    </w:p>
    <w:p w14:paraId="0CDDCC97" w14:textId="7FD83631" w:rsidR="000149A0" w:rsidRPr="000149A0" w:rsidRDefault="000149A0" w:rsidP="0026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33FE8384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[Route(</w:t>
      </w:r>
      <w:r w:rsidRPr="000149A0">
        <w:rPr>
          <w:rFonts w:ascii="Times New Roman" w:hAnsi="Times New Roman" w:cs="Times New Roman"/>
          <w:color w:val="A31515"/>
          <w:sz w:val="24"/>
          <w:szCs w:val="24"/>
        </w:rPr>
        <w:t>"Delete User"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>)]</w:t>
      </w:r>
    </w:p>
    <w:p w14:paraId="46081D71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[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HttpDelete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14:paraId="405E649F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async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Task&lt;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IActionResult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DeleteUser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id)</w:t>
      </w:r>
    </w:p>
    <w:p w14:paraId="0047092C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4037958E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    _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userService.Delete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(id);</w:t>
      </w:r>
    </w:p>
    <w:p w14:paraId="2F7147BF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Ok();</w:t>
      </w:r>
    </w:p>
    <w:p w14:paraId="0175667E" w14:textId="24A3E1ED" w:rsidR="000149A0" w:rsidRPr="000149A0" w:rsidRDefault="000149A0" w:rsidP="0026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0FE99B03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[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HttpGet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14:paraId="0FEC6E27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Task&lt;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UserProfile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&gt; Filter(Expression&lt;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Func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UserProfile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bool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>&gt;&gt; Predicate)</w:t>
      </w:r>
    </w:p>
    <w:p w14:paraId="7C4A85A6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51F631B2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149A0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_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userService.Filter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(Predicate);</w:t>
      </w:r>
    </w:p>
    <w:p w14:paraId="6CDD499C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005DDE9C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590F02CB" w14:textId="158BCBCC" w:rsidR="000149A0" w:rsidRDefault="000149A0" w:rsidP="000149A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149A0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05D76F47" w14:textId="77777777" w:rsidR="000149A0" w:rsidRDefault="000149A0" w:rsidP="000149A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F160230" w14:textId="45E009FC" w:rsidR="000149A0" w:rsidRDefault="000149A0" w:rsidP="000149A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149A0">
        <w:rPr>
          <w:rFonts w:ascii="Times New Roman" w:hAnsi="Times New Roman" w:cs="Times New Roman"/>
          <w:b/>
          <w:bCs/>
          <w:color w:val="000000"/>
          <w:sz w:val="28"/>
          <w:szCs w:val="28"/>
        </w:rPr>
        <w:t>In Program.cs</w:t>
      </w:r>
    </w:p>
    <w:p w14:paraId="0601DE7D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builder.Services.AddDbContext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JWTDBContext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&gt;(options =&gt; options.UseSqlServer(builder.Configuration.GetConnectionString(</w:t>
      </w:r>
      <w:r w:rsidRPr="000149A0">
        <w:rPr>
          <w:rFonts w:ascii="Times New Roman" w:hAnsi="Times New Roman" w:cs="Times New Roman"/>
          <w:color w:val="A31515"/>
          <w:sz w:val="24"/>
          <w:szCs w:val="24"/>
        </w:rPr>
        <w:t>"DBConnection"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>)));</w:t>
      </w:r>
    </w:p>
    <w:p w14:paraId="3EEBE7DB" w14:textId="10C12034" w:rsidR="000149A0" w:rsidRPr="000149A0" w:rsidRDefault="000149A0" w:rsidP="000149A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lastRenderedPageBreak/>
        <w:t>builder.Services.AddDbContext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ApplicationDbContext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&gt;(options =&gt; options.UseSqlServer(builder.Configuration.GetConnectionString(</w:t>
      </w:r>
      <w:r w:rsidRPr="000149A0">
        <w:rPr>
          <w:rFonts w:ascii="Times New Roman" w:hAnsi="Times New Roman" w:cs="Times New Roman"/>
          <w:color w:val="A31515"/>
          <w:sz w:val="24"/>
          <w:szCs w:val="24"/>
        </w:rPr>
        <w:t>"DBConnection"</w:t>
      </w:r>
      <w:r w:rsidRPr="000149A0">
        <w:rPr>
          <w:rFonts w:ascii="Times New Roman" w:hAnsi="Times New Roman" w:cs="Times New Roman"/>
          <w:color w:val="000000"/>
          <w:sz w:val="24"/>
          <w:szCs w:val="24"/>
        </w:rPr>
        <w:t>)));</w:t>
      </w:r>
    </w:p>
    <w:p w14:paraId="5ADBD34C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builder.Services.AddTransient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IUserService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UserService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&gt;();</w:t>
      </w:r>
    </w:p>
    <w:p w14:paraId="3E45EF8A" w14:textId="77777777" w:rsidR="000149A0" w:rsidRPr="000149A0" w:rsidRDefault="000149A0" w:rsidP="00014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builder.Services.AddTransient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IUserRepository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UserRepository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&gt;();</w:t>
      </w:r>
    </w:p>
    <w:p w14:paraId="2FB5BE7D" w14:textId="1C034E50" w:rsidR="000149A0" w:rsidRPr="000149A0" w:rsidRDefault="000149A0" w:rsidP="000149A0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builder.Services.AddTransient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 &lt;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IGenericRepository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UserProfile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 xml:space="preserve">&gt;, 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GenericRepository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0149A0">
        <w:rPr>
          <w:rFonts w:ascii="Times New Roman" w:hAnsi="Times New Roman" w:cs="Times New Roman"/>
          <w:color w:val="000000"/>
          <w:sz w:val="24"/>
          <w:szCs w:val="24"/>
        </w:rPr>
        <w:t>UserProfile</w:t>
      </w:r>
      <w:proofErr w:type="spellEnd"/>
      <w:r w:rsidRPr="000149A0">
        <w:rPr>
          <w:rFonts w:ascii="Times New Roman" w:hAnsi="Times New Roman" w:cs="Times New Roman"/>
          <w:color w:val="000000"/>
          <w:sz w:val="24"/>
          <w:szCs w:val="24"/>
        </w:rPr>
        <w:t>&gt;&gt;();</w:t>
      </w:r>
    </w:p>
    <w:sectPr w:rsidR="000149A0" w:rsidRPr="00014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297"/>
    <w:rsid w:val="000149A0"/>
    <w:rsid w:val="00264049"/>
    <w:rsid w:val="00411D23"/>
    <w:rsid w:val="00526703"/>
    <w:rsid w:val="006C205E"/>
    <w:rsid w:val="00AB4FA6"/>
    <w:rsid w:val="00C6092E"/>
    <w:rsid w:val="00CB0297"/>
    <w:rsid w:val="00CF666D"/>
    <w:rsid w:val="00D83883"/>
    <w:rsid w:val="00EE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125DD"/>
  <w15:chartTrackingRefBased/>
  <w15:docId w15:val="{4A82BFC2-D7A4-4A2A-A96D-96B986C76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8</Pages>
  <Words>1405</Words>
  <Characters>8012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Sraddha Srikari Chaganti</dc:creator>
  <cp:keywords/>
  <dc:description/>
  <cp:lastModifiedBy>Sraddha Srikari Chaganti</cp:lastModifiedBy>
  <cp:revision>11</cp:revision>
  <dcterms:created xsi:type="dcterms:W3CDTF">2022-09-13T09:22:00Z</dcterms:created>
  <dcterms:modified xsi:type="dcterms:W3CDTF">2022-09-14T13:52:00Z</dcterms:modified>
</cp:coreProperties>
</file>