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8D43" w14:textId="77777777" w:rsidR="00E81CC0" w:rsidRDefault="00E23C19" w:rsidP="00E23C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C19">
        <w:rPr>
          <w:rFonts w:ascii="Times New Roman" w:hAnsi="Times New Roman" w:cs="Times New Roman"/>
          <w:b/>
          <w:bCs/>
          <w:sz w:val="32"/>
          <w:szCs w:val="32"/>
        </w:rPr>
        <w:t>GLOBAL AND CUSTOMIZE EXCEPTION HANDLING</w:t>
      </w:r>
    </w:p>
    <w:p w14:paraId="18E41769" w14:textId="77777777" w:rsidR="00E23C19" w:rsidRDefault="00E23C19" w:rsidP="00E23C19">
      <w:pPr>
        <w:rPr>
          <w:rFonts w:ascii="Times New Roman" w:hAnsi="Times New Roman" w:cs="Times New Roman"/>
          <w:sz w:val="24"/>
          <w:szCs w:val="24"/>
        </w:rPr>
      </w:pPr>
    </w:p>
    <w:p w14:paraId="0162E958" w14:textId="664B105C" w:rsidR="00E23C19" w:rsidRDefault="00E23C19" w:rsidP="004F3FE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 exception handling feature helps in dealing with the error that could appear in the code. </w:t>
      </w:r>
      <w:r w:rsidR="00864FD2">
        <w:rPr>
          <w:rFonts w:ascii="Times New Roman" w:hAnsi="Times New Roman" w:cs="Times New Roman"/>
          <w:sz w:val="24"/>
          <w:szCs w:val="24"/>
        </w:rPr>
        <w:t>Generally,</w:t>
      </w:r>
      <w:r>
        <w:rPr>
          <w:rFonts w:ascii="Times New Roman" w:hAnsi="Times New Roman" w:cs="Times New Roman"/>
          <w:sz w:val="24"/>
          <w:szCs w:val="24"/>
        </w:rPr>
        <w:t xml:space="preserve"> a try-catch block is used for handling these errors in the code. But using an Exception Handling Middleware makes our work easier.</w:t>
      </w:r>
    </w:p>
    <w:p w14:paraId="4A9E9269" w14:textId="77777777" w:rsidR="00E23C19" w:rsidRDefault="00E23C19" w:rsidP="004F3F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39DE3" w14:textId="77777777" w:rsidR="00E23C19" w:rsidRDefault="00E23C19" w:rsidP="004F3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we add a middleware in </w:t>
      </w:r>
      <w:r w:rsidR="002E104B">
        <w:rPr>
          <w:rFonts w:ascii="Times New Roman" w:hAnsi="Times New Roman" w:cs="Times New Roman"/>
          <w:sz w:val="24"/>
          <w:szCs w:val="24"/>
        </w:rPr>
        <w:t>pipeline</w:t>
      </w:r>
      <w:r>
        <w:rPr>
          <w:rFonts w:ascii="Times New Roman" w:hAnsi="Times New Roman" w:cs="Times New Roman"/>
          <w:sz w:val="24"/>
          <w:szCs w:val="24"/>
        </w:rPr>
        <w:t xml:space="preserve"> class where using ADDMIDDLEWARE function through which the </w:t>
      </w:r>
      <w:r w:rsidR="002E104B">
        <w:rPr>
          <w:rFonts w:ascii="Times New Roman" w:hAnsi="Times New Roman" w:cs="Times New Roman"/>
          <w:sz w:val="24"/>
          <w:szCs w:val="24"/>
        </w:rPr>
        <w:t>application will catch the errors in and out of the application.</w:t>
      </w:r>
    </w:p>
    <w:bookmarkEnd w:id="0"/>
    <w:p w14:paraId="48ACE74E" w14:textId="77777777" w:rsidR="002E104B" w:rsidRDefault="002E104B" w:rsidP="00E23C19">
      <w:pPr>
        <w:rPr>
          <w:rFonts w:ascii="Times New Roman" w:hAnsi="Times New Roman" w:cs="Times New Roman"/>
          <w:sz w:val="24"/>
          <w:szCs w:val="24"/>
        </w:rPr>
      </w:pPr>
    </w:p>
    <w:p w14:paraId="2C326D02" w14:textId="1291DB99" w:rsidR="002E104B" w:rsidRPr="00474A74" w:rsidRDefault="002E104B" w:rsidP="00E23C19">
      <w:pPr>
        <w:rPr>
          <w:rFonts w:ascii="Times New Roman" w:hAnsi="Times New Roman" w:cs="Times New Roman"/>
          <w:sz w:val="24"/>
          <w:szCs w:val="24"/>
        </w:rPr>
      </w:pPr>
      <w:r w:rsidRPr="002E104B">
        <w:rPr>
          <w:rFonts w:ascii="Times New Roman" w:hAnsi="Times New Roman" w:cs="Times New Roman"/>
          <w:b/>
          <w:bCs/>
          <w:sz w:val="24"/>
          <w:szCs w:val="24"/>
        </w:rPr>
        <w:t xml:space="preserve">Functioning of </w:t>
      </w:r>
      <w:proofErr w:type="spellStart"/>
      <w:r w:rsidR="00474A74"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Pr="002E104B">
        <w:rPr>
          <w:rFonts w:ascii="Times New Roman" w:hAnsi="Times New Roman" w:cs="Times New Roman"/>
          <w:b/>
          <w:bCs/>
          <w:sz w:val="24"/>
          <w:szCs w:val="24"/>
        </w:rPr>
        <w:t>Middleware</w:t>
      </w:r>
      <w:proofErr w:type="spellEnd"/>
      <w:r w:rsidRPr="002E10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1FF94" w14:textId="77777777" w:rsidR="00474A74" w:rsidRDefault="00474A74" w:rsidP="00E23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829D6" w14:textId="4B6D2F38" w:rsidR="00474A74" w:rsidRPr="00474A74" w:rsidRDefault="00474A74" w:rsidP="000628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ErrorDetails.cs</w:t>
      </w:r>
      <w:proofErr w:type="spellEnd"/>
    </w:p>
    <w:p w14:paraId="18635CC6" w14:textId="13C5D0EC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A74">
        <w:rPr>
          <w:rFonts w:ascii="Times New Roman" w:hAnsi="Times New Roman" w:cs="Times New Roman"/>
          <w:color w:val="2B91AF"/>
          <w:sz w:val="24"/>
          <w:szCs w:val="24"/>
        </w:rPr>
        <w:t>ErrorDetails</w:t>
      </w:r>
      <w:proofErr w:type="spellEnd"/>
    </w:p>
    <w:p w14:paraId="36EAD200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9871B12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A74">
        <w:rPr>
          <w:rFonts w:ascii="Times New Roman" w:hAnsi="Times New Roman" w:cs="Times New Roman"/>
          <w:color w:val="000000"/>
          <w:sz w:val="24"/>
          <w:szCs w:val="24"/>
        </w:rPr>
        <w:t>StatusCode</w:t>
      </w:r>
      <w:proofErr w:type="spellEnd"/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gramEnd"/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F266FE8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Message </w:t>
      </w:r>
      <w:proofErr w:type="gramStart"/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gramEnd"/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0A0067B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74A74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474A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4A7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253F14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DF1A40E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A74">
        <w:rPr>
          <w:rFonts w:ascii="Times New Roman" w:hAnsi="Times New Roman" w:cs="Times New Roman"/>
          <w:color w:val="000000"/>
          <w:sz w:val="24"/>
          <w:szCs w:val="24"/>
        </w:rPr>
        <w:t>JsonSerializer.Serialize</w:t>
      </w:r>
      <w:proofErr w:type="spellEnd"/>
      <w:r w:rsidRPr="00474A7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74A74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474A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2F7E7F" w14:textId="77777777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A3ED41" w14:textId="2828FFAB" w:rsidR="00474A74" w:rsidRPr="00474A74" w:rsidRDefault="00474A74" w:rsidP="0047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4A74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3AF8DA82" w14:textId="77777777" w:rsidR="00474A74" w:rsidRDefault="00474A74" w:rsidP="00E23C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0AD71" w14:textId="77777777" w:rsidR="009C13C7" w:rsidRDefault="00864FD2" w:rsidP="009C1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FD2">
        <w:rPr>
          <w:rFonts w:ascii="Times New Roman" w:hAnsi="Times New Roman" w:cs="Times New Roman"/>
          <w:b/>
          <w:bCs/>
          <w:sz w:val="24"/>
          <w:szCs w:val="24"/>
        </w:rPr>
        <w:t>In GlobalExceptionMiddleware.cs</w:t>
      </w:r>
    </w:p>
    <w:p w14:paraId="5CC4BDD6" w14:textId="2C9755BB" w:rsidR="00864FD2" w:rsidRPr="00864FD2" w:rsidRDefault="00864FD2" w:rsidP="009C13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2B91AF"/>
          <w:sz w:val="24"/>
          <w:szCs w:val="24"/>
        </w:rPr>
        <w:t>GlobalExceptionMiddleware</w:t>
      </w:r>
      <w:proofErr w:type="spellEnd"/>
    </w:p>
    <w:p w14:paraId="02B3B1BB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2B6177E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B01E55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_logger;</w:t>
      </w:r>
    </w:p>
    <w:p w14:paraId="25888064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64FD2">
        <w:rPr>
          <w:rFonts w:ascii="Times New Roman" w:hAnsi="Times New Roman" w:cs="Times New Roman"/>
          <w:color w:val="2B91AF"/>
          <w:sz w:val="24"/>
          <w:szCs w:val="24"/>
        </w:rPr>
        <w:t>GlobalExceptionMiddleware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GlobalExceptionMiddleware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&gt; logger)</w:t>
      </w:r>
    </w:p>
    <w:p w14:paraId="00B24A2F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2D495F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_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8AC522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_logger = logger;</w:t>
      </w:r>
    </w:p>
    <w:p w14:paraId="26B96D77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2A925F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ILogger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logger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E22C70E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73B38C1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_logger;</w:t>
      </w:r>
    </w:p>
    <w:p w14:paraId="75FD27B1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BE89A81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BFB3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async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Task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InvokeAsync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HttpContext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context)</w:t>
      </w:r>
    </w:p>
    <w:p w14:paraId="30622BB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1344D05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0E7B997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6BB9CEF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requestDelegate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(context);</w:t>
      </w:r>
    </w:p>
    <w:p w14:paraId="56805ED4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5C2DB5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(Exception error)</w:t>
      </w:r>
    </w:p>
    <w:p w14:paraId="6F65306E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7FFE30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response =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context.Response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B528C8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response.ContentType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64FD2">
        <w:rPr>
          <w:rFonts w:ascii="Times New Roman" w:hAnsi="Times New Roman" w:cs="Times New Roman"/>
          <w:color w:val="A31515"/>
          <w:sz w:val="24"/>
          <w:szCs w:val="24"/>
        </w:rPr>
        <w:t>"application/json"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EA6510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33D993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(error)</w:t>
      </w:r>
    </w:p>
    <w:p w14:paraId="152EB02D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3B2964A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ApplicationException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e:</w:t>
      </w:r>
    </w:p>
    <w:p w14:paraId="3E07E869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8000"/>
          <w:sz w:val="24"/>
          <w:szCs w:val="24"/>
        </w:rPr>
        <w:t>// custom application error</w:t>
      </w:r>
    </w:p>
    <w:p w14:paraId="506BDA63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response.StatusCode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HttpStatusCode.BadRequest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A5E46D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3908F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KeyNotFoundException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e:</w:t>
      </w:r>
    </w:p>
    <w:p w14:paraId="561A67C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8000"/>
          <w:sz w:val="24"/>
          <w:szCs w:val="24"/>
        </w:rPr>
        <w:t>// not found error</w:t>
      </w:r>
    </w:p>
    <w:p w14:paraId="4E0C8BB8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response.StatusCode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HttpStatusCode.NotFound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58FBCB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C06E71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e:</w:t>
      </w:r>
    </w:p>
    <w:p w14:paraId="0359BAC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8000"/>
          <w:sz w:val="24"/>
          <w:szCs w:val="24"/>
        </w:rPr>
        <w:t>// unauthorized error</w:t>
      </w:r>
    </w:p>
    <w:p w14:paraId="245EE99D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response.StatusCode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HttpStatusCode.Unauthorized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3501E7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496DAE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MethodAccessException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A589D8B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8000"/>
          <w:sz w:val="24"/>
          <w:szCs w:val="24"/>
        </w:rPr>
        <w:t>// key not found error</w:t>
      </w:r>
    </w:p>
    <w:p w14:paraId="74A0BE3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response.StatusCode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HttpStatusCode.MethodNotAllowed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AEA404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D70B7D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FE092A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8000"/>
          <w:sz w:val="24"/>
          <w:szCs w:val="24"/>
        </w:rPr>
        <w:t>// unhandled error</w:t>
      </w:r>
    </w:p>
    <w:p w14:paraId="6567CFA3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response.StatusCode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HttpStatusCode.InternalServerError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95837E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E26C77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D67D61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D076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JsonSerializer.Serialize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{ message</w:t>
      </w:r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error?.Message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});</w:t>
      </w:r>
    </w:p>
    <w:p w14:paraId="146296C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_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logger.LogError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(result);</w:t>
      </w:r>
    </w:p>
    <w:p w14:paraId="253EE9EC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response.WriteAsync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(result);</w:t>
      </w:r>
    </w:p>
    <w:p w14:paraId="79A0BADA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62D3F4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7A8673A" w14:textId="2E415E8C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EEF266E" w14:textId="77777777" w:rsidR="00864FD2" w:rsidRDefault="00864FD2" w:rsidP="00E23C19">
      <w:pPr>
        <w:rPr>
          <w:rFonts w:ascii="Times New Roman" w:hAnsi="Times New Roman" w:cs="Times New Roman"/>
          <w:sz w:val="24"/>
          <w:szCs w:val="24"/>
        </w:rPr>
      </w:pPr>
    </w:p>
    <w:p w14:paraId="2CE84D26" w14:textId="77777777" w:rsidR="009C13C7" w:rsidRDefault="009C13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3EF801" w14:textId="77777777" w:rsidR="009C13C7" w:rsidRDefault="00864FD2" w:rsidP="009C1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F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proofErr w:type="spellStart"/>
      <w:r w:rsidRPr="00864FD2">
        <w:rPr>
          <w:rFonts w:ascii="Times New Roman" w:hAnsi="Times New Roman" w:cs="Times New Roman"/>
          <w:b/>
          <w:bCs/>
          <w:sz w:val="24"/>
          <w:szCs w:val="24"/>
        </w:rPr>
        <w:t>ExceptionMiddlewareExtention.c</w:t>
      </w:r>
      <w:r w:rsidR="0006284B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338686CC" w14:textId="04817A56" w:rsidR="00864FD2" w:rsidRPr="009C13C7" w:rsidRDefault="00864FD2" w:rsidP="009C1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2B91AF"/>
          <w:sz w:val="24"/>
          <w:szCs w:val="24"/>
        </w:rPr>
        <w:t>ExceptionMiddlewareExtention</w:t>
      </w:r>
      <w:proofErr w:type="spellEnd"/>
    </w:p>
    <w:p w14:paraId="4AEE1ED2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EBE9E08" w14:textId="4337C711" w:rsidR="009C13C7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FD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ConfigureGlobalApplicationMiddleware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64FD2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IApplicationBuilder</w:t>
      </w:r>
      <w:proofErr w:type="spellEnd"/>
    </w:p>
    <w:p w14:paraId="4DDCAC12" w14:textId="41DFEA42" w:rsidR="009C13C7" w:rsidRDefault="009C13C7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applicationBuilder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1D3690" w14:textId="17E31C3A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EC2F286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applicationBuilder.UseMiddleware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GlobalExceptionMiddleware</w:t>
      </w:r>
      <w:proofErr w:type="spellEnd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DEF212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B3D7D4" w14:textId="0C596BAE" w:rsid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E406D9C" w14:textId="68B9D3CF" w:rsid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C23744" w14:textId="707861FD" w:rsid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64F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Program.cs</w:t>
      </w:r>
    </w:p>
    <w:p w14:paraId="5554241D" w14:textId="17FA5A75" w:rsid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A0F91E4" w14:textId="77777777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4FD2">
        <w:rPr>
          <w:rFonts w:ascii="Times New Roman" w:hAnsi="Times New Roman" w:cs="Times New Roman"/>
          <w:color w:val="008000"/>
          <w:sz w:val="24"/>
          <w:szCs w:val="24"/>
        </w:rPr>
        <w:t>//implementing Global Exception Handling</w:t>
      </w:r>
    </w:p>
    <w:p w14:paraId="7A6CFFE2" w14:textId="525CB9D5" w:rsidR="00864FD2" w:rsidRPr="00864FD2" w:rsidRDefault="00864FD2" w:rsidP="00864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app.UseMiddleware</w:t>
      </w:r>
      <w:proofErr w:type="spellEnd"/>
      <w:proofErr w:type="gramEnd"/>
      <w:r w:rsidRPr="00864FD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864FD2">
        <w:rPr>
          <w:rFonts w:ascii="Times New Roman" w:hAnsi="Times New Roman" w:cs="Times New Roman"/>
          <w:color w:val="000000"/>
          <w:sz w:val="24"/>
          <w:szCs w:val="24"/>
        </w:rPr>
        <w:t>GlobalExceptionMiddleware</w:t>
      </w:r>
      <w:proofErr w:type="spellEnd"/>
      <w:r w:rsidRPr="00864FD2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14:paraId="15BF771C" w14:textId="77777777" w:rsidR="00864FD2" w:rsidRDefault="00864FD2" w:rsidP="00E23C19">
      <w:pPr>
        <w:rPr>
          <w:rFonts w:ascii="Times New Roman" w:hAnsi="Times New Roman" w:cs="Times New Roman"/>
          <w:sz w:val="24"/>
          <w:szCs w:val="24"/>
        </w:rPr>
      </w:pPr>
    </w:p>
    <w:p w14:paraId="244F6038" w14:textId="77777777" w:rsidR="002E104B" w:rsidRPr="002E104B" w:rsidRDefault="002E104B" w:rsidP="00E23C19">
      <w:pPr>
        <w:rPr>
          <w:rFonts w:ascii="Times New Roman" w:hAnsi="Times New Roman" w:cs="Times New Roman"/>
          <w:sz w:val="24"/>
          <w:szCs w:val="24"/>
        </w:rPr>
      </w:pPr>
    </w:p>
    <w:sectPr w:rsidR="002E104B" w:rsidRPr="002E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19"/>
    <w:rsid w:val="0006284B"/>
    <w:rsid w:val="002E104B"/>
    <w:rsid w:val="00474A74"/>
    <w:rsid w:val="004F3FE2"/>
    <w:rsid w:val="00864FD2"/>
    <w:rsid w:val="009C13C7"/>
    <w:rsid w:val="00AB455F"/>
    <w:rsid w:val="00E23C19"/>
    <w:rsid w:val="00E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95C4"/>
  <w15:chartTrackingRefBased/>
  <w15:docId w15:val="{0591D5BB-570D-4229-A602-AB485CBD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Sraddha Srikari Chaganti</dc:creator>
  <cp:keywords/>
  <dc:description/>
  <cp:lastModifiedBy>Sraddha Srikari Chaganti</cp:lastModifiedBy>
  <cp:revision>5</cp:revision>
  <dcterms:created xsi:type="dcterms:W3CDTF">2022-09-12T14:01:00Z</dcterms:created>
  <dcterms:modified xsi:type="dcterms:W3CDTF">2022-09-22T10:55:00Z</dcterms:modified>
</cp:coreProperties>
</file>