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"/>
        <w:tblpPr w:leftFromText="180" w:rightFromText="180" w:vertAnchor="text" w:horzAnchor="margin" w:tblpY="900"/>
        <w:tblW w:w="10527" w:type="dxa"/>
        <w:tblLook w:val="04A0" w:firstRow="1" w:lastRow="0" w:firstColumn="1" w:lastColumn="0" w:noHBand="0" w:noVBand="1"/>
      </w:tblPr>
      <w:tblGrid>
        <w:gridCol w:w="500"/>
        <w:gridCol w:w="1013"/>
        <w:gridCol w:w="2997"/>
        <w:gridCol w:w="3037"/>
        <w:gridCol w:w="1010"/>
        <w:gridCol w:w="861"/>
        <w:gridCol w:w="1109"/>
      </w:tblGrid>
      <w:tr w:rsidR="008A5D32" w14:paraId="17E90482" w14:textId="77777777" w:rsidTr="003611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14:paraId="2BA43755" w14:textId="77777777" w:rsidR="008A5D32" w:rsidRDefault="008A5D32" w:rsidP="008A5D32">
            <w:r>
              <w:t>ID</w:t>
            </w:r>
          </w:p>
        </w:tc>
        <w:tc>
          <w:tcPr>
            <w:tcW w:w="1013" w:type="dxa"/>
          </w:tcPr>
          <w:p w14:paraId="55EB734C" w14:textId="77777777" w:rsidR="008A5D32" w:rsidRDefault="008A5D32" w:rsidP="008A5D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As a</w:t>
            </w:r>
          </w:p>
        </w:tc>
        <w:tc>
          <w:tcPr>
            <w:tcW w:w="2997" w:type="dxa"/>
          </w:tcPr>
          <w:p w14:paraId="44B30606" w14:textId="77777777" w:rsidR="008A5D32" w:rsidRDefault="008A5D32" w:rsidP="008A5D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 want to be able to</w:t>
            </w:r>
          </w:p>
        </w:tc>
        <w:tc>
          <w:tcPr>
            <w:tcW w:w="3037" w:type="dxa"/>
          </w:tcPr>
          <w:p w14:paraId="22FADEBC" w14:textId="77777777" w:rsidR="008A5D32" w:rsidRDefault="008A5D32" w:rsidP="008A5D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 that…</w:t>
            </w:r>
          </w:p>
        </w:tc>
        <w:tc>
          <w:tcPr>
            <w:tcW w:w="1010" w:type="dxa"/>
          </w:tcPr>
          <w:p w14:paraId="0D3FA1E0" w14:textId="77777777" w:rsidR="008A5D32" w:rsidRDefault="008A5D32" w:rsidP="008A5D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</w:t>
            </w:r>
          </w:p>
        </w:tc>
        <w:tc>
          <w:tcPr>
            <w:tcW w:w="861" w:type="dxa"/>
          </w:tcPr>
          <w:p w14:paraId="5D31BE1A" w14:textId="77777777" w:rsidR="008A5D32" w:rsidRDefault="008A5D32" w:rsidP="008A5D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Sprint</w:t>
            </w:r>
          </w:p>
        </w:tc>
        <w:tc>
          <w:tcPr>
            <w:tcW w:w="1109" w:type="dxa"/>
          </w:tcPr>
          <w:p w14:paraId="5856E055" w14:textId="77777777" w:rsidR="008A5D32" w:rsidRDefault="008A5D32" w:rsidP="008A5D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8A5D32" w14:paraId="187658F2" w14:textId="77777777" w:rsidTr="00361151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14:paraId="615EAAB8" w14:textId="77777777" w:rsidR="008A5D32" w:rsidRDefault="008A5D32" w:rsidP="008A5D32">
            <w:r>
              <w:t>1</w:t>
            </w:r>
          </w:p>
        </w:tc>
        <w:tc>
          <w:tcPr>
            <w:tcW w:w="1013" w:type="dxa"/>
          </w:tcPr>
          <w:p w14:paraId="07C8373A" w14:textId="77777777" w:rsidR="008A5D32" w:rsidRDefault="008A5D32" w:rsidP="008A5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2997" w:type="dxa"/>
          </w:tcPr>
          <w:p w14:paraId="26FB7281" w14:textId="77777777" w:rsidR="008A5D32" w:rsidRDefault="008A5D32" w:rsidP="008A5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Switch between different cameras</w:t>
            </w:r>
          </w:p>
        </w:tc>
        <w:tc>
          <w:tcPr>
            <w:tcW w:w="3037" w:type="dxa"/>
          </w:tcPr>
          <w:p w14:paraId="17648ED1" w14:textId="77777777" w:rsidR="008A5D32" w:rsidRDefault="008A5D32" w:rsidP="008A5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can</w:t>
            </w:r>
            <w:r w:rsidR="00B174CC">
              <w:t xml:space="preserve"> have vision all over the areas</w:t>
            </w:r>
          </w:p>
        </w:tc>
        <w:tc>
          <w:tcPr>
            <w:tcW w:w="1010" w:type="dxa"/>
          </w:tcPr>
          <w:p w14:paraId="07C79423" w14:textId="77777777" w:rsidR="008A5D32" w:rsidRDefault="008A5D32" w:rsidP="008A5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61" w:type="dxa"/>
          </w:tcPr>
          <w:p w14:paraId="0E8ABCA3" w14:textId="77777777" w:rsidR="008A5D32" w:rsidRDefault="008A5D32" w:rsidP="008A5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9" w:type="dxa"/>
          </w:tcPr>
          <w:p w14:paraId="7B737C59" w14:textId="4C2DC72F" w:rsidR="008A5D32" w:rsidRDefault="00CB2870" w:rsidP="008A5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DONE</w:t>
            </w:r>
          </w:p>
        </w:tc>
      </w:tr>
      <w:tr w:rsidR="008A5D32" w14:paraId="2F80F2C1" w14:textId="77777777" w:rsidTr="00361151">
        <w:trPr>
          <w:trHeight w:val="374"/>
        </w:trPr>
        <w:tc>
          <w:tcPr>
            <w:tcW w:w="500" w:type="dxa"/>
          </w:tcPr>
          <w:p w14:paraId="0F3F0413" w14:textId="77777777" w:rsidR="008A5D32" w:rsidRDefault="008A5D32" w:rsidP="008A5D32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13" w:type="dxa"/>
          </w:tcPr>
          <w:p w14:paraId="7F8BFD4D" w14:textId="77777777" w:rsidR="008A5D32" w:rsidRDefault="008A5D32" w:rsidP="008A5D32">
            <w:r>
              <w:t>User</w:t>
            </w:r>
          </w:p>
        </w:tc>
        <w:tc>
          <w:tcPr>
            <w:tcW w:w="2997" w:type="dxa"/>
          </w:tcPr>
          <w:p w14:paraId="38818037" w14:textId="77777777" w:rsidR="008A5D32" w:rsidRDefault="008A5D32" w:rsidP="008A5D32">
            <w:r>
              <w:t>Watch over multiple cameras at once</w:t>
            </w:r>
          </w:p>
        </w:tc>
        <w:tc>
          <w:tcPr>
            <w:tcW w:w="3037" w:type="dxa"/>
          </w:tcPr>
          <w:p w14:paraId="5B208097" w14:textId="77777777" w:rsidR="008A5D32" w:rsidRDefault="008A5D32" w:rsidP="008A5D32">
            <w:r>
              <w:t xml:space="preserve">I can have vision through the cameras </w:t>
            </w:r>
            <w:r w:rsidRPr="008A5D32">
              <w:t>simultaneously</w:t>
            </w:r>
          </w:p>
        </w:tc>
        <w:tc>
          <w:tcPr>
            <w:tcW w:w="1010" w:type="dxa"/>
          </w:tcPr>
          <w:p w14:paraId="08F20D0E" w14:textId="77777777" w:rsidR="008A5D32" w:rsidRDefault="008A5D32" w:rsidP="008A5D32">
            <w:r>
              <w:t>1</w:t>
            </w:r>
          </w:p>
        </w:tc>
        <w:tc>
          <w:tcPr>
            <w:tcW w:w="861" w:type="dxa"/>
          </w:tcPr>
          <w:p w14:paraId="48EB90A7" w14:textId="77777777" w:rsidR="008A5D32" w:rsidRDefault="008A5D32" w:rsidP="008A5D32"/>
        </w:tc>
        <w:tc>
          <w:tcPr>
            <w:tcW w:w="1109" w:type="dxa"/>
          </w:tcPr>
          <w:p w14:paraId="101923D9" w14:textId="22F68317" w:rsidR="008A5D32" w:rsidRDefault="00CB2870" w:rsidP="008A5D32">
            <w:r>
              <w:t>DONE</w:t>
            </w:r>
            <w:bookmarkStart w:id="0" w:name="_GoBack"/>
            <w:bookmarkEnd w:id="0"/>
          </w:p>
        </w:tc>
      </w:tr>
      <w:tr w:rsidR="008A5D32" w14:paraId="209B5928" w14:textId="77777777" w:rsidTr="00361151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14:paraId="00EDB56D" w14:textId="77777777" w:rsidR="008A5D32" w:rsidRDefault="008A5D32" w:rsidP="008A5D32">
            <w:r>
              <w:t>3</w:t>
            </w:r>
          </w:p>
        </w:tc>
        <w:tc>
          <w:tcPr>
            <w:tcW w:w="1013" w:type="dxa"/>
          </w:tcPr>
          <w:p w14:paraId="3A55CBDF" w14:textId="77777777" w:rsidR="008A5D32" w:rsidRDefault="00B174CC" w:rsidP="008A5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2997" w:type="dxa"/>
          </w:tcPr>
          <w:p w14:paraId="087B097A" w14:textId="77777777" w:rsidR="008A5D32" w:rsidRDefault="00B174CC" w:rsidP="008A5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 no</w:t>
            </w:r>
            <w:r w:rsidR="00163FA0">
              <w:t>tified via emergency phone call</w:t>
            </w:r>
            <w:r w:rsidR="00AA2412">
              <w:t xml:space="preserve"> and message</w:t>
            </w:r>
          </w:p>
        </w:tc>
        <w:tc>
          <w:tcPr>
            <w:tcW w:w="3037" w:type="dxa"/>
          </w:tcPr>
          <w:p w14:paraId="732735A1" w14:textId="77777777" w:rsidR="008A5D32" w:rsidRDefault="00163FA0" w:rsidP="008A5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can get to know about the situation</w:t>
            </w:r>
          </w:p>
        </w:tc>
        <w:tc>
          <w:tcPr>
            <w:tcW w:w="1010" w:type="dxa"/>
          </w:tcPr>
          <w:p w14:paraId="4241570D" w14:textId="77777777" w:rsidR="008A5D32" w:rsidRDefault="00163FA0" w:rsidP="008A5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61" w:type="dxa"/>
          </w:tcPr>
          <w:p w14:paraId="5FB56769" w14:textId="77777777" w:rsidR="008A5D32" w:rsidRDefault="008A5D32" w:rsidP="008A5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9" w:type="dxa"/>
          </w:tcPr>
          <w:p w14:paraId="4D4D113E" w14:textId="77777777" w:rsidR="008A5D32" w:rsidRDefault="00163FA0" w:rsidP="008A5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be started</w:t>
            </w:r>
          </w:p>
        </w:tc>
      </w:tr>
      <w:tr w:rsidR="008A5D32" w14:paraId="6A1FA793" w14:textId="77777777" w:rsidTr="00361151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14:paraId="02B82103" w14:textId="77777777" w:rsidR="008A5D32" w:rsidRDefault="008A5D32" w:rsidP="008A5D32">
            <w:r>
              <w:t>4</w:t>
            </w:r>
          </w:p>
        </w:tc>
        <w:tc>
          <w:tcPr>
            <w:tcW w:w="1013" w:type="dxa"/>
          </w:tcPr>
          <w:p w14:paraId="6CD71C85" w14:textId="77777777" w:rsidR="008A5D32" w:rsidRDefault="00163FA0" w:rsidP="008A5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2997" w:type="dxa"/>
          </w:tcPr>
          <w:p w14:paraId="136E0F82" w14:textId="77777777" w:rsidR="008A5D32" w:rsidRDefault="00AA2412" w:rsidP="008A5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Forward the message to police</w:t>
            </w:r>
          </w:p>
        </w:tc>
        <w:tc>
          <w:tcPr>
            <w:tcW w:w="3037" w:type="dxa"/>
          </w:tcPr>
          <w:p w14:paraId="0055BC15" w14:textId="77777777" w:rsidR="008A5D32" w:rsidRDefault="00AA2412" w:rsidP="008A5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 can get extra security measurement according to requirements. </w:t>
            </w:r>
          </w:p>
        </w:tc>
        <w:tc>
          <w:tcPr>
            <w:tcW w:w="1010" w:type="dxa"/>
          </w:tcPr>
          <w:p w14:paraId="741D1A89" w14:textId="77777777" w:rsidR="008A5D32" w:rsidRDefault="00AA2412" w:rsidP="008A5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861" w:type="dxa"/>
          </w:tcPr>
          <w:p w14:paraId="1B9000B8" w14:textId="77777777" w:rsidR="008A5D32" w:rsidRDefault="008A5D32" w:rsidP="008A5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9" w:type="dxa"/>
          </w:tcPr>
          <w:p w14:paraId="7E7859F2" w14:textId="77777777" w:rsidR="008A5D32" w:rsidRDefault="00AA2412" w:rsidP="008A5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be started</w:t>
            </w:r>
          </w:p>
        </w:tc>
      </w:tr>
      <w:tr w:rsidR="008A5D32" w14:paraId="173376A5" w14:textId="77777777" w:rsidTr="00361151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14:paraId="5B6CAC9C" w14:textId="77777777" w:rsidR="008A5D32" w:rsidRDefault="008A5D32" w:rsidP="008A5D32">
            <w:r>
              <w:t>5</w:t>
            </w:r>
          </w:p>
        </w:tc>
        <w:tc>
          <w:tcPr>
            <w:tcW w:w="1013" w:type="dxa"/>
          </w:tcPr>
          <w:p w14:paraId="7326C053" w14:textId="77777777" w:rsidR="008A5D32" w:rsidRDefault="00AA2412" w:rsidP="008A5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Seller</w:t>
            </w:r>
          </w:p>
        </w:tc>
        <w:tc>
          <w:tcPr>
            <w:tcW w:w="2997" w:type="dxa"/>
          </w:tcPr>
          <w:p w14:paraId="30AD2052" w14:textId="77777777" w:rsidR="008A5D32" w:rsidRDefault="00AA2412" w:rsidP="008A5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Alert the security guards</w:t>
            </w:r>
          </w:p>
        </w:tc>
        <w:tc>
          <w:tcPr>
            <w:tcW w:w="3037" w:type="dxa"/>
          </w:tcPr>
          <w:p w14:paraId="7CBDC07A" w14:textId="77777777" w:rsidR="008A5D32" w:rsidRDefault="00AA2412" w:rsidP="008A5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guards can take action</w:t>
            </w:r>
          </w:p>
        </w:tc>
        <w:tc>
          <w:tcPr>
            <w:tcW w:w="1010" w:type="dxa"/>
          </w:tcPr>
          <w:p w14:paraId="168E0E98" w14:textId="77777777" w:rsidR="008A5D32" w:rsidRDefault="00AA2412" w:rsidP="008A5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861" w:type="dxa"/>
          </w:tcPr>
          <w:p w14:paraId="62D2A3E0" w14:textId="77777777" w:rsidR="008A5D32" w:rsidRDefault="008A5D32" w:rsidP="008A5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9" w:type="dxa"/>
          </w:tcPr>
          <w:p w14:paraId="45E5AD3A" w14:textId="77777777" w:rsidR="008A5D32" w:rsidRDefault="00AA2412" w:rsidP="008A5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be started</w:t>
            </w:r>
          </w:p>
        </w:tc>
      </w:tr>
      <w:tr w:rsidR="008A5D32" w14:paraId="2466B7D6" w14:textId="77777777" w:rsidTr="00361151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14:paraId="2C5B52FD" w14:textId="77777777" w:rsidR="008A5D32" w:rsidRDefault="008A5D32" w:rsidP="008A5D32">
            <w:r>
              <w:t>6</w:t>
            </w:r>
          </w:p>
        </w:tc>
        <w:tc>
          <w:tcPr>
            <w:tcW w:w="1013" w:type="dxa"/>
          </w:tcPr>
          <w:p w14:paraId="468B6C7B" w14:textId="77777777" w:rsidR="008A5D32" w:rsidRDefault="00AA2412" w:rsidP="008A5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Seller</w:t>
            </w:r>
          </w:p>
        </w:tc>
        <w:tc>
          <w:tcPr>
            <w:tcW w:w="2997" w:type="dxa"/>
          </w:tcPr>
          <w:p w14:paraId="6DCD89D7" w14:textId="77777777" w:rsidR="008A5D32" w:rsidRDefault="00AA2412" w:rsidP="008A5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Raise alarming voice or audio</w:t>
            </w:r>
          </w:p>
        </w:tc>
        <w:tc>
          <w:tcPr>
            <w:tcW w:w="3037" w:type="dxa"/>
          </w:tcPr>
          <w:p w14:paraId="012DF12C" w14:textId="77777777" w:rsidR="008A5D32" w:rsidRDefault="00AA2412" w:rsidP="008A5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intruder can back off</w:t>
            </w:r>
          </w:p>
        </w:tc>
        <w:tc>
          <w:tcPr>
            <w:tcW w:w="1010" w:type="dxa"/>
          </w:tcPr>
          <w:p w14:paraId="5A89E665" w14:textId="77777777" w:rsidR="008A5D32" w:rsidRDefault="00AA2412" w:rsidP="008A5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861" w:type="dxa"/>
          </w:tcPr>
          <w:p w14:paraId="7758A07C" w14:textId="77777777" w:rsidR="008A5D32" w:rsidRDefault="008A5D32" w:rsidP="008A5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9" w:type="dxa"/>
          </w:tcPr>
          <w:p w14:paraId="1E119AA7" w14:textId="77777777" w:rsidR="008A5D32" w:rsidRDefault="00AA2412" w:rsidP="008A5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be started</w:t>
            </w:r>
          </w:p>
        </w:tc>
      </w:tr>
      <w:tr w:rsidR="008A5D32" w14:paraId="20582807" w14:textId="77777777" w:rsidTr="00361151">
        <w:trPr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14:paraId="13A744F1" w14:textId="77777777" w:rsidR="008A5D32" w:rsidRDefault="008A5D32" w:rsidP="008A5D32">
            <w:r>
              <w:t>7</w:t>
            </w:r>
          </w:p>
        </w:tc>
        <w:tc>
          <w:tcPr>
            <w:tcW w:w="1013" w:type="dxa"/>
          </w:tcPr>
          <w:p w14:paraId="130C8DDF" w14:textId="77777777" w:rsidR="008A5D32" w:rsidRDefault="00AA2412" w:rsidP="008A5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Seller</w:t>
            </w:r>
          </w:p>
        </w:tc>
        <w:tc>
          <w:tcPr>
            <w:tcW w:w="2997" w:type="dxa"/>
          </w:tcPr>
          <w:p w14:paraId="63AB5FF4" w14:textId="77777777" w:rsidR="008A5D32" w:rsidRDefault="00B006AA" w:rsidP="008A5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Block the all possible nearby exit ways</w:t>
            </w:r>
          </w:p>
        </w:tc>
        <w:tc>
          <w:tcPr>
            <w:tcW w:w="3037" w:type="dxa"/>
          </w:tcPr>
          <w:p w14:paraId="408CF978" w14:textId="77777777" w:rsidR="008A5D32" w:rsidRDefault="00B006AA" w:rsidP="008A5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guards can catch the intruder</w:t>
            </w:r>
          </w:p>
        </w:tc>
        <w:tc>
          <w:tcPr>
            <w:tcW w:w="1010" w:type="dxa"/>
          </w:tcPr>
          <w:p w14:paraId="7B4B44A9" w14:textId="77777777" w:rsidR="008A5D32" w:rsidRDefault="00B006AA" w:rsidP="008A5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861" w:type="dxa"/>
          </w:tcPr>
          <w:p w14:paraId="1195FFF5" w14:textId="77777777" w:rsidR="008A5D32" w:rsidRDefault="008A5D32" w:rsidP="008A5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9" w:type="dxa"/>
          </w:tcPr>
          <w:p w14:paraId="42891785" w14:textId="77777777" w:rsidR="008A5D32" w:rsidRDefault="00B006AA" w:rsidP="008A5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be started</w:t>
            </w:r>
          </w:p>
        </w:tc>
      </w:tr>
      <w:tr w:rsidR="00B006AA" w14:paraId="746D7F40" w14:textId="77777777" w:rsidTr="00361151">
        <w:trPr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14:paraId="71045ECB" w14:textId="77777777" w:rsidR="00B006AA" w:rsidRDefault="00B006AA" w:rsidP="008A5D32">
            <w:r>
              <w:t>8</w:t>
            </w:r>
          </w:p>
        </w:tc>
        <w:tc>
          <w:tcPr>
            <w:tcW w:w="1013" w:type="dxa"/>
          </w:tcPr>
          <w:p w14:paraId="4FB5922C" w14:textId="77777777" w:rsidR="00B006AA" w:rsidRDefault="00B006AA" w:rsidP="008A5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Seller</w:t>
            </w:r>
          </w:p>
        </w:tc>
        <w:tc>
          <w:tcPr>
            <w:tcW w:w="2997" w:type="dxa"/>
          </w:tcPr>
          <w:p w14:paraId="03B588B7" w14:textId="77777777" w:rsidR="00B006AA" w:rsidRDefault="00B006AA" w:rsidP="008A5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Take photograph of the intruder</w:t>
            </w:r>
          </w:p>
        </w:tc>
        <w:tc>
          <w:tcPr>
            <w:tcW w:w="3037" w:type="dxa"/>
          </w:tcPr>
          <w:p w14:paraId="664A8914" w14:textId="77777777" w:rsidR="00B006AA" w:rsidRDefault="00B006AA" w:rsidP="008A5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user can inspect it </w:t>
            </w:r>
          </w:p>
        </w:tc>
        <w:tc>
          <w:tcPr>
            <w:tcW w:w="1010" w:type="dxa"/>
          </w:tcPr>
          <w:p w14:paraId="5479B1BC" w14:textId="77777777" w:rsidR="00B006AA" w:rsidRDefault="00B006AA" w:rsidP="008A5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861" w:type="dxa"/>
          </w:tcPr>
          <w:p w14:paraId="5BA46198" w14:textId="77777777" w:rsidR="00B006AA" w:rsidRDefault="00B006AA" w:rsidP="008A5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9" w:type="dxa"/>
          </w:tcPr>
          <w:p w14:paraId="4C40FE6D" w14:textId="77777777" w:rsidR="00B006AA" w:rsidRDefault="00B006AA" w:rsidP="008A5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be started</w:t>
            </w:r>
          </w:p>
        </w:tc>
      </w:tr>
      <w:tr w:rsidR="00B006AA" w14:paraId="35134B50" w14:textId="77777777" w:rsidTr="00361151">
        <w:trPr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14:paraId="27B7AA6B" w14:textId="77777777" w:rsidR="00B006AA" w:rsidRDefault="00B006AA" w:rsidP="008A5D32">
            <w:r>
              <w:t>9</w:t>
            </w:r>
          </w:p>
        </w:tc>
        <w:tc>
          <w:tcPr>
            <w:tcW w:w="1013" w:type="dxa"/>
          </w:tcPr>
          <w:p w14:paraId="4C11A190" w14:textId="77777777" w:rsidR="00B006AA" w:rsidRDefault="00B006AA" w:rsidP="008A5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</w:t>
            </w:r>
          </w:p>
        </w:tc>
        <w:tc>
          <w:tcPr>
            <w:tcW w:w="2997" w:type="dxa"/>
          </w:tcPr>
          <w:p w14:paraId="5B6FF138" w14:textId="77777777" w:rsidR="00B006AA" w:rsidRDefault="00CD33AE" w:rsidP="008A5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="00B006AA">
              <w:t>et different alarming sound/voice notes</w:t>
            </w:r>
          </w:p>
        </w:tc>
        <w:tc>
          <w:tcPr>
            <w:tcW w:w="3037" w:type="dxa"/>
          </w:tcPr>
          <w:p w14:paraId="7085DE5D" w14:textId="77777777" w:rsidR="00B006AA" w:rsidRDefault="00B006AA" w:rsidP="008A5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can use different alarming sound/voice for particular areas</w:t>
            </w:r>
          </w:p>
        </w:tc>
        <w:tc>
          <w:tcPr>
            <w:tcW w:w="1010" w:type="dxa"/>
          </w:tcPr>
          <w:p w14:paraId="5AB07AA3" w14:textId="77777777" w:rsidR="00B006AA" w:rsidRDefault="00B006AA" w:rsidP="008A5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861" w:type="dxa"/>
          </w:tcPr>
          <w:p w14:paraId="3F5DABF0" w14:textId="77777777" w:rsidR="00B006AA" w:rsidRDefault="00B006AA" w:rsidP="008A5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9" w:type="dxa"/>
          </w:tcPr>
          <w:p w14:paraId="0799DF2C" w14:textId="77777777" w:rsidR="00B006AA" w:rsidRDefault="00B006AA" w:rsidP="008A5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be started</w:t>
            </w:r>
          </w:p>
        </w:tc>
      </w:tr>
      <w:tr w:rsidR="00B006AA" w14:paraId="2B2AF921" w14:textId="77777777" w:rsidTr="00361151">
        <w:trPr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14:paraId="403D1BF9" w14:textId="77777777" w:rsidR="00B006AA" w:rsidRDefault="00B006AA" w:rsidP="008A5D32">
            <w:r>
              <w:t>10</w:t>
            </w:r>
          </w:p>
        </w:tc>
        <w:tc>
          <w:tcPr>
            <w:tcW w:w="1013" w:type="dxa"/>
          </w:tcPr>
          <w:p w14:paraId="0366E61E" w14:textId="77777777" w:rsidR="00B006AA" w:rsidRDefault="00A56400" w:rsidP="008A5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2997" w:type="dxa"/>
          </w:tcPr>
          <w:p w14:paraId="1D96CB64" w14:textId="77777777" w:rsidR="00B006AA" w:rsidRDefault="00A56400" w:rsidP="00A564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Access via remote desktop application</w:t>
            </w:r>
          </w:p>
        </w:tc>
        <w:tc>
          <w:tcPr>
            <w:tcW w:w="3037" w:type="dxa"/>
          </w:tcPr>
          <w:p w14:paraId="3D058189" w14:textId="77777777" w:rsidR="00B006AA" w:rsidRDefault="00A56400" w:rsidP="008A5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can access the security surveillance from anywhere</w:t>
            </w:r>
          </w:p>
        </w:tc>
        <w:tc>
          <w:tcPr>
            <w:tcW w:w="1010" w:type="dxa"/>
          </w:tcPr>
          <w:p w14:paraId="1747462E" w14:textId="77777777" w:rsidR="00B006AA" w:rsidRDefault="00A56400" w:rsidP="008A5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861" w:type="dxa"/>
          </w:tcPr>
          <w:p w14:paraId="245C0B49" w14:textId="77777777" w:rsidR="00B006AA" w:rsidRDefault="00B006AA" w:rsidP="008A5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9" w:type="dxa"/>
          </w:tcPr>
          <w:p w14:paraId="7A29A850" w14:textId="77777777" w:rsidR="00B006AA" w:rsidRDefault="00A56400" w:rsidP="008A5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be started</w:t>
            </w:r>
          </w:p>
        </w:tc>
      </w:tr>
    </w:tbl>
    <w:p w14:paraId="2AA42867" w14:textId="77777777" w:rsidR="00304A5D" w:rsidRDefault="008A5D32">
      <w:r w:rsidRPr="008A5D32">
        <w:rPr>
          <w:b/>
        </w:rPr>
        <w:t>Product Backlog</w:t>
      </w:r>
      <w:r>
        <w:t xml:space="preserve">: </w:t>
      </w:r>
      <w:r w:rsidRPr="008A5D32">
        <w:t>I</w:t>
      </w:r>
      <w:r>
        <w:t xml:space="preserve">ntrusion Detection System using </w:t>
      </w:r>
      <w:r w:rsidRPr="008A5D32">
        <w:t>Cameras</w:t>
      </w:r>
    </w:p>
    <w:p w14:paraId="76AEC0D8" w14:textId="77777777" w:rsidR="00B006AA" w:rsidRDefault="00B006AA"/>
    <w:p w14:paraId="29291EF9" w14:textId="77777777" w:rsidR="00B006AA" w:rsidRDefault="00B006AA"/>
    <w:sectPr w:rsidR="00B006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4107"/>
    <w:rsid w:val="00054F2C"/>
    <w:rsid w:val="00163FA0"/>
    <w:rsid w:val="001B4107"/>
    <w:rsid w:val="00304A5D"/>
    <w:rsid w:val="00361151"/>
    <w:rsid w:val="008A5D32"/>
    <w:rsid w:val="00A56400"/>
    <w:rsid w:val="00AA2412"/>
    <w:rsid w:val="00B006AA"/>
    <w:rsid w:val="00B174CC"/>
    <w:rsid w:val="00C1745B"/>
    <w:rsid w:val="00C53234"/>
    <w:rsid w:val="00CB2870"/>
    <w:rsid w:val="00CD3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3255A"/>
  <w15:chartTrackingRefBased/>
  <w15:docId w15:val="{3C818BAD-F794-475B-AACE-2AF39E7F1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41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1B410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2020-12-07T10:08:00Z</dcterms:created>
  <dcterms:modified xsi:type="dcterms:W3CDTF">2021-01-09T12:57:00Z</dcterms:modified>
</cp:coreProperties>
</file>