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9ED0E" w14:textId="023F67AE" w:rsidR="00792EA4" w:rsidRDefault="00DD4755" w:rsidP="00DD4755">
      <w:pPr>
        <w:bidi/>
        <w:rPr>
          <w:rtl/>
        </w:rPr>
      </w:pPr>
      <w:r>
        <w:rPr>
          <w:rFonts w:hint="cs"/>
          <w:rtl/>
        </w:rPr>
        <w:t>הכנה לדו"ח מסכם</w:t>
      </w:r>
    </w:p>
    <w:p w14:paraId="23C77DC1" w14:textId="588FDC07" w:rsidR="00DD4755" w:rsidRDefault="00DD4755" w:rsidP="00DD4755">
      <w:pPr>
        <w:bidi/>
        <w:rPr>
          <w:rtl/>
        </w:rPr>
      </w:pPr>
      <w:r>
        <w:rPr>
          <w:rFonts w:hint="cs"/>
          <w:rtl/>
        </w:rPr>
        <w:t>נתון</w:t>
      </w:r>
    </w:p>
    <w:p w14:paraId="663AD6C4" w14:textId="4EE02776" w:rsidR="00DD4755" w:rsidRDefault="00DD4755" w:rsidP="00DD4755">
      <w:pPr>
        <w:bidi/>
        <w:rPr>
          <w:rtl/>
        </w:rPr>
      </w:pPr>
      <w:r>
        <w:rPr>
          <w:rtl/>
        </w:rPr>
        <w:tab/>
      </w:r>
      <w:r w:rsidR="006E14BB">
        <w:rPr>
          <w:rFonts w:hint="cs"/>
          <w:rtl/>
        </w:rPr>
        <w:t xml:space="preserve">דוח נתנוים ממדדי רכב שונים, </w:t>
      </w:r>
      <w:r>
        <w:rPr>
          <w:rFonts w:hint="cs"/>
          <w:rtl/>
        </w:rPr>
        <w:t>דוח הכולל 7 מדדים:</w:t>
      </w:r>
    </w:p>
    <w:p w14:paraId="1DCF6E0D" w14:textId="70120E23" w:rsidR="00DD4755" w:rsidRDefault="00DD4755" w:rsidP="00DD4755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טמפרטורה</w:t>
      </w:r>
    </w:p>
    <w:p w14:paraId="6831A804" w14:textId="31EBF169" w:rsidR="00DD4755" w:rsidRDefault="00DD4755" w:rsidP="00DD4755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טמפרטורה חיצונית</w:t>
      </w:r>
    </w:p>
    <w:p w14:paraId="65D72418" w14:textId="709B247F" w:rsidR="00DD4755" w:rsidRDefault="00DD4755" w:rsidP="00DD4755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לחות</w:t>
      </w:r>
    </w:p>
    <w:p w14:paraId="044D7E6E" w14:textId="404A436C" w:rsidR="00DD4755" w:rsidRDefault="00DD4755" w:rsidP="00DD4755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זרם</w:t>
      </w:r>
    </w:p>
    <w:p w14:paraId="0D13DD76" w14:textId="2F76B0E6" w:rsidR="00DD4755" w:rsidRDefault="00DD4755" w:rsidP="00DD4755">
      <w:pPr>
        <w:bidi/>
        <w:rPr>
          <w:lang w:val="en-US"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מתח</w:t>
      </w:r>
    </w:p>
    <w:p w14:paraId="7295FC08" w14:textId="74CC15FD" w:rsidR="006E14BB" w:rsidRDefault="006E14BB" w:rsidP="006E14BB">
      <w:pPr>
        <w:bidi/>
        <w:rPr>
          <w:rtl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cs"/>
          <w:rtl/>
          <w:lang w:val="en-US"/>
        </w:rPr>
        <w:t>רעידות</w:t>
      </w:r>
    </w:p>
    <w:p w14:paraId="17291C5A" w14:textId="786DBCC5" w:rsidR="006E14BB" w:rsidRDefault="006E14BB" w:rsidP="006E14BB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סיבובי מנוע</w:t>
      </w:r>
    </w:p>
    <w:p w14:paraId="15E34A03" w14:textId="3A235522" w:rsidR="006E14BB" w:rsidRDefault="006E14BB" w:rsidP="006E14BB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דוח מתוייג לפי תקלות 0.1.2.3, כאשר 0 מוגדר פעולה תקינה.</w:t>
      </w:r>
    </w:p>
    <w:p w14:paraId="3D29DCD5" w14:textId="5CF528C1" w:rsidR="006E14BB" w:rsidRPr="006E14BB" w:rsidRDefault="006E14BB" w:rsidP="006E14BB">
      <w:pPr>
        <w:bidi/>
        <w:rPr>
          <w:rFonts w:hint="cs"/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נתונים בדוח בעלי 2-6 סגמנטים המופרדים באמצעות נקודה. הנתונים לפי אמורים להיות מופרדים, סגמנט ראשון נתון עיקרי, סגמנט שני נתון משני.</w:t>
      </w:r>
    </w:p>
    <w:p w14:paraId="1885BB35" w14:textId="0D7C9125" w:rsidR="00DD4755" w:rsidRDefault="00DD4755" w:rsidP="00DD4755">
      <w:pPr>
        <w:bidi/>
        <w:rPr>
          <w:rtl/>
        </w:rPr>
      </w:pPr>
      <w:r>
        <w:rPr>
          <w:rFonts w:hint="cs"/>
          <w:rtl/>
        </w:rPr>
        <w:t>** הוגדרה משימה מצומצת **</w:t>
      </w:r>
    </w:p>
    <w:p w14:paraId="797E581B" w14:textId="47F71EA6" w:rsidR="00DD4755" w:rsidRDefault="00DD4755" w:rsidP="00DD475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מציאת סף קריס מערכת (לא הוגדר מה יהווה קריסה והושאר לשיקול הדעת)</w:t>
      </w:r>
    </w:p>
    <w:p w14:paraId="65A67C14" w14:textId="02384E8D" w:rsidR="00DD4755" w:rsidRDefault="00DD4755" w:rsidP="00DD475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ניבוי התנהגות אשר תוביל לקריסת המערכת קודם לקריסתה</w:t>
      </w:r>
    </w:p>
    <w:p w14:paraId="0560CEEB" w14:textId="77777777" w:rsidR="00DD4755" w:rsidRDefault="00DD4755" w:rsidP="00DD475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להתבסס רק על המשתשנים:</w:t>
      </w:r>
    </w:p>
    <w:p w14:paraId="7B8CFF87" w14:textId="5549A58C" w:rsidR="00DD4755" w:rsidRDefault="00DD4755" w:rsidP="00DD4755">
      <w:pPr>
        <w:bidi/>
        <w:ind w:left="2880" w:firstLine="720"/>
        <w:rPr>
          <w:rtl/>
          <w:lang w:val="en-US"/>
        </w:rPr>
      </w:pPr>
      <w:r>
        <w:rPr>
          <w:rFonts w:hint="cs"/>
          <w:rtl/>
        </w:rPr>
        <w:t xml:space="preserve"> זרם </w:t>
      </w:r>
      <w:r>
        <w:rPr>
          <w:lang w:val="en-US"/>
        </w:rPr>
        <w:t>Current</w:t>
      </w:r>
    </w:p>
    <w:p w14:paraId="659A11D4" w14:textId="12A9D11F" w:rsidR="00DD4755" w:rsidRDefault="00DD4755" w:rsidP="00DD4755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מתח </w:t>
      </w:r>
      <w:r>
        <w:rPr>
          <w:lang w:val="en-US"/>
        </w:rPr>
        <w:t>Voltage</w:t>
      </w:r>
    </w:p>
    <w:p w14:paraId="7B27DE4F" w14:textId="04F041B8" w:rsidR="00DD4755" w:rsidRPr="00DD4755" w:rsidRDefault="00DD4755" w:rsidP="00DD4755">
      <w:pPr>
        <w:bidi/>
        <w:rPr>
          <w:rFonts w:hint="cs"/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טמפרטורה </w:t>
      </w:r>
      <w:r>
        <w:rPr>
          <w:lang w:val="en-US"/>
        </w:rPr>
        <w:t>Temperature</w:t>
      </w:r>
    </w:p>
    <w:p w14:paraId="24BC06E4" w14:textId="47E43302" w:rsidR="00DD4755" w:rsidRDefault="00DD4755" w:rsidP="00DD4755">
      <w:pPr>
        <w:bidi/>
        <w:rPr>
          <w:rtl/>
        </w:rPr>
      </w:pPr>
      <w:r>
        <w:rPr>
          <w:rFonts w:hint="cs"/>
          <w:rtl/>
        </w:rPr>
        <w:t>פעולות שבוצעו</w:t>
      </w:r>
    </w:p>
    <w:p w14:paraId="048882CD" w14:textId="4C94DDD2" w:rsidR="006E14BB" w:rsidRPr="006E14BB" w:rsidRDefault="006E14BB" w:rsidP="006E14BB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יצירת שני קבצי נתונים: מתוייגים כתקלה 0 ומתוייגים כ 1,2,3. כל קובץ לא מכיל את עמודת </w:t>
      </w:r>
      <w:r>
        <w:rPr>
          <w:lang w:val="en-US"/>
        </w:rPr>
        <w:t>Fault label</w:t>
      </w:r>
      <w:r>
        <w:rPr>
          <w:rFonts w:hint="cs"/>
          <w:rtl/>
          <w:lang w:val="en-US"/>
        </w:rPr>
        <w:t>, תיוג התקלה.</w:t>
      </w:r>
    </w:p>
    <w:p w14:paraId="5CBFD95C" w14:textId="62DBF214" w:rsidR="006E14BB" w:rsidRPr="006E14BB" w:rsidRDefault="006E14BB" w:rsidP="006E14BB">
      <w:pPr>
        <w:rPr>
          <w:lang w:val="en-IL"/>
        </w:rPr>
      </w:pPr>
      <w:r w:rsidRPr="006E14BB">
        <w:rPr>
          <w:i/>
          <w:iCs/>
          <w:lang w:val="en-IL"/>
        </w:rPr>
        <w:br/>
        <w:t>Extract main and secondary values from a dot-delimited number.</w:t>
      </w:r>
      <w:r w:rsidRPr="006E14BB">
        <w:rPr>
          <w:i/>
          <w:iCs/>
          <w:lang w:val="en-IL"/>
        </w:rPr>
        <w:br/>
        <w:t>Example: "382.501.409.468.062" -&gt; (382, 501)</w:t>
      </w:r>
      <w:r w:rsidRPr="006E14BB">
        <w:rPr>
          <w:i/>
          <w:iCs/>
          <w:lang w:val="en-IL"/>
        </w:rPr>
        <w:br/>
        <w:t xml:space="preserve">Returns None, </w:t>
      </w:r>
      <w:proofErr w:type="gramStart"/>
      <w:r w:rsidRPr="006E14BB">
        <w:rPr>
          <w:i/>
          <w:iCs/>
          <w:lang w:val="en-IL"/>
        </w:rPr>
        <w:t>None</w:t>
      </w:r>
      <w:proofErr w:type="gramEnd"/>
      <w:r w:rsidRPr="006E14BB">
        <w:rPr>
          <w:i/>
          <w:iCs/>
          <w:lang w:val="en-IL"/>
        </w:rPr>
        <w:t xml:space="preserve"> if extraction fails</w:t>
      </w:r>
    </w:p>
    <w:p w14:paraId="61E8332A" w14:textId="543BE774" w:rsidR="00DD4755" w:rsidRDefault="006E14BB" w:rsidP="006E14BB">
      <w:pPr>
        <w:bidi/>
        <w:rPr>
          <w:rtl/>
        </w:rPr>
      </w:pPr>
      <w:r>
        <w:rPr>
          <w:rFonts w:hint="cs"/>
          <w:rtl/>
        </w:rPr>
        <w:t>בדיקת אנומליות:</w:t>
      </w:r>
    </w:p>
    <w:p w14:paraId="280A56C7" w14:textId="135DE9F7" w:rsidR="006E14BB" w:rsidRDefault="006E14BB" w:rsidP="006E14BB">
      <w:pPr>
        <w:bidi/>
        <w:rPr>
          <w:rtl/>
        </w:rPr>
      </w:pPr>
      <w:r>
        <w:rPr>
          <w:rFonts w:hint="cs"/>
          <w:rtl/>
        </w:rPr>
        <w:t>האנומליות שהוגדרו:</w:t>
      </w:r>
    </w:p>
    <w:p w14:paraId="3E8AC95D" w14:textId="0EDC05F6" w:rsidR="006E14BB" w:rsidRDefault="006E14BB" w:rsidP="006E14BB">
      <w:pPr>
        <w:rPr>
          <w:lang w:val="en-US"/>
        </w:rPr>
      </w:pPr>
      <w:r>
        <w:rPr>
          <w:lang w:val="en-US"/>
        </w:rPr>
        <w:t>Temperature &gt; 285C</w:t>
      </w:r>
    </w:p>
    <w:p w14:paraId="2E022181" w14:textId="1413CB96" w:rsidR="006E14BB" w:rsidRDefault="006E14BB" w:rsidP="006E14BB">
      <w:pPr>
        <w:rPr>
          <w:lang w:val="en-US"/>
        </w:rPr>
      </w:pPr>
      <w:r>
        <w:rPr>
          <w:lang w:val="en-US"/>
        </w:rPr>
        <w:t>Current &gt; 280I</w:t>
      </w:r>
    </w:p>
    <w:p w14:paraId="03BAA729" w14:textId="77777777" w:rsidR="006E14BB" w:rsidRPr="006E14BB" w:rsidRDefault="006E14BB" w:rsidP="006E14BB">
      <w:pPr>
        <w:rPr>
          <w:lang w:val="en-US"/>
        </w:rPr>
      </w:pPr>
    </w:p>
    <w:p w14:paraId="54A21590" w14:textId="776063DE" w:rsidR="00DD4755" w:rsidRDefault="00DD4755" w:rsidP="00DD4755">
      <w:pPr>
        <w:bidi/>
        <w:rPr>
          <w:rFonts w:hint="cs"/>
          <w:rtl/>
        </w:rPr>
      </w:pPr>
    </w:p>
    <w:sectPr w:rsidR="00DD4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55"/>
    <w:rsid w:val="002679C2"/>
    <w:rsid w:val="00566A5E"/>
    <w:rsid w:val="00604E54"/>
    <w:rsid w:val="006E14BB"/>
    <w:rsid w:val="00792EA4"/>
    <w:rsid w:val="00947412"/>
    <w:rsid w:val="00BC0486"/>
    <w:rsid w:val="00D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678F"/>
  <w15:chartTrackingRefBased/>
  <w15:docId w15:val="{D7C5802A-218D-4211-9075-8C58177E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 Polonsky</dc:creator>
  <cp:keywords/>
  <dc:description/>
  <cp:lastModifiedBy>Ilya  Polonsky</cp:lastModifiedBy>
  <cp:revision>1</cp:revision>
  <dcterms:created xsi:type="dcterms:W3CDTF">2025-02-18T16:14:00Z</dcterms:created>
  <dcterms:modified xsi:type="dcterms:W3CDTF">2025-02-18T17:01:00Z</dcterms:modified>
</cp:coreProperties>
</file>