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웹(PWA)·안드로이드·iOS, MVP 시연은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