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981"/>
        <w:tblW w:w="9698" w:type="dxa"/>
        <w:tblInd w:w="0" w:type="dxa"/>
        <w:tblCellMar>
          <w:top w:w="5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8"/>
        <w:gridCol w:w="1316"/>
        <w:gridCol w:w="2092"/>
        <w:gridCol w:w="686"/>
        <w:gridCol w:w="1521"/>
        <w:gridCol w:w="192"/>
        <w:gridCol w:w="2343"/>
      </w:tblGrid>
      <w:tr w:rsidR="00864E95" w14:paraId="09EAE965" w14:textId="77777777" w:rsidTr="00864E95">
        <w:trPr>
          <w:trHeight w:val="472"/>
        </w:trPr>
        <w:tc>
          <w:tcPr>
            <w:tcW w:w="96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AE5B8AE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FFFFFF"/>
              </w:rPr>
              <w:t xml:space="preserve">Student Details </w:t>
            </w:r>
            <w:proofErr w:type="gramStart"/>
            <w:r>
              <w:rPr>
                <w:rFonts w:ascii="Calibri" w:eastAsia="Calibri" w:hAnsi="Calibri" w:cs="Calibri"/>
                <w:b/>
                <w:color w:val="FFFFFF"/>
              </w:rPr>
              <w:t>( Student</w:t>
            </w:r>
            <w:proofErr w:type="gramEnd"/>
            <w:r>
              <w:rPr>
                <w:rFonts w:ascii="Calibri" w:eastAsia="Calibri" w:hAnsi="Calibri" w:cs="Calibri"/>
                <w:b/>
                <w:color w:val="FFFFFF"/>
              </w:rPr>
              <w:t xml:space="preserve"> should fill the content)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  <w:tr w:rsidR="00864E95" w14:paraId="37002F32" w14:textId="77777777" w:rsidTr="00864E95">
        <w:trPr>
          <w:trHeight w:val="474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0876AD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Name </w:t>
            </w:r>
          </w:p>
        </w:tc>
        <w:tc>
          <w:tcPr>
            <w:tcW w:w="6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7A0E" w14:textId="28F1DFB4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</w:rPr>
              <w:t>Abdul Rakeeb</w:t>
            </w:r>
          </w:p>
        </w:tc>
      </w:tr>
      <w:tr w:rsidR="00864E95" w14:paraId="6D33F62D" w14:textId="77777777" w:rsidTr="00864E95">
        <w:trPr>
          <w:trHeight w:val="473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1F6F47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Student ID  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CAFAA" w14:textId="51D612A6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</w:rPr>
              <w:t>200723504619</w:t>
            </w:r>
          </w:p>
        </w:tc>
        <w:tc>
          <w:tcPr>
            <w:tcW w:w="4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E16D" w14:textId="3DC90680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ICBT </w:t>
            </w:r>
            <w:proofErr w:type="gramStart"/>
            <w:r>
              <w:rPr>
                <w:rFonts w:ascii="Calibri" w:eastAsia="Calibri" w:hAnsi="Calibri" w:cs="Calibri"/>
              </w:rPr>
              <w:t>ID :</w:t>
            </w:r>
            <w:proofErr w:type="gramEnd"/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</w:rPr>
              <w:t>AN/DICT/OTHM/06/12</w:t>
            </w:r>
          </w:p>
        </w:tc>
      </w:tr>
      <w:tr w:rsidR="00864E95" w14:paraId="4F89A3FA" w14:textId="77777777" w:rsidTr="00864E95">
        <w:trPr>
          <w:trHeight w:val="473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78058B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Batch No 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A69A" w14:textId="4A1D63FF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</w:rPr>
              <w:t>06</w:t>
            </w:r>
          </w:p>
        </w:tc>
        <w:tc>
          <w:tcPr>
            <w:tcW w:w="4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1439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</w:tr>
      <w:tr w:rsidR="00864E95" w14:paraId="21BDCFAE" w14:textId="77777777" w:rsidTr="00864E95">
        <w:trPr>
          <w:trHeight w:val="472"/>
        </w:trPr>
        <w:tc>
          <w:tcPr>
            <w:tcW w:w="96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E6487E2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FFFFFF"/>
              </w:rPr>
              <w:t xml:space="preserve">Scheduled unit details 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  <w:tr w:rsidR="00864E95" w14:paraId="56C4FEAB" w14:textId="77777777" w:rsidTr="00864E95">
        <w:trPr>
          <w:trHeight w:val="472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D51351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Unit code </w:t>
            </w:r>
          </w:p>
        </w:tc>
        <w:tc>
          <w:tcPr>
            <w:tcW w:w="6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2BA61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</w:rPr>
              <w:t>C004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  <w:tr w:rsidR="00864E95" w14:paraId="7D21BEF1" w14:textId="77777777" w:rsidTr="00864E95">
        <w:trPr>
          <w:trHeight w:val="473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6AC162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Unit title </w:t>
            </w:r>
          </w:p>
        </w:tc>
        <w:tc>
          <w:tcPr>
            <w:tcW w:w="6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AF95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b/>
              </w:rPr>
              <w:t>Internet and Web Development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  <w:tr w:rsidR="00864E95" w14:paraId="3066FC9F" w14:textId="77777777" w:rsidTr="00864E95">
        <w:trPr>
          <w:trHeight w:val="473"/>
        </w:trPr>
        <w:tc>
          <w:tcPr>
            <w:tcW w:w="96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2A71F43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FFFFFF"/>
              </w:rPr>
              <w:t xml:space="preserve">Assignment Details  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  <w:tr w:rsidR="00864E95" w14:paraId="0064FC68" w14:textId="77777777" w:rsidTr="00864E95">
        <w:trPr>
          <w:trHeight w:val="474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F62AD6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Nature of the Assessment  </w:t>
            </w:r>
          </w:p>
        </w:tc>
        <w:tc>
          <w:tcPr>
            <w:tcW w:w="6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5417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Practical Assessment and report </w:t>
            </w:r>
          </w:p>
        </w:tc>
      </w:tr>
      <w:tr w:rsidR="00864E95" w14:paraId="1429AC7D" w14:textId="77777777" w:rsidTr="00864E95">
        <w:trPr>
          <w:trHeight w:val="473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33D39C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Topic of the Case Study </w:t>
            </w:r>
          </w:p>
        </w:tc>
        <w:tc>
          <w:tcPr>
            <w:tcW w:w="6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D980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- </w:t>
            </w:r>
          </w:p>
        </w:tc>
      </w:tr>
      <w:tr w:rsidR="00864E95" w14:paraId="0C434219" w14:textId="77777777" w:rsidTr="00864E95">
        <w:trPr>
          <w:trHeight w:val="763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CAF89A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Learning Outcomes covered </w:t>
            </w:r>
          </w:p>
        </w:tc>
        <w:tc>
          <w:tcPr>
            <w:tcW w:w="6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FE079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YES </w:t>
            </w:r>
          </w:p>
        </w:tc>
      </w:tr>
      <w:tr w:rsidR="00864E95" w14:paraId="0119F10A" w14:textId="77777777" w:rsidTr="00864E95">
        <w:trPr>
          <w:trHeight w:val="473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4B7F25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Word count  </w:t>
            </w:r>
          </w:p>
        </w:tc>
        <w:tc>
          <w:tcPr>
            <w:tcW w:w="6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5B8C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864E95" w14:paraId="712B55A6" w14:textId="77777777" w:rsidTr="00864E95">
        <w:trPr>
          <w:trHeight w:val="473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40C4AE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Due date / Time </w:t>
            </w:r>
          </w:p>
        </w:tc>
        <w:tc>
          <w:tcPr>
            <w:tcW w:w="68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1BF4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864E95" w14:paraId="5B650456" w14:textId="77777777" w:rsidTr="00864E95">
        <w:trPr>
          <w:trHeight w:val="472"/>
        </w:trPr>
        <w:tc>
          <w:tcPr>
            <w:tcW w:w="96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681C4BB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FFFFFF"/>
              </w:rPr>
              <w:t>Declaration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  <w:tr w:rsidR="00864E95" w14:paraId="19DB0BDC" w14:textId="77777777" w:rsidTr="00864E95">
        <w:trPr>
          <w:trHeight w:val="1349"/>
        </w:trPr>
        <w:tc>
          <w:tcPr>
            <w:tcW w:w="96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3F3E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I certify that the attached material is my original work. No other person’s work or ideas have been used without acknowledgement. Except where I have clearly stated that I have used some of this material elsewhere, I have not presented it for examination / assessment in any other course or unit at this or any other institution  </w:t>
            </w:r>
          </w:p>
        </w:tc>
      </w:tr>
      <w:tr w:rsidR="00864E95" w14:paraId="3CB7C07D" w14:textId="77777777" w:rsidTr="00864E95">
        <w:trPr>
          <w:trHeight w:val="472"/>
        </w:trPr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62C4B4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>Signature</w:t>
            </w: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2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CF54" w14:textId="41DA90AB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</w:rPr>
              <w:t>Rakeeb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BED496" w14:textId="77777777" w:rsidR="00864E95" w:rsidRDefault="00864E95" w:rsidP="00864E95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36C4" w14:textId="4A12E75B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color w:val="FF0000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</w:rPr>
              <w:t>3/1/2026</w:t>
            </w:r>
          </w:p>
        </w:tc>
      </w:tr>
      <w:tr w:rsidR="00864E95" w14:paraId="3B5A026C" w14:textId="77777777" w:rsidTr="00864E95">
        <w:trPr>
          <w:trHeight w:val="472"/>
        </w:trPr>
        <w:tc>
          <w:tcPr>
            <w:tcW w:w="96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70605998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  <w:color w:val="FFFFFF"/>
              </w:rPr>
              <w:t>Result (Assessor use only)</w:t>
            </w:r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  <w:tr w:rsidR="00864E95" w14:paraId="0C9A39DF" w14:textId="77777777" w:rsidTr="00864E95">
        <w:trPr>
          <w:trHeight w:val="93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1BB9C9" w14:textId="77777777" w:rsidR="00864E95" w:rsidRDefault="00864E95" w:rsidP="00864E95">
            <w:pPr>
              <w:spacing w:after="55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>Marks by 1</w:t>
            </w:r>
            <w:r>
              <w:rPr>
                <w:rFonts w:ascii="Calibri" w:eastAsia="Calibri" w:hAnsi="Calibri" w:cs="Calibri"/>
                <w:vertAlign w:val="superscript"/>
              </w:rPr>
              <w:t>st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4DB3119C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Assessor 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7359" w14:textId="77777777" w:rsidR="00864E95" w:rsidRDefault="00864E95" w:rsidP="00864E95">
            <w:pPr>
              <w:spacing w:after="219" w:line="259" w:lineRule="auto"/>
              <w:ind w:left="58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DD109D4" w14:textId="77777777" w:rsidR="00864E95" w:rsidRDefault="00864E95" w:rsidP="00864E95">
            <w:pPr>
              <w:spacing w:after="0" w:line="259" w:lineRule="auto"/>
              <w:ind w:left="58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72E475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>Name &amp; Signature of the 1</w:t>
            </w:r>
            <w:r>
              <w:rPr>
                <w:rFonts w:ascii="Calibri" w:eastAsia="Calibri" w:hAnsi="Calibri" w:cs="Calibri"/>
                <w:vertAlign w:val="superscript"/>
              </w:rPr>
              <w:t>st</w:t>
            </w:r>
            <w:r>
              <w:rPr>
                <w:rFonts w:ascii="Calibri" w:eastAsia="Calibri" w:hAnsi="Calibri" w:cs="Calibri"/>
              </w:rPr>
              <w:t xml:space="preserve"> Assessor  </w:t>
            </w:r>
          </w:p>
        </w:tc>
        <w:tc>
          <w:tcPr>
            <w:tcW w:w="23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1933" w14:textId="77777777" w:rsidR="00864E95" w:rsidRDefault="00864E95" w:rsidP="00864E95">
            <w:pPr>
              <w:spacing w:after="219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4ADA71F3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3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4880" w14:textId="77777777" w:rsidR="00864E95" w:rsidRDefault="00864E95" w:rsidP="00864E95">
            <w:pPr>
              <w:spacing w:after="219" w:line="259" w:lineRule="auto"/>
              <w:ind w:left="1" w:firstLine="0"/>
            </w:pPr>
            <w:r>
              <w:rPr>
                <w:rFonts w:ascii="Calibri" w:eastAsia="Calibri" w:hAnsi="Calibri" w:cs="Calibri"/>
                <w:b/>
              </w:rPr>
              <w:t xml:space="preserve">Agreed Mark  </w:t>
            </w:r>
          </w:p>
          <w:p w14:paraId="24B42C72" w14:textId="77777777" w:rsidR="00864E95" w:rsidRDefault="00864E95" w:rsidP="00864E95">
            <w:pPr>
              <w:spacing w:after="221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F19D201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864E95" w14:paraId="02250E70" w14:textId="77777777" w:rsidTr="00864E95">
        <w:trPr>
          <w:trHeight w:val="765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AADAC2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Marks by IV: 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078A" w14:textId="77777777" w:rsidR="00864E95" w:rsidRDefault="00864E95" w:rsidP="00864E95">
            <w:pPr>
              <w:spacing w:after="0" w:line="259" w:lineRule="auto"/>
              <w:ind w:left="58" w:firstLine="0"/>
              <w:jc w:val="center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090269" w14:textId="77777777" w:rsidR="00864E95" w:rsidRDefault="00864E95" w:rsidP="00864E95">
            <w:pPr>
              <w:spacing w:after="23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Name &amp; Signature </w:t>
            </w:r>
          </w:p>
          <w:p w14:paraId="19AE68B6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of the IV  </w:t>
            </w:r>
          </w:p>
        </w:tc>
        <w:tc>
          <w:tcPr>
            <w:tcW w:w="23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DD8A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E5A6" w14:textId="77777777" w:rsidR="00864E95" w:rsidRDefault="00864E95" w:rsidP="00864E95">
            <w:pPr>
              <w:spacing w:after="160" w:line="259" w:lineRule="auto"/>
              <w:ind w:left="0" w:firstLine="0"/>
            </w:pPr>
          </w:p>
        </w:tc>
      </w:tr>
      <w:tr w:rsidR="00864E95" w14:paraId="5393506E" w14:textId="77777777" w:rsidTr="00864E95">
        <w:trPr>
          <w:trHeight w:val="472"/>
        </w:trPr>
        <w:tc>
          <w:tcPr>
            <w:tcW w:w="96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2A79F33" w14:textId="77777777" w:rsidR="00864E95" w:rsidRDefault="00864E95" w:rsidP="00864E95">
            <w:pPr>
              <w:tabs>
                <w:tab w:val="center" w:pos="405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FFFFFF"/>
              </w:rPr>
              <w:t xml:space="preserve">For Office use </w:t>
            </w:r>
            <w:proofErr w:type="gramStart"/>
            <w:r>
              <w:rPr>
                <w:rFonts w:ascii="Calibri" w:eastAsia="Calibri" w:hAnsi="Calibri" w:cs="Calibri"/>
                <w:b/>
                <w:color w:val="FFFFFF"/>
              </w:rPr>
              <w:t xml:space="preserve">only  </w:t>
            </w:r>
            <w:r>
              <w:rPr>
                <w:rFonts w:ascii="Calibri" w:eastAsia="Calibri" w:hAnsi="Calibri" w:cs="Calibri"/>
                <w:b/>
                <w:color w:val="FFFFFF"/>
              </w:rPr>
              <w:tab/>
            </w:r>
            <w:proofErr w:type="gramEnd"/>
            <w:r>
              <w:rPr>
                <w:rFonts w:ascii="Calibri" w:eastAsia="Calibri" w:hAnsi="Calibri" w:cs="Calibri"/>
                <w:b/>
                <w:color w:val="FF0000"/>
              </w:rPr>
              <w:t xml:space="preserve"> </w:t>
            </w:r>
          </w:p>
        </w:tc>
      </w:tr>
      <w:tr w:rsidR="00864E95" w14:paraId="77C14F80" w14:textId="77777777" w:rsidTr="00864E95">
        <w:trPr>
          <w:trHeight w:val="58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8161D4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Receipt date 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E1FF" w14:textId="77777777" w:rsidR="00864E95" w:rsidRDefault="00864E95" w:rsidP="00864E95">
            <w:pPr>
              <w:spacing w:after="0" w:line="259" w:lineRule="auto"/>
              <w:ind w:left="1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F4E7A1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Received by </w:t>
            </w:r>
          </w:p>
        </w:tc>
        <w:tc>
          <w:tcPr>
            <w:tcW w:w="4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C5DB" w14:textId="77777777" w:rsidR="00864E95" w:rsidRDefault="00864E95" w:rsidP="00864E95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9C5A193" w14:textId="77777777" w:rsidR="004D2946" w:rsidRDefault="0000000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707D7F15" w14:textId="166DEBE4" w:rsidR="004D2946" w:rsidRDefault="00000000" w:rsidP="00864E95">
      <w:pPr>
        <w:spacing w:after="0" w:line="358" w:lineRule="auto"/>
      </w:pPr>
      <w:r>
        <w:rPr>
          <w:color w:val="0D0D0D"/>
        </w:rPr>
        <w:t xml:space="preserve"> </w:t>
      </w:r>
    </w:p>
    <w:sectPr w:rsidR="004D29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6" w:right="1536" w:bottom="1659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D9A1" w14:textId="77777777" w:rsidR="008D3FF7" w:rsidRDefault="008D3FF7">
      <w:pPr>
        <w:spacing w:after="0" w:line="240" w:lineRule="auto"/>
      </w:pPr>
      <w:r>
        <w:separator/>
      </w:r>
    </w:p>
  </w:endnote>
  <w:endnote w:type="continuationSeparator" w:id="0">
    <w:p w14:paraId="1733B108" w14:textId="77777777" w:rsidR="008D3FF7" w:rsidRDefault="008D3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C19EA" w14:textId="77777777" w:rsidR="004D2946" w:rsidRDefault="00000000">
    <w:pPr>
      <w:spacing w:after="0" w:line="259" w:lineRule="auto"/>
      <w:ind w:left="0" w:right="5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812F48C" wp14:editId="2A3C60DF">
              <wp:simplePos x="0" y="0"/>
              <wp:positionH relativeFrom="page">
                <wp:posOffset>304800</wp:posOffset>
              </wp:positionH>
              <wp:positionV relativeFrom="page">
                <wp:posOffset>10382707</wp:posOffset>
              </wp:positionV>
              <wp:extent cx="6952234" cy="6096"/>
              <wp:effectExtent l="0" t="0" r="0" b="0"/>
              <wp:wrapSquare wrapText="bothSides"/>
              <wp:docPr id="7829" name="Group 7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258" name="Shape 8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9" name="Shape 8259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60" name="Shape 8260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29" style="width:547.42pt;height:0.47998pt;position:absolute;mso-position-horizontal-relative:page;mso-position-horizontal:absolute;margin-left:24pt;mso-position-vertical-relative:page;margin-top:817.536pt;" coordsize="69522,60">
              <v:shape id="Shape 8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62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8263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5D25D3" wp14:editId="3580EF30">
              <wp:simplePos x="0" y="0"/>
              <wp:positionH relativeFrom="page">
                <wp:posOffset>1051243</wp:posOffset>
              </wp:positionH>
              <wp:positionV relativeFrom="page">
                <wp:posOffset>9846234</wp:posOffset>
              </wp:positionV>
              <wp:extent cx="5467287" cy="45085"/>
              <wp:effectExtent l="0" t="0" r="0" b="0"/>
              <wp:wrapSquare wrapText="bothSides"/>
              <wp:docPr id="7833" name="Group 7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87" cy="45085"/>
                        <a:chOff x="0" y="0"/>
                        <a:chExt cx="5467287" cy="45085"/>
                      </a:xfrm>
                    </wpg:grpSpPr>
                    <pic:pic xmlns:pic="http://schemas.openxmlformats.org/drawingml/2006/picture">
                      <pic:nvPicPr>
                        <pic:cNvPr id="7834" name="Picture 78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9621" y="-5257"/>
                          <a:ext cx="5425440" cy="518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33" style="width:430.495pt;height:3.54999pt;position:absolute;mso-position-horizontal-relative:page;mso-position-horizontal:absolute;margin-left:82.775pt;mso-position-vertical-relative:page;margin-top:775.294pt;" coordsize="54672,450">
              <v:shape id="Picture 7834" style="position:absolute;width:54254;height:518;left:196;top:-52;" filled="f">
                <v:imagedata r:id="rId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57B30DB" w14:textId="77777777" w:rsidR="004D2946" w:rsidRDefault="00000000">
    <w:pPr>
      <w:spacing w:after="0" w:line="259" w:lineRule="auto"/>
      <w:ind w:left="9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20DE4FF" w14:textId="77777777" w:rsidR="004D294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C1156" w14:textId="77777777" w:rsidR="004D2946" w:rsidRDefault="00000000">
    <w:pPr>
      <w:spacing w:after="0" w:line="259" w:lineRule="auto"/>
      <w:ind w:left="0" w:right="5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E64CE9E" wp14:editId="6C57567E">
              <wp:simplePos x="0" y="0"/>
              <wp:positionH relativeFrom="page">
                <wp:posOffset>304800</wp:posOffset>
              </wp:positionH>
              <wp:positionV relativeFrom="page">
                <wp:posOffset>10382707</wp:posOffset>
              </wp:positionV>
              <wp:extent cx="6952234" cy="6096"/>
              <wp:effectExtent l="0" t="0" r="0" b="0"/>
              <wp:wrapSquare wrapText="bothSides"/>
              <wp:docPr id="7799" name="Group 7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252" name="Shape 82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3" name="Shape 8253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4" name="Shape 8254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99" style="width:547.42pt;height:0.47998pt;position:absolute;mso-position-horizontal-relative:page;mso-position-horizontal:absolute;margin-left:24pt;mso-position-vertical-relative:page;margin-top:817.536pt;" coordsize="69522,60">
              <v:shape id="Shape 82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56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8257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D9E0A78" wp14:editId="6304909B">
              <wp:simplePos x="0" y="0"/>
              <wp:positionH relativeFrom="page">
                <wp:posOffset>1051243</wp:posOffset>
              </wp:positionH>
              <wp:positionV relativeFrom="page">
                <wp:posOffset>9846234</wp:posOffset>
              </wp:positionV>
              <wp:extent cx="5467287" cy="45085"/>
              <wp:effectExtent l="0" t="0" r="0" b="0"/>
              <wp:wrapSquare wrapText="bothSides"/>
              <wp:docPr id="7803" name="Group 7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87" cy="45085"/>
                        <a:chOff x="0" y="0"/>
                        <a:chExt cx="5467287" cy="45085"/>
                      </a:xfrm>
                    </wpg:grpSpPr>
                    <pic:pic xmlns:pic="http://schemas.openxmlformats.org/drawingml/2006/picture">
                      <pic:nvPicPr>
                        <pic:cNvPr id="7804" name="Picture 78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9621" y="-5257"/>
                          <a:ext cx="5425440" cy="518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03" style="width:430.495pt;height:3.54999pt;position:absolute;mso-position-horizontal-relative:page;mso-position-horizontal:absolute;margin-left:82.775pt;mso-position-vertical-relative:page;margin-top:775.294pt;" coordsize="54672,450">
              <v:shape id="Picture 7804" style="position:absolute;width:54254;height:518;left:196;top:-52;" filled="f">
                <v:imagedata r:id="rId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8820162" w14:textId="77777777" w:rsidR="004D2946" w:rsidRDefault="00000000">
    <w:pPr>
      <w:spacing w:after="0" w:line="259" w:lineRule="auto"/>
      <w:ind w:left="9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E7BF115" w14:textId="77777777" w:rsidR="004D294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26455" w14:textId="77777777" w:rsidR="004D2946" w:rsidRDefault="00000000">
    <w:pPr>
      <w:spacing w:after="0" w:line="259" w:lineRule="auto"/>
      <w:ind w:left="-1440" w:right="103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97EB2B3" wp14:editId="4C9A58E4">
              <wp:simplePos x="0" y="0"/>
              <wp:positionH relativeFrom="page">
                <wp:posOffset>304800</wp:posOffset>
              </wp:positionH>
              <wp:positionV relativeFrom="page">
                <wp:posOffset>10382707</wp:posOffset>
              </wp:positionV>
              <wp:extent cx="6952234" cy="6096"/>
              <wp:effectExtent l="0" t="0" r="0" b="0"/>
              <wp:wrapSquare wrapText="bothSides"/>
              <wp:docPr id="7778" name="Group 77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246" name="Shape 82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7" name="Shape 8247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8" name="Shape 8248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8" style="width:547.42pt;height:0.47998pt;position:absolute;mso-position-horizontal-relative:page;mso-position-horizontal:absolute;margin-left:24pt;mso-position-vertical-relative:page;margin-top:817.536pt;" coordsize="69522,60">
              <v:shape id="Shape 82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50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8251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7336E" w14:textId="77777777" w:rsidR="008D3FF7" w:rsidRDefault="008D3FF7">
      <w:pPr>
        <w:spacing w:after="0" w:line="240" w:lineRule="auto"/>
      </w:pPr>
      <w:r>
        <w:separator/>
      </w:r>
    </w:p>
  </w:footnote>
  <w:footnote w:type="continuationSeparator" w:id="0">
    <w:p w14:paraId="724C70EA" w14:textId="77777777" w:rsidR="008D3FF7" w:rsidRDefault="008D3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154A" w14:textId="77777777" w:rsidR="004D2946" w:rsidRDefault="00000000">
    <w:pPr>
      <w:spacing w:after="0" w:line="259" w:lineRule="auto"/>
      <w:ind w:left="-1440" w:right="103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3680C9" wp14:editId="09F75D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6096"/>
              <wp:effectExtent l="0" t="0" r="0" b="0"/>
              <wp:wrapSquare wrapText="bothSides"/>
              <wp:docPr id="7816" name="Group 7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236" name="Shape 82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7" name="Shape 8237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8" name="Shape 8238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16" style="width:547.42pt;height:0.47998pt;position:absolute;mso-position-horizontal-relative:page;mso-position-horizontal:absolute;margin-left:24pt;mso-position-vertical-relative:page;margin-top:24pt;" coordsize="69522,60">
              <v:shape id="Shape 82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40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8241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CD473AE" w14:textId="77777777" w:rsidR="004D294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1C5710E" wp14:editId="3E8F0FBC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2234" cy="10071862"/>
              <wp:effectExtent l="0" t="0" r="0" b="0"/>
              <wp:wrapNone/>
              <wp:docPr id="7820" name="Group 7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1862"/>
                        <a:chOff x="0" y="0"/>
                        <a:chExt cx="6952234" cy="10071862"/>
                      </a:xfrm>
                    </wpg:grpSpPr>
                    <wps:wsp>
                      <wps:cNvPr id="8242" name="Shape 8242"/>
                      <wps:cNvSpPr/>
                      <wps:spPr>
                        <a:xfrm>
                          <a:off x="0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3" name="Shape 8243"/>
                      <wps:cNvSpPr/>
                      <wps:spPr>
                        <a:xfrm>
                          <a:off x="6946138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20" style="width:547.42pt;height:793.06pt;position:absolute;z-index:-2147483648;mso-position-horizontal-relative:page;mso-position-horizontal:absolute;margin-left:24pt;mso-position-vertical-relative:page;margin-top:24.476pt;" coordsize="69522,100718">
              <v:shape id="Shape 8244" style="position:absolute;width:91;height:100718;left:0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  <v:shape id="Shape 8245" style="position:absolute;width:91;height:100718;left:69461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B97A" w14:textId="77777777" w:rsidR="004D2946" w:rsidRDefault="00000000">
    <w:pPr>
      <w:spacing w:after="0" w:line="259" w:lineRule="auto"/>
      <w:ind w:left="-1440" w:right="103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5B7D7C" wp14:editId="7DE9BDE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6096"/>
              <wp:effectExtent l="0" t="0" r="0" b="0"/>
              <wp:wrapSquare wrapText="bothSides"/>
              <wp:docPr id="7786" name="Group 7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226" name="Shape 82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7" name="Shape 8227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8" name="Shape 8228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86" style="width:547.42pt;height:0.47998pt;position:absolute;mso-position-horizontal-relative:page;mso-position-horizontal:absolute;margin-left:24pt;mso-position-vertical-relative:page;margin-top:24pt;" coordsize="69522,60">
              <v:shape id="Shape 82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30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8231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6D7370E" w14:textId="77777777" w:rsidR="004D294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B267E04" wp14:editId="5EBD1D1E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2234" cy="10071862"/>
              <wp:effectExtent l="0" t="0" r="0" b="0"/>
              <wp:wrapNone/>
              <wp:docPr id="7790" name="Group 7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1862"/>
                        <a:chOff x="0" y="0"/>
                        <a:chExt cx="6952234" cy="10071862"/>
                      </a:xfrm>
                    </wpg:grpSpPr>
                    <wps:wsp>
                      <wps:cNvPr id="8232" name="Shape 8232"/>
                      <wps:cNvSpPr/>
                      <wps:spPr>
                        <a:xfrm>
                          <a:off x="0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3" name="Shape 8233"/>
                      <wps:cNvSpPr/>
                      <wps:spPr>
                        <a:xfrm>
                          <a:off x="6946138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90" style="width:547.42pt;height:793.06pt;position:absolute;z-index:-2147483648;mso-position-horizontal-relative:page;mso-position-horizontal:absolute;margin-left:24pt;mso-position-vertical-relative:page;margin-top:24.476pt;" coordsize="69522,100718">
              <v:shape id="Shape 8234" style="position:absolute;width:91;height:100718;left:0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  <v:shape id="Shape 8235" style="position:absolute;width:91;height:100718;left:69461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512" w14:textId="77777777" w:rsidR="004D2946" w:rsidRDefault="00000000">
    <w:pPr>
      <w:spacing w:after="0" w:line="259" w:lineRule="auto"/>
      <w:ind w:left="-1440" w:right="103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12C839E" wp14:editId="63C2212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6096"/>
              <wp:effectExtent l="0" t="0" r="0" b="0"/>
              <wp:wrapSquare wrapText="bothSides"/>
              <wp:docPr id="7767" name="Group 7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096"/>
                        <a:chOff x="0" y="0"/>
                        <a:chExt cx="6952234" cy="6096"/>
                      </a:xfrm>
                    </wpg:grpSpPr>
                    <wps:wsp>
                      <wps:cNvPr id="8216" name="Shape 82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7" name="Shape 8217"/>
                      <wps:cNvSpPr/>
                      <wps:spPr>
                        <a:xfrm>
                          <a:off x="6096" y="0"/>
                          <a:ext cx="694004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043" h="9144">
                              <a:moveTo>
                                <a:pt x="0" y="0"/>
                              </a:moveTo>
                              <a:lnTo>
                                <a:pt x="6940043" y="0"/>
                              </a:lnTo>
                              <a:lnTo>
                                <a:pt x="694004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8" name="Shape 8218"/>
                      <wps:cNvSpPr/>
                      <wps:spPr>
                        <a:xfrm>
                          <a:off x="69461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7" style="width:547.42pt;height:0.47998pt;position:absolute;mso-position-horizontal-relative:page;mso-position-horizontal:absolute;margin-left:24pt;mso-position-vertical-relative:page;margin-top:24pt;" coordsize="69522,60">
              <v:shape id="Shape 82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20" style="position:absolute;width:69400;height:91;left:60;top:0;" coordsize="6940043,9144" path="m0,0l6940043,0l6940043,9144l0,9144l0,0">
                <v:stroke weight="0pt" endcap="flat" joinstyle="miter" miterlimit="10" on="false" color="#000000" opacity="0"/>
                <v:fill on="true" color="#000000"/>
              </v:shape>
              <v:shape id="Shape 8221" style="position:absolute;width:91;height:91;left:694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A188099" w14:textId="77777777" w:rsidR="004D294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97EF6CA" wp14:editId="06CE7582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2234" cy="10071862"/>
              <wp:effectExtent l="0" t="0" r="0" b="0"/>
              <wp:wrapNone/>
              <wp:docPr id="7771" name="Group 7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0071862"/>
                        <a:chOff x="0" y="0"/>
                        <a:chExt cx="6952234" cy="10071862"/>
                      </a:xfrm>
                    </wpg:grpSpPr>
                    <wps:wsp>
                      <wps:cNvPr id="8222" name="Shape 8222"/>
                      <wps:cNvSpPr/>
                      <wps:spPr>
                        <a:xfrm>
                          <a:off x="0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3" name="Shape 8223"/>
                      <wps:cNvSpPr/>
                      <wps:spPr>
                        <a:xfrm>
                          <a:off x="6946138" y="0"/>
                          <a:ext cx="9144" cy="10071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8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862"/>
                              </a:lnTo>
                              <a:lnTo>
                                <a:pt x="0" y="100718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1" style="width:547.42pt;height:793.06pt;position:absolute;z-index:-2147483648;mso-position-horizontal-relative:page;mso-position-horizontal:absolute;margin-left:24pt;mso-position-vertical-relative:page;margin-top:24.476pt;" coordsize="69522,100718">
              <v:shape id="Shape 8224" style="position:absolute;width:91;height:100718;left:0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  <v:shape id="Shape 8225" style="position:absolute;width:91;height:100718;left:69461;top:0;" coordsize="9144,10071862" path="m0,0l9144,0l9144,10071862l0,1007186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3A5F"/>
    <w:multiLevelType w:val="hybridMultilevel"/>
    <w:tmpl w:val="FBCAF806"/>
    <w:lvl w:ilvl="0" w:tplc="B0FA1DB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762396">
      <w:start w:val="1"/>
      <w:numFmt w:val="bullet"/>
      <w:lvlRestart w:val="0"/>
      <w:lvlText w:val="▪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FE44C8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A1ED4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545C72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E0B25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1642B2">
      <w:start w:val="1"/>
      <w:numFmt w:val="bullet"/>
      <w:lvlText w:val="•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7EF19C">
      <w:start w:val="1"/>
      <w:numFmt w:val="bullet"/>
      <w:lvlText w:val="o"/>
      <w:lvlJc w:val="left"/>
      <w:pPr>
        <w:ind w:left="79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5A4DC2">
      <w:start w:val="1"/>
      <w:numFmt w:val="bullet"/>
      <w:lvlText w:val="▪"/>
      <w:lvlJc w:val="left"/>
      <w:pPr>
        <w:ind w:left="86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B06BCD"/>
    <w:multiLevelType w:val="hybridMultilevel"/>
    <w:tmpl w:val="777AF29E"/>
    <w:lvl w:ilvl="0" w:tplc="259A10E8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78E8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98A1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DCC4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A65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E462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7A1B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B2F3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32A4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DB2DA1"/>
    <w:multiLevelType w:val="hybridMultilevel"/>
    <w:tmpl w:val="6AA01E1A"/>
    <w:lvl w:ilvl="0" w:tplc="1B48EB4C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2B0D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8CEB8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E468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C41AF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CA23A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4FC1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56BB4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707C4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D77209"/>
    <w:multiLevelType w:val="hybridMultilevel"/>
    <w:tmpl w:val="2B6C2488"/>
    <w:lvl w:ilvl="0" w:tplc="C0A02E72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269F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442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8C36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E841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E60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685A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867E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505B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D218BC"/>
    <w:multiLevelType w:val="hybridMultilevel"/>
    <w:tmpl w:val="180E1806"/>
    <w:lvl w:ilvl="0" w:tplc="0666DA7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D64F8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0D423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CE71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E38A0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3665E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1844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5A864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F9E46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672F80"/>
    <w:multiLevelType w:val="hybridMultilevel"/>
    <w:tmpl w:val="00AAF34C"/>
    <w:lvl w:ilvl="0" w:tplc="5226D028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AACD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0066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C86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D09A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74D2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1203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8888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8AD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4611164">
    <w:abstractNumId w:val="1"/>
  </w:num>
  <w:num w:numId="2" w16cid:durableId="1014266715">
    <w:abstractNumId w:val="5"/>
  </w:num>
  <w:num w:numId="3" w16cid:durableId="774784409">
    <w:abstractNumId w:val="3"/>
  </w:num>
  <w:num w:numId="4" w16cid:durableId="844634630">
    <w:abstractNumId w:val="0"/>
  </w:num>
  <w:num w:numId="5" w16cid:durableId="1908878766">
    <w:abstractNumId w:val="2"/>
  </w:num>
  <w:num w:numId="6" w16cid:durableId="1815367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46"/>
    <w:rsid w:val="004D2946"/>
    <w:rsid w:val="00864E95"/>
    <w:rsid w:val="008D3FF7"/>
    <w:rsid w:val="00C1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3D23A"/>
  <w15:docId w15:val="{D882C20C-F524-A849-B853-DE6B2CD2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370" w:hanging="370"/>
    </w:pPr>
    <w:rPr>
      <w:rFonts w:ascii="Times New Roman" w:eastAsia="Times New Roman" w:hAnsi="Times New Roman" w:cs="Arial Unicode MS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0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 Jayawickrama</dc:creator>
  <cp:keywords/>
  <cp:lastModifiedBy>Abdul Rakeeb</cp:lastModifiedBy>
  <cp:revision>2</cp:revision>
  <dcterms:created xsi:type="dcterms:W3CDTF">2026-01-03T08:09:00Z</dcterms:created>
  <dcterms:modified xsi:type="dcterms:W3CDTF">2026-01-03T08:09:00Z</dcterms:modified>
</cp:coreProperties>
</file>