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779CA" w14:textId="77777777" w:rsidR="00F02D1D" w:rsidRPr="008F2171" w:rsidRDefault="00000000" w:rsidP="00F54DE0">
      <w:pPr>
        <w:ind w:left="2210" w:right="7527"/>
        <w:rPr>
          <w:sz w:val="24"/>
        </w:rPr>
      </w:pPr>
      <w:r>
        <w:rPr>
          <w:noProof/>
        </w:rPr>
        <w:pict w14:anchorId="6710DC07">
          <v:shapetype id="_x0000_t202" coordsize="21600,21600" o:spt="202" path="m,l,21600r21600,l21600,xe">
            <v:stroke joinstyle="miter"/>
            <v:path gradientshapeok="t" o:connecttype="rect"/>
          </v:shapetype>
          <v:shape id="WordArt 11341" o:spid="_x0000_s1026" type="#_x0000_t202" style="position:absolute;left:0;text-align:left;margin-left:55.3pt;margin-top:0;width:292.85pt;height:22.3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" filled="f" stroked="f" strokecolor="blue" strokeweight="0">
            <v:stroke joinstyle="round"/>
            <o:lock v:ext="edit" shapetype="t"/>
            <v:textbox>
              <w:txbxContent>
                <w:p w14:paraId="7B7A2F9A" w14:textId="77777777" w:rsidR="00522AAE" w:rsidRPr="00F54DE0" w:rsidRDefault="00522AAE" w:rsidP="00F54DE0">
                  <w:pPr>
                    <w:pStyle w:val="NormalWeb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 w:rsidRPr="00F54DE0">
                    <w:rPr>
                      <w:rFonts w:ascii="Century Gothic" w:hAnsi="Century Gothic"/>
                      <w:b/>
                      <w:bCs/>
                      <w:color w:val="0000FF"/>
                      <w:sz w:val="28"/>
                      <w:szCs w:val="28"/>
                    </w:rPr>
                    <w:t>Gloucestershire Badminton League</w:t>
                  </w:r>
                </w:p>
              </w:txbxContent>
            </v:textbox>
            <w10:wrap type="square"/>
          </v:shape>
        </w:pict>
      </w:r>
      <w:r>
        <w:rPr>
          <w:b/>
          <w:sz w:val="24"/>
        </w:rPr>
        <w:object w:dxaOrig="1440" w:dyaOrig="1440" w14:anchorId="0CD5EE2F">
          <v:rect id="_x0000_s12292" style="position:absolute;left:0;text-align:left;margin-left:-25.95pt;margin-top:1.1pt;width:73.5pt;height:80.35pt;z-index:-251646976" o:preferrelative="t" wrapcoords="0 302 0 21147 21435 21147 21435 302 0 302" filled="f" stroked="f" insetpen="t" o:clip="t" o:cliptowrap="t">
            <o:clippath o:v="m,302l,21147r21435,l21435,302,,302xe"/>
            <v:imagedata r:id="rId6" o:title=""/>
            <v:path o:extrusionok="f"/>
            <o:lock v:ext="edit" aspectratio="t"/>
          </v:rect>
          <o:OLEObject Type="Embed" ProgID="CorelDRAW.Graphic.10" ShapeID="_x0000_s12292" DrawAspect="Content" ObjectID="_1757264343" r:id="rId7"/>
        </w:object>
      </w:r>
      <w:r>
        <w:rPr>
          <w:rFonts w:ascii="Arial Narrow" w:hAnsi="Arial Narrow" w:cs="Arial"/>
          <w:b/>
          <w:noProof/>
          <w:sz w:val="24"/>
        </w:rPr>
        <w:pict w14:anchorId="061F3B4C">
          <v:group id="Group 11259" o:spid="_x0000_s1027" style="position:absolute;left:0;text-align:left;margin-left:2045.35pt;margin-top:2089.85pt;width:97.15pt;height:83.75pt;rotation:-14;z-index:251666432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">
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<v:stroke joinstyle="miter"/>
              <v:formulas>
                <v:f eqn="sum 10800 0 #0"/>
                <v:f eqn="prod @0 32138 32768"/>
                <v:f eqn="prod @0 6393 32768"/>
                <v:f eqn="prod @0 27246 32768"/>
                <v:f eqn="prod @0 18205 32768"/>
                <v:f eqn="sum @1 10800 0"/>
                <v:f eqn="sum @2 10800 0"/>
                <v:f eqn="sum @3 10800 0"/>
                <v:f eqn="sum @4 10800 0"/>
                <v:f eqn="sum 10800 0 @1"/>
                <v:f eqn="sum 10800 0 @2"/>
                <v:f eqn="sum 10800 0 @3"/>
                <v:f eqn="sum 10800 0 @4"/>
                <v:f eqn="prod @0 23170 32768"/>
                <v:f eqn="sum @13 10800 0"/>
                <v:f eqn="sum 10800 0 @13"/>
              </v:formulas>
              <v:path gradientshapeok="t" o:connecttype="rect" textboxrect="@15,@15,@14,@14"/>
              <v:handles>
                <v:h position="#0,center" xrange="0,10800"/>
              </v:handles>
            </v:shapetype>
            <v:shape id="AutoShape 11260" o:spid="_x0000_s1028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61" o:spid="_x0000_s1029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" filled="f" fillcolor="black" stroked="f" strokeweight="0" insetpen="t">
              <v:textbox inset="0,0,0,0">
                <w:txbxContent>
                  <w:p w14:paraId="205B2B9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64A4B57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1DD2A67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35491652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77328B41">
          <v:group id="Group 11265" o:spid="_x0000_s1030" style="position:absolute;left:0;text-align:left;margin-left:2045.35pt;margin-top:2089.85pt;width:97.15pt;height:83.75pt;rotation:-14;z-index:251668480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">
            <v:shape id="AutoShape 11266" o:spid="_x0000_s1031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" fillcolor="#f63" strokeweight="1pt" insetpen="t">
              <v:shadow color="#ccc"/>
              <v:textbox inset="2.88pt,2.88pt,2.88pt,2.88pt"/>
            </v:shape>
            <v:shape id="Text Box 11267" o:spid="_x0000_s1032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" filled="f" fillcolor="black" stroked="f" strokeweight="0" insetpen="t">
              <v:textbox inset="0,0,0,0">
                <w:txbxContent>
                  <w:p w14:paraId="6418EF29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2B9BD149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13B8ABBF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2EA18A2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691522BD">
          <v:group id="Group 11262" o:spid="_x0000_s1033" style="position:absolute;left:0;text-align:left;margin-left:2045.35pt;margin-top:2089.85pt;width:97.15pt;height:83.75pt;rotation:-14;z-index:251667456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">
            <v:shape id="AutoShape 11263" o:spid="_x0000_s1034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" fillcolor="#f63" strokeweight="1pt" insetpen="t">
              <v:shadow color="#ccc"/>
              <v:textbox inset="2.88pt,2.88pt,2.88pt,2.88pt"/>
            </v:shape>
            <v:shape id="Text Box 11264" o:spid="_x0000_s1035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" filled="f" fillcolor="black" stroked="f" strokeweight="0" insetpen="t">
              <v:textbox inset="0,0,0,0">
                <w:txbxContent>
                  <w:p w14:paraId="79A820F7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42059E9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6CA2C2A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3B13584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6AE29CAD">
          <v:group id="Group 11250" o:spid="_x0000_s1036" style="position:absolute;left:0;text-align:left;margin-left:2045.35pt;margin-top:2089.85pt;width:97.15pt;height:83.75pt;rotation:-14;z-index:251663360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">
            <v:shape id="AutoShape 11251" o:spid="_x0000_s1037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52" o:spid="_x0000_s1038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" filled="f" fillcolor="black" stroked="f" strokeweight="0" insetpen="t">
              <v:textbox inset="0,0,0,0">
                <w:txbxContent>
                  <w:p w14:paraId="52AE525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049A82D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369A4FC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58F2EDF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2A187E5">
          <v:group id="Group 11256" o:spid="_x0000_s1039" style="position:absolute;left:0;text-align:left;margin-left:2045.35pt;margin-top:2089.85pt;width:97.15pt;height:83.75pt;rotation:-14;z-index:251665408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">
            <v:shape id="AutoShape 11257" o:spid="_x0000_s1040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58" o:spid="_x0000_s1041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" filled="f" fillcolor="black" stroked="f" strokeweight="0" insetpen="t">
              <v:textbox inset="0,0,0,0">
                <w:txbxContent>
                  <w:p w14:paraId="0B2FC1A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42259529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36D83025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1EBBC4A6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59E71729">
          <v:group id="Group 11253" o:spid="_x0000_s1042" style="position:absolute;left:0;text-align:left;margin-left:2045.35pt;margin-top:2089.85pt;width:97.15pt;height:83.75pt;rotation:-14;z-index:251664384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">
            <v:shape id="AutoShape 11254" o:spid="_x0000_s1043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" fillcolor="#f63" strokeweight="1pt" insetpen="t">
              <v:shadow color="#ccc"/>
              <v:textbox inset="2.88pt,2.88pt,2.88pt,2.88pt"/>
            </v:shape>
            <v:shape id="Text Box 11255" o:spid="_x0000_s1044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" filled="f" fillcolor="black" stroked="f" strokeweight="0" insetpen="t">
              <v:textbox inset="0,0,0,0">
                <w:txbxContent>
                  <w:p w14:paraId="0B6D56AE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7CA318F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1802A291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38234382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17057DD">
          <v:group id="Group 11241" o:spid="_x0000_s1045" style="position:absolute;left:0;text-align:left;margin-left:2045.35pt;margin-top:2089.85pt;width:97.15pt;height:83.75pt;rotation:-14;z-index:251660288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">
            <v:shape id="AutoShape 11242" o:spid="_x0000_s1046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43" o:spid="_x0000_s1047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" filled="f" fillcolor="black" stroked="f" strokeweight="0" insetpen="t">
              <v:textbox inset="0,0,0,0">
                <w:txbxContent>
                  <w:p w14:paraId="58D85946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7EE5AFC9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4C95BEA9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27C030F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DE77634">
          <v:group id="Group 11247" o:spid="_x0000_s1048" style="position:absolute;left:0;text-align:left;margin-left:2045.35pt;margin-top:2089.85pt;width:97.15pt;height:83.75pt;rotation:-14;z-index:251662336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">
            <v:shape id="AutoShape 11248" o:spid="_x0000_s1049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" fillcolor="#f63" strokeweight="1pt" insetpen="t">
              <v:shadow color="#ccc"/>
              <v:textbox inset="2.88pt,2.88pt,2.88pt,2.88pt"/>
            </v:shape>
            <v:shape id="Text Box 11249" o:spid="_x0000_s1050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" filled="f" fillcolor="black" stroked="f" strokeweight="0" insetpen="t">
              <v:textbox inset="0,0,0,0">
                <w:txbxContent>
                  <w:p w14:paraId="6B13AA43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6C77B5B0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478209C3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62BD5C2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53AE7637">
          <v:group id="Group 11244" o:spid="_x0000_s1051" style="position:absolute;left:0;text-align:left;margin-left:2045.35pt;margin-top:2089.85pt;width:97.15pt;height:83.75pt;rotation:-14;z-index:251661312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">
            <v:shape id="AutoShape 11245" o:spid="_x0000_s1052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46" o:spid="_x0000_s1053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" filled="f" fillcolor="black" stroked="f" strokeweight="0" insetpen="t">
              <v:textbox inset="0,0,0,0">
                <w:txbxContent>
                  <w:p w14:paraId="4F8CABEE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62ACAE2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15A25FE5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1145977B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66FA0733">
          <v:group id="Group 11232" o:spid="_x0000_s1054" style="position:absolute;left:0;text-align:left;margin-left:2045.35pt;margin-top:2089.85pt;width:97.15pt;height:83.75pt;rotation:-14;z-index:251657216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">
            <v:shape id="AutoShape 11233" o:spid="_x0000_s1055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34" o:spid="_x0000_s1056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" filled="f" fillcolor="black" stroked="f" strokeweight="0" insetpen="t">
              <v:textbox inset="0,0,0,0">
                <w:txbxContent>
                  <w:p w14:paraId="2E339811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0C5D94B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7D1F612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37DF4793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20F32CF6">
          <v:group id="Group 11238" o:spid="_x0000_s1057" style="position:absolute;left:0;text-align:left;margin-left:2045.35pt;margin-top:2089.85pt;width:97.15pt;height:83.75pt;rotation:-14;z-index:251659264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">
            <v:shape id="AutoShape 11239" o:spid="_x0000_s1058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40" o:spid="_x0000_s1059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" filled="f" fillcolor="black" stroked="f" strokeweight="0" insetpen="t">
              <v:textbox inset="0,0,0,0">
                <w:txbxContent>
                  <w:p w14:paraId="4FF07A1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57883033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1EADF3B0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126A74A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2C108F64">
          <v:group id="Group 11235" o:spid="_x0000_s1060" style="position:absolute;left:0;text-align:left;margin-left:2045.35pt;margin-top:2089.85pt;width:97.15pt;height:83.75pt;rotation:-14;z-index:251658240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">
            <v:shape id="AutoShape 11236" o:spid="_x0000_s1061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" fillcolor="#f63" strokeweight="1pt" insetpen="t">
              <v:shadow color="#ccc"/>
              <v:textbox inset="2.88pt,2.88pt,2.88pt,2.88pt"/>
            </v:shape>
            <v:shape id="Text Box 11237" o:spid="_x0000_s1062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" filled="f" fillcolor="black" stroked="f" strokeweight="0" insetpen="t">
              <v:textbox inset="0,0,0,0">
                <w:txbxContent>
                  <w:p w14:paraId="1B7091D6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489776A3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75AF3862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5E12FA6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259C7BF">
          <v:group id="Group 11223" o:spid="_x0000_s1063" style="position:absolute;left:0;text-align:left;margin-left:2045.35pt;margin-top:2089.85pt;width:97.15pt;height:83.75pt;rotation:-14;z-index:251654144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">
            <v:shape id="AutoShape 11224" o:spid="_x0000_s1064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25" o:spid="_x0000_s1065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" filled="f" fillcolor="black" stroked="f" strokeweight="0" insetpen="t">
              <v:textbox inset="0,0,0,0">
                <w:txbxContent>
                  <w:p w14:paraId="7CFEB92F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53133E5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244AF8E7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6B3B8E55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950AAC1">
          <v:group id="Group 11229" o:spid="_x0000_s1066" style="position:absolute;left:0;text-align:left;margin-left:2045.35pt;margin-top:2089.85pt;width:97.15pt;height:83.75pt;rotation:-14;z-index:251656192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">
            <v:shape id="AutoShape 11230" o:spid="_x0000_s1067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31" o:spid="_x0000_s1068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" filled="f" fillcolor="black" stroked="f" strokeweight="0" insetpen="t">
              <v:textbox inset="0,0,0,0">
                <w:txbxContent>
                  <w:p w14:paraId="5D3ECA5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4CE5866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1C6227F6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7CA3DC95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46B362B6">
          <v:group id="Group 11226" o:spid="_x0000_s1069" style="position:absolute;left:0;text-align:left;margin-left:2045.35pt;margin-top:2089.85pt;width:97.15pt;height:83.75pt;rotation:-14;z-index:251655168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">
            <v:shape id="AutoShape 11227" o:spid="_x0000_s1070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28" o:spid="_x0000_s1071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" filled="f" fillcolor="black" stroked="f" strokeweight="0" insetpen="t">
              <v:textbox inset="0,0,0,0">
                <w:txbxContent>
                  <w:p w14:paraId="306C43C3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44706F4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286AA02F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1D90024B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6ADECD96">
          <v:group id="Group 11214" o:spid="_x0000_s1072" style="position:absolute;left:0;text-align:left;margin-left:2045.35pt;margin-top:2089.85pt;width:97.15pt;height:83.75pt;rotation:-14;z-index:251651072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">
            <v:shape id="AutoShape 11215" o:spid="_x0000_s1073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16" o:spid="_x0000_s1074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" filled="f" fillcolor="black" stroked="f" strokeweight="0" insetpen="t">
              <v:textbox inset="0,0,0,0">
                <w:txbxContent>
                  <w:p w14:paraId="087EB06E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7F432D12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4F2505D2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5A5D33E9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0081DBCC">
          <v:group id="Group 11220" o:spid="_x0000_s1075" style="position:absolute;left:0;text-align:left;margin-left:2045.35pt;margin-top:2089.85pt;width:97.15pt;height:83.75pt;rotation:-14;z-index:251653120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">
            <v:shape id="AutoShape 11221" o:spid="_x0000_s1076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" fillcolor="#f63" strokeweight="1pt" insetpen="t">
              <v:shadow color="#ccc"/>
              <v:textbox inset="2.88pt,2.88pt,2.88pt,2.88pt"/>
            </v:shape>
            <v:shape id="Text Box 11222" o:spid="_x0000_s1077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" filled="f" fillcolor="black" stroked="f" strokeweight="0" insetpen="t">
              <v:textbox inset="0,0,0,0">
                <w:txbxContent>
                  <w:p w14:paraId="6420264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4069E0A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38DCB64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064A419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0D9CE98">
          <v:group id="Group 11217" o:spid="_x0000_s1078" style="position:absolute;left:0;text-align:left;margin-left:2045.35pt;margin-top:2089.85pt;width:97.15pt;height:83.75pt;rotation:-14;z-index:251652096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">
            <v:shape id="AutoShape 11218" o:spid="_x0000_s1079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" fillcolor="#f63" strokeweight="1pt" insetpen="t">
              <v:shadow color="#ccc"/>
              <v:textbox inset="2.88pt,2.88pt,2.88pt,2.88pt"/>
            </v:shape>
            <v:shape id="Text Box 11219" o:spid="_x0000_s1080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" filled="f" fillcolor="black" stroked="f" strokeweight="0" insetpen="t">
              <v:textbox inset="0,0,0,0">
                <w:txbxContent>
                  <w:p w14:paraId="08A28CE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5F03C6E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2EF1FE4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14B4E7C0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0ED75A84">
          <v:group id="Group 11205" o:spid="_x0000_s1081" style="position:absolute;left:0;text-align:left;margin-left:2045.35pt;margin-top:2089.85pt;width:97.15pt;height:83.75pt;rotation:-14;z-index:251648000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">
            <v:shape id="AutoShape 11206" o:spid="_x0000_s1082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" fillcolor="#f63" strokeweight="1pt" insetpen="t">
              <v:shadow color="#ccc"/>
              <v:textbox inset="2.88pt,2.88pt,2.88pt,2.88pt"/>
            </v:shape>
            <v:shape id="Text Box 11207" o:spid="_x0000_s1083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" filled="f" fillcolor="black" stroked="f" strokeweight="0" insetpen="t">
              <v:textbox inset="0,0,0,0">
                <w:txbxContent>
                  <w:p w14:paraId="4CA2205E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02C09F9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32B693AF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214C6CC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76B828E5">
          <v:group id="Group 11211" o:spid="_x0000_s1084" style="position:absolute;left:0;text-align:left;margin-left:2045.35pt;margin-top:2089.85pt;width:97.15pt;height:83.75pt;rotation:-14;z-index:251650048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">
            <v:shape id="AutoShape 11212" o:spid="_x0000_s1085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" fillcolor="#f63" strokeweight="1pt" insetpen="t">
              <v:shadow color="#ccc"/>
              <v:textbox inset="2.88pt,2.88pt,2.88pt,2.88pt"/>
            </v:shape>
            <v:shape id="Text Box 11213" o:spid="_x0000_s1086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" filled="f" fillcolor="black" stroked="f" strokeweight="0" insetpen="t">
              <v:textbox inset="0,0,0,0">
                <w:txbxContent>
                  <w:p w14:paraId="75BA1C4B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7FDC6732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456FF667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734CB66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205BE76">
          <v:group id="Group 11208" o:spid="_x0000_s1087" style="position:absolute;left:0;text-align:left;margin-left:2045.35pt;margin-top:2089.85pt;width:97.15pt;height:83.75pt;rotation:-14;z-index:251649024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">
            <v:shape id="AutoShape 11209" o:spid="_x0000_s1088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" fillcolor="#f63" strokeweight="1pt" insetpen="t">
              <v:shadow color="#ccc"/>
              <v:textbox inset="2.88pt,2.88pt,2.88pt,2.88pt"/>
            </v:shape>
            <v:shape id="Text Box 11210" o:spid="_x0000_s1089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" filled="f" fillcolor="black" stroked="f" strokeweight="0" insetpen="t">
              <v:textbox inset="0,0,0,0">
                <w:txbxContent>
                  <w:p w14:paraId="0C4D279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06F558DA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0D5E5A1F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77B4103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016867E6">
          <v:group id="Group 11196" o:spid="_x0000_s1090" style="position:absolute;left:0;text-align:left;margin-left:2045.35pt;margin-top:2089.85pt;width:97.15pt;height:83.75pt;rotation:-14;z-index:251644928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">
            <v:shape id="AutoShape 11197" o:spid="_x0000_s1091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" fillcolor="#f63" strokeweight="1pt" insetpen="t">
              <v:shadow color="#ccc"/>
              <v:textbox inset="2.88pt,2.88pt,2.88pt,2.88pt"/>
            </v:shape>
            <v:shape id="Text Box 11198" o:spid="_x0000_s1092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" filled="f" fillcolor="black" stroked="f" strokeweight="0" insetpen="t">
              <v:textbox inset="0,0,0,0">
                <w:txbxContent>
                  <w:p w14:paraId="6435B65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7BA1D7F6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0AE6F1D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58D8166D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1D668A6B">
          <v:group id="Group 11202" o:spid="_x0000_s1093" style="position:absolute;left:0;text-align:left;margin-left:2045.35pt;margin-top:2089.85pt;width:97.15pt;height:83.75pt;rotation:-14;z-index:251646976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">
            <v:shape id="AutoShape 11203" o:spid="_x0000_s1094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" fillcolor="#f63" strokeweight="1pt" insetpen="t">
              <v:shadow color="#ccc"/>
              <v:textbox inset="2.88pt,2.88pt,2.88pt,2.88pt"/>
            </v:shape>
            <v:shape id="Text Box 11204" o:spid="_x0000_s1095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" filled="f" fillcolor="black" stroked="f" strokeweight="0" insetpen="t">
              <v:textbox inset="0,0,0,0">
                <w:txbxContent>
                  <w:p w14:paraId="7CAA5E17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2EE894F6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2BA77DE8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5395ED45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 w:cs="Arial"/>
          <w:b/>
          <w:noProof/>
          <w:sz w:val="24"/>
        </w:rPr>
        <w:pict w14:anchorId="01D8F6A1">
          <v:group id="Group 11199" o:spid="_x0000_s1096" style="position:absolute;left:0;text-align:left;margin-left:2045.35pt;margin-top:2089.85pt;width:97.15pt;height:83.75pt;rotation:-14;z-index:251645952" coordorigin="221958,211954" coordsize="12339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">
            <v:shape id="AutoShape 11200" o:spid="_x0000_s1097" type="#_x0000_t59" style="position:absolute;left:221958;top:211954;width:12340;height:106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" fillcolor="#f63" strokeweight="1pt" insetpen="t">
              <v:shadow color="#ccc"/>
              <v:textbox inset="2.88pt,2.88pt,2.88pt,2.88pt"/>
            </v:shape>
            <v:shape id="Text Box 11201" o:spid="_x0000_s1098" type="#_x0000_t202" style="position:absolute;left:224229;top:214555;width:7648;height:63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" filled="f" fillcolor="black" stroked="f" strokeweight="0" insetpen="t">
              <v:textbox inset="0,0,0,0">
                <w:txbxContent>
                  <w:p w14:paraId="081E52F0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You will lose </w:t>
                    </w:r>
                  </w:p>
                  <w:p w14:paraId="0E608141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points if you </w:t>
                    </w:r>
                  </w:p>
                  <w:p w14:paraId="274B59B4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do not </w:t>
                    </w:r>
                    <w:proofErr w:type="gramStart"/>
                    <w:r>
                      <w:rPr>
                        <w:rFonts w:ascii="Berlin Sans FB" w:hAnsi="Berlin Sans FB"/>
                        <w:color w:val="FFFFFF"/>
                      </w:rPr>
                      <w:t>post</w:t>
                    </w:r>
                    <w:proofErr w:type="gramEnd"/>
                  </w:p>
                  <w:p w14:paraId="10BD25FC" w14:textId="77777777" w:rsidR="00F02D1D" w:rsidRDefault="00F02D1D" w:rsidP="00F02D1D">
                    <w:pPr>
                      <w:jc w:val="center"/>
                      <w:rPr>
                        <w:rFonts w:ascii="Berlin Sans FB" w:hAnsi="Berlin Sans FB"/>
                        <w:color w:val="FFFFFF"/>
                      </w:rPr>
                    </w:pPr>
                    <w:r>
                      <w:rPr>
                        <w:rFonts w:ascii="Berlin Sans FB" w:hAnsi="Berlin Sans FB"/>
                        <w:color w:val="FFFFFF"/>
                      </w:rPr>
                      <w:t xml:space="preserve"> within 5 days!</w:t>
                    </w:r>
                  </w:p>
                </w:txbxContent>
              </v:textbox>
            </v:shape>
          </v:group>
        </w:pict>
      </w:r>
      <w:r w:rsidR="00F02D1D" w:rsidRPr="008F2171">
        <w:rPr>
          <w:b/>
          <w:sz w:val="24"/>
        </w:rPr>
        <w:t xml:space="preserve"> </w:t>
      </w:r>
    </w:p>
    <w:p w14:paraId="71D7FAE5" w14:textId="77777777" w:rsidR="00F02D1D" w:rsidRDefault="00F02D1D" w:rsidP="0064275A">
      <w:pPr>
        <w:ind w:left="1190" w:right="-532" w:firstLine="76"/>
        <w:rPr>
          <w:rFonts w:ascii="Gill Sans MT" w:hAnsi="Gill Sans MT"/>
        </w:rPr>
      </w:pPr>
      <w:proofErr w:type="spellStart"/>
      <w:r w:rsidRPr="006909E1">
        <w:rPr>
          <w:rFonts w:ascii="Gill Sans MT" w:hAnsi="Gill Sans MT"/>
        </w:rPr>
        <w:t>H</w:t>
      </w:r>
      <w:r w:rsidR="0040406F">
        <w:rPr>
          <w:rFonts w:ascii="Gill Sans MT" w:hAnsi="Gill Sans MT"/>
        </w:rPr>
        <w:t>H</w:t>
      </w:r>
      <w:r w:rsidRPr="006909E1">
        <w:rPr>
          <w:rFonts w:ascii="Gill Sans MT" w:hAnsi="Gill Sans MT"/>
        </w:rPr>
        <w:t>ome</w:t>
      </w:r>
      <w:proofErr w:type="spellEnd"/>
      <w:r w:rsidR="004443AA">
        <w:rPr>
          <w:rFonts w:ascii="Gill Sans MT" w:hAnsi="Gill Sans MT"/>
        </w:rPr>
        <w:t xml:space="preserve"> Team</w:t>
      </w:r>
      <w:r w:rsidRPr="006909E1">
        <w:rPr>
          <w:rFonts w:ascii="Gill Sans MT" w:hAnsi="Gill Sans MT"/>
        </w:rPr>
        <w:t>……………………………………Division……………</w:t>
      </w:r>
      <w:r w:rsidR="004A74BE">
        <w:rPr>
          <w:rFonts w:ascii="Gill Sans MT" w:hAnsi="Gill Sans MT"/>
        </w:rPr>
        <w:t>..</w:t>
      </w:r>
      <w:r w:rsidRPr="006909E1">
        <w:rPr>
          <w:rFonts w:ascii="Gill Sans MT" w:hAnsi="Gill Sans MT"/>
        </w:rPr>
        <w:t>…</w:t>
      </w:r>
    </w:p>
    <w:p w14:paraId="05C10C18" w14:textId="77777777" w:rsidR="004443AA" w:rsidRPr="006909E1" w:rsidRDefault="004443AA" w:rsidP="004443AA">
      <w:pPr>
        <w:ind w:left="852" w:right="-532" w:firstLine="76"/>
        <w:rPr>
          <w:rFonts w:ascii="Gill Sans MT" w:hAnsi="Gill Sans MT"/>
        </w:rPr>
      </w:pPr>
    </w:p>
    <w:p w14:paraId="59F9B395" w14:textId="77777777" w:rsidR="00F02D1D" w:rsidRPr="006909E1" w:rsidRDefault="00F02D1D" w:rsidP="004A74BE">
      <w:pPr>
        <w:ind w:left="850" w:right="-532" w:firstLine="360"/>
        <w:rPr>
          <w:rFonts w:ascii="Gill Sans MT" w:hAnsi="Gill Sans MT"/>
        </w:rPr>
      </w:pPr>
      <w:r w:rsidRPr="006909E1">
        <w:rPr>
          <w:rFonts w:ascii="Gill Sans MT" w:hAnsi="Gill Sans MT"/>
        </w:rPr>
        <w:t>Away</w:t>
      </w:r>
      <w:r w:rsidR="004443AA">
        <w:rPr>
          <w:rFonts w:ascii="Gill Sans MT" w:hAnsi="Gill Sans MT"/>
        </w:rPr>
        <w:t xml:space="preserve"> Team</w:t>
      </w:r>
      <w:r w:rsidRPr="006909E1">
        <w:rPr>
          <w:rFonts w:ascii="Gill Sans MT" w:hAnsi="Gill Sans MT"/>
        </w:rPr>
        <w:t>……………………………………..Date….…….………….</w:t>
      </w:r>
    </w:p>
    <w:tbl>
      <w:tblPr>
        <w:tblW w:w="7200" w:type="dxa"/>
        <w:tblInd w:w="-57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720"/>
        <w:gridCol w:w="1440"/>
        <w:gridCol w:w="1440"/>
        <w:gridCol w:w="1440"/>
        <w:gridCol w:w="1440"/>
      </w:tblGrid>
      <w:tr w:rsidR="00F02D1D" w:rsidRPr="00984458" w14:paraId="46929D9B" w14:textId="77777777" w:rsidTr="0078211D">
        <w:trPr>
          <w:trHeight w:val="1111"/>
        </w:trPr>
        <w:tc>
          <w:tcPr>
            <w:tcW w:w="7200" w:type="dxa"/>
            <w:gridSpan w:val="6"/>
            <w:tcBorders>
              <w:top w:val="nil"/>
              <w:bottom w:val="nil"/>
            </w:tcBorders>
            <w:shd w:val="clear" w:color="auto" w:fill="auto"/>
          </w:tcPr>
          <w:p w14:paraId="5B6B442D" w14:textId="77777777" w:rsidR="00696081" w:rsidRPr="00984458" w:rsidRDefault="00F02D1D" w:rsidP="00696081">
            <w:pPr>
              <w:spacing w:before="240"/>
              <w:ind w:left="-357"/>
              <w:jc w:val="both"/>
              <w:rPr>
                <w:rFonts w:ascii="Gill Sans MT" w:hAnsi="Gill Sans MT"/>
                <w:sz w:val="16"/>
                <w:szCs w:val="16"/>
              </w:rPr>
            </w:pPr>
            <w:r w:rsidRPr="00984458">
              <w:rPr>
                <w:rFonts w:ascii="Gill Sans MT" w:hAnsi="Gill Sans MT"/>
                <w:sz w:val="16"/>
                <w:szCs w:val="16"/>
              </w:rPr>
              <w:t xml:space="preserve">1or  </w:t>
            </w:r>
            <w:r w:rsidR="00696081">
              <w:rPr>
                <w:rFonts w:ascii="Gill Sans MT" w:hAnsi="Gill Sans MT"/>
                <w:sz w:val="16"/>
                <w:szCs w:val="16"/>
              </w:rPr>
              <w:t xml:space="preserve"> </w:t>
            </w:r>
            <w:r w:rsidRPr="00984458">
              <w:rPr>
                <w:rFonts w:ascii="Gill Sans MT" w:hAnsi="Gill Sans MT"/>
                <w:sz w:val="16"/>
                <w:szCs w:val="16"/>
              </w:rPr>
              <w:t xml:space="preserve">1. The </w:t>
            </w:r>
            <w:r w:rsidR="000E1B7C">
              <w:rPr>
                <w:rFonts w:ascii="Gill Sans MT" w:hAnsi="Gill Sans MT"/>
                <w:sz w:val="16"/>
                <w:szCs w:val="16"/>
              </w:rPr>
              <w:t>recommended</w:t>
            </w:r>
            <w:r w:rsidR="00696081">
              <w:rPr>
                <w:rFonts w:ascii="Gill Sans MT" w:hAnsi="Gill Sans MT"/>
                <w:sz w:val="16"/>
                <w:szCs w:val="16"/>
              </w:rPr>
              <w:t xml:space="preserve"> </w:t>
            </w:r>
            <w:r w:rsidRPr="00984458">
              <w:rPr>
                <w:rFonts w:ascii="Gill Sans MT" w:hAnsi="Gill Sans MT"/>
                <w:sz w:val="16"/>
                <w:szCs w:val="16"/>
              </w:rPr>
              <w:t>order of play is la</w:t>
            </w:r>
            <w:r w:rsidR="004443AA">
              <w:rPr>
                <w:rFonts w:ascii="Gill Sans MT" w:hAnsi="Gill Sans MT"/>
                <w:sz w:val="16"/>
                <w:szCs w:val="16"/>
              </w:rPr>
              <w:t>id out on the score card below</w:t>
            </w:r>
          </w:p>
          <w:p w14:paraId="3D236583" w14:textId="77777777" w:rsidR="00F02D1D" w:rsidRPr="00984458" w:rsidRDefault="00F02D1D" w:rsidP="00696081">
            <w:pPr>
              <w:spacing w:before="120"/>
              <w:ind w:right="-62"/>
              <w:rPr>
                <w:rFonts w:ascii="Gill Sans MT" w:hAnsi="Gill Sans MT"/>
                <w:sz w:val="16"/>
                <w:szCs w:val="16"/>
              </w:rPr>
            </w:pPr>
            <w:r w:rsidRPr="00984458">
              <w:rPr>
                <w:rFonts w:ascii="Gill Sans MT" w:hAnsi="Gill Sans MT"/>
                <w:sz w:val="16"/>
                <w:szCs w:val="16"/>
              </w:rPr>
              <w:t>2.</w:t>
            </w:r>
            <w:r w:rsidRPr="00984458">
              <w:rPr>
                <w:rFonts w:ascii="Gill Sans MT" w:hAnsi="Gill Sans MT"/>
                <w:sz w:val="16"/>
                <w:szCs w:val="16"/>
              </w:rPr>
              <w:tab/>
              <w:t>If time is running short, discuss it with the opposition captain</w:t>
            </w:r>
            <w:r w:rsidR="004443AA">
              <w:rPr>
                <w:rFonts w:ascii="Gill Sans MT" w:hAnsi="Gill Sans MT"/>
                <w:sz w:val="16"/>
                <w:szCs w:val="16"/>
              </w:rPr>
              <w:t xml:space="preserve"> and agree what to do about it</w:t>
            </w:r>
          </w:p>
          <w:p w14:paraId="11FA3366" w14:textId="77777777" w:rsidR="00F02D1D" w:rsidRPr="004443AA" w:rsidRDefault="00F02D1D" w:rsidP="004443AA">
            <w:pPr>
              <w:spacing w:before="60"/>
              <w:ind w:right="-62"/>
              <w:rPr>
                <w:rFonts w:ascii="Gill Sans MT" w:hAnsi="Gill Sans MT"/>
                <w:b/>
                <w:color w:val="FF0000"/>
              </w:rPr>
            </w:pPr>
            <w:r w:rsidRPr="00984458">
              <w:rPr>
                <w:rFonts w:ascii="Gill Sans MT" w:hAnsi="Gill Sans MT"/>
                <w:sz w:val="16"/>
                <w:szCs w:val="16"/>
              </w:rPr>
              <w:tab/>
            </w:r>
            <w:r w:rsidRPr="004443AA">
              <w:rPr>
                <w:rFonts w:ascii="Gill Sans MT" w:hAnsi="Gill Sans MT"/>
                <w:b/>
                <w:color w:val="FF0000"/>
                <w:sz w:val="16"/>
                <w:szCs w:val="16"/>
              </w:rPr>
              <w:t>Rubbers may be shortened to one game to thirty points in order to complete a match</w:t>
            </w:r>
          </w:p>
        </w:tc>
      </w:tr>
      <w:tr w:rsidR="00F02D1D" w:rsidRPr="00984458" w14:paraId="5F545274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val="345"/>
        </w:trPr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01B51D1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 xml:space="preserve">Mixed </w:t>
            </w:r>
          </w:p>
          <w:p w14:paraId="1C292C9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>Match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CC99"/>
            <w:vAlign w:val="bottom"/>
          </w:tcPr>
          <w:p w14:paraId="72A113D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8"/>
                <w:szCs w:val="18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>Mens or Ladies Match</w:t>
            </w:r>
          </w:p>
        </w:tc>
        <w:tc>
          <w:tcPr>
            <w:tcW w:w="2880" w:type="dxa"/>
            <w:gridSpan w:val="2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E6E6E6"/>
            <w:vAlign w:val="center"/>
          </w:tcPr>
          <w:p w14:paraId="28824425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8"/>
                <w:szCs w:val="18"/>
              </w:rPr>
            </w:pPr>
            <w:r w:rsidRPr="00984458">
              <w:rPr>
                <w:rFonts w:ascii="Gill Sans MT" w:hAnsi="Gill Sans MT"/>
                <w:b/>
                <w:sz w:val="18"/>
                <w:szCs w:val="18"/>
              </w:rPr>
              <w:t>Home Players</w:t>
            </w:r>
          </w:p>
        </w:tc>
        <w:tc>
          <w:tcPr>
            <w:tcW w:w="2880" w:type="dxa"/>
            <w:gridSpan w:val="2"/>
            <w:tcBorders>
              <w:top w:val="single" w:sz="12" w:space="0" w:color="auto"/>
              <w:left w:val="single" w:sz="8" w:space="0" w:color="auto"/>
              <w:bottom w:val="nil"/>
              <w:right w:val="single" w:sz="12" w:space="0" w:color="auto"/>
            </w:tcBorders>
            <w:shd w:val="clear" w:color="auto" w:fill="E6E6E6"/>
            <w:vAlign w:val="center"/>
          </w:tcPr>
          <w:p w14:paraId="287D05C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8"/>
                <w:szCs w:val="18"/>
              </w:rPr>
            </w:pPr>
            <w:r w:rsidRPr="00984458">
              <w:rPr>
                <w:rFonts w:ascii="Gill Sans MT" w:hAnsi="Gill Sans MT"/>
                <w:b/>
                <w:sz w:val="18"/>
                <w:szCs w:val="18"/>
              </w:rPr>
              <w:t>Away Players</w:t>
            </w:r>
          </w:p>
        </w:tc>
      </w:tr>
      <w:tr w:rsidR="00F02D1D" w:rsidRPr="00984458" w14:paraId="35BB0745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227"/>
        </w:trPr>
        <w:tc>
          <w:tcPr>
            <w:tcW w:w="720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40EC02D5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  <w:tc>
          <w:tcPr>
            <w:tcW w:w="7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C99"/>
          </w:tcPr>
          <w:p w14:paraId="3935854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color w:val="0000FF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dotted" w:sz="4" w:space="0" w:color="auto"/>
            </w:tcBorders>
            <w:shd w:val="clear" w:color="auto" w:fill="E6E6E6"/>
            <w:vAlign w:val="center"/>
          </w:tcPr>
          <w:p w14:paraId="55472E8A" w14:textId="77777777" w:rsidR="00F02D1D" w:rsidRPr="00984458" w:rsidRDefault="00EC0293" w:rsidP="00EC0293">
            <w:pPr>
              <w:jc w:val="center"/>
              <w:rPr>
                <w:rFonts w:ascii="Gill Sans MT" w:hAnsi="Gill Sans MT"/>
                <w:b/>
                <w:color w:val="0000FF"/>
                <w:sz w:val="18"/>
                <w:szCs w:val="18"/>
              </w:rPr>
            </w:pPr>
            <w:r>
              <w:rPr>
                <w:rFonts w:ascii="Gill Sans MT" w:hAnsi="Gill Sans MT"/>
                <w:b/>
                <w:color w:val="0000FF"/>
                <w:sz w:val="18"/>
                <w:szCs w:val="18"/>
              </w:rPr>
              <w:t>Forename</w:t>
            </w:r>
          </w:p>
        </w:tc>
        <w:tc>
          <w:tcPr>
            <w:tcW w:w="1440" w:type="dxa"/>
            <w:tcBorders>
              <w:top w:val="nil"/>
              <w:left w:val="dotted" w:sz="4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6D148FD" w14:textId="77777777" w:rsidR="00F02D1D" w:rsidRPr="00984458" w:rsidRDefault="00EC0293" w:rsidP="00EC0293">
            <w:pPr>
              <w:jc w:val="center"/>
              <w:rPr>
                <w:rFonts w:ascii="Gill Sans MT" w:hAnsi="Gill Sans MT"/>
                <w:b/>
                <w:color w:val="0000FF"/>
                <w:sz w:val="18"/>
                <w:szCs w:val="18"/>
              </w:rPr>
            </w:pPr>
            <w:r>
              <w:rPr>
                <w:rFonts w:ascii="Gill Sans MT" w:hAnsi="Gill Sans MT"/>
                <w:b/>
                <w:color w:val="0000FF"/>
                <w:sz w:val="18"/>
                <w:szCs w:val="18"/>
              </w:rPr>
              <w:t>Surname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dotted" w:sz="4" w:space="0" w:color="auto"/>
            </w:tcBorders>
            <w:shd w:val="clear" w:color="auto" w:fill="E6E6E6"/>
            <w:vAlign w:val="center"/>
          </w:tcPr>
          <w:p w14:paraId="45E9D81E" w14:textId="77777777" w:rsidR="00F02D1D" w:rsidRPr="00984458" w:rsidRDefault="00EC0293" w:rsidP="00EC0293">
            <w:pPr>
              <w:jc w:val="center"/>
              <w:rPr>
                <w:rFonts w:ascii="Gill Sans MT" w:hAnsi="Gill Sans MT"/>
                <w:b/>
                <w:color w:val="0000FF"/>
                <w:sz w:val="18"/>
                <w:szCs w:val="18"/>
              </w:rPr>
            </w:pPr>
            <w:r>
              <w:rPr>
                <w:rFonts w:ascii="Gill Sans MT" w:hAnsi="Gill Sans MT"/>
                <w:b/>
                <w:color w:val="0000FF"/>
                <w:sz w:val="18"/>
                <w:szCs w:val="18"/>
              </w:rPr>
              <w:t>Forename</w:t>
            </w:r>
          </w:p>
        </w:tc>
        <w:tc>
          <w:tcPr>
            <w:tcW w:w="1440" w:type="dxa"/>
            <w:tcBorders>
              <w:top w:val="nil"/>
              <w:left w:val="dotted" w:sz="4" w:space="0" w:color="auto"/>
              <w:bottom w:val="single" w:sz="8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714D84E" w14:textId="77777777" w:rsidR="00F02D1D" w:rsidRPr="00984458" w:rsidRDefault="00EC0293" w:rsidP="00EC0293">
            <w:pPr>
              <w:jc w:val="center"/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</w:pPr>
            <w:r>
              <w:rPr>
                <w:rFonts w:ascii="Gill Sans MT" w:hAnsi="Gill Sans MT"/>
                <w:b/>
                <w:color w:val="0000FF"/>
                <w:sz w:val="18"/>
                <w:szCs w:val="18"/>
              </w:rPr>
              <w:t>Surname</w:t>
            </w:r>
          </w:p>
        </w:tc>
      </w:tr>
      <w:tr w:rsidR="00F02D1D" w:rsidRPr="00984458" w14:paraId="339D2CDF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340"/>
        </w:trPr>
        <w:tc>
          <w:tcPr>
            <w:tcW w:w="720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6312C13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Lady 1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618B9BC5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  <w:t>Player 1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3E3BC44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dotted" w:sz="4" w:space="0" w:color="auto"/>
              <w:bottom w:val="dash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BA6588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3D5CA4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dotted" w:sz="4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BED92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</w:tr>
      <w:tr w:rsidR="00F02D1D" w:rsidRPr="00984458" w14:paraId="4ADC4414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340"/>
        </w:trPr>
        <w:tc>
          <w:tcPr>
            <w:tcW w:w="720" w:type="dxa"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2FCF24F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Lady 2</w:t>
            </w:r>
          </w:p>
        </w:tc>
        <w:tc>
          <w:tcPr>
            <w:tcW w:w="72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38CA6CF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  <w:t>Player 2</w:t>
            </w: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8C38AB6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D446F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227016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DDA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</w:tr>
      <w:tr w:rsidR="00F02D1D" w:rsidRPr="00984458" w14:paraId="66930BAD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340"/>
        </w:trPr>
        <w:tc>
          <w:tcPr>
            <w:tcW w:w="720" w:type="dxa"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7F2C7DE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Lady 3</w:t>
            </w:r>
          </w:p>
        </w:tc>
        <w:tc>
          <w:tcPr>
            <w:tcW w:w="72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68E690B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  <w:t>Player 3</w:t>
            </w: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4B4E57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095BD7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1500E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CF6CF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</w:tr>
      <w:tr w:rsidR="00F02D1D" w:rsidRPr="00984458" w14:paraId="006B3F5E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340"/>
        </w:trPr>
        <w:tc>
          <w:tcPr>
            <w:tcW w:w="720" w:type="dxa"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3233D98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Man 1</w:t>
            </w:r>
          </w:p>
        </w:tc>
        <w:tc>
          <w:tcPr>
            <w:tcW w:w="72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0A2D805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5"/>
                <w:szCs w:val="15"/>
              </w:rPr>
              <w:t>Player 4</w:t>
            </w: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A15117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09DC5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BA1742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27B2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Cs w:val="20"/>
              </w:rPr>
            </w:pPr>
          </w:p>
        </w:tc>
      </w:tr>
      <w:tr w:rsidR="00F02D1D" w:rsidRPr="00984458" w14:paraId="5EDA7B6E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340"/>
        </w:trPr>
        <w:tc>
          <w:tcPr>
            <w:tcW w:w="720" w:type="dxa"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2D6AB57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Man 2</w:t>
            </w:r>
          </w:p>
        </w:tc>
        <w:tc>
          <w:tcPr>
            <w:tcW w:w="7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E6E6E6"/>
          </w:tcPr>
          <w:p w14:paraId="71C07889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DD1118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E5CEE9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3FB0F7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74B1EB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</w:tr>
      <w:tr w:rsidR="00F02D1D" w:rsidRPr="00984458" w14:paraId="777275A6" w14:textId="77777777" w:rsidTr="00782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57" w:type="dxa"/>
            <w:right w:w="57" w:type="dxa"/>
          </w:tblCellMar>
        </w:tblPrEx>
        <w:trPr>
          <w:trHeight w:hRule="exact" w:val="340"/>
        </w:trPr>
        <w:tc>
          <w:tcPr>
            <w:tcW w:w="72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7EBE1CE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Man 3</w:t>
            </w:r>
          </w:p>
        </w:tc>
        <w:tc>
          <w:tcPr>
            <w:tcW w:w="720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</w:tcPr>
          <w:p w14:paraId="5E689480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D15DB9F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975CE4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single" w:sz="8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D39A08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40" w:type="dxa"/>
            <w:tcBorders>
              <w:top w:val="dash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C8DA7B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</w:tr>
    </w:tbl>
    <w:p w14:paraId="7D1860C1" w14:textId="77777777" w:rsidR="00F02D1D" w:rsidRPr="006909E1" w:rsidRDefault="00F02D1D" w:rsidP="00F02D1D">
      <w:pPr>
        <w:rPr>
          <w:rFonts w:ascii="Gill Sans MT" w:hAnsi="Gill Sans MT"/>
          <w:sz w:val="8"/>
          <w:szCs w:val="8"/>
        </w:rPr>
      </w:pPr>
    </w:p>
    <w:tbl>
      <w:tblPr>
        <w:tblW w:w="7200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980"/>
        <w:gridCol w:w="360"/>
        <w:gridCol w:w="1080"/>
        <w:gridCol w:w="90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F02D1D" w:rsidRPr="00984458" w14:paraId="14D4ED65" w14:textId="77777777" w:rsidTr="0078211D">
        <w:trPr>
          <w:cantSplit/>
          <w:trHeight w:hRule="exact" w:val="340"/>
        </w:trPr>
        <w:tc>
          <w:tcPr>
            <w:tcW w:w="19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CCFFFF"/>
            <w:tcMar>
              <w:left w:w="113" w:type="dxa"/>
              <w:right w:w="113" w:type="dxa"/>
            </w:tcMar>
            <w:vAlign w:val="center"/>
          </w:tcPr>
          <w:p w14:paraId="2B44CB45" w14:textId="77777777" w:rsidR="00F02D1D" w:rsidRPr="00984458" w:rsidRDefault="00F02D1D" w:rsidP="006E7F72">
            <w:pPr>
              <w:spacing w:before="120" w:line="200" w:lineRule="exact"/>
              <w:jc w:val="center"/>
              <w:rPr>
                <w:rFonts w:ascii="Gill Sans MT" w:hAnsi="Gill Sans MT" w:cs="Arial"/>
                <w:b/>
                <w:i/>
                <w:sz w:val="18"/>
                <w:szCs w:val="18"/>
              </w:rPr>
            </w:pPr>
            <w:r w:rsidRPr="00984458">
              <w:rPr>
                <w:rFonts w:ascii="Gill Sans MT" w:hAnsi="Gill Sans MT" w:cs="Arial"/>
                <w:b/>
                <w:i/>
                <w:sz w:val="18"/>
                <w:szCs w:val="18"/>
              </w:rPr>
              <w:t>Mixed Match</w:t>
            </w:r>
          </w:p>
          <w:p w14:paraId="0936D2FD" w14:textId="77777777" w:rsidR="006E7F72" w:rsidRDefault="006E7F72" w:rsidP="00F02D1D">
            <w:pPr>
              <w:spacing w:line="20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</w:p>
          <w:p w14:paraId="1748DAE0" w14:textId="77777777" w:rsidR="006E7F72" w:rsidRDefault="006E7F72" w:rsidP="00F02D1D">
            <w:pPr>
              <w:spacing w:line="20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>
              <w:rPr>
                <w:rFonts w:ascii="Gill Sans MT" w:hAnsi="Gill Sans MT" w:cs="Arial"/>
                <w:i/>
                <w:sz w:val="15"/>
                <w:szCs w:val="15"/>
              </w:rPr>
              <w:t>Nine games in total</w:t>
            </w:r>
            <w:r w:rsidR="00F02D1D" w:rsidRPr="00984458">
              <w:rPr>
                <w:rFonts w:ascii="Gill Sans MT" w:hAnsi="Gill Sans MT" w:cs="Arial"/>
                <w:i/>
                <w:sz w:val="15"/>
                <w:szCs w:val="15"/>
              </w:rPr>
              <w:t xml:space="preserve"> </w:t>
            </w:r>
          </w:p>
          <w:p w14:paraId="6101883B" w14:textId="77777777" w:rsidR="00F02D1D" w:rsidRPr="00984458" w:rsidRDefault="00F02D1D" w:rsidP="00F02D1D">
            <w:pPr>
              <w:spacing w:line="20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 xml:space="preserve">Each </w:t>
            </w:r>
            <w:r w:rsidR="006E7F72">
              <w:rPr>
                <w:rFonts w:ascii="Gill Sans MT" w:hAnsi="Gill Sans MT" w:cs="Arial"/>
                <w:i/>
                <w:sz w:val="15"/>
                <w:szCs w:val="15"/>
              </w:rPr>
              <w:t>is the best of 3 rubbers</w:t>
            </w:r>
          </w:p>
          <w:p w14:paraId="12D43CDE" w14:textId="77777777" w:rsidR="006E7F72" w:rsidRDefault="00F02D1D" w:rsidP="006E7F72">
            <w:pPr>
              <w:spacing w:line="20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 xml:space="preserve">One point for each </w:t>
            </w:r>
            <w:r w:rsidRPr="00984458">
              <w:rPr>
                <w:rFonts w:ascii="Gill Sans MT" w:hAnsi="Gill Sans MT" w:cs="Arial"/>
                <w:i/>
                <w:sz w:val="15"/>
                <w:szCs w:val="15"/>
                <w:u w:val="single"/>
              </w:rPr>
              <w:t>game</w:t>
            </w:r>
            <w:r w:rsidR="006E7F72">
              <w:rPr>
                <w:rFonts w:ascii="Gill Sans MT" w:hAnsi="Gill Sans MT" w:cs="Arial"/>
                <w:i/>
                <w:sz w:val="15"/>
                <w:szCs w:val="15"/>
              </w:rPr>
              <w:t xml:space="preserve"> won</w:t>
            </w: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 xml:space="preserve"> </w:t>
            </w:r>
          </w:p>
          <w:p w14:paraId="732FC6AB" w14:textId="77777777" w:rsidR="00F02D1D" w:rsidRPr="00984458" w:rsidRDefault="00F02D1D" w:rsidP="00F02D1D">
            <w:pPr>
              <w:spacing w:line="200" w:lineRule="exact"/>
              <w:ind w:left="170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>So if you win them all, the final score will be 9-0.</w:t>
            </w:r>
          </w:p>
          <w:p w14:paraId="0AE58CE7" w14:textId="77777777" w:rsidR="00F02D1D" w:rsidRPr="00984458" w:rsidRDefault="00F02D1D" w:rsidP="00F02D1D">
            <w:pPr>
              <w:spacing w:line="200" w:lineRule="exact"/>
              <w:ind w:left="302"/>
              <w:jc w:val="center"/>
              <w:rPr>
                <w:rFonts w:ascii="Gill Sans MT" w:hAnsi="Gill Sans MT" w:cs="Arial"/>
                <w:b/>
                <w:i/>
                <w:sz w:val="12"/>
                <w:szCs w:val="12"/>
              </w:rPr>
            </w:pPr>
          </w:p>
        </w:tc>
        <w:tc>
          <w:tcPr>
            <w:tcW w:w="360" w:type="dxa"/>
            <w:vMerge w:val="restart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E6E6E6"/>
            <w:textDirection w:val="tbRl"/>
            <w:vAlign w:val="center"/>
          </w:tcPr>
          <w:p w14:paraId="235B3A49" w14:textId="77777777" w:rsidR="00F02D1D" w:rsidRPr="00984458" w:rsidRDefault="00F02D1D" w:rsidP="00EE2975">
            <w:pPr>
              <w:spacing w:line="360" w:lineRule="auto"/>
              <w:ind w:left="113" w:right="113"/>
              <w:jc w:val="right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Game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7DD7B71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 xml:space="preserve">Mixed </w:t>
            </w:r>
          </w:p>
          <w:p w14:paraId="5798E75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>Match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1FF0E987" w14:textId="77777777" w:rsidR="00F02D1D" w:rsidRPr="00984458" w:rsidRDefault="00F02D1D" w:rsidP="00F02D1D">
            <w:pPr>
              <w:spacing w:before="100" w:beforeAutospacing="1"/>
              <w:jc w:val="center"/>
              <w:rPr>
                <w:rFonts w:ascii="Gill Sans MT" w:hAnsi="Gill Sans MT"/>
                <w:b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>Mens or</w:t>
            </w:r>
          </w:p>
          <w:p w14:paraId="783B947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>Ladies</w:t>
            </w:r>
          </w:p>
          <w:p w14:paraId="20BC854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sz w:val="16"/>
                <w:szCs w:val="16"/>
              </w:rPr>
              <w:t>Match</w:t>
            </w:r>
          </w:p>
        </w:tc>
        <w:tc>
          <w:tcPr>
            <w:tcW w:w="720" w:type="dxa"/>
            <w:gridSpan w:val="2"/>
            <w:tcBorders>
              <w:top w:val="single" w:sz="12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B52F1F3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  <w:t>R1</w:t>
            </w:r>
          </w:p>
        </w:tc>
        <w:tc>
          <w:tcPr>
            <w:tcW w:w="720" w:type="dxa"/>
            <w:gridSpan w:val="2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818F7B5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  <w:t>R2</w:t>
            </w:r>
          </w:p>
        </w:tc>
        <w:tc>
          <w:tcPr>
            <w:tcW w:w="720" w:type="dxa"/>
            <w:gridSpan w:val="2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FFFFFF"/>
          </w:tcPr>
          <w:p w14:paraId="30E39B1E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  <w:t>R3</w:t>
            </w:r>
          </w:p>
        </w:tc>
        <w:tc>
          <w:tcPr>
            <w:tcW w:w="72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FF"/>
          </w:tcPr>
          <w:p w14:paraId="26C2A8DD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POINTS</w:t>
            </w:r>
          </w:p>
        </w:tc>
      </w:tr>
      <w:tr w:rsidR="00F02D1D" w:rsidRPr="00984458" w14:paraId="21F1CF42" w14:textId="77777777" w:rsidTr="0078211D">
        <w:trPr>
          <w:trHeight w:hRule="exact" w:val="397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  <w:tcMar>
              <w:left w:w="113" w:type="dxa"/>
              <w:right w:w="113" w:type="dxa"/>
            </w:tcMar>
            <w:vAlign w:val="center"/>
          </w:tcPr>
          <w:p w14:paraId="47A3FDA1" w14:textId="77777777" w:rsidR="00F02D1D" w:rsidRPr="00984458" w:rsidRDefault="00F02D1D" w:rsidP="00F02D1D">
            <w:pPr>
              <w:spacing w:before="120" w:line="200" w:lineRule="exact"/>
              <w:ind w:left="302"/>
              <w:jc w:val="center"/>
              <w:rPr>
                <w:rFonts w:ascii="Gill Sans MT" w:hAnsi="Gill Sans MT" w:cs="Arial"/>
                <w:b/>
                <w:i/>
                <w:sz w:val="18"/>
                <w:szCs w:val="18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textDirection w:val="tbRl"/>
            <w:vAlign w:val="center"/>
          </w:tcPr>
          <w:p w14:paraId="7945DD54" w14:textId="77777777" w:rsidR="00F02D1D" w:rsidRPr="00984458" w:rsidRDefault="00F02D1D" w:rsidP="00F02D1D">
            <w:pPr>
              <w:ind w:left="113" w:right="113"/>
              <w:jc w:val="center"/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0848E98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i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7033F6B9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8CFBC4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i/>
                <w:color w:val="0000FF"/>
                <w:sz w:val="12"/>
                <w:szCs w:val="12"/>
              </w:rPr>
            </w:pPr>
            <w:r w:rsidRPr="00984458">
              <w:rPr>
                <w:rFonts w:ascii="Gill Sans MT" w:hAnsi="Gill Sans MT"/>
                <w:i/>
                <w:color w:val="0000FF"/>
                <w:sz w:val="12"/>
                <w:szCs w:val="12"/>
              </w:rPr>
              <w:t>Mens, Ladies or Mixed</w:t>
            </w:r>
          </w:p>
        </w:tc>
        <w:tc>
          <w:tcPr>
            <w:tcW w:w="7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A338AF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8"/>
                <w:szCs w:val="18"/>
              </w:rPr>
            </w:pPr>
            <w:r w:rsidRPr="00984458">
              <w:rPr>
                <w:rFonts w:ascii="Gill Sans MT" w:hAnsi="Gill Sans MT"/>
                <w:i/>
                <w:color w:val="0000FF"/>
                <w:sz w:val="12"/>
                <w:szCs w:val="12"/>
              </w:rPr>
              <w:t>Mens, Ladies or Mixed</w:t>
            </w:r>
          </w:p>
        </w:tc>
        <w:tc>
          <w:tcPr>
            <w:tcW w:w="7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33C29167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i/>
                <w:color w:val="0000FF"/>
                <w:sz w:val="12"/>
                <w:szCs w:val="12"/>
              </w:rPr>
            </w:pPr>
            <w:r w:rsidRPr="00984458">
              <w:rPr>
                <w:rFonts w:ascii="Gill Sans MT" w:hAnsi="Gill Sans MT"/>
                <w:i/>
                <w:color w:val="0000FF"/>
                <w:sz w:val="12"/>
                <w:szCs w:val="12"/>
              </w:rPr>
              <w:t>Mixed Only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4A50F1C3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H</w:t>
            </w:r>
          </w:p>
        </w:tc>
        <w:tc>
          <w:tcPr>
            <w:tcW w:w="360" w:type="dxa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1E579B69" w14:textId="77777777" w:rsidR="00F02D1D" w:rsidRPr="00984458" w:rsidRDefault="00F02D1D" w:rsidP="00F02D1D">
            <w:pPr>
              <w:spacing w:before="80"/>
              <w:jc w:val="center"/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i/>
                <w:color w:val="0000FF"/>
                <w:sz w:val="16"/>
                <w:szCs w:val="16"/>
              </w:rPr>
              <w:t>A</w:t>
            </w:r>
          </w:p>
        </w:tc>
      </w:tr>
      <w:tr w:rsidR="00F02D1D" w:rsidRPr="00984458" w14:paraId="695B5A91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</w:tcPr>
          <w:p w14:paraId="54A8CEB9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B0F6E7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CFFFF"/>
            <w:noWrap/>
            <w:vAlign w:val="center"/>
          </w:tcPr>
          <w:p w14:paraId="4A0CB9B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Mixed 3 v 2</w:t>
            </w:r>
          </w:p>
        </w:tc>
        <w:tc>
          <w:tcPr>
            <w:tcW w:w="90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653DAB9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2+3 v 2+3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9EBF72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3C764BD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214876C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7401C44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2D3A7A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0CD416E1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3F7E5B5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6D83839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</w:tr>
      <w:tr w:rsidR="00F02D1D" w:rsidRPr="00984458" w14:paraId="38CAEFC5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CCFFFF"/>
          </w:tcPr>
          <w:p w14:paraId="70AE677B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DC4CEB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323B5E8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Mixed  2 v 3</w:t>
            </w:r>
          </w:p>
        </w:tc>
        <w:tc>
          <w:tcPr>
            <w:tcW w:w="90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2AA7553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1+4  v 1+4</w:t>
            </w: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07CDA7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00D6365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34EF6E1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6060257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6389AD1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33C23AB3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3D52BBB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29F861C1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</w:tr>
      <w:tr w:rsidR="00F02D1D" w:rsidRPr="00984458" w14:paraId="384F5938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5C5D3D6B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00A1E7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3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1F3EB67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Mixed  1 v 1</w:t>
            </w:r>
          </w:p>
        </w:tc>
        <w:tc>
          <w:tcPr>
            <w:tcW w:w="90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43EA8571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2+4  v 2+4</w:t>
            </w: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170E067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101B930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CE3133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7E64B88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908494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4DEFAC5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EB2679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1D3C95E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</w:tr>
      <w:tr w:rsidR="00F02D1D" w:rsidRPr="00984458" w14:paraId="722D8514" w14:textId="77777777" w:rsidTr="0078211D">
        <w:trPr>
          <w:trHeight w:hRule="exact" w:val="348"/>
        </w:trPr>
        <w:tc>
          <w:tcPr>
            <w:tcW w:w="1980" w:type="dxa"/>
            <w:vMerge w:val="restart"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571E89D1" w14:textId="77777777" w:rsidR="004D7A7F" w:rsidRDefault="004D7A7F" w:rsidP="00F02D1D">
            <w:pPr>
              <w:spacing w:before="120"/>
              <w:jc w:val="center"/>
              <w:rPr>
                <w:rFonts w:ascii="Gill Sans MT" w:hAnsi="Gill Sans MT" w:cs="Arial"/>
                <w:b/>
                <w:i/>
                <w:sz w:val="18"/>
                <w:szCs w:val="18"/>
              </w:rPr>
            </w:pPr>
          </w:p>
          <w:p w14:paraId="4999F3E9" w14:textId="77777777" w:rsidR="00F02D1D" w:rsidRPr="00984458" w:rsidRDefault="00F02D1D" w:rsidP="00F02D1D">
            <w:pPr>
              <w:spacing w:before="120"/>
              <w:jc w:val="center"/>
              <w:rPr>
                <w:rFonts w:ascii="Gill Sans MT" w:hAnsi="Gill Sans MT" w:cs="Arial"/>
                <w:b/>
                <w:i/>
                <w:sz w:val="18"/>
                <w:szCs w:val="18"/>
              </w:rPr>
            </w:pPr>
            <w:r w:rsidRPr="00984458">
              <w:rPr>
                <w:rFonts w:ascii="Gill Sans MT" w:hAnsi="Gill Sans MT" w:cs="Arial"/>
                <w:b/>
                <w:i/>
                <w:sz w:val="18"/>
                <w:szCs w:val="18"/>
              </w:rPr>
              <w:t>Mens or Ladies Match</w:t>
            </w:r>
          </w:p>
          <w:p w14:paraId="322F1B72" w14:textId="77777777" w:rsidR="006E7F72" w:rsidRDefault="006E7F72" w:rsidP="00F02D1D">
            <w:pPr>
              <w:spacing w:before="80" w:line="18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>
              <w:rPr>
                <w:rFonts w:ascii="Gill Sans MT" w:hAnsi="Gill Sans MT" w:cs="Arial"/>
                <w:i/>
                <w:sz w:val="15"/>
                <w:szCs w:val="15"/>
              </w:rPr>
              <w:t>Six games in total</w:t>
            </w:r>
          </w:p>
          <w:p w14:paraId="543CAA2C" w14:textId="77777777" w:rsidR="00F02D1D" w:rsidRPr="00984458" w:rsidRDefault="00F02D1D" w:rsidP="006E7F72">
            <w:pPr>
              <w:spacing w:line="18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 xml:space="preserve">Each game consists of 2 rubbers One point for each </w:t>
            </w:r>
            <w:r w:rsidRPr="00984458">
              <w:rPr>
                <w:rFonts w:ascii="Gill Sans MT" w:hAnsi="Gill Sans MT" w:cs="Arial"/>
                <w:i/>
                <w:sz w:val="15"/>
                <w:szCs w:val="15"/>
                <w:u w:val="single"/>
              </w:rPr>
              <w:t>rubber</w:t>
            </w: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 xml:space="preserve"> won. </w:t>
            </w:r>
          </w:p>
          <w:p w14:paraId="365937F2" w14:textId="77777777" w:rsidR="00F02D1D" w:rsidRPr="00984458" w:rsidRDefault="00F02D1D" w:rsidP="006E7F72">
            <w:pPr>
              <w:spacing w:line="180" w:lineRule="exact"/>
              <w:jc w:val="center"/>
              <w:rPr>
                <w:rFonts w:ascii="Gill Sans MT" w:hAnsi="Gill Sans MT" w:cs="Arial"/>
                <w:i/>
                <w:sz w:val="15"/>
                <w:szCs w:val="15"/>
              </w:rPr>
            </w:pPr>
            <w:r w:rsidRPr="00984458">
              <w:rPr>
                <w:rFonts w:ascii="Gill Sans MT" w:hAnsi="Gill Sans MT" w:cs="Arial"/>
                <w:i/>
                <w:sz w:val="15"/>
                <w:szCs w:val="15"/>
              </w:rPr>
              <w:t>So if you win them all, the final score will be 12-0.</w:t>
            </w:r>
          </w:p>
          <w:p w14:paraId="17C41037" w14:textId="77777777" w:rsidR="00F02D1D" w:rsidRPr="00984458" w:rsidRDefault="00F02D1D" w:rsidP="004D7A7F">
            <w:pPr>
              <w:spacing w:line="180" w:lineRule="exact"/>
              <w:jc w:val="center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7AEC48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66B651D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Mixed  2 v 2</w:t>
            </w:r>
          </w:p>
        </w:tc>
        <w:tc>
          <w:tcPr>
            <w:tcW w:w="90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7B6FC84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1+3  v 1+3</w:t>
            </w: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A62433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76B8D06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2B20915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1B752CE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948290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605BCC1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3CB1454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77BB941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</w:tr>
      <w:tr w:rsidR="00F02D1D" w:rsidRPr="00984458" w14:paraId="466044C5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57575629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4C915383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7E3DA2A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Mixed  3 v 3</w:t>
            </w:r>
          </w:p>
        </w:tc>
        <w:tc>
          <w:tcPr>
            <w:tcW w:w="90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1D95C73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3+4  v 3+4</w:t>
            </w: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160988F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06D9283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53E91C8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30F735C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16D65CD3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38B3BC1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62442D26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6C8506B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</w:tr>
      <w:tr w:rsidR="00F02D1D" w:rsidRPr="00984458" w14:paraId="07CD7987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763B17C0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40B06F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46168F3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Mens 1 &amp; 2</w:t>
            </w:r>
          </w:p>
        </w:tc>
        <w:tc>
          <w:tcPr>
            <w:tcW w:w="9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C99"/>
            <w:vAlign w:val="center"/>
          </w:tcPr>
          <w:p w14:paraId="6A80086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1+2  v 1+2</w:t>
            </w: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4CCECA01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342874D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F17F65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25530A7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DC5C91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27C0E20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2DAC22D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3FC1C5C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color w:val="0000FF"/>
                <w:sz w:val="16"/>
                <w:szCs w:val="16"/>
              </w:rPr>
            </w:pPr>
          </w:p>
        </w:tc>
      </w:tr>
      <w:tr w:rsidR="00F02D1D" w:rsidRPr="00984458" w14:paraId="17506779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70BBEAC9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42B0A71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7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323C80C5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Ladies 1 &amp; 2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624D8D0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5E9E75D5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001B5728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33EB46C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6407822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F1836E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2EFF32FB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F5392B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14302D8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</w:tr>
      <w:tr w:rsidR="00F02D1D" w:rsidRPr="00984458" w14:paraId="19AD41D3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029E39FE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B237F1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6BD0846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Mens 1 &amp; 3</w:t>
            </w:r>
          </w:p>
        </w:tc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9755B53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663D54F1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59F0A0E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F5A9C34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52277D9C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500ABA4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469982F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0A41647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09B902CE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</w:tr>
      <w:tr w:rsidR="00F02D1D" w:rsidRPr="00984458" w14:paraId="61370FCB" w14:textId="77777777" w:rsidTr="0078211D">
        <w:trPr>
          <w:trHeight w:hRule="exact" w:val="348"/>
        </w:trPr>
        <w:tc>
          <w:tcPr>
            <w:tcW w:w="1980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FCC99"/>
          </w:tcPr>
          <w:p w14:paraId="26C2FCD8" w14:textId="77777777" w:rsidR="00F02D1D" w:rsidRPr="00984458" w:rsidRDefault="00F02D1D" w:rsidP="00F02D1D">
            <w:pPr>
              <w:ind w:left="302"/>
              <w:rPr>
                <w:rFonts w:ascii="Gill Sans MT" w:hAnsi="Gill Sans MT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16A9EF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84458">
              <w:rPr>
                <w:rFonts w:ascii="Gill Sans MT" w:hAnsi="Gill Sans MT"/>
                <w:b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14:paraId="12625CC7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i/>
                <w:sz w:val="16"/>
                <w:szCs w:val="16"/>
              </w:rPr>
            </w:pPr>
            <w:r w:rsidRPr="00984458">
              <w:rPr>
                <w:rFonts w:ascii="Gill Sans MT" w:hAnsi="Gill Sans MT"/>
                <w:i/>
                <w:sz w:val="16"/>
                <w:szCs w:val="16"/>
              </w:rPr>
              <w:t>Ladies 1 &amp; 3</w:t>
            </w:r>
          </w:p>
        </w:tc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28E0459" w14:textId="77777777" w:rsidR="00F02D1D" w:rsidRPr="00984458" w:rsidRDefault="00F02D1D" w:rsidP="00F02D1D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7D49C42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11F76670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5B218ECF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FFFFF"/>
          </w:tcPr>
          <w:p w14:paraId="317076EA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428EAF12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76DF2AF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tted" w:sz="4" w:space="0" w:color="auto"/>
            </w:tcBorders>
            <w:shd w:val="clear" w:color="auto" w:fill="FFFFFF"/>
          </w:tcPr>
          <w:p w14:paraId="6A8129DD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  <w:tc>
          <w:tcPr>
            <w:tcW w:w="36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single" w:sz="12" w:space="0" w:color="auto"/>
            </w:tcBorders>
            <w:shd w:val="clear" w:color="auto" w:fill="FFFFFF"/>
          </w:tcPr>
          <w:p w14:paraId="782FEA29" w14:textId="77777777" w:rsidR="00F02D1D" w:rsidRPr="00984458" w:rsidRDefault="00F02D1D" w:rsidP="00F02D1D">
            <w:pPr>
              <w:jc w:val="center"/>
              <w:rPr>
                <w:rFonts w:ascii="Gill Sans MT" w:hAnsi="Gill Sans MT"/>
                <w:color w:val="0000FF"/>
              </w:rPr>
            </w:pPr>
          </w:p>
        </w:tc>
      </w:tr>
      <w:tr w:rsidR="00F02D1D" w:rsidRPr="00984458" w14:paraId="131C1082" w14:textId="77777777" w:rsidTr="0078211D">
        <w:trPr>
          <w:trHeight w:hRule="exact" w:val="348"/>
        </w:trPr>
        <w:tc>
          <w:tcPr>
            <w:tcW w:w="7200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1865C3FA" w14:textId="77777777" w:rsidR="00F02D1D" w:rsidRPr="00BB33CD" w:rsidRDefault="00F02D1D" w:rsidP="00BB33CD">
            <w:pPr>
              <w:spacing w:before="60" w:line="480" w:lineRule="auto"/>
              <w:jc w:val="center"/>
              <w:rPr>
                <w:rFonts w:ascii="Calibri" w:hAnsi="Calibri"/>
                <w:b/>
                <w:color w:val="FF0000"/>
                <w:sz w:val="16"/>
                <w:szCs w:val="16"/>
              </w:rPr>
            </w:pP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HOME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TEAM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MUST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="001E0430"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>SUBMIT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THIS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="00075F12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MATCH </w:t>
            </w:r>
            <w:r w:rsidR="00480662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="001E0430"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>RESULT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WITHIN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>5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DAYS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</w:t>
            </w:r>
            <w:r w:rsidRP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OR </w:t>
            </w:r>
            <w:r w:rsidR="00BB33CD">
              <w:rPr>
                <w:rFonts w:ascii="Calibri" w:hAnsi="Calibri"/>
                <w:b/>
                <w:color w:val="FF0000"/>
                <w:sz w:val="16"/>
                <w:szCs w:val="16"/>
              </w:rPr>
              <w:t xml:space="preserve"> RISK  BEING  PENALISED</w:t>
            </w:r>
          </w:p>
        </w:tc>
      </w:tr>
      <w:tr w:rsidR="00F02D1D" w:rsidRPr="00984458" w14:paraId="35FC065F" w14:textId="77777777" w:rsidTr="0078211D">
        <w:trPr>
          <w:trHeight w:val="397"/>
        </w:trPr>
        <w:tc>
          <w:tcPr>
            <w:tcW w:w="5400" w:type="dxa"/>
            <w:gridSpan w:val="7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21807" w14:textId="77777777" w:rsidR="00F02D1D" w:rsidRPr="00984458" w:rsidRDefault="00F02D1D" w:rsidP="00F02D1D">
            <w:pPr>
              <w:spacing w:before="60"/>
              <w:ind w:left="302"/>
              <w:jc w:val="center"/>
              <w:rPr>
                <w:rFonts w:ascii="Gill Sans MT" w:hAnsi="Gill Sans MT"/>
                <w:color w:val="FFFFFF"/>
                <w:szCs w:val="20"/>
              </w:rPr>
            </w:pPr>
            <w:r w:rsidRPr="00984458">
              <w:rPr>
                <w:rFonts w:ascii="Gill Sans MT" w:hAnsi="Gill Sans MT"/>
                <w:i/>
                <w:szCs w:val="20"/>
              </w:rPr>
              <w:t>(H)</w:t>
            </w:r>
            <w:r w:rsidRPr="00984458">
              <w:rPr>
                <w:rFonts w:ascii="Gill Sans MT" w:hAnsi="Gill Sans MT"/>
                <w:i/>
                <w:szCs w:val="20"/>
              </w:rPr>
              <w:sym w:font="Wingdings" w:char="F0E7"/>
            </w:r>
            <w:r w:rsidRPr="00984458">
              <w:rPr>
                <w:rFonts w:ascii="Gill Sans MT" w:hAnsi="Gill Sans MT"/>
                <w:i/>
                <w:szCs w:val="20"/>
              </w:rPr>
              <w:t>Signed</w:t>
            </w:r>
            <w:r w:rsidRPr="00984458">
              <w:rPr>
                <w:rFonts w:ascii="Gill Sans MT" w:hAnsi="Gill Sans MT"/>
                <w:i/>
                <w:szCs w:val="20"/>
              </w:rPr>
              <w:sym w:font="Wingdings" w:char="F0E8"/>
            </w:r>
            <w:r w:rsidRPr="00984458">
              <w:rPr>
                <w:rFonts w:ascii="Gill Sans MT" w:hAnsi="Gill Sans MT"/>
                <w:i/>
                <w:szCs w:val="20"/>
              </w:rPr>
              <w:t>(A)</w:t>
            </w:r>
          </w:p>
        </w:tc>
        <w:tc>
          <w:tcPr>
            <w:tcW w:w="1080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50A559" w14:textId="77777777" w:rsidR="00F02D1D" w:rsidRPr="00565A73" w:rsidRDefault="00F02D1D" w:rsidP="001E0430">
            <w:pPr>
              <w:spacing w:before="60"/>
              <w:jc w:val="right"/>
              <w:rPr>
                <w:rFonts w:cs="Arial"/>
                <w:b/>
                <w:color w:val="0000FF"/>
                <w:sz w:val="18"/>
                <w:szCs w:val="18"/>
              </w:rPr>
            </w:pPr>
            <w:r w:rsidRPr="00BB33CD">
              <w:rPr>
                <w:rFonts w:ascii="Gill Sans MT" w:hAnsi="Gill Sans MT"/>
                <w:b/>
                <w:color w:val="0000FF"/>
                <w:sz w:val="18"/>
                <w:szCs w:val="18"/>
              </w:rPr>
              <w:t>RESULT</w:t>
            </w:r>
            <w:r w:rsidR="00565A73">
              <w:rPr>
                <w:rFonts w:ascii="Gill Sans MT" w:hAnsi="Gill Sans MT"/>
                <w:b/>
                <w:color w:val="0000FF"/>
                <w:sz w:val="18"/>
                <w:szCs w:val="18"/>
              </w:rPr>
              <w:t xml:space="preserve"> </w:t>
            </w:r>
            <w:r w:rsidR="00565A73">
              <w:rPr>
                <w:rFonts w:cs="Arial"/>
                <w:b/>
                <w:color w:val="0000FF"/>
                <w:sz w:val="18"/>
                <w:szCs w:val="18"/>
              </w:rPr>
              <w:t>►</w:t>
            </w:r>
          </w:p>
        </w:tc>
        <w:tc>
          <w:tcPr>
            <w:tcW w:w="360" w:type="dxa"/>
            <w:tcBorders>
              <w:left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43B3F" w14:textId="77777777" w:rsidR="00F02D1D" w:rsidRPr="00984458" w:rsidRDefault="00F02D1D" w:rsidP="00F02D1D">
            <w:pPr>
              <w:spacing w:before="60"/>
              <w:jc w:val="center"/>
              <w:rPr>
                <w:rFonts w:ascii="Gill Sans MT" w:hAnsi="Gill Sans MT"/>
                <w:color w:val="FFFFFF"/>
                <w:szCs w:val="20"/>
              </w:rPr>
            </w:pPr>
          </w:p>
        </w:tc>
        <w:tc>
          <w:tcPr>
            <w:tcW w:w="360" w:type="dxa"/>
            <w:tcBorders>
              <w:left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C1B9A7" w14:textId="77777777" w:rsidR="00F02D1D" w:rsidRPr="00984458" w:rsidRDefault="00F02D1D" w:rsidP="00F02D1D">
            <w:pPr>
              <w:spacing w:before="60"/>
              <w:jc w:val="center"/>
              <w:rPr>
                <w:rFonts w:ascii="Gill Sans MT" w:hAnsi="Gill Sans MT"/>
                <w:color w:val="FFFFFF"/>
                <w:szCs w:val="20"/>
              </w:rPr>
            </w:pPr>
          </w:p>
        </w:tc>
      </w:tr>
    </w:tbl>
    <w:p w14:paraId="51AD80B1" w14:textId="41CDB311" w:rsidR="00D73CF8" w:rsidRPr="00D73CF8" w:rsidRDefault="00FF29A6" w:rsidP="00D73CF8">
      <w:pPr>
        <w:spacing w:before="360"/>
        <w:ind w:right="-112"/>
        <w:jc w:val="center"/>
      </w:pPr>
      <w:r>
        <w:rPr>
          <w:rFonts w:ascii="Arial Narrow" w:hAnsi="Arial Narrow" w:cs="Arial"/>
          <w:b/>
          <w:i/>
          <w:sz w:val="22"/>
          <w:szCs w:val="22"/>
        </w:rPr>
        <w:t>This sheet is for your own records. S</w:t>
      </w:r>
      <w:r w:rsidR="001E0430" w:rsidRPr="001E0430">
        <w:rPr>
          <w:rFonts w:ascii="Arial Narrow" w:hAnsi="Arial Narrow" w:cs="Arial"/>
          <w:b/>
          <w:i/>
          <w:sz w:val="22"/>
          <w:szCs w:val="22"/>
        </w:rPr>
        <w:t xml:space="preserve">ubmit your result electronically at </w:t>
      </w:r>
      <w:proofErr w:type="gramStart"/>
      <w:r w:rsidR="00D73CF8" w:rsidRPr="00D73CF8">
        <w:t>https://gloubadleague.pythonanywhere.com/</w:t>
      </w:r>
      <w:proofErr w:type="gramEnd"/>
    </w:p>
    <w:sectPr w:rsidR="00D73CF8" w:rsidRPr="00D73CF8" w:rsidSect="003826B0">
      <w:pgSz w:w="7920" w:h="12240" w:orient="landscape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Emboss">
    <w:altName w:val="Niagara Engraved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144D1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" w15:restartNumberingAfterBreak="0">
    <w:nsid w:val="3D244F81"/>
    <w:multiLevelType w:val="hybridMultilevel"/>
    <w:tmpl w:val="9A74FFB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8F3643"/>
    <w:multiLevelType w:val="hybridMultilevel"/>
    <w:tmpl w:val="ACBC19AA"/>
    <w:lvl w:ilvl="0" w:tplc="0809000F">
      <w:start w:val="1"/>
      <w:numFmt w:val="decimal"/>
      <w:lvlText w:val="%1."/>
      <w:lvlJc w:val="left"/>
      <w:pPr>
        <w:tabs>
          <w:tab w:val="num" w:pos="1618"/>
        </w:tabs>
        <w:ind w:left="1618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338"/>
        </w:tabs>
        <w:ind w:left="2338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58"/>
        </w:tabs>
        <w:ind w:left="3058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78"/>
        </w:tabs>
        <w:ind w:left="3778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498"/>
        </w:tabs>
        <w:ind w:left="4498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18"/>
        </w:tabs>
        <w:ind w:left="5218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38"/>
        </w:tabs>
        <w:ind w:left="5938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58"/>
        </w:tabs>
        <w:ind w:left="6658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78"/>
        </w:tabs>
        <w:ind w:left="7378" w:hanging="180"/>
      </w:pPr>
    </w:lvl>
  </w:abstractNum>
  <w:abstractNum w:abstractNumId="3" w15:restartNumberingAfterBreak="0">
    <w:nsid w:val="46770BDA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4B751AFD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4DE34E6C"/>
    <w:multiLevelType w:val="hybridMultilevel"/>
    <w:tmpl w:val="EB7479C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B30CF3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61036AC9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6649541A"/>
    <w:multiLevelType w:val="multilevel"/>
    <w:tmpl w:val="F7F8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91475C4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69E13173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1" w15:restartNumberingAfterBreak="0">
    <w:nsid w:val="6F043787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2" w15:restartNumberingAfterBreak="0">
    <w:nsid w:val="6F6B1E45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72376955"/>
    <w:multiLevelType w:val="singleLevel"/>
    <w:tmpl w:val="0436F1C0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79766AD0"/>
    <w:multiLevelType w:val="hybridMultilevel"/>
    <w:tmpl w:val="F7F8969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6275248">
    <w:abstractNumId w:val="14"/>
  </w:num>
  <w:num w:numId="2" w16cid:durableId="2037808604">
    <w:abstractNumId w:val="2"/>
  </w:num>
  <w:num w:numId="3" w16cid:durableId="1306742893">
    <w:abstractNumId w:val="6"/>
  </w:num>
  <w:num w:numId="4" w16cid:durableId="161363413">
    <w:abstractNumId w:val="9"/>
  </w:num>
  <w:num w:numId="5" w16cid:durableId="2121141567">
    <w:abstractNumId w:val="4"/>
  </w:num>
  <w:num w:numId="6" w16cid:durableId="1619219026">
    <w:abstractNumId w:val="3"/>
  </w:num>
  <w:num w:numId="7" w16cid:durableId="1886408626">
    <w:abstractNumId w:val="10"/>
  </w:num>
  <w:num w:numId="8" w16cid:durableId="2071072746">
    <w:abstractNumId w:val="0"/>
  </w:num>
  <w:num w:numId="9" w16cid:durableId="1054961564">
    <w:abstractNumId w:val="12"/>
  </w:num>
  <w:num w:numId="10" w16cid:durableId="1313950836">
    <w:abstractNumId w:val="11"/>
  </w:num>
  <w:num w:numId="11" w16cid:durableId="394402619">
    <w:abstractNumId w:val="11"/>
    <w:lvlOverride w:ilvl="0">
      <w:lvl w:ilvl="0">
        <w:start w:val="12"/>
        <w:numFmt w:val="lowerLetter"/>
        <w:lvlText w:val="%1."/>
        <w:legacy w:legacy="1" w:legacySpace="0" w:legacyIndent="360"/>
        <w:lvlJc w:val="left"/>
        <w:pPr>
          <w:ind w:left="284" w:hanging="360"/>
        </w:pPr>
      </w:lvl>
    </w:lvlOverride>
  </w:num>
  <w:num w:numId="12" w16cid:durableId="1380322099">
    <w:abstractNumId w:val="7"/>
  </w:num>
  <w:num w:numId="13" w16cid:durableId="340088776">
    <w:abstractNumId w:val="13"/>
  </w:num>
  <w:num w:numId="14" w16cid:durableId="1965502121">
    <w:abstractNumId w:val="8"/>
  </w:num>
  <w:num w:numId="15" w16cid:durableId="211115352">
    <w:abstractNumId w:val="1"/>
  </w:num>
  <w:num w:numId="16" w16cid:durableId="9770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"/>
  <w:bookFoldPrinting/>
  <w:drawingGridHorizontalSpacing w:val="181"/>
  <w:drawingGridVerticalSpacing w:val="181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5D1"/>
    <w:rsid w:val="000020D3"/>
    <w:rsid w:val="00011E8E"/>
    <w:rsid w:val="000120A0"/>
    <w:rsid w:val="0001539D"/>
    <w:rsid w:val="0001654F"/>
    <w:rsid w:val="00026173"/>
    <w:rsid w:val="00027FCA"/>
    <w:rsid w:val="00036BA5"/>
    <w:rsid w:val="00040C85"/>
    <w:rsid w:val="00052F3D"/>
    <w:rsid w:val="000554F2"/>
    <w:rsid w:val="00070E0A"/>
    <w:rsid w:val="00071218"/>
    <w:rsid w:val="0007192D"/>
    <w:rsid w:val="000729C4"/>
    <w:rsid w:val="00073995"/>
    <w:rsid w:val="00073DC6"/>
    <w:rsid w:val="000749B7"/>
    <w:rsid w:val="00075A17"/>
    <w:rsid w:val="00075F12"/>
    <w:rsid w:val="0007727D"/>
    <w:rsid w:val="00077BF5"/>
    <w:rsid w:val="00087994"/>
    <w:rsid w:val="00090704"/>
    <w:rsid w:val="00093F44"/>
    <w:rsid w:val="00096EF6"/>
    <w:rsid w:val="000A1ABC"/>
    <w:rsid w:val="000B25BC"/>
    <w:rsid w:val="000B372B"/>
    <w:rsid w:val="000B4CF9"/>
    <w:rsid w:val="000B5B3B"/>
    <w:rsid w:val="000C2C4F"/>
    <w:rsid w:val="000D29AB"/>
    <w:rsid w:val="000D62F1"/>
    <w:rsid w:val="000E1B7C"/>
    <w:rsid w:val="000E1FC1"/>
    <w:rsid w:val="000F5621"/>
    <w:rsid w:val="001276F2"/>
    <w:rsid w:val="00132376"/>
    <w:rsid w:val="00133053"/>
    <w:rsid w:val="001342C7"/>
    <w:rsid w:val="00135DD3"/>
    <w:rsid w:val="00136BE3"/>
    <w:rsid w:val="001425AC"/>
    <w:rsid w:val="001544BA"/>
    <w:rsid w:val="00161C4E"/>
    <w:rsid w:val="00162569"/>
    <w:rsid w:val="00163DBA"/>
    <w:rsid w:val="001658DE"/>
    <w:rsid w:val="001659B5"/>
    <w:rsid w:val="00166DB3"/>
    <w:rsid w:val="00171708"/>
    <w:rsid w:val="001747AF"/>
    <w:rsid w:val="00175CC9"/>
    <w:rsid w:val="00177CA3"/>
    <w:rsid w:val="0018436D"/>
    <w:rsid w:val="001928D7"/>
    <w:rsid w:val="0019305A"/>
    <w:rsid w:val="00193BF8"/>
    <w:rsid w:val="001A0CF4"/>
    <w:rsid w:val="001A39A8"/>
    <w:rsid w:val="001A6C28"/>
    <w:rsid w:val="001A78A4"/>
    <w:rsid w:val="001B1725"/>
    <w:rsid w:val="001C1487"/>
    <w:rsid w:val="001C3D81"/>
    <w:rsid w:val="001C633A"/>
    <w:rsid w:val="001D7CD6"/>
    <w:rsid w:val="001E0430"/>
    <w:rsid w:val="001E6C12"/>
    <w:rsid w:val="001F36F8"/>
    <w:rsid w:val="001F68B9"/>
    <w:rsid w:val="00201E1A"/>
    <w:rsid w:val="00202757"/>
    <w:rsid w:val="00202F17"/>
    <w:rsid w:val="00207B6C"/>
    <w:rsid w:val="00210CD4"/>
    <w:rsid w:val="002221C4"/>
    <w:rsid w:val="00223994"/>
    <w:rsid w:val="002254E1"/>
    <w:rsid w:val="002270A4"/>
    <w:rsid w:val="0023001F"/>
    <w:rsid w:val="00235CED"/>
    <w:rsid w:val="0023790A"/>
    <w:rsid w:val="002401E1"/>
    <w:rsid w:val="002435D1"/>
    <w:rsid w:val="00246E79"/>
    <w:rsid w:val="00247E3C"/>
    <w:rsid w:val="00253FA9"/>
    <w:rsid w:val="00255980"/>
    <w:rsid w:val="002608A0"/>
    <w:rsid w:val="00262DB8"/>
    <w:rsid w:val="00263BEA"/>
    <w:rsid w:val="0026650F"/>
    <w:rsid w:val="0026680F"/>
    <w:rsid w:val="002669EA"/>
    <w:rsid w:val="00274650"/>
    <w:rsid w:val="00274942"/>
    <w:rsid w:val="00280A16"/>
    <w:rsid w:val="00283C86"/>
    <w:rsid w:val="00292040"/>
    <w:rsid w:val="002A1CB5"/>
    <w:rsid w:val="002A6570"/>
    <w:rsid w:val="002A6BD9"/>
    <w:rsid w:val="002B400D"/>
    <w:rsid w:val="002B6C37"/>
    <w:rsid w:val="002B7609"/>
    <w:rsid w:val="002C2F20"/>
    <w:rsid w:val="002D3EED"/>
    <w:rsid w:val="002F0C8A"/>
    <w:rsid w:val="002F198B"/>
    <w:rsid w:val="002F6827"/>
    <w:rsid w:val="003015B9"/>
    <w:rsid w:val="003076FF"/>
    <w:rsid w:val="003126F6"/>
    <w:rsid w:val="00313055"/>
    <w:rsid w:val="00317DA6"/>
    <w:rsid w:val="003209C0"/>
    <w:rsid w:val="0033639E"/>
    <w:rsid w:val="00341F43"/>
    <w:rsid w:val="00357F11"/>
    <w:rsid w:val="00365AE8"/>
    <w:rsid w:val="00374E2E"/>
    <w:rsid w:val="003826B0"/>
    <w:rsid w:val="0038333E"/>
    <w:rsid w:val="0038381F"/>
    <w:rsid w:val="00385A27"/>
    <w:rsid w:val="0039360E"/>
    <w:rsid w:val="003A17F7"/>
    <w:rsid w:val="003A2FFA"/>
    <w:rsid w:val="003A4850"/>
    <w:rsid w:val="003A6E64"/>
    <w:rsid w:val="003B0DB7"/>
    <w:rsid w:val="003B2C6E"/>
    <w:rsid w:val="003B61B4"/>
    <w:rsid w:val="003C1129"/>
    <w:rsid w:val="003C26BD"/>
    <w:rsid w:val="003F3DF0"/>
    <w:rsid w:val="003F5549"/>
    <w:rsid w:val="003F62FB"/>
    <w:rsid w:val="003F71F2"/>
    <w:rsid w:val="003F7CAB"/>
    <w:rsid w:val="0040391E"/>
    <w:rsid w:val="0040406F"/>
    <w:rsid w:val="00406BE4"/>
    <w:rsid w:val="00407F1A"/>
    <w:rsid w:val="00411C15"/>
    <w:rsid w:val="00413AE5"/>
    <w:rsid w:val="004146D5"/>
    <w:rsid w:val="004216AB"/>
    <w:rsid w:val="00423F2F"/>
    <w:rsid w:val="0042708B"/>
    <w:rsid w:val="00430588"/>
    <w:rsid w:val="0043456B"/>
    <w:rsid w:val="00435BF7"/>
    <w:rsid w:val="004443AA"/>
    <w:rsid w:val="00455B18"/>
    <w:rsid w:val="004560B6"/>
    <w:rsid w:val="004631EB"/>
    <w:rsid w:val="00467822"/>
    <w:rsid w:val="00477B10"/>
    <w:rsid w:val="00480662"/>
    <w:rsid w:val="00480E60"/>
    <w:rsid w:val="004811DA"/>
    <w:rsid w:val="00481E77"/>
    <w:rsid w:val="00482623"/>
    <w:rsid w:val="00483760"/>
    <w:rsid w:val="00484817"/>
    <w:rsid w:val="00486B72"/>
    <w:rsid w:val="00490EA5"/>
    <w:rsid w:val="004A08B3"/>
    <w:rsid w:val="004A6BE9"/>
    <w:rsid w:val="004A74BE"/>
    <w:rsid w:val="004B5F2D"/>
    <w:rsid w:val="004C06E2"/>
    <w:rsid w:val="004C7AEB"/>
    <w:rsid w:val="004D2263"/>
    <w:rsid w:val="004D7A7F"/>
    <w:rsid w:val="004E5E2E"/>
    <w:rsid w:val="004E74A7"/>
    <w:rsid w:val="004F5B6A"/>
    <w:rsid w:val="005026E5"/>
    <w:rsid w:val="00512292"/>
    <w:rsid w:val="005126EF"/>
    <w:rsid w:val="00513736"/>
    <w:rsid w:val="005172C2"/>
    <w:rsid w:val="00521DEA"/>
    <w:rsid w:val="00522AAE"/>
    <w:rsid w:val="00524D3E"/>
    <w:rsid w:val="00531D76"/>
    <w:rsid w:val="00534094"/>
    <w:rsid w:val="00544462"/>
    <w:rsid w:val="00544B76"/>
    <w:rsid w:val="0055166D"/>
    <w:rsid w:val="005528C9"/>
    <w:rsid w:val="005533D9"/>
    <w:rsid w:val="00554AD3"/>
    <w:rsid w:val="00556CC1"/>
    <w:rsid w:val="005607A5"/>
    <w:rsid w:val="00561D8F"/>
    <w:rsid w:val="0056335D"/>
    <w:rsid w:val="00563F25"/>
    <w:rsid w:val="00564B70"/>
    <w:rsid w:val="00565A73"/>
    <w:rsid w:val="00574935"/>
    <w:rsid w:val="00575493"/>
    <w:rsid w:val="005825FE"/>
    <w:rsid w:val="00584D4B"/>
    <w:rsid w:val="005858A8"/>
    <w:rsid w:val="00590B06"/>
    <w:rsid w:val="00593EE4"/>
    <w:rsid w:val="005A2648"/>
    <w:rsid w:val="005B3563"/>
    <w:rsid w:val="005C136F"/>
    <w:rsid w:val="005C423D"/>
    <w:rsid w:val="005C46D9"/>
    <w:rsid w:val="005C4EF2"/>
    <w:rsid w:val="005C7A40"/>
    <w:rsid w:val="005D2D2C"/>
    <w:rsid w:val="005D7F46"/>
    <w:rsid w:val="005E02D6"/>
    <w:rsid w:val="005E0DB8"/>
    <w:rsid w:val="005E1741"/>
    <w:rsid w:val="005E2D7B"/>
    <w:rsid w:val="005E3B14"/>
    <w:rsid w:val="005E7656"/>
    <w:rsid w:val="005E7F53"/>
    <w:rsid w:val="005F440F"/>
    <w:rsid w:val="005F5E4B"/>
    <w:rsid w:val="006040BD"/>
    <w:rsid w:val="006059AF"/>
    <w:rsid w:val="00606AF6"/>
    <w:rsid w:val="00607470"/>
    <w:rsid w:val="0060770E"/>
    <w:rsid w:val="0061072F"/>
    <w:rsid w:val="00610A5C"/>
    <w:rsid w:val="006121E6"/>
    <w:rsid w:val="006124F5"/>
    <w:rsid w:val="00622C99"/>
    <w:rsid w:val="006259C7"/>
    <w:rsid w:val="0063166C"/>
    <w:rsid w:val="00635B2A"/>
    <w:rsid w:val="0063606C"/>
    <w:rsid w:val="0064275A"/>
    <w:rsid w:val="006436D0"/>
    <w:rsid w:val="00644D03"/>
    <w:rsid w:val="00646FD7"/>
    <w:rsid w:val="00647338"/>
    <w:rsid w:val="0066523D"/>
    <w:rsid w:val="00665CEA"/>
    <w:rsid w:val="00666A7A"/>
    <w:rsid w:val="006674B5"/>
    <w:rsid w:val="00667F70"/>
    <w:rsid w:val="006850F2"/>
    <w:rsid w:val="006909E1"/>
    <w:rsid w:val="00690BAC"/>
    <w:rsid w:val="00696081"/>
    <w:rsid w:val="00696285"/>
    <w:rsid w:val="006A5916"/>
    <w:rsid w:val="006B0B1D"/>
    <w:rsid w:val="006C192C"/>
    <w:rsid w:val="006C32C2"/>
    <w:rsid w:val="006D435C"/>
    <w:rsid w:val="006D49D1"/>
    <w:rsid w:val="006E79A4"/>
    <w:rsid w:val="006E7F72"/>
    <w:rsid w:val="007062D4"/>
    <w:rsid w:val="007137C6"/>
    <w:rsid w:val="007146E7"/>
    <w:rsid w:val="0071766F"/>
    <w:rsid w:val="007201FA"/>
    <w:rsid w:val="007255D8"/>
    <w:rsid w:val="007279A6"/>
    <w:rsid w:val="007318A7"/>
    <w:rsid w:val="0077695C"/>
    <w:rsid w:val="007771EF"/>
    <w:rsid w:val="00781BA2"/>
    <w:rsid w:val="0078211D"/>
    <w:rsid w:val="00784D01"/>
    <w:rsid w:val="00784E72"/>
    <w:rsid w:val="00791686"/>
    <w:rsid w:val="007A3C20"/>
    <w:rsid w:val="007B102C"/>
    <w:rsid w:val="007B1A57"/>
    <w:rsid w:val="007B2E86"/>
    <w:rsid w:val="007B36D7"/>
    <w:rsid w:val="007B4320"/>
    <w:rsid w:val="007B7649"/>
    <w:rsid w:val="007C30CF"/>
    <w:rsid w:val="007C3739"/>
    <w:rsid w:val="007D781C"/>
    <w:rsid w:val="007E6B9C"/>
    <w:rsid w:val="007F4542"/>
    <w:rsid w:val="00802162"/>
    <w:rsid w:val="0080551A"/>
    <w:rsid w:val="00805971"/>
    <w:rsid w:val="00810F61"/>
    <w:rsid w:val="00813FDB"/>
    <w:rsid w:val="00814C80"/>
    <w:rsid w:val="00815184"/>
    <w:rsid w:val="00817489"/>
    <w:rsid w:val="00817EC5"/>
    <w:rsid w:val="00820E5B"/>
    <w:rsid w:val="00851A89"/>
    <w:rsid w:val="00851D99"/>
    <w:rsid w:val="00853D04"/>
    <w:rsid w:val="00854D68"/>
    <w:rsid w:val="00857FDD"/>
    <w:rsid w:val="00861647"/>
    <w:rsid w:val="00862405"/>
    <w:rsid w:val="00865FF1"/>
    <w:rsid w:val="00871027"/>
    <w:rsid w:val="008764A2"/>
    <w:rsid w:val="00883823"/>
    <w:rsid w:val="00883EEC"/>
    <w:rsid w:val="00895E52"/>
    <w:rsid w:val="008A3CF4"/>
    <w:rsid w:val="008A6D17"/>
    <w:rsid w:val="008B41E4"/>
    <w:rsid w:val="008B5709"/>
    <w:rsid w:val="008B7CCE"/>
    <w:rsid w:val="008C1E58"/>
    <w:rsid w:val="008C33F8"/>
    <w:rsid w:val="008C51F6"/>
    <w:rsid w:val="008C54AF"/>
    <w:rsid w:val="008C5D98"/>
    <w:rsid w:val="008D17E2"/>
    <w:rsid w:val="008D5544"/>
    <w:rsid w:val="008E1FF3"/>
    <w:rsid w:val="008E2A1D"/>
    <w:rsid w:val="008E516D"/>
    <w:rsid w:val="008F2171"/>
    <w:rsid w:val="008F6597"/>
    <w:rsid w:val="008F7622"/>
    <w:rsid w:val="00903D75"/>
    <w:rsid w:val="00904CA6"/>
    <w:rsid w:val="00932583"/>
    <w:rsid w:val="00937F44"/>
    <w:rsid w:val="00942A74"/>
    <w:rsid w:val="00942F79"/>
    <w:rsid w:val="00943078"/>
    <w:rsid w:val="00943755"/>
    <w:rsid w:val="009448A9"/>
    <w:rsid w:val="00960F6D"/>
    <w:rsid w:val="009640DF"/>
    <w:rsid w:val="00976C3C"/>
    <w:rsid w:val="00977C39"/>
    <w:rsid w:val="00984458"/>
    <w:rsid w:val="00985EBC"/>
    <w:rsid w:val="00991CC1"/>
    <w:rsid w:val="009A33E9"/>
    <w:rsid w:val="009A4F11"/>
    <w:rsid w:val="009B035B"/>
    <w:rsid w:val="009B5579"/>
    <w:rsid w:val="009B793F"/>
    <w:rsid w:val="009C3CA3"/>
    <w:rsid w:val="009C753E"/>
    <w:rsid w:val="009D0F0C"/>
    <w:rsid w:val="00A136D7"/>
    <w:rsid w:val="00A13DB7"/>
    <w:rsid w:val="00A3201D"/>
    <w:rsid w:val="00A330C5"/>
    <w:rsid w:val="00A43895"/>
    <w:rsid w:val="00A4662E"/>
    <w:rsid w:val="00A52D6C"/>
    <w:rsid w:val="00A552ED"/>
    <w:rsid w:val="00A60ECE"/>
    <w:rsid w:val="00A65451"/>
    <w:rsid w:val="00A66662"/>
    <w:rsid w:val="00A6672C"/>
    <w:rsid w:val="00A71869"/>
    <w:rsid w:val="00A72C84"/>
    <w:rsid w:val="00A73399"/>
    <w:rsid w:val="00A75D04"/>
    <w:rsid w:val="00A87C49"/>
    <w:rsid w:val="00A90C58"/>
    <w:rsid w:val="00A9627B"/>
    <w:rsid w:val="00AA33E7"/>
    <w:rsid w:val="00AB173C"/>
    <w:rsid w:val="00AB7BF9"/>
    <w:rsid w:val="00AC2A3E"/>
    <w:rsid w:val="00AC2C16"/>
    <w:rsid w:val="00AC6B91"/>
    <w:rsid w:val="00AD2F1E"/>
    <w:rsid w:val="00AD478C"/>
    <w:rsid w:val="00AE7F53"/>
    <w:rsid w:val="00AF2F68"/>
    <w:rsid w:val="00AF5306"/>
    <w:rsid w:val="00B02089"/>
    <w:rsid w:val="00B02962"/>
    <w:rsid w:val="00B114A0"/>
    <w:rsid w:val="00B2575C"/>
    <w:rsid w:val="00B2664D"/>
    <w:rsid w:val="00B27F25"/>
    <w:rsid w:val="00B34A3E"/>
    <w:rsid w:val="00B405B4"/>
    <w:rsid w:val="00B53BB3"/>
    <w:rsid w:val="00B54AAB"/>
    <w:rsid w:val="00B61E42"/>
    <w:rsid w:val="00B63280"/>
    <w:rsid w:val="00B63718"/>
    <w:rsid w:val="00B63C09"/>
    <w:rsid w:val="00B757FC"/>
    <w:rsid w:val="00B85698"/>
    <w:rsid w:val="00B85BB4"/>
    <w:rsid w:val="00B91079"/>
    <w:rsid w:val="00B93932"/>
    <w:rsid w:val="00BA19F6"/>
    <w:rsid w:val="00BA1FE6"/>
    <w:rsid w:val="00BA7DA3"/>
    <w:rsid w:val="00BB2475"/>
    <w:rsid w:val="00BB24F8"/>
    <w:rsid w:val="00BB33CD"/>
    <w:rsid w:val="00BB3E62"/>
    <w:rsid w:val="00BC0A02"/>
    <w:rsid w:val="00BC0DA4"/>
    <w:rsid w:val="00BC21AF"/>
    <w:rsid w:val="00BC21D1"/>
    <w:rsid w:val="00BD5771"/>
    <w:rsid w:val="00BE06E3"/>
    <w:rsid w:val="00BE4BD4"/>
    <w:rsid w:val="00BE51E0"/>
    <w:rsid w:val="00BE6313"/>
    <w:rsid w:val="00BF63AF"/>
    <w:rsid w:val="00C007D2"/>
    <w:rsid w:val="00C00BFB"/>
    <w:rsid w:val="00C02023"/>
    <w:rsid w:val="00C040F1"/>
    <w:rsid w:val="00C1586B"/>
    <w:rsid w:val="00C210D0"/>
    <w:rsid w:val="00C245D1"/>
    <w:rsid w:val="00C24F6E"/>
    <w:rsid w:val="00C34E8E"/>
    <w:rsid w:val="00C37AE1"/>
    <w:rsid w:val="00C40594"/>
    <w:rsid w:val="00C4078A"/>
    <w:rsid w:val="00C40DFD"/>
    <w:rsid w:val="00C452E5"/>
    <w:rsid w:val="00C476E5"/>
    <w:rsid w:val="00C50031"/>
    <w:rsid w:val="00C54A52"/>
    <w:rsid w:val="00C670F6"/>
    <w:rsid w:val="00C6734E"/>
    <w:rsid w:val="00C76517"/>
    <w:rsid w:val="00C849D6"/>
    <w:rsid w:val="00C867DB"/>
    <w:rsid w:val="00C91733"/>
    <w:rsid w:val="00C9397F"/>
    <w:rsid w:val="00C9708B"/>
    <w:rsid w:val="00CA5972"/>
    <w:rsid w:val="00CB3EA3"/>
    <w:rsid w:val="00CB4135"/>
    <w:rsid w:val="00CB44B4"/>
    <w:rsid w:val="00CB6B42"/>
    <w:rsid w:val="00CB7D01"/>
    <w:rsid w:val="00CC0134"/>
    <w:rsid w:val="00CC2AA5"/>
    <w:rsid w:val="00CC2CF4"/>
    <w:rsid w:val="00CC3B96"/>
    <w:rsid w:val="00CC7F4F"/>
    <w:rsid w:val="00CD13D5"/>
    <w:rsid w:val="00CD7AD7"/>
    <w:rsid w:val="00CE1ED6"/>
    <w:rsid w:val="00CE6D34"/>
    <w:rsid w:val="00CE7B8D"/>
    <w:rsid w:val="00CF0F31"/>
    <w:rsid w:val="00CF79F6"/>
    <w:rsid w:val="00D0635F"/>
    <w:rsid w:val="00D11B0A"/>
    <w:rsid w:val="00D11F90"/>
    <w:rsid w:val="00D161AD"/>
    <w:rsid w:val="00D16FC9"/>
    <w:rsid w:val="00D2287F"/>
    <w:rsid w:val="00D235F9"/>
    <w:rsid w:val="00D32BFB"/>
    <w:rsid w:val="00D33AB4"/>
    <w:rsid w:val="00D349E7"/>
    <w:rsid w:val="00D43BAE"/>
    <w:rsid w:val="00D475CC"/>
    <w:rsid w:val="00D52833"/>
    <w:rsid w:val="00D5450D"/>
    <w:rsid w:val="00D55ACF"/>
    <w:rsid w:val="00D73CF8"/>
    <w:rsid w:val="00D7779A"/>
    <w:rsid w:val="00D801F4"/>
    <w:rsid w:val="00D872AC"/>
    <w:rsid w:val="00D94472"/>
    <w:rsid w:val="00D94AEB"/>
    <w:rsid w:val="00DA380C"/>
    <w:rsid w:val="00DA7494"/>
    <w:rsid w:val="00DB26B8"/>
    <w:rsid w:val="00DB536F"/>
    <w:rsid w:val="00DC3531"/>
    <w:rsid w:val="00DE5546"/>
    <w:rsid w:val="00DE602A"/>
    <w:rsid w:val="00DF51A9"/>
    <w:rsid w:val="00DF637B"/>
    <w:rsid w:val="00DF6E8A"/>
    <w:rsid w:val="00E0053E"/>
    <w:rsid w:val="00E03615"/>
    <w:rsid w:val="00E0740D"/>
    <w:rsid w:val="00E103C2"/>
    <w:rsid w:val="00E176D0"/>
    <w:rsid w:val="00E220C0"/>
    <w:rsid w:val="00E24F8E"/>
    <w:rsid w:val="00E3384D"/>
    <w:rsid w:val="00E34BC2"/>
    <w:rsid w:val="00E422BB"/>
    <w:rsid w:val="00E4457C"/>
    <w:rsid w:val="00E771AF"/>
    <w:rsid w:val="00E91D17"/>
    <w:rsid w:val="00E9397D"/>
    <w:rsid w:val="00EA1F84"/>
    <w:rsid w:val="00EA346C"/>
    <w:rsid w:val="00EB0C95"/>
    <w:rsid w:val="00EB0D3D"/>
    <w:rsid w:val="00EB2533"/>
    <w:rsid w:val="00EB6A07"/>
    <w:rsid w:val="00EC0293"/>
    <w:rsid w:val="00EC18A0"/>
    <w:rsid w:val="00ED017B"/>
    <w:rsid w:val="00ED2ED4"/>
    <w:rsid w:val="00ED7E39"/>
    <w:rsid w:val="00EE2975"/>
    <w:rsid w:val="00EE2D16"/>
    <w:rsid w:val="00EE466D"/>
    <w:rsid w:val="00EE499B"/>
    <w:rsid w:val="00EE618E"/>
    <w:rsid w:val="00EE6846"/>
    <w:rsid w:val="00F007A5"/>
    <w:rsid w:val="00F026B0"/>
    <w:rsid w:val="00F02D1D"/>
    <w:rsid w:val="00F03985"/>
    <w:rsid w:val="00F06F80"/>
    <w:rsid w:val="00F1185A"/>
    <w:rsid w:val="00F1686F"/>
    <w:rsid w:val="00F2249E"/>
    <w:rsid w:val="00F255E7"/>
    <w:rsid w:val="00F25D0F"/>
    <w:rsid w:val="00F27A5D"/>
    <w:rsid w:val="00F27E7C"/>
    <w:rsid w:val="00F30093"/>
    <w:rsid w:val="00F35D16"/>
    <w:rsid w:val="00F42A7E"/>
    <w:rsid w:val="00F42FB0"/>
    <w:rsid w:val="00F43F32"/>
    <w:rsid w:val="00F44327"/>
    <w:rsid w:val="00F445D7"/>
    <w:rsid w:val="00F464C7"/>
    <w:rsid w:val="00F50B7C"/>
    <w:rsid w:val="00F54DE0"/>
    <w:rsid w:val="00F54E56"/>
    <w:rsid w:val="00F577F2"/>
    <w:rsid w:val="00F6409E"/>
    <w:rsid w:val="00F67C72"/>
    <w:rsid w:val="00F719F4"/>
    <w:rsid w:val="00F71AA8"/>
    <w:rsid w:val="00F80D86"/>
    <w:rsid w:val="00F84D46"/>
    <w:rsid w:val="00FB48C7"/>
    <w:rsid w:val="00FB4AC5"/>
    <w:rsid w:val="00FB5061"/>
    <w:rsid w:val="00FB5328"/>
    <w:rsid w:val="00FE3341"/>
    <w:rsid w:val="00FE66C7"/>
    <w:rsid w:val="00FE760A"/>
    <w:rsid w:val="00FF2085"/>
    <w:rsid w:val="00FF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3"/>
    <o:shapelayout v:ext="edit">
      <o:idmap v:ext="edit" data="1,2,3,4,5,6,7,8,9,10,11,12"/>
    </o:shapelayout>
  </w:shapeDefaults>
  <w:decimalSymbol w:val="."/>
  <w:listSeparator w:val=","/>
  <w14:docId w14:val="1D23B083"/>
  <w15:docId w15:val="{C442EDBC-A44F-4CCC-A90A-35CE5C0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5544"/>
    <w:rPr>
      <w:rFonts w:ascii="Arial" w:hAnsi="Arial"/>
      <w:szCs w:val="24"/>
      <w:lang w:eastAsia="en-US"/>
    </w:rPr>
  </w:style>
  <w:style w:type="paragraph" w:styleId="Heading2">
    <w:name w:val="heading 2"/>
    <w:basedOn w:val="Normal"/>
    <w:next w:val="Normal"/>
    <w:qFormat/>
    <w:rsid w:val="00C040F1"/>
    <w:pPr>
      <w:keepNext/>
      <w:outlineLvl w:val="1"/>
    </w:pPr>
    <w:rPr>
      <w:rFonts w:ascii="Comic Sans MS" w:hAnsi="Comic Sans MS"/>
      <w:sz w:val="32"/>
      <w:szCs w:val="20"/>
      <w:u w:val="single"/>
      <w:lang w:val="en-US"/>
    </w:rPr>
  </w:style>
  <w:style w:type="paragraph" w:styleId="Heading3">
    <w:name w:val="heading 3"/>
    <w:basedOn w:val="Normal"/>
    <w:next w:val="Normal"/>
    <w:qFormat/>
    <w:rsid w:val="00C040F1"/>
    <w:pPr>
      <w:keepNext/>
      <w:spacing w:line="360" w:lineRule="auto"/>
      <w:ind w:left="3632" w:firstLine="454"/>
      <w:outlineLvl w:val="2"/>
    </w:pPr>
    <w:rPr>
      <w:rFonts w:ascii="Comic Sans MS" w:hAnsi="Comic Sans MS"/>
      <w:sz w:val="28"/>
      <w:szCs w:val="20"/>
      <w:lang w:val="en-US"/>
    </w:rPr>
  </w:style>
  <w:style w:type="paragraph" w:styleId="Heading4">
    <w:name w:val="heading 4"/>
    <w:basedOn w:val="Normal"/>
    <w:next w:val="Normal"/>
    <w:qFormat/>
    <w:rsid w:val="00C040F1"/>
    <w:pPr>
      <w:keepNext/>
      <w:spacing w:line="360" w:lineRule="auto"/>
      <w:ind w:left="3178" w:firstLine="454"/>
      <w:outlineLvl w:val="3"/>
    </w:pPr>
    <w:rPr>
      <w:rFonts w:ascii="Comic Sans MS" w:hAnsi="Comic Sans MS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35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825FE"/>
    <w:rPr>
      <w:color w:val="0000FF"/>
      <w:u w:val="single"/>
    </w:rPr>
  </w:style>
  <w:style w:type="character" w:styleId="FollowedHyperlink">
    <w:name w:val="FollowedHyperlink"/>
    <w:rsid w:val="00CE6D34"/>
    <w:rPr>
      <w:color w:val="800080"/>
      <w:u w:val="single"/>
    </w:rPr>
  </w:style>
  <w:style w:type="paragraph" w:styleId="BodyText2">
    <w:name w:val="Body Text 2"/>
    <w:basedOn w:val="Normal"/>
    <w:rsid w:val="00977C39"/>
    <w:pPr>
      <w:tabs>
        <w:tab w:val="left" w:pos="4962"/>
      </w:tabs>
      <w:ind w:right="16"/>
      <w:jc w:val="center"/>
    </w:pPr>
    <w:rPr>
      <w:rFonts w:ascii="Emboss" w:hAnsi="Emboss"/>
      <w:b/>
      <w:spacing w:val="40"/>
      <w:sz w:val="52"/>
      <w:szCs w:val="20"/>
    </w:rPr>
  </w:style>
  <w:style w:type="paragraph" w:styleId="BodyText">
    <w:name w:val="Body Text"/>
    <w:basedOn w:val="Normal"/>
    <w:rsid w:val="005607A5"/>
    <w:pPr>
      <w:spacing w:after="120"/>
    </w:pPr>
  </w:style>
  <w:style w:type="paragraph" w:styleId="DocumentMap">
    <w:name w:val="Document Map"/>
    <w:basedOn w:val="Normal"/>
    <w:semiHidden/>
    <w:rsid w:val="00C849D6"/>
    <w:pPr>
      <w:shd w:val="clear" w:color="auto" w:fill="000080"/>
    </w:pPr>
    <w:rPr>
      <w:rFonts w:ascii="Tahoma" w:hAnsi="Tahoma" w:cs="Tahoma"/>
      <w:szCs w:val="20"/>
    </w:rPr>
  </w:style>
  <w:style w:type="paragraph" w:styleId="BalloonText">
    <w:name w:val="Balloon Text"/>
    <w:basedOn w:val="Normal"/>
    <w:link w:val="BalloonTextChar"/>
    <w:rsid w:val="008F21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F2171"/>
    <w:rPr>
      <w:rFonts w:ascii="Segoe U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522AAE"/>
    <w:pPr>
      <w:spacing w:before="100" w:beforeAutospacing="1" w:after="100" w:afterAutospacing="1"/>
    </w:pPr>
    <w:rPr>
      <w:rFonts w:ascii="Times New Roman" w:hAnsi="Times New Roman"/>
      <w:sz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D73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8C332-D4A7-4281-A019-DF8F04833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Handbook Print</vt:lpstr>
    </vt:vector>
  </TitlesOfParts>
  <Company>HP BULMER LIMITED</Company>
  <LinksUpToDate>false</LinksUpToDate>
  <CharactersWithSpaces>1519</CharactersWithSpaces>
  <SharedDoc>false</SharedDoc>
  <HLinks>
    <vt:vector size="6" baseType="variant">
      <vt:variant>
        <vt:i4>4194399</vt:i4>
      </vt:variant>
      <vt:variant>
        <vt:i4>0</vt:i4>
      </vt:variant>
      <vt:variant>
        <vt:i4>0</vt:i4>
      </vt:variant>
      <vt:variant>
        <vt:i4>5</vt:i4>
      </vt:variant>
      <vt:variant>
        <vt:lpwstr>http://www.gloucestershirebadminton.net/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Handbook Print</dc:title>
  <dc:creator>udxp45</dc:creator>
  <cp:lastModifiedBy>Mark and Bethany</cp:lastModifiedBy>
  <cp:revision>7</cp:revision>
  <cp:lastPrinted>2016-08-25T11:03:00Z</cp:lastPrinted>
  <dcterms:created xsi:type="dcterms:W3CDTF">2021-08-08T09:39:00Z</dcterms:created>
  <dcterms:modified xsi:type="dcterms:W3CDTF">2023-09-26T19:13:00Z</dcterms:modified>
</cp:coreProperties>
</file>