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10BD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MIRACLE AND DELIVERANCE MINISTRY</w:t>
      </w:r>
    </w:p>
    <w:p w14:paraId="3E9900FF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Apostle Peter Otieno Angir</w:t>
      </w:r>
    </w:p>
    <w:p w14:paraId="0EC8046A" w14:textId="77777777" w:rsidR="00AD7D86" w:rsidRPr="00AD7D86" w:rsidRDefault="00AD7D86" w:rsidP="00AD7D86">
      <w:r w:rsidRPr="00AD7D86">
        <w:rPr>
          <w:b/>
          <w:bCs/>
        </w:rPr>
        <w:t>Founder &amp; Minister | Homa Bay County, Kenya</w:t>
      </w:r>
    </w:p>
    <w:p w14:paraId="2A5E1ED1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HOME PAGE</w:t>
      </w:r>
    </w:p>
    <w:p w14:paraId="77D0F643" w14:textId="77777777" w:rsidR="00AD7D86" w:rsidRPr="00AD7D86" w:rsidRDefault="00AD7D86" w:rsidP="00AD7D86">
      <w:r w:rsidRPr="00AD7D86">
        <w:rPr>
          <w:b/>
          <w:bCs/>
        </w:rPr>
        <w:t>Welcome to Miracle and Deliverance Ministry</w:t>
      </w:r>
    </w:p>
    <w:p w14:paraId="26846D57" w14:textId="77777777" w:rsidR="00AD7D86" w:rsidRPr="00AD7D86" w:rsidRDefault="00AD7D86" w:rsidP="00AD7D86">
      <w:r w:rsidRPr="00AD7D86">
        <w:t>A ministry committed to sharing the Gospel of Jesus Christ, encouraging people through prayer and the Word of God, and serving communities with love, compassion, and faith.</w:t>
      </w:r>
    </w:p>
    <w:p w14:paraId="416365F7" w14:textId="77777777" w:rsidR="00AD7D86" w:rsidRPr="00AD7D86" w:rsidRDefault="00AD7D86" w:rsidP="00AD7D86">
      <w:r w:rsidRPr="00AD7D86">
        <w:t>Through local outreach, crusades, prayer meetings, community support, and online ministry, we seek to reach people in Kenya and beyond with a message of hope and faith in God.</w:t>
      </w:r>
    </w:p>
    <w:p w14:paraId="1D4B99E3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OUR MISSION</w:t>
      </w:r>
    </w:p>
    <w:p w14:paraId="785B552E" w14:textId="77777777" w:rsidR="00AD7D86" w:rsidRPr="00AD7D86" w:rsidRDefault="00AD7D86" w:rsidP="00AD7D86">
      <w:r w:rsidRPr="00AD7D86">
        <w:rPr>
          <w:b/>
          <w:bCs/>
        </w:rPr>
        <w:t>Preach. Pray. Serve. Transform Lives.</w:t>
      </w:r>
    </w:p>
    <w:p w14:paraId="62DFBCFF" w14:textId="77777777" w:rsidR="00AD7D86" w:rsidRPr="00AD7D86" w:rsidRDefault="00AD7D86" w:rsidP="00AD7D86">
      <w:r w:rsidRPr="00AD7D86">
        <w:t>We exist to proclaim the Gospel, encourage people in their faith, pray with those facing difficult circumstances, and serve vulnerable people and communities.</w:t>
      </w:r>
    </w:p>
    <w:p w14:paraId="3C626312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OUR VISION</w:t>
      </w:r>
    </w:p>
    <w:p w14:paraId="257F7A9D" w14:textId="77777777" w:rsidR="00AD7D86" w:rsidRPr="00AD7D86" w:rsidRDefault="00AD7D86" w:rsidP="00AD7D86">
      <w:r w:rsidRPr="00AD7D86">
        <w:t>To see individuals, families, and communities transformed through faith in Jesus Christ, growing spiritually and discovering hope, purpose, dignity, and a desire to serve others.</w:t>
      </w:r>
    </w:p>
    <w:p w14:paraId="268FA10B" w14:textId="77777777" w:rsidR="00AD7D86" w:rsidRPr="00AD7D86" w:rsidRDefault="00AD7D86" w:rsidP="00AD7D86">
      <w:r w:rsidRPr="00AD7D86">
        <w:pict w14:anchorId="5B9AE25D">
          <v:rect id="_x0000_i1109" style="width:0;height:1.5pt" o:hralign="center" o:hrstd="t" o:hr="t" fillcolor="#a0a0a0" stroked="f"/>
        </w:pict>
      </w:r>
    </w:p>
    <w:p w14:paraId="6F21EBD3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ABOUT US</w:t>
      </w:r>
    </w:p>
    <w:p w14:paraId="0360ECC6" w14:textId="77777777" w:rsidR="00AD7D86" w:rsidRPr="00AD7D86" w:rsidRDefault="00AD7D86" w:rsidP="00AD7D86">
      <w:r w:rsidRPr="00AD7D86">
        <w:t>Miracle and Deliverance Ministry is a Christian ministry based in Homa Bay County, Kenya, founded by Apostle Peter Otieno Angir.</w:t>
      </w:r>
    </w:p>
    <w:p w14:paraId="386829CB" w14:textId="77777777" w:rsidR="00AD7D86" w:rsidRPr="00AD7D86" w:rsidRDefault="00AD7D86" w:rsidP="00AD7D86">
      <w:r w:rsidRPr="00AD7D86">
        <w:t>The ministry grew from Apostle Peter's personal journey of faith and his desire to reach people who are experiencing hardship, discouragement, poverty, rejection, and difficult circumstances.</w:t>
      </w:r>
    </w:p>
    <w:p w14:paraId="0F181DA0" w14:textId="77777777" w:rsidR="00AD7D86" w:rsidRPr="00AD7D86" w:rsidRDefault="00AD7D86" w:rsidP="00AD7D86">
      <w:r w:rsidRPr="00AD7D86">
        <w:t>Since giving his life to Christ in 1996, Apostle Peter has pursued a life of prayer, Bible study, evangelism, fasting, preaching, and Christian service.</w:t>
      </w:r>
    </w:p>
    <w:p w14:paraId="2B35448A" w14:textId="77777777" w:rsidR="00AD7D86" w:rsidRPr="00AD7D86" w:rsidRDefault="00AD7D86" w:rsidP="00AD7D86">
      <w:r w:rsidRPr="00AD7D86">
        <w:t>His ministry journey has included preaching in different communities, prayer gatherings, crusades, home visits, church visits, and working alongside other ministers.</w:t>
      </w:r>
    </w:p>
    <w:p w14:paraId="35932B90" w14:textId="77777777" w:rsidR="00AD7D86" w:rsidRPr="00AD7D86" w:rsidRDefault="00AD7D86" w:rsidP="00AD7D86">
      <w:r w:rsidRPr="00AD7D86">
        <w:t xml:space="preserve">Today, Miracle and Deliverance Ministry </w:t>
      </w:r>
      <w:proofErr w:type="gramStart"/>
      <w:r w:rsidRPr="00AD7D86">
        <w:t>combines</w:t>
      </w:r>
      <w:proofErr w:type="gramEnd"/>
      <w:r w:rsidRPr="00AD7D86">
        <w:t xml:space="preserve"> traditional Christian outreach with online evangelism. Through social media and digital platforms, the ministry shares Bible messages, prayer, encouragement, testimonies, and faith teachings with people beyond Kenya.</w:t>
      </w:r>
    </w:p>
    <w:p w14:paraId="69FB0D73" w14:textId="77777777" w:rsidR="00AD7D86" w:rsidRPr="00AD7D86" w:rsidRDefault="00AD7D86" w:rsidP="00AD7D86">
      <w:r w:rsidRPr="00AD7D86">
        <w:lastRenderedPageBreak/>
        <w:pict w14:anchorId="5FEAE067">
          <v:rect id="_x0000_i1110" style="width:0;height:1.5pt" o:hralign="center" o:hrstd="t" o:hr="t" fillcolor="#a0a0a0" stroked="f"/>
        </w:pict>
      </w:r>
    </w:p>
    <w:p w14:paraId="5F3FE252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OUR MINISTRIES</w:t>
      </w:r>
    </w:p>
    <w:p w14:paraId="30DA530F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1. Evangelism</w:t>
      </w:r>
    </w:p>
    <w:p w14:paraId="42B1362C" w14:textId="77777777" w:rsidR="00AD7D86" w:rsidRPr="00AD7D86" w:rsidRDefault="00AD7D86" w:rsidP="00AD7D86">
      <w:r w:rsidRPr="00AD7D86">
        <w:t>We share the Gospel of Jesus Christ through preaching, community outreach, crusades, church visits, and personal evangelism.</w:t>
      </w:r>
    </w:p>
    <w:p w14:paraId="23781A04" w14:textId="77777777" w:rsidR="00AD7D86" w:rsidRPr="00AD7D86" w:rsidRDefault="00AD7D86" w:rsidP="00AD7D86">
      <w:r w:rsidRPr="00AD7D86">
        <w:t>Our desire is to reach people with the message of salvation and encourage them to develop a relationship with God.</w:t>
      </w:r>
    </w:p>
    <w:p w14:paraId="518AD1BC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2. Prayer Ministry</w:t>
      </w:r>
    </w:p>
    <w:p w14:paraId="559D01AC" w14:textId="77777777" w:rsidR="00AD7D86" w:rsidRPr="00AD7D86" w:rsidRDefault="00AD7D86" w:rsidP="00AD7D86">
      <w:r w:rsidRPr="00AD7D86">
        <w:t>Prayer is central to our ministry.</w:t>
      </w:r>
    </w:p>
    <w:p w14:paraId="0355FE4D" w14:textId="77777777" w:rsidR="00AD7D86" w:rsidRPr="00AD7D86" w:rsidRDefault="00AD7D86" w:rsidP="00AD7D86">
      <w:r w:rsidRPr="00AD7D86">
        <w:t>We organize prayer gatherings, home prayer visits, church prayer activities, and online prayer encouragement.</w:t>
      </w:r>
    </w:p>
    <w:p w14:paraId="15098925" w14:textId="77777777" w:rsidR="00AD7D86" w:rsidRPr="00AD7D86" w:rsidRDefault="00AD7D86" w:rsidP="00AD7D86">
      <w:r w:rsidRPr="00AD7D86">
        <w:t>We welcome people who need prayer and spiritual encouragement.</w:t>
      </w:r>
    </w:p>
    <w:p w14:paraId="29DF1A9F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3. Community Outreach</w:t>
      </w:r>
    </w:p>
    <w:p w14:paraId="6F0D18DB" w14:textId="77777777" w:rsidR="00AD7D86" w:rsidRPr="00AD7D86" w:rsidRDefault="00AD7D86" w:rsidP="00AD7D86">
      <w:r w:rsidRPr="00AD7D86">
        <w:t>We believe Christian service should reach beyond the church.</w:t>
      </w:r>
    </w:p>
    <w:p w14:paraId="647F7441" w14:textId="77777777" w:rsidR="00AD7D86" w:rsidRPr="00AD7D86" w:rsidRDefault="00AD7D86" w:rsidP="00AD7D86">
      <w:r w:rsidRPr="00AD7D86">
        <w:t>Where resources permit, we seek to support vulnerable individuals and families through practical assistance, encouragement, and community activities.</w:t>
      </w:r>
    </w:p>
    <w:p w14:paraId="089BD4A2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4. Youth Ministry</w:t>
      </w:r>
    </w:p>
    <w:p w14:paraId="5D38F75C" w14:textId="77777777" w:rsidR="00AD7D86" w:rsidRPr="00AD7D86" w:rsidRDefault="00AD7D86" w:rsidP="00AD7D86">
      <w:r w:rsidRPr="00AD7D86">
        <w:t>We encourage young people to grow spiritually, develop positive values, discover their gifts, and participate in Christian fellowship and service.</w:t>
      </w:r>
    </w:p>
    <w:p w14:paraId="6D765A3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5. Music Ministry</w:t>
      </w:r>
    </w:p>
    <w:p w14:paraId="706FC8FE" w14:textId="77777777" w:rsidR="00AD7D86" w:rsidRPr="00AD7D86" w:rsidRDefault="00AD7D86" w:rsidP="00AD7D86">
      <w:r w:rsidRPr="00AD7D86">
        <w:t>Music is an important part of Christian worship and evangelism.</w:t>
      </w:r>
    </w:p>
    <w:p w14:paraId="0B7EB063" w14:textId="77777777" w:rsidR="00AD7D86" w:rsidRPr="00AD7D86" w:rsidRDefault="00AD7D86" w:rsidP="00AD7D86">
      <w:r w:rsidRPr="00AD7D86">
        <w:t>We encourage young people and other believers to use their musical gifts to worship God and reach others with the Gospel.</w:t>
      </w:r>
    </w:p>
    <w:p w14:paraId="1641800A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6. Online Evangelism</w:t>
      </w:r>
    </w:p>
    <w:p w14:paraId="69D9AA57" w14:textId="77777777" w:rsidR="00AD7D86" w:rsidRPr="00AD7D86" w:rsidRDefault="00AD7D86" w:rsidP="00AD7D86">
      <w:r w:rsidRPr="00AD7D86">
        <w:t>The internet allows the Gospel to reach people far beyond our local community.</w:t>
      </w:r>
    </w:p>
    <w:p w14:paraId="5E68B9F9" w14:textId="77777777" w:rsidR="00AD7D86" w:rsidRPr="00AD7D86" w:rsidRDefault="00AD7D86" w:rsidP="00AD7D86">
      <w:r w:rsidRPr="00AD7D86">
        <w:t>Through Facebook, TikTok, YouTube, and other online platforms, Apostle Peter Otieno Angir shares preaching, Bible verses, prayer messages, testimonies, and Christian encouragement.</w:t>
      </w:r>
    </w:p>
    <w:p w14:paraId="72B374A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7. Pastoral Care &amp; Spiritual Encouragement</w:t>
      </w:r>
    </w:p>
    <w:p w14:paraId="698EF36C" w14:textId="77777777" w:rsidR="00AD7D86" w:rsidRPr="00AD7D86" w:rsidRDefault="00AD7D86" w:rsidP="00AD7D86">
      <w:r w:rsidRPr="00AD7D86">
        <w:lastRenderedPageBreak/>
        <w:t>We provide spiritual encouragement and pastoral support to people who need someone to listen, pray with them, and encourage them in their walk with God.</w:t>
      </w:r>
    </w:p>
    <w:p w14:paraId="2C1D5E7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8. Outreach to People Seeking a New Beginning</w:t>
      </w:r>
    </w:p>
    <w:p w14:paraId="7DBDA1BD" w14:textId="77777777" w:rsidR="00AD7D86" w:rsidRPr="00AD7D86" w:rsidRDefault="00AD7D86" w:rsidP="00AD7D86">
      <w:r w:rsidRPr="00AD7D86">
        <w:t>We have a heart for people facing difficult social and economic circumstances.</w:t>
      </w:r>
    </w:p>
    <w:p w14:paraId="6EF2DDCC" w14:textId="77777777" w:rsidR="00AD7D86" w:rsidRPr="00AD7D86" w:rsidRDefault="00AD7D86" w:rsidP="00AD7D86">
      <w:r w:rsidRPr="00AD7D86">
        <w:t>Our desire is to encourage people toward a new beginning, dignity, faith, and a positive future.</w:t>
      </w:r>
    </w:p>
    <w:p w14:paraId="7633CAF9" w14:textId="77777777" w:rsidR="00AD7D86" w:rsidRPr="00AD7D86" w:rsidRDefault="00AD7D86" w:rsidP="00AD7D86">
      <w:r w:rsidRPr="00AD7D86">
        <w:pict w14:anchorId="50AFA85B">
          <v:rect id="_x0000_i1111" style="width:0;height:1.5pt" o:hralign="center" o:hrstd="t" o:hr="t" fillcolor="#a0a0a0" stroked="f"/>
        </w:pict>
      </w:r>
    </w:p>
    <w:p w14:paraId="3BFEBA01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 xml:space="preserve">APOSTLE PETER OTIENO </w:t>
      </w:r>
      <w:proofErr w:type="spellStart"/>
      <w:r w:rsidRPr="00AD7D86">
        <w:rPr>
          <w:b/>
          <w:bCs/>
        </w:rPr>
        <w:t>ANGIR</w:t>
      </w:r>
      <w:proofErr w:type="spellEnd"/>
    </w:p>
    <w:p w14:paraId="36328278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Founder &amp; Minister</w:t>
      </w:r>
    </w:p>
    <w:p w14:paraId="4AC401B8" w14:textId="77777777" w:rsidR="00AD7D86" w:rsidRPr="00AD7D86" w:rsidRDefault="00AD7D86" w:rsidP="00AD7D86">
      <w:r w:rsidRPr="00AD7D86">
        <w:t>Apostle Peter Otieno Angir is a Christian minister, evangelist, preacher, and founder of Miracle and Deliverance Ministry in Kenya.</w:t>
      </w:r>
    </w:p>
    <w:p w14:paraId="5C82DEA9" w14:textId="77777777" w:rsidR="00AD7D86" w:rsidRPr="00AD7D86" w:rsidRDefault="00AD7D86" w:rsidP="00AD7D86">
      <w:r w:rsidRPr="00AD7D86">
        <w:t>His journey of faith began in 1996 when he gave his life to Jesus Christ.</w:t>
      </w:r>
    </w:p>
    <w:p w14:paraId="23A4EC09" w14:textId="77777777" w:rsidR="00AD7D86" w:rsidRPr="00AD7D86" w:rsidRDefault="00AD7D86" w:rsidP="00AD7D86">
      <w:r w:rsidRPr="00AD7D86">
        <w:t>Having experienced difficult seasons in his own life, Apostle Peter developed a passion for encouraging people who are struggling and reminding them that difficult circumstances do not have to determine their future.</w:t>
      </w:r>
    </w:p>
    <w:p w14:paraId="08FFEBAA" w14:textId="77777777" w:rsidR="00AD7D86" w:rsidRPr="00AD7D86" w:rsidRDefault="00AD7D86" w:rsidP="00AD7D86">
      <w:r w:rsidRPr="00AD7D86">
        <w:t>His ministry journey has included preaching, prayer, fasting, evangelism, crusades, home prayer visits, church ministry, and community outreach.</w:t>
      </w:r>
    </w:p>
    <w:p w14:paraId="5D009CCB" w14:textId="77777777" w:rsidR="00AD7D86" w:rsidRPr="00AD7D86" w:rsidRDefault="00AD7D86" w:rsidP="00AD7D86">
      <w:r w:rsidRPr="00AD7D86">
        <w:t>He has also pursued training in Christian ministry and areas including pastoral care, chaplaincy, mediation, prayer ministry, and ministry leadership.</w:t>
      </w:r>
    </w:p>
    <w:p w14:paraId="7B8BEEE2" w14:textId="77777777" w:rsidR="00AD7D86" w:rsidRPr="00AD7D86" w:rsidRDefault="00AD7D86" w:rsidP="00AD7D86">
      <w:r w:rsidRPr="00AD7D86">
        <w:t>Apostle Peter currently uses both physical ministry and online platforms to share the Gospel and encourage people internationally.</w:t>
      </w:r>
    </w:p>
    <w:p w14:paraId="42585DD2" w14:textId="77777777" w:rsidR="00AD7D86" w:rsidRPr="00AD7D86" w:rsidRDefault="00AD7D86" w:rsidP="00AD7D86">
      <w:r w:rsidRPr="00AD7D86">
        <w:t>His message emphasizes faith in God, prayer, the Word of God, salvation, humility, and serving others.</w:t>
      </w:r>
    </w:p>
    <w:p w14:paraId="531415BB" w14:textId="77777777" w:rsidR="00AD7D86" w:rsidRPr="00AD7D86" w:rsidRDefault="00AD7D86" w:rsidP="00AD7D86">
      <w:r w:rsidRPr="00AD7D86">
        <w:pict w14:anchorId="7DDA9C32">
          <v:rect id="_x0000_i1112" style="width:0;height:1.5pt" o:hralign="center" o:hrstd="t" o:hr="t" fillcolor="#a0a0a0" stroked="f"/>
        </w:pict>
      </w:r>
    </w:p>
    <w:p w14:paraId="44929BF9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OUR COMMUNITY WORK</w:t>
      </w:r>
    </w:p>
    <w:p w14:paraId="47766EA8" w14:textId="77777777" w:rsidR="00AD7D86" w:rsidRPr="00AD7D86" w:rsidRDefault="00AD7D86" w:rsidP="00AD7D86">
      <w:r w:rsidRPr="00AD7D86">
        <w:t>Miracle and Deliverance Ministry desires to be a blessing to the surrounding community.</w:t>
      </w:r>
    </w:p>
    <w:p w14:paraId="257FFCA6" w14:textId="77777777" w:rsidR="00AD7D86" w:rsidRPr="00AD7D86" w:rsidRDefault="00AD7D86" w:rsidP="00AD7D86">
      <w:r w:rsidRPr="00AD7D86">
        <w:t>Our community vision includes:</w:t>
      </w:r>
    </w:p>
    <w:p w14:paraId="3A0C2912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Supporting vulnerable people and families.</w:t>
      </w:r>
    </w:p>
    <w:p w14:paraId="7F907D4A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Encouraging young people.</w:t>
      </w:r>
    </w:p>
    <w:p w14:paraId="65237358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Gospel outreach.</w:t>
      </w:r>
    </w:p>
    <w:p w14:paraId="1C0CF3BA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lastRenderedPageBreak/>
        <w:t>Prayer visits.</w:t>
      </w:r>
    </w:p>
    <w:p w14:paraId="37EEEA9B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Community prayer meetings.</w:t>
      </w:r>
    </w:p>
    <w:p w14:paraId="63AB1373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Church visits.</w:t>
      </w:r>
    </w:p>
    <w:p w14:paraId="35160622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Christian fellowship.</w:t>
      </w:r>
    </w:p>
    <w:p w14:paraId="28F61AA6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Supporting people seeking positive change in their lives.</w:t>
      </w:r>
    </w:p>
    <w:p w14:paraId="0469130C" w14:textId="77777777" w:rsidR="00AD7D86" w:rsidRPr="00AD7D86" w:rsidRDefault="00AD7D86" w:rsidP="00AD7D86">
      <w:pPr>
        <w:numPr>
          <w:ilvl w:val="0"/>
          <w:numId w:val="1"/>
        </w:numPr>
      </w:pPr>
      <w:r w:rsidRPr="00AD7D86">
        <w:t>Responding to practical needs when resources are available.</w:t>
      </w:r>
    </w:p>
    <w:p w14:paraId="4E0C6470" w14:textId="77777777" w:rsidR="00AD7D86" w:rsidRPr="00AD7D86" w:rsidRDefault="00AD7D86" w:rsidP="00AD7D86">
      <w:r w:rsidRPr="00AD7D86">
        <w:t>As the ministry grows, we hope to develop more structured community programs and reach more people.</w:t>
      </w:r>
    </w:p>
    <w:p w14:paraId="4C75F58D" w14:textId="77777777" w:rsidR="00AD7D86" w:rsidRPr="00AD7D86" w:rsidRDefault="00AD7D86" w:rsidP="00AD7D86">
      <w:r w:rsidRPr="00AD7D86">
        <w:pict w14:anchorId="46A73502">
          <v:rect id="_x0000_i1113" style="width:0;height:1.5pt" o:hralign="center" o:hrstd="t" o:hr="t" fillcolor="#a0a0a0" stroked="f"/>
        </w:pict>
      </w:r>
    </w:p>
    <w:p w14:paraId="645A0C65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CRUSADES &amp; OUTREACH</w:t>
      </w:r>
    </w:p>
    <w:p w14:paraId="6D9A674A" w14:textId="77777777" w:rsidR="00AD7D86" w:rsidRPr="00AD7D86" w:rsidRDefault="00AD7D86" w:rsidP="00AD7D86">
      <w:r w:rsidRPr="00AD7D86">
        <w:t>Our crusades and outreach activities provide opportunities for people to hear the Gospel, worship, pray, and receive spiritual encouragement.</w:t>
      </w:r>
    </w:p>
    <w:p w14:paraId="5779719A" w14:textId="77777777" w:rsidR="00AD7D86" w:rsidRPr="00AD7D86" w:rsidRDefault="00AD7D86" w:rsidP="00AD7D86">
      <w:r w:rsidRPr="00AD7D86">
        <w:t>We believe that taking the Gospel into communities is an important part of Christian ministry.</w:t>
      </w:r>
    </w:p>
    <w:p w14:paraId="6907F430" w14:textId="77777777" w:rsidR="00AD7D86" w:rsidRPr="00AD7D86" w:rsidRDefault="00AD7D86" w:rsidP="00AD7D86">
      <w:r w:rsidRPr="00AD7D86">
        <w:t>Our long-term desire is to organize more outreach programs in Kenya and, where opportunities arise, participate in international Christian ministry.</w:t>
      </w:r>
    </w:p>
    <w:p w14:paraId="712FCE12" w14:textId="77777777" w:rsidR="00AD7D86" w:rsidRPr="00AD7D86" w:rsidRDefault="00AD7D86" w:rsidP="00AD7D86">
      <w:r w:rsidRPr="00AD7D86">
        <w:pict w14:anchorId="17A95789">
          <v:rect id="_x0000_i1114" style="width:0;height:1.5pt" o:hralign="center" o:hrstd="t" o:hr="t" fillcolor="#a0a0a0" stroked="f"/>
        </w:pict>
      </w:r>
    </w:p>
    <w:p w14:paraId="52017350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ONLINE MINISTRY</w:t>
      </w:r>
    </w:p>
    <w:p w14:paraId="1CB197C3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Taking the Message Beyond Borders</w:t>
      </w:r>
    </w:p>
    <w:p w14:paraId="6417C331" w14:textId="77777777" w:rsidR="00AD7D86" w:rsidRPr="00AD7D86" w:rsidRDefault="00AD7D86" w:rsidP="00AD7D86">
      <w:r w:rsidRPr="00AD7D86">
        <w:t>Miracle and Deliverance Ministry is using digital media to reach people who may never have the opportunity to attend a local church or crusade.</w:t>
      </w:r>
    </w:p>
    <w:p w14:paraId="7EA82735" w14:textId="77777777" w:rsidR="00AD7D86" w:rsidRPr="00AD7D86" w:rsidRDefault="00AD7D86" w:rsidP="00AD7D86">
      <w:r w:rsidRPr="00AD7D86">
        <w:t>Through online preaching and prayer content, we seek to encourage people wherever they are.</w:t>
      </w:r>
    </w:p>
    <w:p w14:paraId="13F5187D" w14:textId="77777777" w:rsidR="00AD7D86" w:rsidRPr="00AD7D86" w:rsidRDefault="00AD7D86" w:rsidP="00AD7D86">
      <w:r w:rsidRPr="00AD7D86">
        <w:t>Our online ministry includes:</w:t>
      </w:r>
    </w:p>
    <w:p w14:paraId="3CB92D2E" w14:textId="77777777" w:rsidR="00AD7D86" w:rsidRPr="00AD7D86" w:rsidRDefault="00AD7D86" w:rsidP="00AD7D86">
      <w:r w:rsidRPr="00AD7D86">
        <w:rPr>
          <w:b/>
          <w:bCs/>
        </w:rPr>
        <w:t>Bible teaching</w:t>
      </w:r>
      <w:r w:rsidRPr="00AD7D86">
        <w:br/>
      </w:r>
      <w:r w:rsidRPr="00AD7D86">
        <w:rPr>
          <w:b/>
          <w:bCs/>
        </w:rPr>
        <w:t>Prayer</w:t>
      </w:r>
      <w:r w:rsidRPr="00AD7D86">
        <w:br/>
      </w:r>
      <w:r w:rsidRPr="00AD7D86">
        <w:rPr>
          <w:b/>
          <w:bCs/>
        </w:rPr>
        <w:t>Faith messages</w:t>
      </w:r>
      <w:r w:rsidRPr="00AD7D86">
        <w:br/>
      </w:r>
      <w:r w:rsidRPr="00AD7D86">
        <w:rPr>
          <w:b/>
          <w:bCs/>
        </w:rPr>
        <w:t>Evangelism</w:t>
      </w:r>
      <w:r w:rsidRPr="00AD7D86">
        <w:br/>
      </w:r>
      <w:r w:rsidRPr="00AD7D86">
        <w:rPr>
          <w:b/>
          <w:bCs/>
        </w:rPr>
        <w:t>Christian encouragement</w:t>
      </w:r>
      <w:r w:rsidRPr="00AD7D86">
        <w:br/>
      </w:r>
      <w:r w:rsidRPr="00AD7D86">
        <w:rPr>
          <w:b/>
          <w:bCs/>
        </w:rPr>
        <w:t>Testimonies</w:t>
      </w:r>
      <w:r w:rsidRPr="00AD7D86">
        <w:br/>
      </w:r>
      <w:r w:rsidRPr="00AD7D86">
        <w:rPr>
          <w:b/>
          <w:bCs/>
        </w:rPr>
        <w:t>Live preaching and outreach</w:t>
      </w:r>
    </w:p>
    <w:p w14:paraId="27071946" w14:textId="77777777" w:rsidR="00AD7D86" w:rsidRPr="00AD7D86" w:rsidRDefault="00AD7D86" w:rsidP="00AD7D86">
      <w:r w:rsidRPr="00AD7D86">
        <w:lastRenderedPageBreak/>
        <w:t>You can follow and connect with Apostle Peter Otieno Angir through our social media platforms.</w:t>
      </w:r>
    </w:p>
    <w:p w14:paraId="56616AEB" w14:textId="77777777" w:rsidR="00AD7D86" w:rsidRPr="00AD7D86" w:rsidRDefault="00AD7D86" w:rsidP="00AD7D86">
      <w:r w:rsidRPr="00AD7D86">
        <w:pict w14:anchorId="568FD306">
          <v:rect id="_x0000_i1115" style="width:0;height:1.5pt" o:hralign="center" o:hrstd="t" o:hr="t" fillcolor="#a0a0a0" stroked="f"/>
        </w:pict>
      </w:r>
    </w:p>
    <w:p w14:paraId="724FA710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PRAYER REQUEST</w:t>
      </w:r>
    </w:p>
    <w:p w14:paraId="74C90E04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Do You Need Prayer?</w:t>
      </w:r>
    </w:p>
    <w:p w14:paraId="602B9D5F" w14:textId="77777777" w:rsidR="00AD7D86" w:rsidRPr="00AD7D86" w:rsidRDefault="00AD7D86" w:rsidP="00AD7D86">
      <w:r w:rsidRPr="00AD7D86">
        <w:t>You are welcome to send us your prayer request.</w:t>
      </w:r>
    </w:p>
    <w:p w14:paraId="04413156" w14:textId="77777777" w:rsidR="00AD7D86" w:rsidRPr="00AD7D86" w:rsidRDefault="00AD7D86" w:rsidP="00AD7D86">
      <w:r w:rsidRPr="00AD7D86">
        <w:t>Whether you are seeking prayer for yourself, your family, your work, your future, or another difficult situation, we invite you to share your request with us.</w:t>
      </w:r>
    </w:p>
    <w:p w14:paraId="540E7254" w14:textId="77777777" w:rsidR="00AD7D86" w:rsidRPr="00AD7D86" w:rsidRDefault="00AD7D86" w:rsidP="00AD7D86">
      <w:r w:rsidRPr="00AD7D86">
        <w:t>Our ministry team will pray with you and encourage you according to the Word of God.</w:t>
      </w:r>
    </w:p>
    <w:p w14:paraId="4944E24C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Submit Your Prayer Request</w:t>
      </w:r>
    </w:p>
    <w:p w14:paraId="72AA5905" w14:textId="77777777" w:rsidR="00AD7D86" w:rsidRPr="00AD7D86" w:rsidRDefault="00AD7D86" w:rsidP="00AD7D86">
      <w:r w:rsidRPr="00AD7D86">
        <w:rPr>
          <w:b/>
          <w:bCs/>
        </w:rPr>
        <w:t>Name:</w:t>
      </w:r>
      <w:r w:rsidRPr="00AD7D86">
        <w:br/>
      </w:r>
      <w:r w:rsidRPr="00AD7D86">
        <w:rPr>
          <w:b/>
          <w:bCs/>
        </w:rPr>
        <w:t>Email/Phone:</w:t>
      </w:r>
      <w:r w:rsidRPr="00AD7D86">
        <w:br/>
      </w:r>
      <w:r w:rsidRPr="00AD7D86">
        <w:rPr>
          <w:b/>
          <w:bCs/>
        </w:rPr>
        <w:t>Prayer Request:</w:t>
      </w:r>
      <w:r w:rsidRPr="00AD7D86">
        <w:br/>
      </w:r>
      <w:r w:rsidRPr="00AD7D86">
        <w:rPr>
          <w:b/>
          <w:bCs/>
        </w:rPr>
        <w:t>Submit</w:t>
      </w:r>
    </w:p>
    <w:p w14:paraId="0C2605BD" w14:textId="77777777" w:rsidR="00AD7D86" w:rsidRPr="00AD7D86" w:rsidRDefault="00AD7D86" w:rsidP="00AD7D86">
      <w:r w:rsidRPr="00AD7D86">
        <w:pict w14:anchorId="669F661E">
          <v:rect id="_x0000_i1116" style="width:0;height:1.5pt" o:hralign="center" o:hrstd="t" o:hr="t" fillcolor="#a0a0a0" stroked="f"/>
        </w:pict>
      </w:r>
    </w:p>
    <w:p w14:paraId="29B6CCF3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TESTIMONIES</w:t>
      </w:r>
    </w:p>
    <w:p w14:paraId="64E13CF9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What God Has Done</w:t>
      </w:r>
    </w:p>
    <w:p w14:paraId="2FED0D3A" w14:textId="77777777" w:rsidR="00AD7D86" w:rsidRPr="00AD7D86" w:rsidRDefault="00AD7D86" w:rsidP="00AD7D86">
      <w:r w:rsidRPr="00AD7D86">
        <w:t>We believe testimonies can encourage people and strengthen faith.</w:t>
      </w:r>
    </w:p>
    <w:p w14:paraId="34212BB5" w14:textId="77777777" w:rsidR="00AD7D86" w:rsidRPr="00AD7D86" w:rsidRDefault="00AD7D86" w:rsidP="00AD7D86">
      <w:r w:rsidRPr="00AD7D86">
        <w:t>If you have experienced something meaningful through prayer, Christian ministry, or your relationship with God, you may share your testimony with us.</w:t>
      </w:r>
    </w:p>
    <w:p w14:paraId="77969D16" w14:textId="77777777" w:rsidR="00AD7D86" w:rsidRPr="00AD7D86" w:rsidRDefault="00AD7D86" w:rsidP="00AD7D86">
      <w:r w:rsidRPr="00AD7D86">
        <w:rPr>
          <w:b/>
          <w:bCs/>
        </w:rPr>
        <w:t>“Come and hear, all you who fear God; let me tell you what he has done for me.” — Psalm 66:16</w:t>
      </w:r>
    </w:p>
    <w:p w14:paraId="68154921" w14:textId="77777777" w:rsidR="00AD7D86" w:rsidRPr="00AD7D86" w:rsidRDefault="00AD7D86" w:rsidP="00AD7D86">
      <w:r w:rsidRPr="00AD7D86">
        <w:rPr>
          <w:i/>
          <w:iCs/>
        </w:rPr>
        <w:t>Website note: Testimonies should be published with the permission of the person giving the testimony.</w:t>
      </w:r>
    </w:p>
    <w:p w14:paraId="13A365CF" w14:textId="77777777" w:rsidR="00AD7D86" w:rsidRPr="00AD7D86" w:rsidRDefault="00AD7D86" w:rsidP="00AD7D86">
      <w:r w:rsidRPr="00AD7D86">
        <w:pict w14:anchorId="0C1D7E0B">
          <v:rect id="_x0000_i1117" style="width:0;height:1.5pt" o:hralign="center" o:hrstd="t" o:hr="t" fillcolor="#a0a0a0" stroked="f"/>
        </w:pict>
      </w:r>
    </w:p>
    <w:p w14:paraId="7E858279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SUPPORT OUR MINISTRY</w:t>
      </w:r>
    </w:p>
    <w:p w14:paraId="62EB58B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Partner With Us</w:t>
      </w:r>
    </w:p>
    <w:p w14:paraId="79B72896" w14:textId="77777777" w:rsidR="00AD7D86" w:rsidRPr="00AD7D86" w:rsidRDefault="00AD7D86" w:rsidP="00AD7D86">
      <w:r w:rsidRPr="00AD7D86">
        <w:t xml:space="preserve">Miracle and Deliverance Ministry </w:t>
      </w:r>
      <w:proofErr w:type="gramStart"/>
      <w:r w:rsidRPr="00AD7D86">
        <w:t>welcomes</w:t>
      </w:r>
      <w:proofErr w:type="gramEnd"/>
      <w:r w:rsidRPr="00AD7D86">
        <w:t xml:space="preserve"> individuals, churches, organizations, and friends of the ministry who would like to support our Gospel and community work.</w:t>
      </w:r>
    </w:p>
    <w:p w14:paraId="029D06F8" w14:textId="77777777" w:rsidR="00AD7D86" w:rsidRPr="00AD7D86" w:rsidRDefault="00AD7D86" w:rsidP="00AD7D86">
      <w:r w:rsidRPr="00AD7D86">
        <w:t>Support can help us develop ministry activities such as:</w:t>
      </w:r>
    </w:p>
    <w:p w14:paraId="5D2110F6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Evangelism and crusades</w:t>
      </w:r>
    </w:p>
    <w:p w14:paraId="5894A867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lastRenderedPageBreak/>
        <w:t>Prayer and outreach programs</w:t>
      </w:r>
    </w:p>
    <w:p w14:paraId="5A0D4BA3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Bibles and Christian materials</w:t>
      </w:r>
    </w:p>
    <w:p w14:paraId="4B1B8C59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Youth and music ministry</w:t>
      </w:r>
    </w:p>
    <w:p w14:paraId="7AE40DE4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Community support</w:t>
      </w:r>
    </w:p>
    <w:p w14:paraId="19F5E2AF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Transportation for ministry activities</w:t>
      </w:r>
    </w:p>
    <w:p w14:paraId="09061AFC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Audio and media equipment</w:t>
      </w:r>
    </w:p>
    <w:p w14:paraId="4A45ECFE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Online evangelism</w:t>
      </w:r>
    </w:p>
    <w:p w14:paraId="77A1B5FF" w14:textId="77777777" w:rsidR="00AD7D86" w:rsidRPr="00AD7D86" w:rsidRDefault="00AD7D86" w:rsidP="00AD7D86">
      <w:pPr>
        <w:numPr>
          <w:ilvl w:val="0"/>
          <w:numId w:val="2"/>
        </w:numPr>
      </w:pPr>
      <w:r w:rsidRPr="00AD7D86">
        <w:t>Assistance for vulnerable people</w:t>
      </w:r>
    </w:p>
    <w:p w14:paraId="11CFDCCB" w14:textId="77777777" w:rsidR="00AD7D86" w:rsidRPr="00AD7D86" w:rsidRDefault="00AD7D86" w:rsidP="00AD7D86">
      <w:r w:rsidRPr="00AD7D86">
        <w:t>We believe every contribution should be handled responsibly and used toward the ministry's stated purposes.</w:t>
      </w:r>
    </w:p>
    <w:p w14:paraId="6E56139C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Ways to Support</w:t>
      </w:r>
    </w:p>
    <w:p w14:paraId="773B4CE4" w14:textId="77777777" w:rsidR="00AD7D86" w:rsidRPr="00AD7D86" w:rsidRDefault="00AD7D86" w:rsidP="00AD7D86">
      <w:r w:rsidRPr="00AD7D86">
        <w:rPr>
          <w:b/>
          <w:bCs/>
        </w:rPr>
        <w:t>M-Pesa:</w:t>
      </w:r>
      <w:r w:rsidRPr="00AD7D86">
        <w:t xml:space="preserve"> +254 724 330 168</w:t>
      </w:r>
    </w:p>
    <w:p w14:paraId="3901C588" w14:textId="77777777" w:rsidR="00AD7D86" w:rsidRPr="00AD7D86" w:rsidRDefault="00AD7D86" w:rsidP="00AD7D86">
      <w:r w:rsidRPr="00AD7D86">
        <w:rPr>
          <w:b/>
          <w:bCs/>
        </w:rPr>
        <w:t>PayPal:</w:t>
      </w:r>
      <w:r w:rsidRPr="00AD7D86">
        <w:t xml:space="preserve"> </w:t>
      </w:r>
      <w:hyperlink r:id="rId5" w:history="1">
        <w:r w:rsidRPr="00AD7D86">
          <w:rPr>
            <w:rStyle w:val="Hyperlink"/>
          </w:rPr>
          <w:t>peterotienoangir21@gmail.com</w:t>
        </w:r>
      </w:hyperlink>
    </w:p>
    <w:p w14:paraId="1403D23E" w14:textId="77777777" w:rsidR="00AD7D86" w:rsidRPr="00AD7D86" w:rsidRDefault="00AD7D86" w:rsidP="00AD7D86">
      <w:r w:rsidRPr="00AD7D86">
        <w:rPr>
          <w:i/>
          <w:iCs/>
        </w:rPr>
        <w:t>International supporters should use the appropriate payment instructions provided on the website.</w:t>
      </w:r>
    </w:p>
    <w:p w14:paraId="71A55436" w14:textId="77777777" w:rsidR="00AD7D86" w:rsidRPr="00AD7D86" w:rsidRDefault="00AD7D86" w:rsidP="00AD7D86">
      <w:r w:rsidRPr="00AD7D86">
        <w:pict w14:anchorId="62792A1C">
          <v:rect id="_x0000_i1118" style="width:0;height:1.5pt" o:hralign="center" o:hrstd="t" o:hr="t" fillcolor="#a0a0a0" stroked="f"/>
        </w:pict>
      </w:r>
    </w:p>
    <w:p w14:paraId="6E9C8497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PARTNER WITH US</w:t>
      </w:r>
    </w:p>
    <w:p w14:paraId="05978121" w14:textId="77777777" w:rsidR="00AD7D86" w:rsidRPr="00AD7D86" w:rsidRDefault="00AD7D86" w:rsidP="00AD7D86">
      <w:r w:rsidRPr="00AD7D86">
        <w:t>You can partner with Miracle and Deliverance Ministry through:</w:t>
      </w:r>
    </w:p>
    <w:p w14:paraId="20419499" w14:textId="77777777" w:rsidR="00AD7D86" w:rsidRPr="00AD7D86" w:rsidRDefault="00AD7D86" w:rsidP="00AD7D86">
      <w:r w:rsidRPr="00AD7D86">
        <w:rPr>
          <w:b/>
          <w:bCs/>
        </w:rPr>
        <w:t>Prayer</w:t>
      </w:r>
      <w:r w:rsidRPr="00AD7D86">
        <w:t xml:space="preserve"> — Pray for the ministry and the people we serve.</w:t>
      </w:r>
    </w:p>
    <w:p w14:paraId="0EEE819C" w14:textId="77777777" w:rsidR="00AD7D86" w:rsidRPr="00AD7D86" w:rsidRDefault="00AD7D86" w:rsidP="00AD7D86">
      <w:r w:rsidRPr="00AD7D86">
        <w:rPr>
          <w:b/>
          <w:bCs/>
        </w:rPr>
        <w:t>Giving</w:t>
      </w:r>
      <w:r w:rsidRPr="00AD7D86">
        <w:t xml:space="preserve"> — Support Gospel and community activities according to your ability.</w:t>
      </w:r>
    </w:p>
    <w:p w14:paraId="6EEEF0D8" w14:textId="77777777" w:rsidR="00AD7D86" w:rsidRPr="00AD7D86" w:rsidRDefault="00AD7D86" w:rsidP="00AD7D86">
      <w:r w:rsidRPr="00AD7D86">
        <w:rPr>
          <w:b/>
          <w:bCs/>
        </w:rPr>
        <w:t>Volunteering</w:t>
      </w:r>
      <w:r w:rsidRPr="00AD7D86">
        <w:t xml:space="preserve"> — Participate in appropriate ministry and community activities.</w:t>
      </w:r>
    </w:p>
    <w:p w14:paraId="5F9A90FE" w14:textId="77777777" w:rsidR="00AD7D86" w:rsidRPr="00AD7D86" w:rsidRDefault="00AD7D86" w:rsidP="00AD7D86">
      <w:r w:rsidRPr="00AD7D86">
        <w:rPr>
          <w:b/>
          <w:bCs/>
        </w:rPr>
        <w:t>Sharing</w:t>
      </w:r>
      <w:r w:rsidRPr="00AD7D86">
        <w:t xml:space="preserve"> — Help us reach more people by sharing our online messages and ministry activities.</w:t>
      </w:r>
    </w:p>
    <w:p w14:paraId="47B94A4C" w14:textId="77777777" w:rsidR="00AD7D86" w:rsidRPr="00AD7D86" w:rsidRDefault="00AD7D86" w:rsidP="00AD7D86">
      <w:r w:rsidRPr="00AD7D86">
        <w:rPr>
          <w:b/>
          <w:bCs/>
        </w:rPr>
        <w:t>Church &amp; Ministry Partnership</w:t>
      </w:r>
      <w:r w:rsidRPr="00AD7D86">
        <w:t xml:space="preserve"> — Christian churches and ministries may contact us regarding fellowship and ministry collaboration.</w:t>
      </w:r>
    </w:p>
    <w:p w14:paraId="2A642046" w14:textId="77777777" w:rsidR="00AD7D86" w:rsidRPr="00AD7D86" w:rsidRDefault="00AD7D86" w:rsidP="00AD7D86">
      <w:r w:rsidRPr="00AD7D86">
        <w:pict w14:anchorId="5D516443">
          <v:rect id="_x0000_i1119" style="width:0;height:1.5pt" o:hralign="center" o:hrstd="t" o:hr="t" fillcolor="#a0a0a0" stroked="f"/>
        </w:pict>
      </w:r>
    </w:p>
    <w:p w14:paraId="5E36EF0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OUR VALUES</w:t>
      </w:r>
    </w:p>
    <w:p w14:paraId="7C7CB1F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FAITH</w:t>
      </w:r>
    </w:p>
    <w:p w14:paraId="56C42313" w14:textId="77777777" w:rsidR="00AD7D86" w:rsidRPr="00AD7D86" w:rsidRDefault="00AD7D86" w:rsidP="00AD7D86">
      <w:r w:rsidRPr="00AD7D86">
        <w:lastRenderedPageBreak/>
        <w:t>We believe in trusting God and living according to His Word.</w:t>
      </w:r>
    </w:p>
    <w:p w14:paraId="3D8281B8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PRAYER</w:t>
      </w:r>
    </w:p>
    <w:p w14:paraId="52B7464F" w14:textId="77777777" w:rsidR="00AD7D86" w:rsidRPr="00AD7D86" w:rsidRDefault="00AD7D86" w:rsidP="00AD7D86">
      <w:r w:rsidRPr="00AD7D86">
        <w:t>We believe prayer is central to Christian life and ministry.</w:t>
      </w:r>
    </w:p>
    <w:p w14:paraId="5C113610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LOVE</w:t>
      </w:r>
    </w:p>
    <w:p w14:paraId="1B53FD33" w14:textId="77777777" w:rsidR="00AD7D86" w:rsidRPr="00AD7D86" w:rsidRDefault="00AD7D86" w:rsidP="00AD7D86">
      <w:r w:rsidRPr="00AD7D86">
        <w:t>We seek to treat every person with dignity, compassion, and respect.</w:t>
      </w:r>
    </w:p>
    <w:p w14:paraId="00254AE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INTEGRITY</w:t>
      </w:r>
    </w:p>
    <w:p w14:paraId="31B703F7" w14:textId="77777777" w:rsidR="00AD7D86" w:rsidRPr="00AD7D86" w:rsidRDefault="00AD7D86" w:rsidP="00AD7D86">
      <w:r w:rsidRPr="00AD7D86">
        <w:t>We desire to serve honestly and responsibly.</w:t>
      </w:r>
    </w:p>
    <w:p w14:paraId="551FED3A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HUMILITY</w:t>
      </w:r>
    </w:p>
    <w:p w14:paraId="44DCB1C5" w14:textId="77777777" w:rsidR="00AD7D86" w:rsidRPr="00AD7D86" w:rsidRDefault="00AD7D86" w:rsidP="00AD7D86">
      <w:r w:rsidRPr="00AD7D86">
        <w:t>We recognize ministry as service to God and people.</w:t>
      </w:r>
    </w:p>
    <w:p w14:paraId="619CBB64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COMPASSION</w:t>
      </w:r>
    </w:p>
    <w:p w14:paraId="54CDC996" w14:textId="77777777" w:rsidR="00AD7D86" w:rsidRPr="00AD7D86" w:rsidRDefault="00AD7D86" w:rsidP="00AD7D86">
      <w:r w:rsidRPr="00AD7D86">
        <w:t>We care about people facing difficult circumstances.</w:t>
      </w:r>
    </w:p>
    <w:p w14:paraId="75BB6CA9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EVANGELISM</w:t>
      </w:r>
    </w:p>
    <w:p w14:paraId="32448230" w14:textId="77777777" w:rsidR="00AD7D86" w:rsidRPr="00AD7D86" w:rsidRDefault="00AD7D86" w:rsidP="00AD7D86">
      <w:r w:rsidRPr="00AD7D86">
        <w:t>We are committed to sharing the Gospel of Jesus Christ.</w:t>
      </w:r>
    </w:p>
    <w:p w14:paraId="09432968" w14:textId="77777777" w:rsidR="00AD7D86" w:rsidRPr="00AD7D86" w:rsidRDefault="00AD7D86" w:rsidP="00AD7D86">
      <w:r w:rsidRPr="00AD7D86">
        <w:pict w14:anchorId="1680545B">
          <v:rect id="_x0000_i1120" style="width:0;height:1.5pt" o:hralign="center" o:hrstd="t" o:hr="t" fillcolor="#a0a0a0" stroked="f"/>
        </w:pict>
      </w:r>
    </w:p>
    <w:p w14:paraId="70983692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BIBLE VERSE</w:t>
      </w:r>
    </w:p>
    <w:p w14:paraId="1A727D4C" w14:textId="77777777" w:rsidR="00AD7D86" w:rsidRPr="00AD7D86" w:rsidRDefault="00AD7D86" w:rsidP="00AD7D86">
      <w:r w:rsidRPr="00AD7D86">
        <w:rPr>
          <w:b/>
          <w:bCs/>
        </w:rPr>
        <w:t>“For we walk by faith, not by sight.”</w:t>
      </w:r>
    </w:p>
    <w:p w14:paraId="353D82A2" w14:textId="77777777" w:rsidR="00AD7D86" w:rsidRPr="00AD7D86" w:rsidRDefault="00AD7D86" w:rsidP="00AD7D86">
      <w:r w:rsidRPr="00AD7D86">
        <w:t>— 2 Corinthians 5:7</w:t>
      </w:r>
    </w:p>
    <w:p w14:paraId="13C95945" w14:textId="77777777" w:rsidR="00AD7D86" w:rsidRPr="00AD7D86" w:rsidRDefault="00AD7D86" w:rsidP="00AD7D86">
      <w:r w:rsidRPr="00AD7D86">
        <w:pict w14:anchorId="5430DDC1">
          <v:rect id="_x0000_i1121" style="width:0;height:1.5pt" o:hralign="center" o:hrstd="t" o:hr="t" fillcolor="#a0a0a0" stroked="f"/>
        </w:pict>
      </w:r>
    </w:p>
    <w:p w14:paraId="2E726C6E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CONTACT US</w:t>
      </w:r>
    </w:p>
    <w:p w14:paraId="76B692EC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Miracle and Deliverance Ministry</w:t>
      </w:r>
    </w:p>
    <w:p w14:paraId="552F5534" w14:textId="77777777" w:rsidR="00AD7D86" w:rsidRPr="00AD7D86" w:rsidRDefault="00AD7D86" w:rsidP="00AD7D86">
      <w:r w:rsidRPr="00AD7D86">
        <w:rPr>
          <w:b/>
          <w:bCs/>
        </w:rPr>
        <w:t>Founder:</w:t>
      </w:r>
      <w:r w:rsidRPr="00AD7D86">
        <w:t xml:space="preserve"> Apostle Peter Otieno Angir</w:t>
      </w:r>
    </w:p>
    <w:p w14:paraId="13E49445" w14:textId="77777777" w:rsidR="00AD7D86" w:rsidRPr="00AD7D86" w:rsidRDefault="00AD7D86" w:rsidP="00AD7D86">
      <w:r w:rsidRPr="00AD7D86">
        <w:rPr>
          <w:b/>
          <w:bCs/>
        </w:rPr>
        <w:t>Location:</w:t>
      </w:r>
      <w:r w:rsidRPr="00AD7D86">
        <w:t xml:space="preserve"> Homa Bay County, Kenya</w:t>
      </w:r>
    </w:p>
    <w:p w14:paraId="4318CF84" w14:textId="77777777" w:rsidR="00AD7D86" w:rsidRPr="00AD7D86" w:rsidRDefault="00AD7D86" w:rsidP="00AD7D86">
      <w:r w:rsidRPr="00AD7D86">
        <w:rPr>
          <w:b/>
          <w:bCs/>
        </w:rPr>
        <w:t>Phone:</w:t>
      </w:r>
      <w:r w:rsidRPr="00AD7D86">
        <w:t xml:space="preserve"> +254 724 330 168</w:t>
      </w:r>
    </w:p>
    <w:p w14:paraId="29DDDA7D" w14:textId="77777777" w:rsidR="00AD7D86" w:rsidRPr="00AD7D86" w:rsidRDefault="00AD7D86" w:rsidP="00AD7D86">
      <w:r w:rsidRPr="00AD7D86">
        <w:rPr>
          <w:b/>
          <w:bCs/>
        </w:rPr>
        <w:t>Alternative Phone:</w:t>
      </w:r>
      <w:r w:rsidRPr="00AD7D86">
        <w:t xml:space="preserve"> +254 739 441 075</w:t>
      </w:r>
    </w:p>
    <w:p w14:paraId="3F13B797" w14:textId="77777777" w:rsidR="00AD7D86" w:rsidRPr="00AD7D86" w:rsidRDefault="00AD7D86" w:rsidP="00AD7D86">
      <w:r w:rsidRPr="00AD7D86">
        <w:rPr>
          <w:b/>
          <w:bCs/>
        </w:rPr>
        <w:t>Email:</w:t>
      </w:r>
      <w:r w:rsidRPr="00AD7D86">
        <w:t xml:space="preserve"> </w:t>
      </w:r>
      <w:hyperlink r:id="rId6" w:history="1">
        <w:r w:rsidRPr="00AD7D86">
          <w:rPr>
            <w:rStyle w:val="Hyperlink"/>
          </w:rPr>
          <w:t>peterotienoangir21@gmail.com</w:t>
        </w:r>
      </w:hyperlink>
    </w:p>
    <w:p w14:paraId="7276EEF3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lastRenderedPageBreak/>
        <w:t>Connect With Us</w:t>
      </w:r>
    </w:p>
    <w:p w14:paraId="57B9CAF9" w14:textId="77777777" w:rsidR="00AD7D86" w:rsidRPr="00AD7D86" w:rsidRDefault="00AD7D86" w:rsidP="00AD7D86">
      <w:r w:rsidRPr="00AD7D86">
        <w:t>Facebook</w:t>
      </w:r>
      <w:r w:rsidRPr="00AD7D86">
        <w:br/>
        <w:t>TikTok</w:t>
      </w:r>
      <w:r w:rsidRPr="00AD7D86">
        <w:br/>
        <w:t>YouTube</w:t>
      </w:r>
      <w:r w:rsidRPr="00AD7D86">
        <w:br/>
        <w:t>Instagram</w:t>
      </w:r>
    </w:p>
    <w:p w14:paraId="0DACA57A" w14:textId="77777777" w:rsidR="00AD7D86" w:rsidRPr="00AD7D86" w:rsidRDefault="00AD7D86" w:rsidP="00AD7D86">
      <w:r w:rsidRPr="00AD7D86">
        <w:rPr>
          <w:i/>
          <w:iCs/>
        </w:rPr>
        <w:t>The website developer can add the official social-media links once they are provided.</w:t>
      </w:r>
    </w:p>
    <w:p w14:paraId="3354E5D4" w14:textId="77777777" w:rsidR="00AD7D86" w:rsidRPr="00AD7D86" w:rsidRDefault="00AD7D86" w:rsidP="00AD7D86">
      <w:r w:rsidRPr="00AD7D86">
        <w:pict w14:anchorId="71B825E1">
          <v:rect id="_x0000_i1122" style="width:0;height:1.5pt" o:hralign="center" o:hrstd="t" o:hr="t" fillcolor="#a0a0a0" stroked="f"/>
        </w:pict>
      </w:r>
    </w:p>
    <w:p w14:paraId="5B01CBCF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CALL TO ACTION</w:t>
      </w:r>
    </w:p>
    <w:p w14:paraId="6EF49D36" w14:textId="77777777" w:rsidR="00AD7D86" w:rsidRPr="00AD7D86" w:rsidRDefault="00AD7D86" w:rsidP="00AD7D86">
      <w:pPr>
        <w:rPr>
          <w:b/>
          <w:bCs/>
        </w:rPr>
      </w:pPr>
      <w:r w:rsidRPr="00AD7D86">
        <w:rPr>
          <w:b/>
          <w:bCs/>
        </w:rPr>
        <w:t>Be Part of the Mission</w:t>
      </w:r>
    </w:p>
    <w:p w14:paraId="394018BA" w14:textId="77777777" w:rsidR="00AD7D86" w:rsidRPr="00AD7D86" w:rsidRDefault="00AD7D86" w:rsidP="00AD7D86">
      <w:r w:rsidRPr="00AD7D86">
        <w:rPr>
          <w:b/>
          <w:bCs/>
        </w:rPr>
        <w:t>Pray with us.</w:t>
      </w:r>
      <w:r w:rsidRPr="00AD7D86">
        <w:br/>
      </w:r>
      <w:r w:rsidRPr="00AD7D86">
        <w:rPr>
          <w:b/>
          <w:bCs/>
        </w:rPr>
        <w:t>Serve with us.</w:t>
      </w:r>
      <w:r w:rsidRPr="00AD7D86">
        <w:br/>
      </w:r>
      <w:r w:rsidRPr="00AD7D86">
        <w:rPr>
          <w:b/>
          <w:bCs/>
        </w:rPr>
        <w:t>Support the work.</w:t>
      </w:r>
      <w:r w:rsidRPr="00AD7D86">
        <w:br/>
      </w:r>
      <w:r w:rsidRPr="00AD7D86">
        <w:rPr>
          <w:b/>
          <w:bCs/>
        </w:rPr>
        <w:t>Share the Gospel.</w:t>
      </w:r>
    </w:p>
    <w:p w14:paraId="6B017800" w14:textId="77777777" w:rsidR="00AD7D86" w:rsidRPr="00AD7D86" w:rsidRDefault="00AD7D86" w:rsidP="00AD7D86">
      <w:r w:rsidRPr="00AD7D86">
        <w:t>Together, we can reach people with the message of Jesus Christ and bring hope and practical support to communities.</w:t>
      </w:r>
    </w:p>
    <w:p w14:paraId="32658F70" w14:textId="77777777" w:rsidR="00AD7D86" w:rsidRPr="00AD7D86" w:rsidRDefault="00AD7D86" w:rsidP="00AD7D86">
      <w:r w:rsidRPr="00AD7D86">
        <w:rPr>
          <w:b/>
          <w:bCs/>
        </w:rPr>
        <w:t>Miracle and Deliverance Ministry</w:t>
      </w:r>
      <w:r w:rsidRPr="00AD7D86">
        <w:br/>
      </w:r>
      <w:r w:rsidRPr="00AD7D86">
        <w:rPr>
          <w:b/>
          <w:bCs/>
        </w:rPr>
        <w:t>Apostle Peter Otieno Angir</w:t>
      </w:r>
      <w:r w:rsidRPr="00AD7D86">
        <w:br/>
      </w:r>
      <w:r w:rsidRPr="00AD7D86">
        <w:rPr>
          <w:b/>
          <w:bCs/>
        </w:rPr>
        <w:t>Homa Bay County, Kenya</w:t>
      </w:r>
    </w:p>
    <w:p w14:paraId="56485C17" w14:textId="77777777" w:rsidR="00105229" w:rsidRDefault="00105229"/>
    <w:sectPr w:rsidR="00105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6D1D"/>
    <w:multiLevelType w:val="multilevel"/>
    <w:tmpl w:val="64B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364D4"/>
    <w:multiLevelType w:val="multilevel"/>
    <w:tmpl w:val="C7B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11863">
    <w:abstractNumId w:val="0"/>
  </w:num>
  <w:num w:numId="2" w16cid:durableId="124159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86"/>
    <w:rsid w:val="0000664B"/>
    <w:rsid w:val="000D1C80"/>
    <w:rsid w:val="00105229"/>
    <w:rsid w:val="00935803"/>
    <w:rsid w:val="00AD7D86"/>
    <w:rsid w:val="00E9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8EB6"/>
  <w15:chartTrackingRefBased/>
  <w15:docId w15:val="{A50CA3EF-0CFB-4D10-AB75-0F07280E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8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terotienoangir21@gmail.com" TargetMode="External"/><Relationship Id="rId5" Type="http://schemas.openxmlformats.org/officeDocument/2006/relationships/hyperlink" Target="mailto:peterotienoangir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Ruknalabeer.com</dc:creator>
  <cp:keywords/>
  <dc:description/>
  <cp:lastModifiedBy>Ruknalabeer.com</cp:lastModifiedBy>
  <cp:revision>1</cp:revision>
  <dcterms:created xsi:type="dcterms:W3CDTF">2026-09-23T11:18:00Z</dcterms:created>
  <dcterms:modified xsi:type="dcterms:W3CDTF">2026-09-23T11:20:00Z</dcterms:modified>
</cp:coreProperties>
</file>