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AE6" w:rsidRDefault="001703EA">
      <w:r w:rsidRPr="001703EA">
        <w:t>https://docs.google.com/forms/d/1i3BvYAN-wFCBxdgQyCJxb083QS5Ncfk8wMtSGSx7ps8/edit</w:t>
      </w:r>
    </w:p>
    <w:sectPr w:rsidR="00BA0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1703EA"/>
    <w:rsid w:val="001703EA"/>
    <w:rsid w:val="00BA0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>Pirated Aliance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Сергеевна</dc:creator>
  <cp:keywords/>
  <dc:description/>
  <cp:lastModifiedBy>Мария Сергеевна</cp:lastModifiedBy>
  <cp:revision>2</cp:revision>
  <dcterms:created xsi:type="dcterms:W3CDTF">2018-02-23T13:46:00Z</dcterms:created>
  <dcterms:modified xsi:type="dcterms:W3CDTF">2018-02-23T13:46:00Z</dcterms:modified>
</cp:coreProperties>
</file>