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413AAB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2B2F09">
        <w:t>41</w:t>
      </w:r>
    </w:p>
    <w:p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413AA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F0080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50307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Б.К. Акопян</w:t>
            </w:r>
          </w:p>
        </w:tc>
      </w:tr>
      <w:tr w:rsidR="00413A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D60953" w:rsidRDefault="00413AAB" w:rsidP="00D60953">
            <w:pPr>
              <w:pStyle w:val="a5"/>
              <w:spacing w:before="960"/>
            </w:pPr>
            <w:r>
              <w:t xml:space="preserve">ОТЧЕТ О </w:t>
            </w:r>
            <w:r w:rsidR="00C31B49">
              <w:t xml:space="preserve">ПРАКТИЧЕСКОЙ </w:t>
            </w:r>
            <w:r>
              <w:t>РАБОТЕ</w:t>
            </w:r>
            <w:r w:rsidR="002B2F09">
              <w:t xml:space="preserve"> №</w:t>
            </w:r>
            <w:r w:rsidR="00D60953">
              <w:t>1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5E0166" w:rsidRDefault="000A721C" w:rsidP="00F57E13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ОРГАНИЗАЦИЯ ПРОЦЕССА УПРАВЛЕНИЯ ПРОЕКТАМИ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2B2F09" w:rsidRDefault="00413AAB" w:rsidP="00021530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3D51F8">
              <w:rPr>
                <w:sz w:val="28"/>
                <w:szCs w:val="28"/>
                <w:lang w:val="ru-RU"/>
              </w:rPr>
              <w:t>ПРОГРАММНАЯ ИНЖЕНЕРИЯ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3AAB" w:rsidRDefault="00F57E1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413AAB" w:rsidRPr="009B751E">
              <w:t>ГР.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13AAB" w:rsidRPr="002B2F09" w:rsidRDefault="002B2F0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4016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Pr="002B2F09" w:rsidRDefault="002B2F0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Д.В. Вишневский</w:t>
            </w:r>
          </w:p>
        </w:tc>
      </w:tr>
      <w:tr w:rsidR="00413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413AAB" w:rsidRDefault="00413AAB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="005B566D">
        <w:rPr>
          <w:lang w:val="en-US"/>
        </w:rPr>
        <w:t xml:space="preserve"> </w:t>
      </w:r>
      <w:r w:rsidR="002B2F09">
        <w:t>202</w:t>
      </w:r>
      <w:r w:rsidR="001A7471">
        <w:t>3</w:t>
      </w:r>
    </w:p>
    <w:p w:rsidR="002B2F09" w:rsidRPr="002B2F09" w:rsidRDefault="002B2F09" w:rsidP="002B2F09">
      <w:pPr>
        <w:widowControl w:val="0"/>
        <w:autoSpaceDE w:val="0"/>
        <w:autoSpaceDN w:val="0"/>
        <w:adjustRightInd w:val="0"/>
        <w:spacing w:line="360" w:lineRule="auto"/>
        <w:ind w:firstLine="709"/>
        <w:jc w:val="center"/>
        <w:rPr>
          <w:sz w:val="28"/>
          <w:lang w:val="en-US"/>
        </w:rPr>
      </w:pPr>
    </w:p>
    <w:p w:rsidR="001B2B1E" w:rsidRDefault="001B2B1E" w:rsidP="001B2B1E">
      <w:pPr>
        <w:spacing w:line="360" w:lineRule="auto"/>
        <w:ind w:firstLine="709"/>
        <w:jc w:val="both"/>
        <w:rPr>
          <w:sz w:val="28"/>
        </w:rPr>
      </w:pPr>
    </w:p>
    <w:p w:rsidR="00875212" w:rsidRDefault="00021530" w:rsidP="00CD35AE">
      <w:pPr>
        <w:spacing w:line="360" w:lineRule="auto"/>
        <w:ind w:firstLine="709"/>
        <w:jc w:val="both"/>
      </w:pPr>
      <w:r w:rsidRPr="00795685">
        <w:rPr>
          <w:b/>
        </w:rPr>
        <w:lastRenderedPageBreak/>
        <w:t>Цель работы:</w:t>
      </w:r>
      <w:r>
        <w:t xml:space="preserve"> </w:t>
      </w:r>
      <w:r w:rsidR="000A721C">
        <w:t xml:space="preserve">визуализация процесса разработки в системе управления проектами </w:t>
      </w:r>
      <w:proofErr w:type="spellStart"/>
      <w:r w:rsidR="000A721C">
        <w:t>Kaiten</w:t>
      </w:r>
      <w:proofErr w:type="spellEnd"/>
      <w:r w:rsidR="000A721C">
        <w:t>.</w:t>
      </w:r>
    </w:p>
    <w:p w:rsidR="00CD35AE" w:rsidRPr="00C31B49" w:rsidRDefault="00CD35AE" w:rsidP="00CD35AE">
      <w:pPr>
        <w:spacing w:line="360" w:lineRule="auto"/>
        <w:ind w:firstLine="709"/>
        <w:jc w:val="both"/>
        <w:rPr>
          <w:b/>
          <w:bCs/>
        </w:rPr>
      </w:pPr>
      <w:r w:rsidRPr="00CD35AE">
        <w:rPr>
          <w:b/>
          <w:bCs/>
        </w:rPr>
        <w:t>Выполнение работы</w:t>
      </w:r>
      <w:r w:rsidRPr="00C31B49">
        <w:rPr>
          <w:b/>
          <w:bCs/>
        </w:rPr>
        <w:t>:</w:t>
      </w:r>
    </w:p>
    <w:p w:rsidR="00FD388A" w:rsidRDefault="002473E5" w:rsidP="001B2B1E">
      <w:pPr>
        <w:spacing w:line="360" w:lineRule="auto"/>
        <w:ind w:firstLine="709"/>
        <w:jc w:val="both"/>
        <w:rPr>
          <w:bCs/>
        </w:rPr>
      </w:pPr>
      <w:r>
        <w:rPr>
          <w:bCs/>
        </w:rPr>
        <w:t xml:space="preserve">Создаем проект в системе </w:t>
      </w:r>
      <w:proofErr w:type="spellStart"/>
      <w:r>
        <w:rPr>
          <w:bCs/>
          <w:lang w:val="en-US"/>
        </w:rPr>
        <w:t>K</w:t>
      </w:r>
      <w:r w:rsidR="008A1821">
        <w:rPr>
          <w:bCs/>
          <w:lang w:val="en-US"/>
        </w:rPr>
        <w:t>aiten</w:t>
      </w:r>
      <w:proofErr w:type="spellEnd"/>
      <w:r w:rsidR="008A1821">
        <w:rPr>
          <w:bCs/>
        </w:rPr>
        <w:t>.</w:t>
      </w:r>
      <w:r w:rsidR="005F3861">
        <w:rPr>
          <w:bCs/>
        </w:rPr>
        <w:t xml:space="preserve"> Работа будет вестись по методол</w:t>
      </w:r>
      <w:r w:rsidR="002148C9">
        <w:rPr>
          <w:bCs/>
        </w:rPr>
        <w:t>о</w:t>
      </w:r>
      <w:r w:rsidR="005F3861">
        <w:rPr>
          <w:bCs/>
        </w:rPr>
        <w:t xml:space="preserve">гии </w:t>
      </w:r>
      <w:r w:rsidR="005F3861">
        <w:rPr>
          <w:bCs/>
          <w:lang w:val="en-US"/>
        </w:rPr>
        <w:t>Kanban</w:t>
      </w:r>
      <w:r w:rsidR="005F3861">
        <w:rPr>
          <w:bCs/>
        </w:rPr>
        <w:t>.</w:t>
      </w:r>
      <w:r w:rsidR="002148C9">
        <w:rPr>
          <w:bCs/>
        </w:rPr>
        <w:t xml:space="preserve"> В соответствии с этим на доску добавляем колонки (</w:t>
      </w:r>
      <w:r w:rsidR="002148C9">
        <w:rPr>
          <w:bCs/>
          <w:lang w:val="en-US"/>
        </w:rPr>
        <w:t>to</w:t>
      </w:r>
      <w:r w:rsidR="002148C9" w:rsidRPr="002148C9">
        <w:rPr>
          <w:bCs/>
        </w:rPr>
        <w:t xml:space="preserve"> </w:t>
      </w:r>
      <w:r w:rsidR="002148C9">
        <w:rPr>
          <w:bCs/>
          <w:lang w:val="en-US"/>
        </w:rPr>
        <w:t>do</w:t>
      </w:r>
      <w:r w:rsidR="002148C9" w:rsidRPr="002148C9">
        <w:rPr>
          <w:bCs/>
        </w:rPr>
        <w:t xml:space="preserve">, </w:t>
      </w:r>
      <w:r w:rsidR="002148C9">
        <w:rPr>
          <w:bCs/>
          <w:lang w:val="en-US"/>
        </w:rPr>
        <w:t>doing</w:t>
      </w:r>
      <w:r w:rsidR="002148C9" w:rsidRPr="002148C9">
        <w:rPr>
          <w:bCs/>
        </w:rPr>
        <w:t xml:space="preserve"> </w:t>
      </w:r>
      <w:r w:rsidR="002148C9">
        <w:rPr>
          <w:bCs/>
          <w:lang w:val="en-US"/>
        </w:rPr>
        <w:t>in</w:t>
      </w:r>
      <w:r w:rsidR="002148C9" w:rsidRPr="002148C9">
        <w:rPr>
          <w:bCs/>
        </w:rPr>
        <w:t xml:space="preserve"> </w:t>
      </w:r>
      <w:r w:rsidR="002148C9">
        <w:rPr>
          <w:bCs/>
          <w:lang w:val="en-US"/>
        </w:rPr>
        <w:t>progress</w:t>
      </w:r>
      <w:r w:rsidR="002148C9" w:rsidRPr="008846DA">
        <w:rPr>
          <w:bCs/>
        </w:rPr>
        <w:t>)</w:t>
      </w:r>
      <w:r w:rsidR="002148C9">
        <w:rPr>
          <w:bCs/>
        </w:rPr>
        <w:t xml:space="preserve"> и карточки.</w:t>
      </w:r>
      <w:r w:rsidR="008846DA">
        <w:rPr>
          <w:bCs/>
        </w:rPr>
        <w:t xml:space="preserve"> Поскольку замечательный сервис, предложенный для выполнения работ</w:t>
      </w:r>
      <w:r w:rsidR="00EB2602">
        <w:rPr>
          <w:bCs/>
        </w:rPr>
        <w:t>,</w:t>
      </w:r>
      <w:r w:rsidR="008846DA">
        <w:rPr>
          <w:bCs/>
        </w:rPr>
        <w:t xml:space="preserve"> не предоставляет полный функционал для бесплатного пользования, наши карточки будут без даты выполнения, списков подзадач и меток.</w:t>
      </w:r>
      <w:r w:rsidR="00FD388A">
        <w:rPr>
          <w:bCs/>
        </w:rPr>
        <w:t xml:space="preserve"> </w:t>
      </w:r>
      <w:r w:rsidR="00963019">
        <w:rPr>
          <w:bCs/>
        </w:rPr>
        <w:t xml:space="preserve">Для каждой карточки назначен исполнитель. </w:t>
      </w:r>
      <w:r w:rsidR="00FD388A">
        <w:rPr>
          <w:bCs/>
        </w:rPr>
        <w:t>Разработанная доска показана на рисунке 1. Пример карточки с комментарием показан на рисунке 2.</w:t>
      </w:r>
    </w:p>
    <w:p w:rsidR="00021530" w:rsidRDefault="00EB01B9" w:rsidP="00FD388A">
      <w:pPr>
        <w:spacing w:line="360" w:lineRule="auto"/>
        <w:jc w:val="center"/>
        <w:rPr>
          <w:bCs/>
        </w:rPr>
      </w:pPr>
      <w:r>
        <w:rPr>
          <w:bCs/>
          <w:noProof/>
        </w:rPr>
        <w:drawing>
          <wp:inline distT="0" distB="0" distL="0" distR="0">
            <wp:extent cx="4146441" cy="3364302"/>
            <wp:effectExtent l="0" t="0" r="698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042" cy="3372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88A" w:rsidRDefault="00FD388A" w:rsidP="00FD388A">
      <w:pPr>
        <w:spacing w:line="360" w:lineRule="auto"/>
        <w:jc w:val="center"/>
        <w:rPr>
          <w:bCs/>
        </w:rPr>
      </w:pPr>
      <w:r>
        <w:rPr>
          <w:bCs/>
        </w:rPr>
        <w:t>Рисунок 1 – Разработанная доска</w:t>
      </w:r>
    </w:p>
    <w:p w:rsidR="00FD388A" w:rsidRDefault="00FD388A" w:rsidP="00FD388A">
      <w:pPr>
        <w:spacing w:line="360" w:lineRule="auto"/>
        <w:jc w:val="center"/>
        <w:rPr>
          <w:bCs/>
        </w:rPr>
      </w:pPr>
      <w:r>
        <w:rPr>
          <w:bCs/>
          <w:noProof/>
        </w:rPr>
        <w:drawing>
          <wp:inline distT="0" distB="0" distL="0" distR="0">
            <wp:extent cx="5607170" cy="2037444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800" cy="2039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88A" w:rsidRDefault="00FD388A" w:rsidP="00FD388A">
      <w:pPr>
        <w:spacing w:line="360" w:lineRule="auto"/>
        <w:jc w:val="center"/>
        <w:rPr>
          <w:bCs/>
        </w:rPr>
      </w:pPr>
      <w:r>
        <w:rPr>
          <w:bCs/>
        </w:rPr>
        <w:t>Рисунок 2 – Созданная карточка с комментарием</w:t>
      </w:r>
    </w:p>
    <w:p w:rsidR="00FB7BD6" w:rsidRDefault="00FB7BD6" w:rsidP="00FB7BD6">
      <w:pPr>
        <w:spacing w:line="360" w:lineRule="auto"/>
        <w:jc w:val="both"/>
        <w:rPr>
          <w:bCs/>
        </w:rPr>
      </w:pPr>
      <w:r>
        <w:rPr>
          <w:bCs/>
        </w:rPr>
        <w:tab/>
      </w:r>
      <w:r w:rsidR="001C2690">
        <w:rPr>
          <w:bCs/>
        </w:rPr>
        <w:t>Таким образом, завершая какую-то работу, человек переносит карточку между колонками</w:t>
      </w:r>
      <w:r w:rsidR="00EB2602">
        <w:rPr>
          <w:bCs/>
        </w:rPr>
        <w:t>, что ускоряет процесс разработки и де</w:t>
      </w:r>
      <w:bookmarkStart w:id="0" w:name="_GoBack"/>
      <w:bookmarkEnd w:id="0"/>
      <w:r w:rsidR="00EB2602">
        <w:rPr>
          <w:bCs/>
        </w:rPr>
        <w:t>лает его чуть более понятным.</w:t>
      </w:r>
    </w:p>
    <w:p w:rsidR="00755528" w:rsidRPr="00897AA0" w:rsidRDefault="00755528" w:rsidP="00755528">
      <w:pPr>
        <w:spacing w:line="360" w:lineRule="auto"/>
        <w:jc w:val="both"/>
        <w:rPr>
          <w:bCs/>
          <w:sz w:val="28"/>
        </w:rPr>
      </w:pPr>
      <w:r>
        <w:rPr>
          <w:b/>
        </w:rPr>
        <w:lastRenderedPageBreak/>
        <w:tab/>
        <w:t>Вывод</w:t>
      </w:r>
      <w:r w:rsidRPr="00755528">
        <w:rPr>
          <w:b/>
        </w:rPr>
        <w:t>:</w:t>
      </w:r>
      <w:r>
        <w:rPr>
          <w:bCs/>
        </w:rPr>
        <w:t xml:space="preserve"> </w:t>
      </w:r>
      <w:r w:rsidR="00897AA0">
        <w:rPr>
          <w:bCs/>
        </w:rPr>
        <w:t xml:space="preserve">в результате выполнения лабораторной работы мы визуализировали процесс разработки в системе управления проектами </w:t>
      </w:r>
      <w:proofErr w:type="spellStart"/>
      <w:r w:rsidR="00897AA0">
        <w:rPr>
          <w:bCs/>
          <w:lang w:val="en-US"/>
        </w:rPr>
        <w:t>Kaiten</w:t>
      </w:r>
      <w:proofErr w:type="spellEnd"/>
      <w:r w:rsidR="00897AA0">
        <w:rPr>
          <w:bCs/>
        </w:rPr>
        <w:t>. Большая часть функционала недоступна для бесплатного пользования, поэтому будем пользоваться тем, что имеется.</w:t>
      </w:r>
    </w:p>
    <w:sectPr w:rsidR="00755528" w:rsidRPr="00897AA0" w:rsidSect="002B2F09">
      <w:type w:val="continuous"/>
      <w:pgSz w:w="11909" w:h="16834"/>
      <w:pgMar w:top="1134" w:right="851" w:bottom="1134" w:left="1701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D04B84"/>
    <w:multiLevelType w:val="hybridMultilevel"/>
    <w:tmpl w:val="CC78BF5A"/>
    <w:lvl w:ilvl="0" w:tplc="D710F9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AAB"/>
    <w:rsid w:val="00021530"/>
    <w:rsid w:val="00045539"/>
    <w:rsid w:val="000942A9"/>
    <w:rsid w:val="000A2CF1"/>
    <w:rsid w:val="000A67BE"/>
    <w:rsid w:val="000A721C"/>
    <w:rsid w:val="000C7594"/>
    <w:rsid w:val="000D1BA0"/>
    <w:rsid w:val="000E1DBF"/>
    <w:rsid w:val="000E3530"/>
    <w:rsid w:val="000F4357"/>
    <w:rsid w:val="001674F4"/>
    <w:rsid w:val="00197231"/>
    <w:rsid w:val="001A7471"/>
    <w:rsid w:val="001B2B1E"/>
    <w:rsid w:val="001C2690"/>
    <w:rsid w:val="001C32D6"/>
    <w:rsid w:val="001F3F44"/>
    <w:rsid w:val="002045A8"/>
    <w:rsid w:val="00204606"/>
    <w:rsid w:val="00206672"/>
    <w:rsid w:val="002148C9"/>
    <w:rsid w:val="002473E5"/>
    <w:rsid w:val="0026073F"/>
    <w:rsid w:val="00262F67"/>
    <w:rsid w:val="00271F09"/>
    <w:rsid w:val="00284869"/>
    <w:rsid w:val="002B2F09"/>
    <w:rsid w:val="002C21F6"/>
    <w:rsid w:val="002C7AD7"/>
    <w:rsid w:val="002D1E08"/>
    <w:rsid w:val="002F122B"/>
    <w:rsid w:val="002F72CD"/>
    <w:rsid w:val="002F7889"/>
    <w:rsid w:val="00304284"/>
    <w:rsid w:val="00306FBA"/>
    <w:rsid w:val="003101BA"/>
    <w:rsid w:val="00332EE2"/>
    <w:rsid w:val="003414DA"/>
    <w:rsid w:val="00342AC3"/>
    <w:rsid w:val="00345F6C"/>
    <w:rsid w:val="003549B1"/>
    <w:rsid w:val="00363034"/>
    <w:rsid w:val="003A490A"/>
    <w:rsid w:val="003A712E"/>
    <w:rsid w:val="003C149D"/>
    <w:rsid w:val="003C220E"/>
    <w:rsid w:val="003D51F8"/>
    <w:rsid w:val="003E327B"/>
    <w:rsid w:val="003F448A"/>
    <w:rsid w:val="003F5AEF"/>
    <w:rsid w:val="00411E70"/>
    <w:rsid w:val="00413AAB"/>
    <w:rsid w:val="004216AD"/>
    <w:rsid w:val="00432B63"/>
    <w:rsid w:val="00446943"/>
    <w:rsid w:val="004747E4"/>
    <w:rsid w:val="00492892"/>
    <w:rsid w:val="00492C75"/>
    <w:rsid w:val="0049579B"/>
    <w:rsid w:val="004B6ADB"/>
    <w:rsid w:val="004C337A"/>
    <w:rsid w:val="004D3E50"/>
    <w:rsid w:val="004D4916"/>
    <w:rsid w:val="004F7A4A"/>
    <w:rsid w:val="00503077"/>
    <w:rsid w:val="00505B50"/>
    <w:rsid w:val="005143FE"/>
    <w:rsid w:val="00515918"/>
    <w:rsid w:val="005605A6"/>
    <w:rsid w:val="00564284"/>
    <w:rsid w:val="005712CB"/>
    <w:rsid w:val="005755B0"/>
    <w:rsid w:val="00577985"/>
    <w:rsid w:val="005A2A15"/>
    <w:rsid w:val="005B566D"/>
    <w:rsid w:val="005C759F"/>
    <w:rsid w:val="005D0C70"/>
    <w:rsid w:val="005E0166"/>
    <w:rsid w:val="005E3C66"/>
    <w:rsid w:val="005F3861"/>
    <w:rsid w:val="006168D6"/>
    <w:rsid w:val="0062103F"/>
    <w:rsid w:val="006252F9"/>
    <w:rsid w:val="006375AF"/>
    <w:rsid w:val="0065348D"/>
    <w:rsid w:val="00677C6B"/>
    <w:rsid w:val="00677CE4"/>
    <w:rsid w:val="006A247A"/>
    <w:rsid w:val="006A74CE"/>
    <w:rsid w:val="006C6963"/>
    <w:rsid w:val="006D5ADB"/>
    <w:rsid w:val="006E0FDC"/>
    <w:rsid w:val="0074667F"/>
    <w:rsid w:val="00747623"/>
    <w:rsid w:val="00755528"/>
    <w:rsid w:val="00765631"/>
    <w:rsid w:val="00767CD9"/>
    <w:rsid w:val="0077492D"/>
    <w:rsid w:val="007B364A"/>
    <w:rsid w:val="007C0FD1"/>
    <w:rsid w:val="007C55D8"/>
    <w:rsid w:val="007E2AFC"/>
    <w:rsid w:val="00805F7A"/>
    <w:rsid w:val="00807339"/>
    <w:rsid w:val="00814789"/>
    <w:rsid w:val="00820B72"/>
    <w:rsid w:val="008217DD"/>
    <w:rsid w:val="00872351"/>
    <w:rsid w:val="00875212"/>
    <w:rsid w:val="008846DA"/>
    <w:rsid w:val="008923E5"/>
    <w:rsid w:val="00897AA0"/>
    <w:rsid w:val="008A1821"/>
    <w:rsid w:val="008A2824"/>
    <w:rsid w:val="008A28E7"/>
    <w:rsid w:val="008A4C91"/>
    <w:rsid w:val="008B7A29"/>
    <w:rsid w:val="008C0B6E"/>
    <w:rsid w:val="008D1AAC"/>
    <w:rsid w:val="008F75C4"/>
    <w:rsid w:val="00901249"/>
    <w:rsid w:val="0090593D"/>
    <w:rsid w:val="009353C3"/>
    <w:rsid w:val="00936A55"/>
    <w:rsid w:val="0094143A"/>
    <w:rsid w:val="0094235E"/>
    <w:rsid w:val="00956EB1"/>
    <w:rsid w:val="00963019"/>
    <w:rsid w:val="009A158D"/>
    <w:rsid w:val="009B06D6"/>
    <w:rsid w:val="009B751E"/>
    <w:rsid w:val="009D2BFB"/>
    <w:rsid w:val="009F6707"/>
    <w:rsid w:val="00A02098"/>
    <w:rsid w:val="00A13AB6"/>
    <w:rsid w:val="00A24425"/>
    <w:rsid w:val="00A30FC3"/>
    <w:rsid w:val="00A74901"/>
    <w:rsid w:val="00AA5434"/>
    <w:rsid w:val="00AB10B8"/>
    <w:rsid w:val="00AE16A0"/>
    <w:rsid w:val="00AE6113"/>
    <w:rsid w:val="00AF6555"/>
    <w:rsid w:val="00AF7086"/>
    <w:rsid w:val="00B14815"/>
    <w:rsid w:val="00B20256"/>
    <w:rsid w:val="00B36E38"/>
    <w:rsid w:val="00B5028E"/>
    <w:rsid w:val="00B71FEE"/>
    <w:rsid w:val="00BA50FA"/>
    <w:rsid w:val="00BD4AF8"/>
    <w:rsid w:val="00BE2F9B"/>
    <w:rsid w:val="00BE68F0"/>
    <w:rsid w:val="00BF1B0B"/>
    <w:rsid w:val="00C31B49"/>
    <w:rsid w:val="00C63913"/>
    <w:rsid w:val="00C653B4"/>
    <w:rsid w:val="00C75F86"/>
    <w:rsid w:val="00C77034"/>
    <w:rsid w:val="00C847CC"/>
    <w:rsid w:val="00CA19D8"/>
    <w:rsid w:val="00CB6180"/>
    <w:rsid w:val="00CC075C"/>
    <w:rsid w:val="00CC2D69"/>
    <w:rsid w:val="00CC7658"/>
    <w:rsid w:val="00CD35AE"/>
    <w:rsid w:val="00CF170B"/>
    <w:rsid w:val="00CF5627"/>
    <w:rsid w:val="00D01B15"/>
    <w:rsid w:val="00D023D1"/>
    <w:rsid w:val="00D347D3"/>
    <w:rsid w:val="00D45F03"/>
    <w:rsid w:val="00D519DC"/>
    <w:rsid w:val="00D60953"/>
    <w:rsid w:val="00DA0E2F"/>
    <w:rsid w:val="00DC2A7F"/>
    <w:rsid w:val="00DD6BA1"/>
    <w:rsid w:val="00DE1817"/>
    <w:rsid w:val="00DE28AF"/>
    <w:rsid w:val="00DE2CAA"/>
    <w:rsid w:val="00DE31BB"/>
    <w:rsid w:val="00DF7735"/>
    <w:rsid w:val="00E039EC"/>
    <w:rsid w:val="00E24427"/>
    <w:rsid w:val="00E449DC"/>
    <w:rsid w:val="00E47F6C"/>
    <w:rsid w:val="00E57E1B"/>
    <w:rsid w:val="00E87683"/>
    <w:rsid w:val="00EA2201"/>
    <w:rsid w:val="00EB01B9"/>
    <w:rsid w:val="00EB2602"/>
    <w:rsid w:val="00EB50AD"/>
    <w:rsid w:val="00EC79D0"/>
    <w:rsid w:val="00EF36EB"/>
    <w:rsid w:val="00F00805"/>
    <w:rsid w:val="00F04F95"/>
    <w:rsid w:val="00F24F53"/>
    <w:rsid w:val="00F44BDD"/>
    <w:rsid w:val="00F46D01"/>
    <w:rsid w:val="00F556D7"/>
    <w:rsid w:val="00F57E13"/>
    <w:rsid w:val="00F61654"/>
    <w:rsid w:val="00F65A25"/>
    <w:rsid w:val="00F85BDB"/>
    <w:rsid w:val="00F86982"/>
    <w:rsid w:val="00F87EBD"/>
    <w:rsid w:val="00FB7BD6"/>
    <w:rsid w:val="00FD388A"/>
    <w:rsid w:val="00FE701B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E7E86F0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table" w:styleId="a7">
    <w:name w:val="Table Grid"/>
    <w:basedOn w:val="a1"/>
    <w:locked/>
    <w:rsid w:val="007749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021530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CD35AE"/>
    <w:pPr>
      <w:ind w:left="720"/>
      <w:contextualSpacing/>
    </w:pPr>
  </w:style>
  <w:style w:type="character" w:styleId="aa">
    <w:name w:val="Unresolved Mention"/>
    <w:basedOn w:val="a0"/>
    <w:uiPriority w:val="99"/>
    <w:semiHidden/>
    <w:unhideWhenUsed/>
    <w:rsid w:val="00CD35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58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62BC2-F6F3-4677-8981-ABE872168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Вишневский Дмитрий</cp:lastModifiedBy>
  <cp:revision>39</cp:revision>
  <cp:lastPrinted>2010-01-18T13:20:00Z</cp:lastPrinted>
  <dcterms:created xsi:type="dcterms:W3CDTF">2023-02-15T19:42:00Z</dcterms:created>
  <dcterms:modified xsi:type="dcterms:W3CDTF">2023-03-12T14:33:00Z</dcterms:modified>
</cp:coreProperties>
</file>