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5A74" w14:textId="6C657019" w:rsidR="008B3D9F" w:rsidRDefault="008B3D9F" w:rsidP="00557A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7AA4">
        <w:rPr>
          <w:rFonts w:ascii="Times New Roman" w:hAnsi="Times New Roman" w:cs="Times New Roman"/>
          <w:b/>
          <w:bCs/>
          <w:sz w:val="32"/>
          <w:szCs w:val="32"/>
        </w:rPr>
        <w:t>Documentation for BFB Simulations</w:t>
      </w:r>
    </w:p>
    <w:p w14:paraId="73EA007D" w14:textId="0CD2A6B3" w:rsidR="00557AA4" w:rsidRPr="008B3D9F" w:rsidRDefault="002E2CEE" w:rsidP="002E2C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57AA4">
        <w:rPr>
          <w:rFonts w:ascii="Times New Roman" w:hAnsi="Times New Roman" w:cs="Times New Roman"/>
          <w:sz w:val="24"/>
          <w:szCs w:val="24"/>
        </w:rPr>
        <w:t>ena Krockenberger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8/1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/22</w:t>
      </w:r>
    </w:p>
    <w:p w14:paraId="1B6C5F3B" w14:textId="3DD3651E" w:rsidR="008B3D9F" w:rsidRPr="008B3D9F" w:rsidRDefault="008B3D9F">
      <w:pPr>
        <w:rPr>
          <w:rFonts w:ascii="Times New Roman" w:hAnsi="Times New Roman" w:cs="Times New Roman"/>
          <w:sz w:val="24"/>
          <w:szCs w:val="24"/>
        </w:rPr>
      </w:pPr>
    </w:p>
    <w:p w14:paraId="71DB0610" w14:textId="442AD06D" w:rsidR="008B3D9F" w:rsidRPr="00557AA4" w:rsidRDefault="00557A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7AA4">
        <w:rPr>
          <w:rFonts w:ascii="Times New Roman" w:hAnsi="Times New Roman" w:cs="Times New Roman"/>
          <w:b/>
          <w:bCs/>
          <w:sz w:val="28"/>
          <w:szCs w:val="28"/>
        </w:rPr>
        <w:t>BFBSimulator</w:t>
      </w:r>
      <w:proofErr w:type="spellEnd"/>
      <w:r w:rsidRPr="00557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3D9F" w:rsidRPr="00557AA4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0119786A" w14:textId="7777777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>usage: BFBSimulator.py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num_cycles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chr_str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end_pos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genome</w:t>
      </w:r>
    </w:p>
    <w:p w14:paraId="7D051827" w14:textId="2CF753A1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B3D9F">
        <w:rPr>
          <w:rFonts w:ascii="Times New Roman" w:hAnsi="Times New Roman" w:cs="Times New Roman"/>
          <w:sz w:val="24"/>
          <w:szCs w:val="24"/>
        </w:rPr>
        <w:t>[-h] [-l L] [-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</w:rPr>
        <w:t>}] [-df DF] [-dl DL]</w:t>
      </w:r>
    </w:p>
    <w:p w14:paraId="477C79BE" w14:textId="7777777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B3D9F">
        <w:rPr>
          <w:rFonts w:ascii="Times New Roman" w:hAnsi="Times New Roman" w:cs="Times New Roman"/>
          <w:sz w:val="24"/>
          <w:szCs w:val="24"/>
          <w:lang w:val="es-ES"/>
        </w:rPr>
        <w:t>[-</w:t>
      </w:r>
      <w:proofErr w:type="spellStart"/>
      <w:r w:rsidRPr="008B3D9F">
        <w:rPr>
          <w:rFonts w:ascii="Times New Roman" w:hAnsi="Times New Roman" w:cs="Times New Roman"/>
          <w:sz w:val="24"/>
          <w:szCs w:val="24"/>
          <w:lang w:val="es-ES"/>
        </w:rPr>
        <w:t>dd</w:t>
      </w:r>
      <w:proofErr w:type="spellEnd"/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  <w:lang w:val="es-ES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  <w:lang w:val="es-ES"/>
        </w:rPr>
        <w:t>}] [-</w:t>
      </w:r>
      <w:proofErr w:type="spellStart"/>
      <w:r w:rsidRPr="008B3D9F">
        <w:rPr>
          <w:rFonts w:ascii="Times New Roman" w:hAnsi="Times New Roman" w:cs="Times New Roman"/>
          <w:sz w:val="24"/>
          <w:szCs w:val="24"/>
          <w:lang w:val="es-ES"/>
        </w:rPr>
        <w:t>xf</w:t>
      </w:r>
      <w:proofErr w:type="spellEnd"/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XF] [-</w:t>
      </w:r>
      <w:proofErr w:type="spellStart"/>
      <w:r w:rsidRPr="008B3D9F">
        <w:rPr>
          <w:rFonts w:ascii="Times New Roman" w:hAnsi="Times New Roman" w:cs="Times New Roman"/>
          <w:sz w:val="24"/>
          <w:szCs w:val="24"/>
          <w:lang w:val="es-ES"/>
        </w:rPr>
        <w:t>xl</w:t>
      </w:r>
      <w:proofErr w:type="spellEnd"/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XL]</w:t>
      </w:r>
    </w:p>
    <w:p w14:paraId="0D574551" w14:textId="7777777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[-</w:t>
      </w:r>
      <w:proofErr w:type="spellStart"/>
      <w:r w:rsidRPr="008B3D9F">
        <w:rPr>
          <w:rFonts w:ascii="Times New Roman" w:hAnsi="Times New Roman" w:cs="Times New Roman"/>
          <w:sz w:val="24"/>
          <w:szCs w:val="24"/>
          <w:lang w:val="es-ES"/>
        </w:rPr>
        <w:t>xd</w:t>
      </w:r>
      <w:proofErr w:type="spellEnd"/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  <w:lang w:val="es-ES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  <w:lang w:val="es-ES"/>
        </w:rPr>
        <w:t>}] [-o O] [-</w:t>
      </w:r>
      <w:proofErr w:type="spellStart"/>
      <w:r w:rsidRPr="008B3D9F">
        <w:rPr>
          <w:rFonts w:ascii="Times New Roman" w:hAnsi="Times New Roman" w:cs="Times New Roman"/>
          <w:sz w:val="24"/>
          <w:szCs w:val="24"/>
          <w:lang w:val="es-ES"/>
        </w:rPr>
        <w:t>rev</w:t>
      </w:r>
      <w:proofErr w:type="spellEnd"/>
      <w:r w:rsidRPr="008B3D9F">
        <w:rPr>
          <w:rFonts w:ascii="Times New Roman" w:hAnsi="Times New Roman" w:cs="Times New Roman"/>
          <w:sz w:val="24"/>
          <w:szCs w:val="24"/>
          <w:lang w:val="es-ES"/>
        </w:rPr>
        <w:t>] [-p P] [-b B]</w:t>
      </w:r>
    </w:p>
    <w:p w14:paraId="680AFF5A" w14:textId="7777777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</w:t>
      </w:r>
      <w:r w:rsidRPr="008B3D9F">
        <w:rPr>
          <w:rFonts w:ascii="Times New Roman" w:hAnsi="Times New Roman" w:cs="Times New Roman"/>
          <w:sz w:val="24"/>
          <w:szCs w:val="24"/>
        </w:rPr>
        <w:t>[-bl BL]</w:t>
      </w:r>
    </w:p>
    <w:p w14:paraId="700AA405" w14:textId="479A0B02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63434A93" w14:textId="77777777" w:rsidR="008B3D9F" w:rsidRPr="00557AA4" w:rsidRDefault="008B3D9F" w:rsidP="008B3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positional arguments:</w:t>
      </w:r>
    </w:p>
    <w:p w14:paraId="2790E5DC" w14:textId="3C05A0B3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num_cycles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Number of BFB cycles to simulate</w:t>
      </w:r>
    </w:p>
    <w:p w14:paraId="7CCEF771" w14:textId="7E3330DC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chr_str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Name of the chromosome to simulate BFB on</w:t>
      </w:r>
    </w:p>
    <w:p w14:paraId="7C5C3990" w14:textId="3C13B2B1" w:rsidR="008B3D9F" w:rsidRPr="008B3D9F" w:rsidRDefault="008B3D9F" w:rsidP="008B3D9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Start position of the genome section to simulate BFB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(0-indexed,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inclusive)</w:t>
      </w:r>
    </w:p>
    <w:p w14:paraId="56B96638" w14:textId="3B3FC98C" w:rsidR="008B3D9F" w:rsidRPr="008B3D9F" w:rsidRDefault="008B3D9F" w:rsidP="008B3D9F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8B3D9F">
        <w:rPr>
          <w:rFonts w:ascii="Times New Roman" w:hAnsi="Times New Roman" w:cs="Times New Roman"/>
          <w:sz w:val="24"/>
          <w:szCs w:val="24"/>
        </w:rPr>
        <w:t>end_pos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End position of the genome section to simulate BFB on (0-indexed, exclusive)</w:t>
      </w:r>
    </w:p>
    <w:p w14:paraId="219350AE" w14:textId="43581A79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genome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FASTA file of the genome</w:t>
      </w:r>
    </w:p>
    <w:p w14:paraId="2B8AF0FD" w14:textId="7777777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</w:p>
    <w:p w14:paraId="0C4BE238" w14:textId="77777777" w:rsidR="008B3D9F" w:rsidRPr="00557AA4" w:rsidRDefault="008B3D9F" w:rsidP="008B3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optional arguments:</w:t>
      </w:r>
    </w:p>
    <w:p w14:paraId="56323CAF" w14:textId="43C52E51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-h, --help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show this help message and exit</w:t>
      </w:r>
    </w:p>
    <w:p w14:paraId="604EE435" w14:textId="5FE24EEA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Mean length of the BFB segments (default 600000)</w:t>
      </w:r>
    </w:p>
    <w:p w14:paraId="45B475A6" w14:textId="273F299E" w:rsidR="008B3D9F" w:rsidRPr="008B3D9F" w:rsidRDefault="008B3D9F" w:rsidP="008B3D9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Distribution of the BFB segment lengths. "expo"(default):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exponential; "simple": all use the same value as the mean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length</w:t>
      </w:r>
    </w:p>
    <w:p w14:paraId="500F7327" w14:textId="409B88D4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-df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Probability for each BFB segment to have one deletion (default 0.1)</w:t>
      </w:r>
    </w:p>
    <w:p w14:paraId="7BC17BC7" w14:textId="225B8E97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Mean deletion length of the BFB segments (default 50000)</w:t>
      </w:r>
    </w:p>
    <w:p w14:paraId="362EA003" w14:textId="1983D1EF" w:rsidR="008B3D9F" w:rsidRPr="008B3D9F" w:rsidRDefault="008B3D9F" w:rsidP="008B3D9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-dd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Distribution of the BFB segment deletion lengths. "expo"(default): exponential; "simple": all use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value as the mean deletion length</w:t>
      </w:r>
    </w:p>
    <w:p w14:paraId="3FC66F99" w14:textId="040E99F3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XF</w:t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Probability for each BFB segment to have one duplication (default 0.1)</w:t>
      </w:r>
    </w:p>
    <w:p w14:paraId="29D0F9A2" w14:textId="77EC8B62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lastRenderedPageBreak/>
        <w:t xml:space="preserve">  -xl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XL</w:t>
      </w:r>
      <w:proofErr w:type="spellEnd"/>
      <w:r w:rsidR="006475DF">
        <w:rPr>
          <w:rFonts w:ascii="Times New Roman" w:hAnsi="Times New Roman" w:cs="Times New Roman"/>
          <w:sz w:val="24"/>
          <w:szCs w:val="24"/>
        </w:rPr>
        <w:tab/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Mean duplication length of the BFB segments (default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10000)</w:t>
      </w:r>
    </w:p>
    <w:p w14:paraId="4ED395AE" w14:textId="07D09F2B" w:rsidR="008B3D9F" w:rsidRPr="008B3D9F" w:rsidRDefault="008B3D9F" w:rsidP="006475D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</w:rPr>
        <w:t>}</w:t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Distribution of the BFB segment duplication lengths.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"expo"(default):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exponential; "simple": all use the same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value as the mean duplication length</w:t>
      </w:r>
    </w:p>
    <w:p w14:paraId="262223DB" w14:textId="3E7FE992" w:rsidR="008B3D9F" w:rsidRP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-o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6475DF">
        <w:rPr>
          <w:rFonts w:ascii="Times New Roman" w:hAnsi="Times New Roman" w:cs="Times New Roman"/>
          <w:sz w:val="24"/>
          <w:szCs w:val="24"/>
        </w:rPr>
        <w:tab/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Prefix of the output files</w:t>
      </w:r>
    </w:p>
    <w:p w14:paraId="01AE8C45" w14:textId="5B7D5AA6" w:rsidR="008B3D9F" w:rsidRPr="008B3D9F" w:rsidRDefault="008B3D9F" w:rsidP="006475D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-rev</w:t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If this option is specified, BFB simulation will append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string to the 5' side of the region</w:t>
      </w:r>
    </w:p>
    <w:p w14:paraId="7EBDD2B0" w14:textId="1846B0C9" w:rsidR="008B3D9F" w:rsidRPr="008B3D9F" w:rsidRDefault="008B3D9F" w:rsidP="006475DF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For each segment, the probability that deletion is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simulated before duplication (default 0.5)</w:t>
      </w:r>
    </w:p>
    <w:p w14:paraId="255ADCC3" w14:textId="258D08C6" w:rsidR="008B3D9F" w:rsidRPr="008B3D9F" w:rsidRDefault="008B3D9F" w:rsidP="006475DF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-b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Probability that there is a deletion when appending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duplicated segment. (</w:t>
      </w:r>
      <w:proofErr w:type="gramStart"/>
      <w:r w:rsidRPr="008B3D9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B3D9F">
        <w:rPr>
          <w:rFonts w:ascii="Times New Roman" w:hAnsi="Times New Roman" w:cs="Times New Roman"/>
          <w:sz w:val="24"/>
          <w:szCs w:val="24"/>
        </w:rPr>
        <w:t xml:space="preserve"> 0.1)</w:t>
      </w:r>
    </w:p>
    <w:p w14:paraId="34215E17" w14:textId="6742B8F9" w:rsidR="008B3D9F" w:rsidRDefault="008B3D9F" w:rsidP="008B3D9F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-bl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6475DF">
        <w:rPr>
          <w:rFonts w:ascii="Times New Roman" w:hAnsi="Times New Roman" w:cs="Times New Roman"/>
          <w:sz w:val="24"/>
          <w:szCs w:val="24"/>
        </w:rPr>
        <w:tab/>
      </w:r>
      <w:r w:rsidR="006475DF">
        <w:rPr>
          <w:rFonts w:ascii="Times New Roman" w:hAnsi="Times New Roman" w:cs="Times New Roman"/>
          <w:sz w:val="24"/>
          <w:szCs w:val="24"/>
        </w:rPr>
        <w:tab/>
      </w:r>
      <w:r w:rsidRPr="008B3D9F">
        <w:rPr>
          <w:rFonts w:ascii="Times New Roman" w:hAnsi="Times New Roman" w:cs="Times New Roman"/>
          <w:sz w:val="24"/>
          <w:szCs w:val="24"/>
        </w:rPr>
        <w:t>Length of deletion when appending duplicated segment.</w:t>
      </w:r>
      <w:r w:rsidR="006475DF">
        <w:rPr>
          <w:rFonts w:ascii="Times New Roman" w:hAnsi="Times New Roman" w:cs="Times New Roman"/>
          <w:sz w:val="24"/>
          <w:szCs w:val="24"/>
        </w:rPr>
        <w:t xml:space="preserve"> </w:t>
      </w:r>
      <w:r w:rsidRPr="008B3D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3D9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B3D9F">
        <w:rPr>
          <w:rFonts w:ascii="Times New Roman" w:hAnsi="Times New Roman" w:cs="Times New Roman"/>
          <w:sz w:val="24"/>
          <w:szCs w:val="24"/>
        </w:rPr>
        <w:t xml:space="preserve"> 50000)</w:t>
      </w:r>
    </w:p>
    <w:p w14:paraId="05BF1242" w14:textId="0E2C33BD" w:rsidR="005E4ED1" w:rsidRDefault="005E4ED1" w:rsidP="008B3D9F">
      <w:pPr>
        <w:rPr>
          <w:rFonts w:ascii="Times New Roman" w:hAnsi="Times New Roman" w:cs="Times New Roman"/>
          <w:sz w:val="24"/>
          <w:szCs w:val="24"/>
        </w:rPr>
      </w:pPr>
    </w:p>
    <w:p w14:paraId="50C99142" w14:textId="5308D6F0" w:rsidR="005E4ED1" w:rsidRDefault="005E4ED1" w:rsidP="008B3D9F">
      <w:pPr>
        <w:rPr>
          <w:rFonts w:ascii="Times New Roman" w:hAnsi="Times New Roman" w:cs="Times New Roman"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32"/>
          <w:szCs w:val="32"/>
        </w:rPr>
        <w:t>Simple Case</w:t>
      </w:r>
      <w:r w:rsidRPr="00557AA4">
        <w:rPr>
          <w:rFonts w:ascii="Times New Roman" w:hAnsi="Times New Roman" w:cs="Times New Roman"/>
          <w:sz w:val="32"/>
          <w:szCs w:val="32"/>
        </w:rPr>
        <w:t xml:space="preserve"> </w:t>
      </w:r>
      <w:r w:rsidR="00557AA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(low segment count, low copy number, no indels, no end deletions):</w:t>
      </w:r>
    </w:p>
    <w:p w14:paraId="2C823388" w14:textId="5A0AA597" w:rsidR="005E4ED1" w:rsidRPr="00557AA4" w:rsidRDefault="00557AA4" w:rsidP="008B3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E4ED1" w:rsidRPr="00557AA4">
        <w:rPr>
          <w:rFonts w:ascii="Times New Roman" w:hAnsi="Times New Roman" w:cs="Times New Roman"/>
          <w:b/>
          <w:bCs/>
          <w:sz w:val="24"/>
          <w:szCs w:val="24"/>
        </w:rPr>
        <w:t xml:space="preserve">x with </w:t>
      </w:r>
      <w:r w:rsidR="00B402F5" w:rsidRPr="00557AA4">
        <w:rPr>
          <w:rFonts w:ascii="Times New Roman" w:hAnsi="Times New Roman" w:cs="Times New Roman"/>
          <w:b/>
          <w:bCs/>
          <w:sz w:val="24"/>
          <w:szCs w:val="24"/>
        </w:rPr>
        <w:t>ERBB2</w:t>
      </w:r>
      <w:r w:rsidRPr="00557A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02F5" w:rsidRPr="00557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4FFDD" w14:textId="144BC39B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num_cycles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9388326" w14:textId="6DA37F4A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chr_str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</w:p>
    <w:p w14:paraId="480C15AE" w14:textId="423C6E02" w:rsidR="00B402F5" w:rsidRPr="008B3D9F" w:rsidRDefault="00B402F5" w:rsidP="00B402F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33600000</w:t>
      </w:r>
    </w:p>
    <w:p w14:paraId="12A89BFD" w14:textId="6B08F494" w:rsidR="00B402F5" w:rsidRPr="008B3D9F" w:rsidRDefault="00B402F5" w:rsidP="00B402F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8B3D9F">
        <w:rPr>
          <w:rFonts w:ascii="Times New Roman" w:hAnsi="Times New Roman" w:cs="Times New Roman"/>
          <w:sz w:val="24"/>
          <w:szCs w:val="24"/>
        </w:rPr>
        <w:t>end_pos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36600000 (add 3,000,000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3C8308" w14:textId="484BAB45" w:rsidR="00B402F5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genome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new_hg38.fa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name)</w:t>
      </w:r>
    </w:p>
    <w:p w14:paraId="19F6408C" w14:textId="77777777" w:rsidR="004A32F3" w:rsidRDefault="004A32F3" w:rsidP="00B402F5">
      <w:pPr>
        <w:rPr>
          <w:rFonts w:ascii="Times New Roman" w:hAnsi="Times New Roman" w:cs="Times New Roman"/>
          <w:sz w:val="24"/>
          <w:szCs w:val="24"/>
        </w:rPr>
      </w:pPr>
    </w:p>
    <w:p w14:paraId="5E2E5812" w14:textId="1C3B4F88" w:rsidR="00B402F5" w:rsidRPr="00B402F5" w:rsidRDefault="00B402F5" w:rsidP="00B402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 xml:space="preserve">-l </w:t>
      </w:r>
      <w:proofErr w:type="spellStart"/>
      <w:r w:rsidRPr="00B402F5">
        <w:rPr>
          <w:rFonts w:ascii="Times New Roman" w:hAnsi="Times New Roman" w:cs="Times New Roman"/>
          <w:sz w:val="24"/>
          <w:szCs w:val="24"/>
          <w:lang w:val="es-ES"/>
        </w:rPr>
        <w:t>L</w:t>
      </w:r>
      <w:proofErr w:type="spellEnd"/>
      <w:r w:rsidRPr="00B402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>default</w:t>
      </w:r>
    </w:p>
    <w:p w14:paraId="32F587D3" w14:textId="3D41A22D" w:rsidR="00B402F5" w:rsidRPr="00B402F5" w:rsidRDefault="00B402F5" w:rsidP="00B402F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B402F5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B402F5">
        <w:rPr>
          <w:rFonts w:ascii="Times New Roman" w:hAnsi="Times New Roman" w:cs="Times New Roman"/>
          <w:sz w:val="24"/>
          <w:szCs w:val="24"/>
        </w:rPr>
        <w:t>}</w:t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>default</w:t>
      </w:r>
    </w:p>
    <w:p w14:paraId="106888F7" w14:textId="720245F2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 xml:space="preserve">-df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(don’t want deletions)</w:t>
      </w:r>
    </w:p>
    <w:p w14:paraId="155B2102" w14:textId="0A7967E0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(don’t want deletions)</w:t>
      </w:r>
    </w:p>
    <w:p w14:paraId="640E02D2" w14:textId="52B40F03" w:rsidR="00B402F5" w:rsidRPr="008B3D9F" w:rsidRDefault="00B402F5" w:rsidP="00B402F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-dd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simple</w:t>
      </w:r>
    </w:p>
    <w:p w14:paraId="088F1BDE" w14:textId="06C8AEA7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XF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(don’t want duplications)</w:t>
      </w:r>
    </w:p>
    <w:p w14:paraId="752CC480" w14:textId="2F96024C" w:rsidR="00B402F5" w:rsidRPr="008B3D9F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-xl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(don’t want duplications)</w:t>
      </w:r>
    </w:p>
    <w:p w14:paraId="517B4CD3" w14:textId="310C5ACF" w:rsidR="00B402F5" w:rsidRPr="00B402F5" w:rsidRDefault="00B402F5" w:rsidP="00B402F5">
      <w:pPr>
        <w:ind w:left="2160" w:hanging="2160"/>
        <w:rPr>
          <w:rFonts w:ascii="Times New Roman" w:hAnsi="Times New Roman" w:cs="Times New Roman"/>
          <w:sz w:val="24"/>
          <w:szCs w:val="24"/>
          <w:lang w:val="es-ES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>-</w:t>
      </w:r>
      <w:proofErr w:type="spellStart"/>
      <w:r w:rsidRPr="00B402F5">
        <w:rPr>
          <w:rFonts w:ascii="Times New Roman" w:hAnsi="Times New Roman" w:cs="Times New Roman"/>
          <w:sz w:val="24"/>
          <w:szCs w:val="24"/>
          <w:lang w:val="es-ES"/>
        </w:rPr>
        <w:t>xd</w:t>
      </w:r>
      <w:proofErr w:type="spellEnd"/>
      <w:r w:rsidRPr="00B402F5">
        <w:rPr>
          <w:rFonts w:ascii="Times New Roman" w:hAnsi="Times New Roman" w:cs="Times New Roman"/>
          <w:sz w:val="24"/>
          <w:szCs w:val="24"/>
          <w:lang w:val="es-ES"/>
        </w:rPr>
        <w:t xml:space="preserve"> {</w:t>
      </w:r>
      <w:proofErr w:type="spellStart"/>
      <w:proofErr w:type="gramStart"/>
      <w:r w:rsidRPr="00B402F5">
        <w:rPr>
          <w:rFonts w:ascii="Times New Roman" w:hAnsi="Times New Roman" w:cs="Times New Roman"/>
          <w:sz w:val="24"/>
          <w:szCs w:val="24"/>
          <w:lang w:val="es-ES"/>
        </w:rPr>
        <w:t>expo,simple</w:t>
      </w:r>
      <w:proofErr w:type="spellEnd"/>
      <w:proofErr w:type="gramEnd"/>
      <w:r w:rsidRPr="00B402F5">
        <w:rPr>
          <w:rFonts w:ascii="Times New Roman" w:hAnsi="Times New Roman" w:cs="Times New Roman"/>
          <w:sz w:val="24"/>
          <w:szCs w:val="24"/>
          <w:lang w:val="es-ES"/>
        </w:rPr>
        <w:t>}</w:t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B402F5">
        <w:rPr>
          <w:rFonts w:ascii="Times New Roman" w:hAnsi="Times New Roman" w:cs="Times New Roman"/>
          <w:sz w:val="24"/>
          <w:szCs w:val="24"/>
          <w:lang w:val="es-ES"/>
        </w:rPr>
        <w:t>simple</w:t>
      </w:r>
    </w:p>
    <w:p w14:paraId="023F0AE8" w14:textId="4F30C0FA" w:rsidR="00B402F5" w:rsidRPr="00B402F5" w:rsidRDefault="00B402F5" w:rsidP="00B402F5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>outputs/simple/ERBB2 (can ad</w:t>
      </w:r>
      <w:r>
        <w:rPr>
          <w:rFonts w:ascii="Times New Roman" w:hAnsi="Times New Roman" w:cs="Times New Roman"/>
          <w:sz w:val="24"/>
          <w:szCs w:val="24"/>
        </w:rPr>
        <w:t>d file paths to output prefixes)</w:t>
      </w:r>
    </w:p>
    <w:p w14:paraId="47920800" w14:textId="62F3AA44" w:rsidR="00B402F5" w:rsidRPr="008B3D9F" w:rsidRDefault="00B402F5" w:rsidP="00B402F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>-rev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defualt</w:t>
      </w:r>
      <w:proofErr w:type="spellEnd"/>
    </w:p>
    <w:p w14:paraId="4849B7CD" w14:textId="1ADDA19B" w:rsidR="00B402F5" w:rsidRPr="008B3D9F" w:rsidRDefault="00B402F5" w:rsidP="00B402F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(no deletions)</w:t>
      </w:r>
    </w:p>
    <w:p w14:paraId="4F1D0F1C" w14:textId="51B73C57" w:rsidR="00B402F5" w:rsidRPr="00B402F5" w:rsidRDefault="00B402F5" w:rsidP="00B402F5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-b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>0 (no end delet</w:t>
      </w:r>
      <w:r>
        <w:rPr>
          <w:rFonts w:ascii="Times New Roman" w:hAnsi="Times New Roman" w:cs="Times New Roman"/>
          <w:sz w:val="24"/>
          <w:szCs w:val="24"/>
        </w:rPr>
        <w:t>ions)</w:t>
      </w:r>
    </w:p>
    <w:p w14:paraId="61013477" w14:textId="6894CC52" w:rsidR="00B402F5" w:rsidRDefault="00B402F5" w:rsidP="008B3D9F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-bl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>0 (no end delet</w:t>
      </w:r>
      <w:r>
        <w:rPr>
          <w:rFonts w:ascii="Times New Roman" w:hAnsi="Times New Roman" w:cs="Times New Roman"/>
          <w:sz w:val="24"/>
          <w:szCs w:val="24"/>
        </w:rPr>
        <w:t>ions)</w:t>
      </w:r>
    </w:p>
    <w:p w14:paraId="2F6F4A32" w14:textId="77777777" w:rsidR="00557AA4" w:rsidRDefault="00557AA4" w:rsidP="008B3D9F">
      <w:pPr>
        <w:rPr>
          <w:rFonts w:ascii="Times New Roman" w:hAnsi="Times New Roman" w:cs="Times New Roman"/>
          <w:sz w:val="24"/>
          <w:szCs w:val="24"/>
        </w:rPr>
      </w:pPr>
    </w:p>
    <w:p w14:paraId="7C0ACEFA" w14:textId="2709AF55" w:rsidR="00B402F5" w:rsidRPr="00557AA4" w:rsidRDefault="00B402F5" w:rsidP="008B3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Final command:</w:t>
      </w:r>
    </w:p>
    <w:p w14:paraId="39981184" w14:textId="5B7E22EC" w:rsidR="00B402F5" w:rsidRDefault="00B402F5" w:rsidP="008B3D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BFBSimulator.py 5 17 33600000 36600000 new_hg</w:t>
      </w:r>
      <w:r w:rsidR="004A32F3">
        <w:rPr>
          <w:rFonts w:ascii="Times New Roman" w:hAnsi="Times New Roman" w:cs="Times New Roman"/>
          <w:sz w:val="24"/>
          <w:szCs w:val="24"/>
        </w:rPr>
        <w:t>38.fa -df 0 -dl 0 -dd simple -</w:t>
      </w:r>
      <w:proofErr w:type="spellStart"/>
      <w:r w:rsidR="004A32F3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="004A32F3">
        <w:rPr>
          <w:rFonts w:ascii="Times New Roman" w:hAnsi="Times New Roman" w:cs="Times New Roman"/>
          <w:sz w:val="24"/>
          <w:szCs w:val="24"/>
        </w:rPr>
        <w:t xml:space="preserve"> 0 -xl 0 -</w:t>
      </w:r>
      <w:proofErr w:type="spellStart"/>
      <w:r w:rsidR="004A32F3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4A32F3">
        <w:rPr>
          <w:rFonts w:ascii="Times New Roman" w:hAnsi="Times New Roman" w:cs="Times New Roman"/>
          <w:sz w:val="24"/>
          <w:szCs w:val="24"/>
        </w:rPr>
        <w:t xml:space="preserve"> simple -o outputs/simple/ERBB2 -p 0 -b 0 -bl 0</w:t>
      </w:r>
    </w:p>
    <w:p w14:paraId="110EB1DF" w14:textId="77777777" w:rsidR="00557AA4" w:rsidRDefault="00557AA4" w:rsidP="008B3D9F">
      <w:pPr>
        <w:rPr>
          <w:rFonts w:ascii="Times New Roman" w:hAnsi="Times New Roman" w:cs="Times New Roman"/>
          <w:sz w:val="24"/>
          <w:szCs w:val="24"/>
        </w:rPr>
      </w:pPr>
    </w:p>
    <w:p w14:paraId="29B7763D" w14:textId="152AA49C" w:rsidR="004A32F3" w:rsidRDefault="004A32F3" w:rsidP="004A32F3">
      <w:pPr>
        <w:rPr>
          <w:rFonts w:ascii="Times New Roman" w:hAnsi="Times New Roman" w:cs="Times New Roman"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32"/>
          <w:szCs w:val="32"/>
        </w:rPr>
        <w:t>Intermediate</w:t>
      </w:r>
      <w:r w:rsidRPr="00557AA4"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  <w:r w:rsidRPr="00557AA4">
        <w:rPr>
          <w:rFonts w:ascii="Times New Roman" w:hAnsi="Times New Roman" w:cs="Times New Roman"/>
          <w:sz w:val="32"/>
          <w:szCs w:val="32"/>
        </w:rPr>
        <w:t xml:space="preserve"> </w:t>
      </w:r>
      <w:r w:rsidR="00557AA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7DD4">
        <w:rPr>
          <w:rFonts w:ascii="Times New Roman" w:hAnsi="Times New Roman" w:cs="Times New Roman"/>
          <w:sz w:val="24"/>
          <w:szCs w:val="24"/>
        </w:rPr>
        <w:t xml:space="preserve">regular segment number and copy number, </w:t>
      </w:r>
      <w:r>
        <w:rPr>
          <w:rFonts w:ascii="Times New Roman" w:hAnsi="Times New Roman" w:cs="Times New Roman"/>
          <w:sz w:val="24"/>
          <w:szCs w:val="24"/>
        </w:rPr>
        <w:t>end deletions, no indels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0A9E3E" w14:textId="4F7F711A" w:rsidR="00F37DD4" w:rsidRPr="00557AA4" w:rsidRDefault="00F37DD4" w:rsidP="00F3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Ex with ERBB2</w:t>
      </w:r>
      <w:r w:rsidR="00557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65710A" w14:textId="029E0C26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num_cycles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557AA4">
        <w:rPr>
          <w:rFonts w:ascii="Times New Roman" w:hAnsi="Times New Roman" w:cs="Times New Roman"/>
          <w:sz w:val="24"/>
          <w:szCs w:val="24"/>
        </w:rPr>
        <w:t xml:space="preserve"> (larger number of cycles increases copy number)</w:t>
      </w:r>
    </w:p>
    <w:p w14:paraId="70AE4F2B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chr_str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6A2009D9" w14:textId="77777777" w:rsidR="00F37DD4" w:rsidRPr="008B3D9F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33600000</w:t>
      </w:r>
    </w:p>
    <w:p w14:paraId="6A26B2F4" w14:textId="714B6B28" w:rsidR="00F37DD4" w:rsidRPr="008B3D9F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8B3D9F">
        <w:rPr>
          <w:rFonts w:ascii="Times New Roman" w:hAnsi="Times New Roman" w:cs="Times New Roman"/>
          <w:sz w:val="24"/>
          <w:szCs w:val="24"/>
        </w:rPr>
        <w:t>end_pos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600000 (add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,000,000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9AC34C6" w14:textId="7777777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genome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new_hg38.fa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name)</w:t>
      </w:r>
    </w:p>
    <w:p w14:paraId="0E716C9F" w14:textId="7777777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</w:p>
    <w:p w14:paraId="3060B753" w14:textId="77777777" w:rsidR="00F37DD4" w:rsidRP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F37DD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37DD4"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0965C166" w14:textId="77777777" w:rsidR="00F37DD4" w:rsidRPr="00B402F5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B402F5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B402F5">
        <w:rPr>
          <w:rFonts w:ascii="Times New Roman" w:hAnsi="Times New Roman" w:cs="Times New Roman"/>
          <w:sz w:val="24"/>
          <w:szCs w:val="24"/>
        </w:rPr>
        <w:t>}</w:t>
      </w:r>
      <w:r w:rsidRPr="00B402F5"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1FB91C28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 xml:space="preserve">-df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(don’t want deletions)</w:t>
      </w:r>
    </w:p>
    <w:p w14:paraId="1B79E38E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(don’t want deletions)</w:t>
      </w:r>
    </w:p>
    <w:p w14:paraId="2E1B7AD4" w14:textId="77777777" w:rsidR="00F37DD4" w:rsidRPr="008B3D9F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-dd {</w:t>
      </w:r>
      <w:proofErr w:type="spellStart"/>
      <w:proofErr w:type="gramStart"/>
      <w:r w:rsidRPr="008B3D9F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8B3D9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  <w:t>simple</w:t>
      </w:r>
    </w:p>
    <w:p w14:paraId="6F43F25A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XF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(don’t want duplications)</w:t>
      </w:r>
    </w:p>
    <w:p w14:paraId="1CB550A5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-xl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(don’t want duplications)</w:t>
      </w:r>
    </w:p>
    <w:p w14:paraId="72E39DC9" w14:textId="77777777" w:rsidR="00F37DD4" w:rsidRPr="00F37DD4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37DD4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F37DD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F37DD4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F37DD4">
        <w:rPr>
          <w:rFonts w:ascii="Times New Roman" w:hAnsi="Times New Roman" w:cs="Times New Roman"/>
          <w:sz w:val="24"/>
          <w:szCs w:val="24"/>
        </w:rPr>
        <w:t>}</w:t>
      </w:r>
      <w:r w:rsidRPr="00F37DD4">
        <w:rPr>
          <w:rFonts w:ascii="Times New Roman" w:hAnsi="Times New Roman" w:cs="Times New Roman"/>
          <w:sz w:val="24"/>
          <w:szCs w:val="24"/>
        </w:rPr>
        <w:tab/>
        <w:t>simple</w:t>
      </w:r>
    </w:p>
    <w:p w14:paraId="21290BAD" w14:textId="42CF178F" w:rsidR="00F37DD4" w:rsidRPr="00B402F5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  <w:t>outputs/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end_Deletions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>/ERBB2 (can ad</w:t>
      </w:r>
      <w:r>
        <w:rPr>
          <w:rFonts w:ascii="Times New Roman" w:hAnsi="Times New Roman" w:cs="Times New Roman"/>
          <w:sz w:val="24"/>
          <w:szCs w:val="24"/>
        </w:rPr>
        <w:t>d file paths to output prefixes)</w:t>
      </w:r>
    </w:p>
    <w:p w14:paraId="3EB1B5CD" w14:textId="0BB7B3D9" w:rsidR="00F37DD4" w:rsidRPr="008B3D9F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>-rev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default</w:t>
      </w:r>
    </w:p>
    <w:p w14:paraId="42985E07" w14:textId="77777777" w:rsidR="00F37DD4" w:rsidRPr="008B3D9F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0 (no deletions)</w:t>
      </w:r>
    </w:p>
    <w:p w14:paraId="6A5C033D" w14:textId="74CFB468" w:rsidR="00F37DD4" w:rsidRPr="00B402F5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lastRenderedPageBreak/>
        <w:t xml:space="preserve">-b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B402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always simulate end deletion when appending new segment)</w:t>
      </w:r>
    </w:p>
    <w:p w14:paraId="66F52D0D" w14:textId="3664010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-bl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50000</w:t>
      </w:r>
    </w:p>
    <w:p w14:paraId="4FC54407" w14:textId="5DCF9F6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</w:p>
    <w:p w14:paraId="01230A9D" w14:textId="1228F103" w:rsidR="00F37DD4" w:rsidRPr="00557AA4" w:rsidRDefault="00F37DD4" w:rsidP="00F3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Final Command:</w:t>
      </w:r>
    </w:p>
    <w:p w14:paraId="556C3686" w14:textId="60FEB3B7" w:rsidR="004A32F3" w:rsidRDefault="00F37DD4" w:rsidP="004A32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BFBSimulator.py </w:t>
      </w:r>
      <w:r w:rsidR="00C22BE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17 33600000 3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600000 new_hg38.fa -df 0 -dl 0 -dd simple -</w:t>
      </w:r>
      <w:proofErr w:type="spellStart"/>
      <w:r>
        <w:rPr>
          <w:rFonts w:ascii="Times New Roman" w:hAnsi="Times New Roman" w:cs="Times New Roman"/>
          <w:sz w:val="24"/>
          <w:szCs w:val="24"/>
        </w:rPr>
        <w:t>xf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0 -xl 0 -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-o outputs/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end_Deletions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/ERBB2 -p 0 -b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-bl </w:t>
      </w:r>
      <w:r>
        <w:rPr>
          <w:rFonts w:ascii="Times New Roman" w:hAnsi="Times New Roman" w:cs="Times New Roman"/>
          <w:sz w:val="24"/>
          <w:szCs w:val="24"/>
        </w:rPr>
        <w:t>50000</w:t>
      </w:r>
    </w:p>
    <w:p w14:paraId="3F8AA118" w14:textId="77777777" w:rsidR="00557AA4" w:rsidRDefault="00557AA4" w:rsidP="00F37DD4">
      <w:pPr>
        <w:rPr>
          <w:rFonts w:ascii="Times New Roman" w:hAnsi="Times New Roman" w:cs="Times New Roman"/>
          <w:sz w:val="24"/>
          <w:szCs w:val="24"/>
        </w:rPr>
      </w:pPr>
    </w:p>
    <w:p w14:paraId="7B1F4CE1" w14:textId="1FF9ABF9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32"/>
          <w:szCs w:val="32"/>
        </w:rPr>
        <w:t>Complex</w:t>
      </w:r>
      <w:r w:rsidRPr="00557AA4"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  <w:r w:rsidR="00557AA4" w:rsidRPr="00557AA4">
        <w:rPr>
          <w:rFonts w:ascii="Times New Roman" w:hAnsi="Times New Roman" w:cs="Times New Roman"/>
          <w:sz w:val="32"/>
          <w:szCs w:val="32"/>
        </w:rPr>
        <w:t xml:space="preserve"> </w:t>
      </w:r>
      <w:r w:rsidR="00557AA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(regular segment number and copy number, end deletions, indels):</w:t>
      </w:r>
    </w:p>
    <w:p w14:paraId="7AD53AFC" w14:textId="6D578EA9" w:rsidR="00F37DD4" w:rsidRPr="00557AA4" w:rsidRDefault="00F37DD4" w:rsidP="00F3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Ex with ERBB2</w:t>
      </w:r>
      <w:r w:rsidR="00557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44E170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num_cycles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A896453" w14:textId="77777777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chr_str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73DA876F" w14:textId="77777777" w:rsidR="00F37DD4" w:rsidRPr="008B3D9F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33600000</w:t>
      </w:r>
    </w:p>
    <w:p w14:paraId="218AB1E0" w14:textId="77777777" w:rsidR="00F37DD4" w:rsidRPr="008B3D9F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proofErr w:type="spellStart"/>
      <w:r w:rsidRPr="008B3D9F">
        <w:rPr>
          <w:rFonts w:ascii="Times New Roman" w:hAnsi="Times New Roman" w:cs="Times New Roman"/>
          <w:sz w:val="24"/>
          <w:szCs w:val="24"/>
        </w:rPr>
        <w:t>end_pos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39600000 (add 6,000,000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D69E4A" w14:textId="7777777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genome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new_hg38.fa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name)</w:t>
      </w:r>
    </w:p>
    <w:p w14:paraId="24835467" w14:textId="77777777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</w:p>
    <w:p w14:paraId="5D49ACE3" w14:textId="77777777" w:rsidR="00F37DD4" w:rsidRP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F37DD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37DD4"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6E7A6684" w14:textId="77777777" w:rsidR="00F37DD4" w:rsidRPr="00B402F5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B402F5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B402F5">
        <w:rPr>
          <w:rFonts w:ascii="Times New Roman" w:hAnsi="Times New Roman" w:cs="Times New Roman"/>
          <w:sz w:val="24"/>
          <w:szCs w:val="24"/>
        </w:rPr>
        <w:t>}</w:t>
      </w:r>
      <w:r w:rsidRPr="00B402F5"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68BBBEED" w14:textId="59314791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 xml:space="preserve">-df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default</w:t>
      </w:r>
    </w:p>
    <w:p w14:paraId="0598765F" w14:textId="0ED54057" w:rsidR="00F37DD4" w:rsidRPr="00F37DD4" w:rsidRDefault="00F37DD4" w:rsidP="00F37D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  <w:lang w:val="es-ES"/>
        </w:rPr>
        <w:t xml:space="preserve">-dl </w:t>
      </w:r>
      <w:proofErr w:type="spellStart"/>
      <w:r w:rsidRPr="00F37DD4">
        <w:rPr>
          <w:rFonts w:ascii="Times New Roman" w:hAnsi="Times New Roman" w:cs="Times New Roman"/>
          <w:sz w:val="24"/>
          <w:szCs w:val="24"/>
          <w:lang w:val="es-ES"/>
        </w:rPr>
        <w:t>DL</w:t>
      </w:r>
      <w:proofErr w:type="spellEnd"/>
      <w:r w:rsidRPr="00F37DD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37DD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37DD4">
        <w:rPr>
          <w:rFonts w:ascii="Times New Roman" w:hAnsi="Times New Roman" w:cs="Times New Roman"/>
          <w:sz w:val="24"/>
          <w:szCs w:val="24"/>
          <w:lang w:val="es-ES"/>
        </w:rPr>
        <w:t>defau</w:t>
      </w:r>
      <w:r>
        <w:rPr>
          <w:rFonts w:ascii="Times New Roman" w:hAnsi="Times New Roman" w:cs="Times New Roman"/>
          <w:sz w:val="24"/>
          <w:szCs w:val="24"/>
          <w:lang w:val="es-ES"/>
        </w:rPr>
        <w:t>lt</w:t>
      </w:r>
    </w:p>
    <w:p w14:paraId="4501E00C" w14:textId="074449FA" w:rsidR="00F37DD4" w:rsidRPr="00F37DD4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</w:rPr>
        <w:t>-dd {</w:t>
      </w:r>
      <w:proofErr w:type="spellStart"/>
      <w:proofErr w:type="gramStart"/>
      <w:r w:rsidRPr="00F37DD4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F37DD4">
        <w:rPr>
          <w:rFonts w:ascii="Times New Roman" w:hAnsi="Times New Roman" w:cs="Times New Roman"/>
          <w:sz w:val="24"/>
          <w:szCs w:val="24"/>
        </w:rPr>
        <w:t>}</w:t>
      </w:r>
      <w:r w:rsidRPr="00F37DD4"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>defaul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73FCF569" w14:textId="0E85BE56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8B3D9F">
        <w:rPr>
          <w:rFonts w:ascii="Times New Roman" w:hAnsi="Times New Roman" w:cs="Times New Roman"/>
          <w:sz w:val="24"/>
          <w:szCs w:val="24"/>
        </w:rPr>
        <w:t xml:space="preserve"> XF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>defaul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A5FC12B" w14:textId="24A018E8" w:rsidR="00F37DD4" w:rsidRPr="008B3D9F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-xl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XL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>defaul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6826A8F" w14:textId="66B8A664" w:rsidR="00F37DD4" w:rsidRPr="00F37DD4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  </w:t>
      </w:r>
      <w:r w:rsidRPr="00F37D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37DD4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F37DD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F37DD4">
        <w:rPr>
          <w:rFonts w:ascii="Times New Roman" w:hAnsi="Times New Roman" w:cs="Times New Roman"/>
          <w:sz w:val="24"/>
          <w:szCs w:val="24"/>
        </w:rPr>
        <w:t>expo,simple</w:t>
      </w:r>
      <w:proofErr w:type="spellEnd"/>
      <w:proofErr w:type="gramEnd"/>
      <w:r w:rsidRPr="00F37DD4">
        <w:rPr>
          <w:rFonts w:ascii="Times New Roman" w:hAnsi="Times New Roman" w:cs="Times New Roman"/>
          <w:sz w:val="24"/>
          <w:szCs w:val="24"/>
        </w:rPr>
        <w:t>}</w:t>
      </w:r>
      <w:r w:rsidRPr="00F37DD4">
        <w:rPr>
          <w:rFonts w:ascii="Times New Roman" w:hAnsi="Times New Roman" w:cs="Times New Roman"/>
          <w:sz w:val="24"/>
          <w:szCs w:val="24"/>
        </w:rPr>
        <w:tab/>
        <w:t>defaul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643EC4EB" w14:textId="269F3B88" w:rsidR="00F37DD4" w:rsidRPr="00B402F5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F37DD4">
        <w:rPr>
          <w:rFonts w:ascii="Times New Roman" w:hAnsi="Times New Roman" w:cs="Times New Roman"/>
          <w:sz w:val="24"/>
          <w:szCs w:val="24"/>
        </w:rPr>
        <w:t xml:space="preserve">  </w:t>
      </w:r>
      <w:r w:rsidRPr="00B402F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  <w:t>outputs/</w:t>
      </w:r>
      <w:r w:rsidR="00C22B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omplex</w:t>
      </w:r>
      <w:r w:rsidRPr="00B402F5">
        <w:rPr>
          <w:rFonts w:ascii="Times New Roman" w:hAnsi="Times New Roman" w:cs="Times New Roman"/>
          <w:sz w:val="24"/>
          <w:szCs w:val="24"/>
        </w:rPr>
        <w:t>/ERBB2 (can ad</w:t>
      </w:r>
      <w:r>
        <w:rPr>
          <w:rFonts w:ascii="Times New Roman" w:hAnsi="Times New Roman" w:cs="Times New Roman"/>
          <w:sz w:val="24"/>
          <w:szCs w:val="24"/>
        </w:rPr>
        <w:t>d file paths to output prefixes)</w:t>
      </w:r>
    </w:p>
    <w:p w14:paraId="57154476" w14:textId="77777777" w:rsidR="00F37DD4" w:rsidRPr="008B3D9F" w:rsidRDefault="00F37DD4" w:rsidP="00F37DD4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</w:t>
      </w:r>
      <w:r w:rsidRPr="008B3D9F">
        <w:rPr>
          <w:rFonts w:ascii="Times New Roman" w:hAnsi="Times New Roman" w:cs="Times New Roman"/>
          <w:sz w:val="24"/>
          <w:szCs w:val="24"/>
        </w:rPr>
        <w:t>-rev</w:t>
      </w:r>
      <w:r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65F03B95" w14:textId="6C4DD6D4" w:rsidR="00F37DD4" w:rsidRPr="008B3D9F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8B3D9F"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 w:rsidRPr="008B3D9F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37DD4">
        <w:rPr>
          <w:rFonts w:ascii="Times New Roman" w:hAnsi="Times New Roman" w:cs="Times New Roman"/>
          <w:sz w:val="24"/>
          <w:szCs w:val="24"/>
        </w:rPr>
        <w:t>defaul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C2A9F5D" w14:textId="3CE0C1AF" w:rsidR="00F37DD4" w:rsidRPr="00B402F5" w:rsidRDefault="00F37DD4" w:rsidP="00F37DD4">
      <w:pPr>
        <w:ind w:left="2160" w:hanging="2040"/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-b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="00C22BED">
        <w:rPr>
          <w:rFonts w:ascii="Times New Roman" w:hAnsi="Times New Roman" w:cs="Times New Roman"/>
          <w:sz w:val="24"/>
          <w:szCs w:val="24"/>
        </w:rPr>
        <w:t>default</w:t>
      </w:r>
    </w:p>
    <w:p w14:paraId="1A30A3A1" w14:textId="198BFE7E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r w:rsidRPr="00B402F5">
        <w:rPr>
          <w:rFonts w:ascii="Times New Roman" w:hAnsi="Times New Roman" w:cs="Times New Roman"/>
          <w:sz w:val="24"/>
          <w:szCs w:val="24"/>
        </w:rPr>
        <w:t xml:space="preserve">  -bl </w:t>
      </w:r>
      <w:proofErr w:type="spellStart"/>
      <w:r w:rsidRPr="00B402F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B402F5">
        <w:rPr>
          <w:rFonts w:ascii="Times New Roman" w:hAnsi="Times New Roman" w:cs="Times New Roman"/>
          <w:sz w:val="24"/>
          <w:szCs w:val="24"/>
        </w:rPr>
        <w:tab/>
      </w:r>
      <w:r w:rsidRPr="00B402F5">
        <w:rPr>
          <w:rFonts w:ascii="Times New Roman" w:hAnsi="Times New Roman" w:cs="Times New Roman"/>
          <w:sz w:val="24"/>
          <w:szCs w:val="24"/>
        </w:rPr>
        <w:tab/>
      </w:r>
      <w:r w:rsidR="00C22BED">
        <w:rPr>
          <w:rFonts w:ascii="Times New Roman" w:hAnsi="Times New Roman" w:cs="Times New Roman"/>
          <w:sz w:val="24"/>
          <w:szCs w:val="24"/>
        </w:rPr>
        <w:t>default</w:t>
      </w:r>
    </w:p>
    <w:p w14:paraId="57022018" w14:textId="77777777" w:rsidR="00F37DD4" w:rsidRPr="00557AA4" w:rsidRDefault="00F37DD4" w:rsidP="00F37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47A83" w14:textId="283CAC50" w:rsidR="00C22BED" w:rsidRPr="00557AA4" w:rsidRDefault="00F37DD4" w:rsidP="00F3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Final Command:</w:t>
      </w:r>
    </w:p>
    <w:p w14:paraId="236128FA" w14:textId="46220719" w:rsidR="00F37DD4" w:rsidRDefault="00F37DD4" w:rsidP="00F37D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BFBSimulator.py </w:t>
      </w:r>
      <w:r w:rsidR="00C22BE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17 33600000 39600000 new_hg38.</w:t>
      </w:r>
      <w:r w:rsidR="00C22BED">
        <w:rPr>
          <w:rFonts w:ascii="Times New Roman" w:hAnsi="Times New Roman" w:cs="Times New Roman"/>
          <w:sz w:val="24"/>
          <w:szCs w:val="24"/>
        </w:rPr>
        <w:t xml:space="preserve">fa </w:t>
      </w:r>
      <w:r>
        <w:rPr>
          <w:rFonts w:ascii="Times New Roman" w:hAnsi="Times New Roman" w:cs="Times New Roman"/>
          <w:sz w:val="24"/>
          <w:szCs w:val="24"/>
        </w:rPr>
        <w:t>-o outputs/</w:t>
      </w:r>
      <w:r w:rsidR="00C22BED">
        <w:rPr>
          <w:rFonts w:ascii="Times New Roman" w:hAnsi="Times New Roman" w:cs="Times New Roman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/ERBB2 </w:t>
      </w:r>
    </w:p>
    <w:p w14:paraId="35EE1215" w14:textId="09388B32" w:rsidR="00557AA4" w:rsidRDefault="00557AA4" w:rsidP="00F37DD4">
      <w:pPr>
        <w:rPr>
          <w:rFonts w:ascii="Times New Roman" w:hAnsi="Times New Roman" w:cs="Times New Roman"/>
          <w:sz w:val="24"/>
          <w:szCs w:val="24"/>
        </w:rPr>
      </w:pPr>
    </w:p>
    <w:p w14:paraId="5940AF4A" w14:textId="484724E1" w:rsidR="00557AA4" w:rsidRDefault="00557AA4" w:rsidP="00F37DD4">
      <w:pPr>
        <w:rPr>
          <w:rFonts w:ascii="Times New Roman" w:hAnsi="Times New Roman" w:cs="Times New Roman"/>
          <w:sz w:val="24"/>
          <w:szCs w:val="24"/>
        </w:rPr>
      </w:pPr>
      <w:r w:rsidRPr="00557AA4">
        <w:rPr>
          <w:rFonts w:ascii="Times New Roman" w:hAnsi="Times New Roman" w:cs="Times New Roman"/>
          <w:b/>
          <w:bCs/>
          <w:sz w:val="24"/>
          <w:szCs w:val="24"/>
        </w:rPr>
        <w:t>Script for Running Simulations</w:t>
      </w:r>
      <w:r>
        <w:rPr>
          <w:rFonts w:ascii="Times New Roman" w:hAnsi="Times New Roman" w:cs="Times New Roman"/>
          <w:sz w:val="24"/>
          <w:szCs w:val="24"/>
        </w:rPr>
        <w:t xml:space="preserve"> – simulations.sh</w:t>
      </w:r>
    </w:p>
    <w:p w14:paraId="6C5EB922" w14:textId="0444B84B" w:rsidR="00557AA4" w:rsidRDefault="00557AA4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./simulations.sh</w:t>
      </w:r>
    </w:p>
    <w:p w14:paraId="5B5EC859" w14:textId="31B57BA4" w:rsidR="00557AA4" w:rsidRDefault="00557AA4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 none</w:t>
      </w:r>
    </w:p>
    <w:p w14:paraId="3EF22087" w14:textId="76887DE6" w:rsidR="00557AA4" w:rsidRDefault="00557AA4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simulations.sh, </w:t>
      </w:r>
      <w:r w:rsidR="0073348B">
        <w:rPr>
          <w:rFonts w:ascii="Times New Roman" w:hAnsi="Times New Roman" w:cs="Times New Roman"/>
          <w:sz w:val="24"/>
          <w:szCs w:val="24"/>
        </w:rPr>
        <w:t xml:space="preserve">5 different oncogenes are simulated through each of the 3 cases (simple, intermediate, and complex). The 5 genes include: ERBB2, </w:t>
      </w:r>
      <w:r w:rsidR="0066659D">
        <w:rPr>
          <w:rFonts w:ascii="Times New Roman" w:hAnsi="Times New Roman" w:cs="Times New Roman"/>
          <w:sz w:val="24"/>
          <w:szCs w:val="24"/>
        </w:rPr>
        <w:t xml:space="preserve">MYC, EGFR, BCL2, and PIK3CA. </w:t>
      </w:r>
    </w:p>
    <w:p w14:paraId="6D52D6F0" w14:textId="7BB38EA1" w:rsidR="0066659D" w:rsidRDefault="0066659D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case: 1 simulation per gene with the same parameters for “simple case” detailed above (5 simulations total)</w:t>
      </w:r>
    </w:p>
    <w:p w14:paraId="3273B9D7" w14:textId="350E7165" w:rsidR="0066659D" w:rsidRDefault="0066659D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case: 3 simulations per gene with the same parameters for “intermediate case” detailed above (15 simulations total)</w:t>
      </w:r>
    </w:p>
    <w:p w14:paraId="0620F00F" w14:textId="79003AE2" w:rsidR="0066659D" w:rsidRDefault="0066659D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case: 2 simulations per gene with the same parameters for “complex case” detailed above (10 simulations total)</w:t>
      </w:r>
    </w:p>
    <w:p w14:paraId="18DFDB8D" w14:textId="6F61E778" w:rsidR="0066659D" w:rsidRDefault="0066659D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total, simulations.sh runs 30 simulations of varying complexity. </w:t>
      </w:r>
    </w:p>
    <w:p w14:paraId="19F9C7DA" w14:textId="0833CB61" w:rsidR="0066659D" w:rsidRDefault="00F015D2" w:rsidP="0055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modify details of the simulations, the script must be edited.</w:t>
      </w:r>
    </w:p>
    <w:p w14:paraId="5F23458A" w14:textId="77777777" w:rsidR="00557AA4" w:rsidRPr="00557AA4" w:rsidRDefault="00557AA4" w:rsidP="00557AA4">
      <w:pPr>
        <w:rPr>
          <w:rFonts w:ascii="Times New Roman" w:hAnsi="Times New Roman" w:cs="Times New Roman"/>
          <w:sz w:val="24"/>
          <w:szCs w:val="24"/>
        </w:rPr>
      </w:pPr>
    </w:p>
    <w:p w14:paraId="1B8C31DC" w14:textId="77777777" w:rsidR="00557AA4" w:rsidRDefault="00557AA4" w:rsidP="00F37DD4">
      <w:pPr>
        <w:rPr>
          <w:rFonts w:ascii="Times New Roman" w:hAnsi="Times New Roman" w:cs="Times New Roman"/>
          <w:sz w:val="24"/>
          <w:szCs w:val="24"/>
        </w:rPr>
      </w:pPr>
    </w:p>
    <w:p w14:paraId="68ECC671" w14:textId="35882FFA" w:rsidR="004A32F3" w:rsidRDefault="004A32F3" w:rsidP="008B3D9F">
      <w:pPr>
        <w:rPr>
          <w:rFonts w:ascii="Times New Roman" w:hAnsi="Times New Roman" w:cs="Times New Roman"/>
          <w:sz w:val="24"/>
          <w:szCs w:val="24"/>
        </w:rPr>
      </w:pPr>
    </w:p>
    <w:p w14:paraId="44A559C5" w14:textId="77777777" w:rsidR="00F37DD4" w:rsidRDefault="00F37DD4" w:rsidP="008B3D9F">
      <w:pPr>
        <w:rPr>
          <w:rFonts w:ascii="Times New Roman" w:hAnsi="Times New Roman" w:cs="Times New Roman"/>
          <w:sz w:val="24"/>
          <w:szCs w:val="24"/>
        </w:rPr>
      </w:pPr>
    </w:p>
    <w:p w14:paraId="4EC56C76" w14:textId="77777777" w:rsidR="004A32F3" w:rsidRPr="00B402F5" w:rsidRDefault="004A32F3" w:rsidP="008B3D9F">
      <w:pPr>
        <w:rPr>
          <w:rFonts w:ascii="Times New Roman" w:hAnsi="Times New Roman" w:cs="Times New Roman"/>
          <w:sz w:val="24"/>
          <w:szCs w:val="24"/>
        </w:rPr>
      </w:pPr>
    </w:p>
    <w:p w14:paraId="014E580D" w14:textId="4022D8A5" w:rsidR="005E4ED1" w:rsidRPr="008B3D9F" w:rsidRDefault="005E4ED1" w:rsidP="00B402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E4ED1" w:rsidRPr="008B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24BA"/>
    <w:multiLevelType w:val="hybridMultilevel"/>
    <w:tmpl w:val="A46C5F84"/>
    <w:lvl w:ilvl="0" w:tplc="7F08CA4E">
      <w:start w:val="24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F"/>
    <w:rsid w:val="002E2CEE"/>
    <w:rsid w:val="004A32F3"/>
    <w:rsid w:val="00557AA4"/>
    <w:rsid w:val="005E4ED1"/>
    <w:rsid w:val="006475DF"/>
    <w:rsid w:val="0066659D"/>
    <w:rsid w:val="0073348B"/>
    <w:rsid w:val="008B3D9F"/>
    <w:rsid w:val="00B402F5"/>
    <w:rsid w:val="00C22BED"/>
    <w:rsid w:val="00F015D2"/>
    <w:rsid w:val="00F3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570F"/>
  <w15:chartTrackingRefBased/>
  <w15:docId w15:val="{F24BD1A9-9AC0-462B-8576-C6F33EA4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Krockenberger</dc:creator>
  <cp:keywords/>
  <dc:description/>
  <cp:lastModifiedBy>Lena Krockenberger</cp:lastModifiedBy>
  <cp:revision>5</cp:revision>
  <dcterms:created xsi:type="dcterms:W3CDTF">2022-08-18T00:45:00Z</dcterms:created>
  <dcterms:modified xsi:type="dcterms:W3CDTF">2022-08-18T02:27:00Z</dcterms:modified>
</cp:coreProperties>
</file>