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06A3C57" w14:textId="77777777" w:rsidR="006F2E07" w:rsidRDefault="006F2E07" w:rsidP="00E22650">
      <w:pPr>
        <w:pStyle w:val="Title"/>
        <w:jc w:val="center"/>
      </w:pPr>
      <w:bookmarkStart w:id="0" w:name="_GoBack"/>
      <w:bookmarkEnd w:id="0"/>
    </w:p>
    <w:p w14:paraId="06997561" w14:textId="77777777" w:rsidR="006F2E07" w:rsidRDefault="006F2E07" w:rsidP="00E22650">
      <w:pPr>
        <w:pStyle w:val="Title"/>
        <w:jc w:val="center"/>
      </w:pPr>
    </w:p>
    <w:p w14:paraId="4838BE50" w14:textId="77777777" w:rsidR="006F2E07" w:rsidRDefault="006F2E07" w:rsidP="00E22650">
      <w:pPr>
        <w:pStyle w:val="Title"/>
        <w:jc w:val="center"/>
      </w:pPr>
    </w:p>
    <w:p w14:paraId="43E9F19D" w14:textId="77777777" w:rsidR="00E22650" w:rsidRDefault="00E22650" w:rsidP="00E22650">
      <w:pPr>
        <w:pStyle w:val="Title"/>
        <w:jc w:val="center"/>
      </w:pPr>
      <w:r>
        <w:t>Modern Data Management &amp; Business Intelligence</w:t>
      </w:r>
    </w:p>
    <w:p w14:paraId="00E6F9DE" w14:textId="77777777" w:rsidR="00E22650" w:rsidRDefault="00E22650" w:rsidP="00E22650"/>
    <w:p w14:paraId="380C675B" w14:textId="77777777" w:rsidR="00E22650" w:rsidRDefault="00E22650" w:rsidP="00E22650">
      <w:pPr>
        <w:pStyle w:val="Subtitle"/>
        <w:jc w:val="center"/>
        <w:rPr>
          <w:sz w:val="40"/>
          <w:szCs w:val="40"/>
        </w:rPr>
      </w:pPr>
    </w:p>
    <w:p w14:paraId="4EE5E041" w14:textId="037BFA4F" w:rsidR="00E22650" w:rsidRDefault="000B27CC" w:rsidP="00E22650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>Assignment 3</w:t>
      </w:r>
    </w:p>
    <w:p w14:paraId="63D90CE1" w14:textId="77777777" w:rsidR="00E22650" w:rsidRDefault="00E22650" w:rsidP="00E22650"/>
    <w:p w14:paraId="18D009D4" w14:textId="77777777" w:rsidR="00E22650" w:rsidRDefault="00E22650" w:rsidP="00E22650"/>
    <w:p w14:paraId="0015C7B0" w14:textId="77777777" w:rsidR="00E22650" w:rsidRDefault="00E22650" w:rsidP="00E22650"/>
    <w:p w14:paraId="5E9A4ADB" w14:textId="77777777" w:rsidR="00E22650" w:rsidRDefault="00E22650" w:rsidP="00E22650">
      <w:pPr>
        <w:rPr>
          <w:i/>
          <w:sz w:val="28"/>
          <w:szCs w:val="28"/>
          <w:u w:val="single"/>
        </w:rPr>
      </w:pPr>
    </w:p>
    <w:p w14:paraId="60369BEF" w14:textId="77777777" w:rsidR="00E22650" w:rsidRPr="00897607" w:rsidRDefault="00E22650" w:rsidP="00E22650">
      <w:pPr>
        <w:rPr>
          <w:i/>
          <w:color w:val="44546A" w:themeColor="text2"/>
          <w:sz w:val="28"/>
          <w:szCs w:val="28"/>
          <w:u w:val="single"/>
        </w:rPr>
      </w:pPr>
      <w:r w:rsidRPr="00897607">
        <w:rPr>
          <w:i/>
          <w:color w:val="44546A" w:themeColor="text2"/>
          <w:sz w:val="28"/>
          <w:szCs w:val="28"/>
          <w:u w:val="single"/>
        </w:rPr>
        <w:t>Authors:</w:t>
      </w:r>
    </w:p>
    <w:p w14:paraId="2A090847" w14:textId="77777777" w:rsidR="00E22650" w:rsidRPr="00897607" w:rsidRDefault="00E22650" w:rsidP="00E22650">
      <w:pPr>
        <w:rPr>
          <w:color w:val="44546A" w:themeColor="text2"/>
        </w:rPr>
      </w:pPr>
      <w:r w:rsidRPr="00897607">
        <w:rPr>
          <w:color w:val="44546A" w:themeColor="text2"/>
        </w:rPr>
        <w:t>Christos Katsaris</w:t>
      </w:r>
    </w:p>
    <w:p w14:paraId="378F4736" w14:textId="77777777" w:rsidR="00E22650" w:rsidRPr="00897607" w:rsidRDefault="00E22650" w:rsidP="00E22650">
      <w:pPr>
        <w:rPr>
          <w:color w:val="44546A" w:themeColor="text2"/>
        </w:rPr>
      </w:pPr>
      <w:r w:rsidRPr="00897607">
        <w:rPr>
          <w:color w:val="44546A" w:themeColor="text2"/>
        </w:rPr>
        <w:t>Pavlos</w:t>
      </w:r>
      <w:r w:rsidR="006F2E07">
        <w:rPr>
          <w:color w:val="44546A" w:themeColor="text2"/>
        </w:rPr>
        <w:t xml:space="preserve"> Polyzogopoulos</w:t>
      </w:r>
    </w:p>
    <w:p w14:paraId="0EABBE08" w14:textId="77777777" w:rsidR="00E22650" w:rsidRDefault="00E22650" w:rsidP="00E22650"/>
    <w:p w14:paraId="6DA60375" w14:textId="77777777" w:rsidR="00E22650" w:rsidRDefault="00E22650" w:rsidP="00E22650"/>
    <w:p w14:paraId="14DF9572" w14:textId="77777777" w:rsidR="009E5E3E" w:rsidRDefault="009E5E3E" w:rsidP="00E22650">
      <w:pPr>
        <w:rPr>
          <w:rStyle w:val="SubtleReference"/>
        </w:rPr>
      </w:pPr>
    </w:p>
    <w:p w14:paraId="6074E64B" w14:textId="77777777" w:rsidR="00897607" w:rsidRDefault="00897607" w:rsidP="00A82084">
      <w:pPr>
        <w:rPr>
          <w:rStyle w:val="SubtleReference"/>
        </w:rPr>
      </w:pPr>
    </w:p>
    <w:p w14:paraId="7FB3A7B4" w14:textId="77777777" w:rsidR="00E22650" w:rsidRDefault="00E22650" w:rsidP="00E22650">
      <w:pPr>
        <w:rPr>
          <w:rStyle w:val="SubtleReference"/>
        </w:rPr>
      </w:pPr>
    </w:p>
    <w:p w14:paraId="2A35AA24" w14:textId="77777777" w:rsidR="00E22650" w:rsidRDefault="00E22650" w:rsidP="00E22650">
      <w:pPr>
        <w:rPr>
          <w:rStyle w:val="SubtleReference"/>
        </w:rPr>
      </w:pPr>
      <w:r>
        <w:rPr>
          <w:rStyle w:val="SubtleReference"/>
        </w:rPr>
        <w:br w:type="page"/>
      </w:r>
    </w:p>
    <w:p w14:paraId="67CCE365" w14:textId="144BCB84" w:rsidR="00A82084" w:rsidRPr="000B27CC" w:rsidRDefault="000B27CC" w:rsidP="000B27CC">
      <w:pPr>
        <w:pStyle w:val="Heading1"/>
        <w:ind w:left="720"/>
        <w:jc w:val="center"/>
        <w:rPr>
          <w:b/>
        </w:rPr>
      </w:pPr>
      <w:r>
        <w:rPr>
          <w:b/>
        </w:rPr>
        <w:lastRenderedPageBreak/>
        <w:t>QUERIES</w:t>
      </w:r>
    </w:p>
    <w:p w14:paraId="3A3C7BFF" w14:textId="3F6142C6" w:rsidR="00A82084" w:rsidRDefault="000B27CC" w:rsidP="000B27CC">
      <w:pPr>
        <w:pStyle w:val="Heading2"/>
        <w:numPr>
          <w:ilvl w:val="0"/>
          <w:numId w:val="3"/>
        </w:numPr>
      </w:pPr>
      <w:r>
        <w:t>Query 1</w:t>
      </w:r>
    </w:p>
    <w:p w14:paraId="68F14B81" w14:textId="77777777" w:rsidR="000B27CC" w:rsidRDefault="000B27CC" w:rsidP="000B27CC"/>
    <w:p w14:paraId="0F6DB85E" w14:textId="77777777" w:rsidR="00F378DD" w:rsidRPr="00F378DD" w:rsidRDefault="00F378DD" w:rsidP="00F37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78D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</w:p>
    <w:p w14:paraId="7F4695B5" w14:textId="77777777" w:rsidR="00F378DD" w:rsidRPr="00F378DD" w:rsidRDefault="00F378DD" w:rsidP="00F37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>count(</w:t>
      </w:r>
      <w:proofErr w:type="gramEnd"/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r w:rsidRPr="00F378D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>numofaudis</w:t>
      </w:r>
      <w:proofErr w:type="spellEnd"/>
    </w:p>
    <w:p w14:paraId="51EA3D5C" w14:textId="77777777" w:rsidR="00F378DD" w:rsidRPr="00F378DD" w:rsidRDefault="00F378DD" w:rsidP="00F37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40CEF6" w14:textId="77777777" w:rsidR="00F378DD" w:rsidRPr="00F378DD" w:rsidRDefault="00F378DD" w:rsidP="00F37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78D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</w:p>
    <w:p w14:paraId="2B50735C" w14:textId="77777777" w:rsidR="00F378DD" w:rsidRPr="00F378DD" w:rsidRDefault="00F378DD" w:rsidP="00F37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Input i</w:t>
      </w:r>
    </w:p>
    <w:p w14:paraId="4866488B" w14:textId="1FD43B13" w:rsidR="00F378DD" w:rsidRPr="00F378DD" w:rsidRDefault="00825F9D" w:rsidP="00F37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inner</w:t>
      </w:r>
      <w:r w:rsidR="00F378DD" w:rsidRPr="00F378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join Cars c </w:t>
      </w:r>
      <w:r w:rsidR="00F378DD" w:rsidRPr="00F378D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="00F378DD" w:rsidRPr="00F378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="00F378DD" w:rsidRPr="00F378DD">
        <w:rPr>
          <w:rFonts w:ascii="Consolas" w:eastAsia="Times New Roman" w:hAnsi="Consolas" w:cs="Times New Roman"/>
          <w:color w:val="000000"/>
          <w:sz w:val="21"/>
          <w:szCs w:val="21"/>
        </w:rPr>
        <w:t>i.vehicletypeid</w:t>
      </w:r>
      <w:proofErr w:type="spellEnd"/>
      <w:proofErr w:type="gramEnd"/>
      <w:r w:rsidR="00F378DD" w:rsidRPr="00F378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c.id</w:t>
      </w:r>
    </w:p>
    <w:p w14:paraId="16F9D836" w14:textId="77777777" w:rsidR="00F378DD" w:rsidRPr="00F378DD" w:rsidRDefault="00F378DD" w:rsidP="00F37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E84FAF" w14:textId="77777777" w:rsidR="00F378DD" w:rsidRPr="00F378DD" w:rsidRDefault="00F378DD" w:rsidP="00F37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78D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>c.car_make</w:t>
      </w:r>
      <w:proofErr w:type="spellEnd"/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78DD">
        <w:rPr>
          <w:rFonts w:ascii="Consolas" w:eastAsia="Times New Roman" w:hAnsi="Consolas" w:cs="Times New Roman"/>
          <w:color w:val="A31515"/>
          <w:sz w:val="21"/>
          <w:szCs w:val="21"/>
        </w:rPr>
        <w:t>'Audi'</w:t>
      </w:r>
    </w:p>
    <w:p w14:paraId="3045ABAA" w14:textId="77777777" w:rsidR="00F378DD" w:rsidRPr="00F378DD" w:rsidRDefault="00F378DD" w:rsidP="00F37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D77058" w14:textId="77777777" w:rsidR="00F378DD" w:rsidRPr="00F378DD" w:rsidRDefault="00F378DD" w:rsidP="00F37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78DD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78DD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>tumblingwindow</w:t>
      </w:r>
      <w:proofErr w:type="spellEnd"/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378DD">
        <w:rPr>
          <w:rFonts w:ascii="Consolas" w:eastAsia="Times New Roman" w:hAnsi="Consolas" w:cs="Times New Roman"/>
          <w:color w:val="0000FF"/>
          <w:sz w:val="21"/>
          <w:szCs w:val="21"/>
        </w:rPr>
        <w:t>minute</w:t>
      </w:r>
      <w:r w:rsidRPr="00F378DD">
        <w:rPr>
          <w:rFonts w:ascii="Consolas" w:eastAsia="Times New Roman" w:hAnsi="Consolas" w:cs="Times New Roman"/>
          <w:color w:val="000000"/>
          <w:sz w:val="21"/>
          <w:szCs w:val="21"/>
        </w:rPr>
        <w:t>,1)</w:t>
      </w:r>
    </w:p>
    <w:p w14:paraId="41BB9E85" w14:textId="77777777" w:rsidR="00CC0945" w:rsidRDefault="00CC0945" w:rsidP="000B27CC"/>
    <w:p w14:paraId="4A7DE192" w14:textId="6BF6A15A" w:rsidR="00CC0945" w:rsidRDefault="00CC0945" w:rsidP="00CC0945">
      <w:pPr>
        <w:pStyle w:val="Heading2"/>
        <w:numPr>
          <w:ilvl w:val="0"/>
          <w:numId w:val="3"/>
        </w:numPr>
      </w:pPr>
      <w:r>
        <w:t>Query 2</w:t>
      </w:r>
    </w:p>
    <w:p w14:paraId="5A43855D" w14:textId="77777777" w:rsidR="00CC0945" w:rsidRDefault="00CC0945" w:rsidP="000B27CC"/>
    <w:p w14:paraId="35E9F43D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0945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</w:p>
    <w:p w14:paraId="6B4B9CE7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count(</w:t>
      </w:r>
      <w:proofErr w:type="gramEnd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r w:rsidRPr="00CC0945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numofcars</w:t>
      </w:r>
      <w:proofErr w:type="spellEnd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CF3477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c.color_name</w:t>
      </w:r>
      <w:proofErr w:type="spellEnd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colors</w:t>
      </w:r>
    </w:p>
    <w:p w14:paraId="7E1C9E75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F7D78E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094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</w:p>
    <w:p w14:paraId="01152F8B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Input i</w:t>
      </w:r>
    </w:p>
    <w:p w14:paraId="24CD8984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left join Colors c </w:t>
      </w:r>
      <w:r w:rsidRPr="00CC0945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i.colorid</w:t>
      </w:r>
      <w:proofErr w:type="spellEnd"/>
      <w:proofErr w:type="gramEnd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c.color_code</w:t>
      </w:r>
      <w:proofErr w:type="spellEnd"/>
    </w:p>
    <w:p w14:paraId="7C215242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5DBA5B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0945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i.spottype</w:t>
      </w:r>
      <w:proofErr w:type="spellEnd"/>
      <w:proofErr w:type="gramEnd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C09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C0945">
        <w:rPr>
          <w:rFonts w:ascii="Consolas" w:eastAsia="Times New Roman" w:hAnsi="Consolas" w:cs="Times New Roman"/>
          <w:color w:val="A31515"/>
          <w:sz w:val="21"/>
          <w:szCs w:val="21"/>
        </w:rPr>
        <w:t>Speed_Limit_Camera</w:t>
      </w:r>
      <w:proofErr w:type="spellEnd"/>
      <w:r w:rsidRPr="00CC09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17C30768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FFEC29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0945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0945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c.color</w:t>
      </w:r>
      <w:proofErr w:type="gramEnd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</w:p>
    <w:p w14:paraId="0813B066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62E1D0" w14:textId="77777777" w:rsidR="00CC0945" w:rsidRPr="00CC0945" w:rsidRDefault="00CC0945" w:rsidP="00CC09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hoppingwindow</w:t>
      </w:r>
      <w:proofErr w:type="spellEnd"/>
      <w:proofErr w:type="gramEnd"/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C0945">
        <w:rPr>
          <w:rFonts w:ascii="Consolas" w:eastAsia="Times New Roman" w:hAnsi="Consolas" w:cs="Times New Roman"/>
          <w:color w:val="0000FF"/>
          <w:sz w:val="21"/>
          <w:szCs w:val="21"/>
        </w:rPr>
        <w:t>minute</w:t>
      </w:r>
      <w:r w:rsidRPr="00CC0945">
        <w:rPr>
          <w:rFonts w:ascii="Consolas" w:eastAsia="Times New Roman" w:hAnsi="Consolas" w:cs="Times New Roman"/>
          <w:color w:val="000000"/>
          <w:sz w:val="21"/>
          <w:szCs w:val="21"/>
        </w:rPr>
        <w:t>, 3, 1.5)</w:t>
      </w:r>
    </w:p>
    <w:p w14:paraId="4359C65F" w14:textId="77777777" w:rsidR="00CC0945" w:rsidRPr="00CC0945" w:rsidRDefault="00CC0945" w:rsidP="00CC0945"/>
    <w:p w14:paraId="1009FC81" w14:textId="2C5F494D" w:rsidR="000B27CC" w:rsidRDefault="009A5B63" w:rsidP="00AB475A">
      <w:pPr>
        <w:pStyle w:val="Heading2"/>
        <w:numPr>
          <w:ilvl w:val="0"/>
          <w:numId w:val="3"/>
        </w:numPr>
      </w:pPr>
      <w:r>
        <w:t>Query 3</w:t>
      </w:r>
    </w:p>
    <w:p w14:paraId="6BE43201" w14:textId="77777777" w:rsidR="009A5B63" w:rsidRDefault="009A5B63" w:rsidP="009A5B63"/>
    <w:p w14:paraId="359A7523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475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</w:p>
    <w:p w14:paraId="018C8DCB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8286291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>i.colorid</w:t>
      </w:r>
      <w:proofErr w:type="spellEnd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>color,min</w:t>
      </w:r>
      <w:proofErr w:type="spellEnd"/>
      <w:proofErr w:type="gramEnd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>c.car_model_year</w:t>
      </w:r>
      <w:proofErr w:type="spellEnd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>minyear</w:t>
      </w:r>
      <w:proofErr w:type="spellEnd"/>
    </w:p>
    <w:p w14:paraId="105A0289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475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</w:p>
    <w:p w14:paraId="6820070A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Input i</w:t>
      </w:r>
    </w:p>
    <w:p w14:paraId="2FBAF4D8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inner join Cars c </w:t>
      </w:r>
      <w:r w:rsidRPr="00AB475A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>i.vehicletypeid</w:t>
      </w:r>
      <w:proofErr w:type="spellEnd"/>
      <w:proofErr w:type="gramEnd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c.id</w:t>
      </w:r>
    </w:p>
    <w:p w14:paraId="324FDB56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left join Colors co </w:t>
      </w:r>
      <w:r w:rsidRPr="00AB475A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>i.colorid</w:t>
      </w:r>
      <w:proofErr w:type="spellEnd"/>
      <w:proofErr w:type="gramEnd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>co.color_code</w:t>
      </w:r>
      <w:proofErr w:type="spellEnd"/>
    </w:p>
    <w:p w14:paraId="3C9E360E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8C7953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475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where</w:t>
      </w:r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>i.spottype</w:t>
      </w:r>
      <w:proofErr w:type="spellEnd"/>
      <w:proofErr w:type="gramEnd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475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B475A">
        <w:rPr>
          <w:rFonts w:ascii="Consolas" w:eastAsia="Times New Roman" w:hAnsi="Consolas" w:cs="Times New Roman"/>
          <w:color w:val="A31515"/>
          <w:sz w:val="21"/>
          <w:szCs w:val="21"/>
        </w:rPr>
        <w:t>Toll_Station</w:t>
      </w:r>
      <w:proofErr w:type="spellEnd"/>
      <w:r w:rsidRPr="00AB475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54172E82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600466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475A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475A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695885C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>tumblingwindow</w:t>
      </w:r>
      <w:proofErr w:type="spellEnd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475A">
        <w:rPr>
          <w:rFonts w:ascii="Consolas" w:eastAsia="Times New Roman" w:hAnsi="Consolas" w:cs="Times New Roman"/>
          <w:color w:val="0000FF"/>
          <w:sz w:val="21"/>
          <w:szCs w:val="21"/>
        </w:rPr>
        <w:t>second</w:t>
      </w:r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>, 20),</w:t>
      </w:r>
    </w:p>
    <w:p w14:paraId="219CF9F4" w14:textId="77777777" w:rsidR="00AB475A" w:rsidRPr="00AB475A" w:rsidRDefault="00AB475A" w:rsidP="00AB47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B475A">
        <w:rPr>
          <w:rFonts w:ascii="Consolas" w:eastAsia="Times New Roman" w:hAnsi="Consolas" w:cs="Times New Roman"/>
          <w:color w:val="000000"/>
          <w:sz w:val="21"/>
          <w:szCs w:val="21"/>
        </w:rPr>
        <w:t>i.colorid</w:t>
      </w:r>
      <w:proofErr w:type="spellEnd"/>
    </w:p>
    <w:p w14:paraId="5E8BC90A" w14:textId="77777777" w:rsidR="009A5B63" w:rsidRDefault="009A5B63" w:rsidP="009A5B63"/>
    <w:p w14:paraId="5FE64EBC" w14:textId="36AAC53F" w:rsidR="00AB475A" w:rsidRDefault="00AB475A" w:rsidP="00AB475A">
      <w:pPr>
        <w:pStyle w:val="Heading2"/>
        <w:numPr>
          <w:ilvl w:val="0"/>
          <w:numId w:val="3"/>
        </w:numPr>
      </w:pPr>
      <w:r>
        <w:t>Query 4</w:t>
      </w:r>
    </w:p>
    <w:p w14:paraId="42FC75F9" w14:textId="77777777" w:rsid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4AB6D92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5F3E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</w:p>
    <w:p w14:paraId="5F9745CA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i.checkpointID</w:t>
      </w:r>
      <w:proofErr w:type="spellEnd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tolls,</w:t>
      </w:r>
    </w:p>
    <w:p w14:paraId="495D48B9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count(</w:t>
      </w:r>
      <w:proofErr w:type="gramEnd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countofviolations</w:t>
      </w:r>
      <w:proofErr w:type="spellEnd"/>
    </w:p>
    <w:p w14:paraId="1ABBC218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5F3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</w:p>
    <w:p w14:paraId="3011C0E0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Input i</w:t>
      </w:r>
    </w:p>
    <w:p w14:paraId="34212705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inner join </w:t>
      </w:r>
      <w:proofErr w:type="spellStart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SpeedCameras</w:t>
      </w:r>
      <w:proofErr w:type="spellEnd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A5F3E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i.checkpointID</w:t>
      </w:r>
      <w:proofErr w:type="spellEnd"/>
      <w:proofErr w:type="gramEnd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sc.id</w:t>
      </w:r>
    </w:p>
    <w:p w14:paraId="76E2B5E4" w14:textId="77777777" w:rsidR="00EA5F3E" w:rsidRPr="00EA5F3E" w:rsidRDefault="00EA5F3E" w:rsidP="00EA5F3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68EC2D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5F3E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i.spottype</w:t>
      </w:r>
      <w:proofErr w:type="spellEnd"/>
      <w:proofErr w:type="gramEnd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A5F3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A5F3E">
        <w:rPr>
          <w:rFonts w:ascii="Consolas" w:eastAsia="Times New Roman" w:hAnsi="Consolas" w:cs="Times New Roman"/>
          <w:color w:val="A31515"/>
          <w:sz w:val="21"/>
          <w:szCs w:val="21"/>
        </w:rPr>
        <w:t>Speed_Limit_Camera</w:t>
      </w:r>
      <w:proofErr w:type="spellEnd"/>
      <w:r w:rsidRPr="00EA5F3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3E398065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FF7AE2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</w:t>
      </w:r>
      <w:proofErr w:type="gramStart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cast(</w:t>
      </w:r>
      <w:proofErr w:type="spellStart"/>
      <w:proofErr w:type="gramEnd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i.speed</w:t>
      </w:r>
      <w:proofErr w:type="spellEnd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A5F3E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A5F3E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) &gt; cast(</w:t>
      </w:r>
      <w:proofErr w:type="spellStart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sc.SPEED_LIMIT</w:t>
      </w:r>
      <w:proofErr w:type="spellEnd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A5F3E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A5F3E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1A01EC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C8A211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5F3E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A5F3E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5FE05CB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slidingwindow</w:t>
      </w:r>
      <w:proofErr w:type="spellEnd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EA5F3E">
        <w:rPr>
          <w:rFonts w:ascii="Consolas" w:eastAsia="Times New Roman" w:hAnsi="Consolas" w:cs="Times New Roman"/>
          <w:color w:val="0000FF"/>
          <w:sz w:val="21"/>
          <w:szCs w:val="21"/>
        </w:rPr>
        <w:t>second</w:t>
      </w:r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, 60),</w:t>
      </w:r>
    </w:p>
    <w:p w14:paraId="5D312F9D" w14:textId="77777777" w:rsidR="00EA5F3E" w:rsidRPr="00EA5F3E" w:rsidRDefault="00EA5F3E" w:rsidP="00EA5F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A5F3E">
        <w:rPr>
          <w:rFonts w:ascii="Consolas" w:eastAsia="Times New Roman" w:hAnsi="Consolas" w:cs="Times New Roman"/>
          <w:color w:val="000000"/>
          <w:sz w:val="21"/>
          <w:szCs w:val="21"/>
        </w:rPr>
        <w:t>i.checkpointID</w:t>
      </w:r>
      <w:proofErr w:type="spellEnd"/>
    </w:p>
    <w:p w14:paraId="505DC6E5" w14:textId="77777777" w:rsidR="00EA5F3E" w:rsidRDefault="00EA5F3E" w:rsidP="00EA5F3E"/>
    <w:p w14:paraId="27078F97" w14:textId="497CFF92" w:rsidR="006B60DF" w:rsidRDefault="006B60DF" w:rsidP="006B60DF">
      <w:pPr>
        <w:pStyle w:val="Heading2"/>
        <w:numPr>
          <w:ilvl w:val="0"/>
          <w:numId w:val="3"/>
        </w:numPr>
      </w:pPr>
      <w:r>
        <w:t>Query 5</w:t>
      </w:r>
    </w:p>
    <w:p w14:paraId="5B657195" w14:textId="77777777" w:rsidR="006B60DF" w:rsidRDefault="006B60DF" w:rsidP="006B60DF"/>
    <w:p w14:paraId="699AF740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</w:p>
    <w:p w14:paraId="790C4E41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co.color</w:t>
      </w:r>
      <w:proofErr w:type="gram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_code</w:t>
      </w:r>
      <w:proofErr w:type="spell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color,</w:t>
      </w:r>
    </w:p>
    <w:p w14:paraId="6823050D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c.car_model</w:t>
      </w:r>
      <w:proofErr w:type="spell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model,</w:t>
      </w:r>
    </w:p>
    <w:p w14:paraId="2285C43A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count(</w:t>
      </w:r>
      <w:proofErr w:type="gram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countofviolations</w:t>
      </w:r>
      <w:proofErr w:type="spellEnd"/>
    </w:p>
    <w:p w14:paraId="00C5AC42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</w:p>
    <w:p w14:paraId="3A6E0285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Input i</w:t>
      </w:r>
    </w:p>
    <w:p w14:paraId="2963780B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inner join </w:t>
      </w:r>
      <w:proofErr w:type="spell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SpeedCameras</w:t>
      </w:r>
      <w:proofErr w:type="spell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i.checkpointID</w:t>
      </w:r>
      <w:proofErr w:type="spellEnd"/>
      <w:proofErr w:type="gram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sc.id</w:t>
      </w:r>
    </w:p>
    <w:p w14:paraId="68010720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inner join Cars c </w:t>
      </w:r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i.vehicleTypeID</w:t>
      </w:r>
      <w:proofErr w:type="spellEnd"/>
      <w:proofErr w:type="gram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c.id</w:t>
      </w:r>
    </w:p>
    <w:p w14:paraId="0A7B3B42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left join Colors co </w:t>
      </w:r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i.colorid</w:t>
      </w:r>
      <w:proofErr w:type="spellEnd"/>
      <w:proofErr w:type="gram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co.color_code</w:t>
      </w:r>
      <w:proofErr w:type="spellEnd"/>
    </w:p>
    <w:p w14:paraId="349D0448" w14:textId="77777777" w:rsidR="006C53BA" w:rsidRPr="006C53BA" w:rsidRDefault="006C53BA" w:rsidP="006C53B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A0591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i.spottype</w:t>
      </w:r>
      <w:proofErr w:type="spellEnd"/>
      <w:proofErr w:type="gram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C53B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C53BA">
        <w:rPr>
          <w:rFonts w:ascii="Consolas" w:eastAsia="Times New Roman" w:hAnsi="Consolas" w:cs="Times New Roman"/>
          <w:color w:val="A31515"/>
          <w:sz w:val="21"/>
          <w:szCs w:val="21"/>
        </w:rPr>
        <w:t>Speed_Limit_Camera</w:t>
      </w:r>
      <w:proofErr w:type="spellEnd"/>
      <w:r w:rsidRPr="006C53B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29744320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3FE5FC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</w:t>
      </w:r>
      <w:proofErr w:type="gram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cast(</w:t>
      </w:r>
      <w:proofErr w:type="spellStart"/>
      <w:proofErr w:type="gram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i.speed</w:t>
      </w:r>
      <w:proofErr w:type="spell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) &gt; cast(</w:t>
      </w:r>
      <w:proofErr w:type="spell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sc.SPEED_LIMIT</w:t>
      </w:r>
      <w:proofErr w:type="spell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bigint</w:t>
      </w:r>
      <w:proofErr w:type="spell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66D9B3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A8A43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D56E4D6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slidingwindow</w:t>
      </w:r>
      <w:proofErr w:type="spell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C53BA">
        <w:rPr>
          <w:rFonts w:ascii="Consolas" w:eastAsia="Times New Roman" w:hAnsi="Consolas" w:cs="Times New Roman"/>
          <w:color w:val="0000FF"/>
          <w:sz w:val="21"/>
          <w:szCs w:val="21"/>
        </w:rPr>
        <w:t>minute</w:t>
      </w:r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, 5),</w:t>
      </w:r>
    </w:p>
    <w:p w14:paraId="4995BDEF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co.color_code</w:t>
      </w:r>
      <w:proofErr w:type="spellEnd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A44BA6" w14:textId="77777777" w:rsidR="006C53BA" w:rsidRPr="006C53BA" w:rsidRDefault="006C53BA" w:rsidP="006C53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C53BA">
        <w:rPr>
          <w:rFonts w:ascii="Consolas" w:eastAsia="Times New Roman" w:hAnsi="Consolas" w:cs="Times New Roman"/>
          <w:color w:val="000000"/>
          <w:sz w:val="21"/>
          <w:szCs w:val="21"/>
        </w:rPr>
        <w:t>c.car_model</w:t>
      </w:r>
      <w:proofErr w:type="spellEnd"/>
    </w:p>
    <w:p w14:paraId="5DC35065" w14:textId="77777777" w:rsidR="006B60DF" w:rsidRDefault="006B60DF" w:rsidP="006B60DF"/>
    <w:p w14:paraId="25108635" w14:textId="2B184DFD" w:rsidR="00554F2D" w:rsidRDefault="00554F2D" w:rsidP="00554F2D">
      <w:pPr>
        <w:pStyle w:val="Heading2"/>
        <w:numPr>
          <w:ilvl w:val="0"/>
          <w:numId w:val="3"/>
        </w:numPr>
      </w:pPr>
      <w:r>
        <w:t>Query 6</w:t>
      </w:r>
    </w:p>
    <w:p w14:paraId="3C232391" w14:textId="77777777" w:rsidR="00554F2D" w:rsidRDefault="00554F2D" w:rsidP="00554F2D"/>
    <w:p w14:paraId="4B4BD495" w14:textId="77777777" w:rsidR="0091357E" w:rsidRPr="0091357E" w:rsidRDefault="0091357E" w:rsidP="00913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357E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</w:p>
    <w:p w14:paraId="37273B8F" w14:textId="77777777" w:rsidR="0091357E" w:rsidRPr="0091357E" w:rsidRDefault="0091357E" w:rsidP="00913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24B835" w14:textId="77777777" w:rsidR="0091357E" w:rsidRPr="0091357E" w:rsidRDefault="0091357E" w:rsidP="00913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>i.licensePlate</w:t>
      </w:r>
      <w:proofErr w:type="spellEnd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BBD299" w14:textId="77777777" w:rsidR="0091357E" w:rsidRPr="0091357E" w:rsidRDefault="0091357E" w:rsidP="00913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>count(</w:t>
      </w:r>
      <w:proofErr w:type="gramEnd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</w:p>
    <w:p w14:paraId="7E8B0F78" w14:textId="77777777" w:rsidR="0091357E" w:rsidRPr="0091357E" w:rsidRDefault="0091357E" w:rsidP="00913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DD7145" w14:textId="77777777" w:rsidR="0091357E" w:rsidRPr="0091357E" w:rsidRDefault="0091357E" w:rsidP="00913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357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454F3583" w14:textId="77777777" w:rsidR="0091357E" w:rsidRPr="0091357E" w:rsidRDefault="0091357E" w:rsidP="00913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>Input i</w:t>
      </w:r>
    </w:p>
    <w:p w14:paraId="0AC4CD71" w14:textId="6115EE64" w:rsidR="0091357E" w:rsidRPr="0091357E" w:rsidRDefault="0091357E" w:rsidP="00913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inner</w:t>
      </w:r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join </w:t>
      </w:r>
      <w:proofErr w:type="spellStart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>WantedCars</w:t>
      </w:r>
      <w:proofErr w:type="spellEnd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>wc</w:t>
      </w:r>
      <w:proofErr w:type="spellEnd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357E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>i.licensePlate</w:t>
      </w:r>
      <w:proofErr w:type="spellEnd"/>
      <w:proofErr w:type="gramEnd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wc.id</w:t>
      </w:r>
    </w:p>
    <w:p w14:paraId="3B0A1C47" w14:textId="77777777" w:rsidR="0091357E" w:rsidRPr="0091357E" w:rsidRDefault="0091357E" w:rsidP="0091357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EB9A6D" w14:textId="77777777" w:rsidR="0091357E" w:rsidRPr="0091357E" w:rsidRDefault="0091357E" w:rsidP="00913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357E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1357E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28FF7C7" w14:textId="77777777" w:rsidR="0091357E" w:rsidRPr="0091357E" w:rsidRDefault="0091357E" w:rsidP="00913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>slidingwindow</w:t>
      </w:r>
      <w:proofErr w:type="spellEnd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1357E">
        <w:rPr>
          <w:rFonts w:ascii="Consolas" w:eastAsia="Times New Roman" w:hAnsi="Consolas" w:cs="Times New Roman"/>
          <w:color w:val="0000FF"/>
          <w:sz w:val="21"/>
          <w:szCs w:val="21"/>
        </w:rPr>
        <w:t>minute</w:t>
      </w:r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>, 1),</w:t>
      </w:r>
    </w:p>
    <w:p w14:paraId="08215F45" w14:textId="77777777" w:rsidR="0091357E" w:rsidRPr="0091357E" w:rsidRDefault="0091357E" w:rsidP="0091357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1357E">
        <w:rPr>
          <w:rFonts w:ascii="Consolas" w:eastAsia="Times New Roman" w:hAnsi="Consolas" w:cs="Times New Roman"/>
          <w:color w:val="000000"/>
          <w:sz w:val="21"/>
          <w:szCs w:val="21"/>
        </w:rPr>
        <w:t>i.licensePlate</w:t>
      </w:r>
      <w:proofErr w:type="spellEnd"/>
    </w:p>
    <w:p w14:paraId="5E74B45B" w14:textId="77777777" w:rsidR="00554F2D" w:rsidRPr="00554F2D" w:rsidRDefault="00554F2D" w:rsidP="00554F2D"/>
    <w:p w14:paraId="4D22C382" w14:textId="77777777" w:rsidR="00B25A3D" w:rsidRPr="003F3436" w:rsidRDefault="00B25A3D" w:rsidP="00B25A3D"/>
    <w:p w14:paraId="47BD3F77" w14:textId="1224A833" w:rsidR="003C0497" w:rsidRDefault="003C0497" w:rsidP="003C0497">
      <w:pPr>
        <w:pStyle w:val="Heading2"/>
        <w:numPr>
          <w:ilvl w:val="0"/>
          <w:numId w:val="3"/>
        </w:numPr>
      </w:pPr>
      <w:r>
        <w:t>Query 7</w:t>
      </w:r>
    </w:p>
    <w:p w14:paraId="4E223A55" w14:textId="77777777" w:rsidR="003C0497" w:rsidRDefault="003C0497" w:rsidP="003C0497"/>
    <w:p w14:paraId="4B3C79F0" w14:textId="77777777" w:rsidR="0058703E" w:rsidRPr="0058703E" w:rsidRDefault="0058703E" w:rsidP="00587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03E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</w:p>
    <w:p w14:paraId="6A1ED383" w14:textId="77777777" w:rsidR="0058703E" w:rsidRPr="0058703E" w:rsidRDefault="0058703E" w:rsidP="00587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A534F0" w14:textId="77777777" w:rsidR="0058703E" w:rsidRPr="0058703E" w:rsidRDefault="0058703E" w:rsidP="00587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>licensePlate</w:t>
      </w:r>
      <w:proofErr w:type="spellEnd"/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ECA7B0" w14:textId="77777777" w:rsidR="0058703E" w:rsidRPr="0058703E" w:rsidRDefault="0058703E" w:rsidP="00587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>count(</w:t>
      </w:r>
      <w:proofErr w:type="gramEnd"/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</w:p>
    <w:p w14:paraId="50E9F63C" w14:textId="77777777" w:rsidR="0058703E" w:rsidRPr="0058703E" w:rsidRDefault="0058703E" w:rsidP="00587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9839D5" w14:textId="77777777" w:rsidR="0058703E" w:rsidRPr="0058703E" w:rsidRDefault="0058703E" w:rsidP="00587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03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09F42ABC" w14:textId="2111E9C0" w:rsidR="0058703E" w:rsidRDefault="0058703E" w:rsidP="002957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Input </w:t>
      </w:r>
    </w:p>
    <w:p w14:paraId="47411BAE" w14:textId="77777777" w:rsidR="002957EE" w:rsidRPr="0058703E" w:rsidRDefault="002957EE" w:rsidP="002957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182B36" w14:textId="77777777" w:rsidR="0058703E" w:rsidRPr="0058703E" w:rsidRDefault="0058703E" w:rsidP="00587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03E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03E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53EAA4E" w14:textId="77777777" w:rsidR="0058703E" w:rsidRPr="0058703E" w:rsidRDefault="0058703E" w:rsidP="00587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>slidingwindow</w:t>
      </w:r>
      <w:proofErr w:type="spellEnd"/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8703E">
        <w:rPr>
          <w:rFonts w:ascii="Consolas" w:eastAsia="Times New Roman" w:hAnsi="Consolas" w:cs="Times New Roman"/>
          <w:color w:val="0000FF"/>
          <w:sz w:val="21"/>
          <w:szCs w:val="21"/>
        </w:rPr>
        <w:t>minute</w:t>
      </w:r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>, 1),</w:t>
      </w:r>
    </w:p>
    <w:p w14:paraId="00185D90" w14:textId="77777777" w:rsidR="0058703E" w:rsidRPr="0058703E" w:rsidRDefault="0058703E" w:rsidP="00587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>licensePlate</w:t>
      </w:r>
      <w:proofErr w:type="spellEnd"/>
    </w:p>
    <w:p w14:paraId="41CA0E17" w14:textId="77777777" w:rsidR="0058703E" w:rsidRPr="0058703E" w:rsidRDefault="0058703E" w:rsidP="0058703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8B6BB5" w14:textId="77777777" w:rsidR="0058703E" w:rsidRPr="0058703E" w:rsidRDefault="0058703E" w:rsidP="005870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03E">
        <w:rPr>
          <w:rFonts w:ascii="Consolas" w:eastAsia="Times New Roman" w:hAnsi="Consolas" w:cs="Times New Roman"/>
          <w:color w:val="0000FF"/>
          <w:sz w:val="21"/>
          <w:szCs w:val="21"/>
        </w:rPr>
        <w:t>having</w:t>
      </w:r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>count(</w:t>
      </w:r>
      <w:proofErr w:type="gramEnd"/>
      <w:r w:rsidRPr="0058703E">
        <w:rPr>
          <w:rFonts w:ascii="Consolas" w:eastAsia="Times New Roman" w:hAnsi="Consolas" w:cs="Times New Roman"/>
          <w:color w:val="000000"/>
          <w:sz w:val="21"/>
          <w:szCs w:val="21"/>
        </w:rPr>
        <w:t>*) &gt;1</w:t>
      </w:r>
    </w:p>
    <w:p w14:paraId="2355646D" w14:textId="77777777" w:rsidR="003C0497" w:rsidRDefault="003C0497" w:rsidP="003C0497"/>
    <w:p w14:paraId="27CFAD24" w14:textId="77777777" w:rsidR="002957EE" w:rsidRDefault="002957EE" w:rsidP="003C0497"/>
    <w:p w14:paraId="39898961" w14:textId="77777777" w:rsidR="003F3436" w:rsidRDefault="003F3436" w:rsidP="003C0497"/>
    <w:p w14:paraId="65320A21" w14:textId="1D1E96A9" w:rsidR="002957EE" w:rsidRDefault="002957EE" w:rsidP="002957EE">
      <w:pPr>
        <w:pStyle w:val="Heading2"/>
        <w:numPr>
          <w:ilvl w:val="0"/>
          <w:numId w:val="3"/>
        </w:numPr>
      </w:pPr>
      <w:r>
        <w:lastRenderedPageBreak/>
        <w:t>Query 8</w:t>
      </w:r>
    </w:p>
    <w:p w14:paraId="4EAEA5E1" w14:textId="77777777" w:rsidR="002957EE" w:rsidRDefault="002957EE" w:rsidP="002957EE"/>
    <w:p w14:paraId="349D1EA4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0AAD4AE1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CAR_MAKE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51E5049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countofbmwcars</w:t>
      </w:r>
      <w:proofErr w:type="spellEnd"/>
    </w:p>
    <w:p w14:paraId="66FAE359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0BD93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BMWCarsTotal</w:t>
      </w:r>
      <w:proofErr w:type="spellEnd"/>
    </w:p>
    <w:p w14:paraId="4BA58DFD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2944F7BB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Input i</w:t>
      </w:r>
    </w:p>
    <w:p w14:paraId="55E08C16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SpeedCameras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checkpointID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226B08F4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Cars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7F432DC3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F89B9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spottype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Speed_Limit_Camera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53937006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CAR_MAKE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'BMW'</w:t>
      </w:r>
    </w:p>
    <w:p w14:paraId="5A3D6CA5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7DE750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61F94B8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tumblingwindow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4993A94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CAR_MAKE</w:t>
      </w:r>
      <w:proofErr w:type="spellEnd"/>
    </w:p>
    <w:p w14:paraId="5568F5A3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45F0F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DF8B0E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4CE6724D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CAR_MAKE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FBBC220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countofviolations</w:t>
      </w:r>
      <w:proofErr w:type="spellEnd"/>
    </w:p>
    <w:p w14:paraId="21130A69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32E3D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BMWCarsViolations</w:t>
      </w:r>
      <w:proofErr w:type="spellEnd"/>
    </w:p>
    <w:p w14:paraId="2D91E108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5072C7F2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Input i</w:t>
      </w:r>
    </w:p>
    <w:p w14:paraId="5E6D7929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SpeedCameras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checkpointID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28CE0977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Cars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034DDF78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2ABC6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spottype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Speed_Limit_Camera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7904B913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SPEED_LIMIT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3CFF32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CAR_MAKE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'BMW'</w:t>
      </w:r>
    </w:p>
    <w:p w14:paraId="5016ED37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73ED5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75241C7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tumblingwindow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9B2454F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CAR_MAKE</w:t>
      </w:r>
      <w:proofErr w:type="spellEnd"/>
    </w:p>
    <w:p w14:paraId="7719D59E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4FA25" w14:textId="77777777" w:rsidR="003F3436" w:rsidRDefault="003F3436" w:rsidP="003F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countofviolations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countofbmwcars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percentage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BMWCarsViolations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3C4F57" w14:textId="669D3F12" w:rsidR="003F3436" w:rsidRDefault="003F3436" w:rsidP="003F3436"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BMWCarsTotal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14:paraId="398696C7" w14:textId="77777777" w:rsidR="002957EE" w:rsidRPr="002957EE" w:rsidRDefault="002957EE" w:rsidP="002957EE"/>
    <w:sectPr w:rsidR="002957EE" w:rsidRPr="002957EE" w:rsidSect="00A82084">
      <w:headerReference w:type="default" r:id="rId8"/>
      <w:footerReference w:type="default" r:id="rId9"/>
      <w:pgSz w:w="12240" w:h="15840"/>
      <w:pgMar w:top="1440" w:right="1800" w:bottom="1440" w:left="180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C024D" w14:textId="77777777" w:rsidR="00A40328" w:rsidRDefault="00A40328" w:rsidP="009E5E3E">
      <w:pPr>
        <w:spacing w:after="0" w:line="240" w:lineRule="auto"/>
      </w:pPr>
      <w:r>
        <w:separator/>
      </w:r>
    </w:p>
  </w:endnote>
  <w:endnote w:type="continuationSeparator" w:id="0">
    <w:p w14:paraId="658EAA9D" w14:textId="77777777" w:rsidR="00A40328" w:rsidRDefault="00A40328" w:rsidP="009E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635A" w14:textId="77777777" w:rsidR="009E5E3E" w:rsidRPr="00A82084" w:rsidRDefault="009E5E3E" w:rsidP="009E5E3E">
    <w:pPr>
      <w:pStyle w:val="Footer"/>
      <w:rPr>
        <w:color w:val="44546A" w:themeColor="text2"/>
        <w:sz w:val="18"/>
        <w:szCs w:val="18"/>
      </w:rPr>
    </w:pPr>
    <w:r w:rsidRPr="00A82084">
      <w:rPr>
        <w:color w:val="44546A" w:themeColor="text2"/>
        <w:sz w:val="18"/>
        <w:szCs w:val="18"/>
      </w:rPr>
      <w:t>Christos Katsaris</w:t>
    </w:r>
  </w:p>
  <w:p w14:paraId="58FC4CC9" w14:textId="77777777" w:rsidR="009E5E3E" w:rsidRPr="00A82084" w:rsidRDefault="009E5E3E" w:rsidP="009E5E3E">
    <w:pPr>
      <w:pStyle w:val="Footer"/>
      <w:rPr>
        <w:color w:val="44546A" w:themeColor="text2"/>
        <w:sz w:val="18"/>
        <w:szCs w:val="18"/>
      </w:rPr>
    </w:pPr>
    <w:r w:rsidRPr="00A82084">
      <w:rPr>
        <w:color w:val="44546A" w:themeColor="text2"/>
        <w:sz w:val="18"/>
        <w:szCs w:val="18"/>
      </w:rPr>
      <w:t>Pavlos Polyzogopoylos</w:t>
    </w:r>
    <w:r w:rsidRPr="00A82084">
      <w:rPr>
        <w:color w:val="44546A" w:themeColor="text2"/>
        <w:sz w:val="18"/>
        <w:szCs w:val="18"/>
      </w:rPr>
      <w:tab/>
    </w:r>
    <w:r w:rsidRPr="00A82084">
      <w:rPr>
        <w:color w:val="44546A" w:themeColor="text2"/>
        <w:sz w:val="18"/>
        <w:szCs w:val="18"/>
      </w:rPr>
      <w:tab/>
    </w:r>
    <w:sdt>
      <w:sdtPr>
        <w:rPr>
          <w:color w:val="44546A" w:themeColor="text2"/>
          <w:sz w:val="18"/>
          <w:szCs w:val="18"/>
        </w:rPr>
        <w:id w:val="-12941314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82084">
          <w:rPr>
            <w:color w:val="44546A" w:themeColor="text2"/>
            <w:sz w:val="18"/>
            <w:szCs w:val="18"/>
          </w:rPr>
          <w:fldChar w:fldCharType="begin"/>
        </w:r>
        <w:r w:rsidRPr="00A82084">
          <w:rPr>
            <w:color w:val="44546A" w:themeColor="text2"/>
            <w:sz w:val="18"/>
            <w:szCs w:val="18"/>
          </w:rPr>
          <w:instrText xml:space="preserve"> PAGE   \* MERGEFORMAT </w:instrText>
        </w:r>
        <w:r w:rsidRPr="00A82084">
          <w:rPr>
            <w:color w:val="44546A" w:themeColor="text2"/>
            <w:sz w:val="18"/>
            <w:szCs w:val="18"/>
          </w:rPr>
          <w:fldChar w:fldCharType="separate"/>
        </w:r>
        <w:r w:rsidR="003F3436">
          <w:rPr>
            <w:noProof/>
            <w:color w:val="44546A" w:themeColor="text2"/>
            <w:sz w:val="18"/>
            <w:szCs w:val="18"/>
          </w:rPr>
          <w:t>5</w:t>
        </w:r>
        <w:r w:rsidRPr="00A82084">
          <w:rPr>
            <w:noProof/>
            <w:color w:val="44546A" w:themeColor="text2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65B54" w14:textId="77777777" w:rsidR="00A40328" w:rsidRDefault="00A40328" w:rsidP="009E5E3E">
      <w:pPr>
        <w:spacing w:after="0" w:line="240" w:lineRule="auto"/>
      </w:pPr>
      <w:r>
        <w:separator/>
      </w:r>
    </w:p>
  </w:footnote>
  <w:footnote w:type="continuationSeparator" w:id="0">
    <w:p w14:paraId="69D56106" w14:textId="77777777" w:rsidR="00A40328" w:rsidRDefault="00A40328" w:rsidP="009E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06A2D" w14:textId="77777777" w:rsidR="009E5E3E" w:rsidRDefault="009E5E3E" w:rsidP="009E5E3E">
    <w:pPr>
      <w:pStyle w:val="Header"/>
      <w:jc w:val="both"/>
    </w:pPr>
    <w:r w:rsidRPr="009E5E3E">
      <w:rPr>
        <w:noProof/>
      </w:rPr>
      <w:drawing>
        <wp:inline distT="0" distB="0" distL="0" distR="0" wp14:anchorId="629DA53F" wp14:editId="54D950DB">
          <wp:extent cx="1987550" cy="511702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0578" cy="527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</w:r>
    <w:r w:rsidRPr="009E5E3E">
      <w:rPr>
        <w:noProof/>
      </w:rPr>
      <w:drawing>
        <wp:inline distT="0" distB="0" distL="0" distR="0" wp14:anchorId="2FFFBBC6" wp14:editId="00D36916">
          <wp:extent cx="709295" cy="511130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960" cy="536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49D"/>
    <w:multiLevelType w:val="hybridMultilevel"/>
    <w:tmpl w:val="F7006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B159C"/>
    <w:multiLevelType w:val="hybridMultilevel"/>
    <w:tmpl w:val="9774E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047"/>
    <w:multiLevelType w:val="hybridMultilevel"/>
    <w:tmpl w:val="2E34C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F7BB1"/>
    <w:multiLevelType w:val="hybridMultilevel"/>
    <w:tmpl w:val="337440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73B64"/>
    <w:multiLevelType w:val="hybridMultilevel"/>
    <w:tmpl w:val="C430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827A3"/>
    <w:multiLevelType w:val="hybridMultilevel"/>
    <w:tmpl w:val="7FFC5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671D3"/>
    <w:multiLevelType w:val="hybridMultilevel"/>
    <w:tmpl w:val="EB68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90661"/>
    <w:multiLevelType w:val="hybridMultilevel"/>
    <w:tmpl w:val="DE52A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F3DCF"/>
    <w:multiLevelType w:val="hybridMultilevel"/>
    <w:tmpl w:val="DE52A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2B43"/>
    <w:multiLevelType w:val="hybridMultilevel"/>
    <w:tmpl w:val="AFCCA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402C36"/>
    <w:multiLevelType w:val="hybridMultilevel"/>
    <w:tmpl w:val="B0682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06D48"/>
    <w:multiLevelType w:val="hybridMultilevel"/>
    <w:tmpl w:val="B9B00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A1127"/>
    <w:multiLevelType w:val="hybridMultilevel"/>
    <w:tmpl w:val="7ABAC6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90"/>
    <w:rsid w:val="000B27CC"/>
    <w:rsid w:val="00106796"/>
    <w:rsid w:val="00194E54"/>
    <w:rsid w:val="001E1FAA"/>
    <w:rsid w:val="0022310F"/>
    <w:rsid w:val="002957EE"/>
    <w:rsid w:val="002C6109"/>
    <w:rsid w:val="003456F1"/>
    <w:rsid w:val="0035099C"/>
    <w:rsid w:val="003A7101"/>
    <w:rsid w:val="003C0497"/>
    <w:rsid w:val="003F3436"/>
    <w:rsid w:val="004663DA"/>
    <w:rsid w:val="00492874"/>
    <w:rsid w:val="00496270"/>
    <w:rsid w:val="0052312B"/>
    <w:rsid w:val="005319DF"/>
    <w:rsid w:val="00554F2D"/>
    <w:rsid w:val="00555A0A"/>
    <w:rsid w:val="0058703E"/>
    <w:rsid w:val="00602353"/>
    <w:rsid w:val="00613F4A"/>
    <w:rsid w:val="006830FE"/>
    <w:rsid w:val="006B60DF"/>
    <w:rsid w:val="006C1F50"/>
    <w:rsid w:val="006C53BA"/>
    <w:rsid w:val="006F2E07"/>
    <w:rsid w:val="0070038D"/>
    <w:rsid w:val="007C37CA"/>
    <w:rsid w:val="00825F9D"/>
    <w:rsid w:val="00833B5D"/>
    <w:rsid w:val="00833BF7"/>
    <w:rsid w:val="00874290"/>
    <w:rsid w:val="00897607"/>
    <w:rsid w:val="008F1E38"/>
    <w:rsid w:val="008F5B0C"/>
    <w:rsid w:val="0091357E"/>
    <w:rsid w:val="009A193E"/>
    <w:rsid w:val="009A5B63"/>
    <w:rsid w:val="009E5E3E"/>
    <w:rsid w:val="00A3187B"/>
    <w:rsid w:val="00A40328"/>
    <w:rsid w:val="00A472DD"/>
    <w:rsid w:val="00A82084"/>
    <w:rsid w:val="00AA7D54"/>
    <w:rsid w:val="00AB475A"/>
    <w:rsid w:val="00B074AE"/>
    <w:rsid w:val="00B15222"/>
    <w:rsid w:val="00B25A3D"/>
    <w:rsid w:val="00C4381E"/>
    <w:rsid w:val="00C43D3E"/>
    <w:rsid w:val="00C8659D"/>
    <w:rsid w:val="00C8747B"/>
    <w:rsid w:val="00CC0945"/>
    <w:rsid w:val="00D02CAC"/>
    <w:rsid w:val="00D1313D"/>
    <w:rsid w:val="00D14BF4"/>
    <w:rsid w:val="00E22650"/>
    <w:rsid w:val="00EA5F3E"/>
    <w:rsid w:val="00ED1E1C"/>
    <w:rsid w:val="00F06188"/>
    <w:rsid w:val="00F378DD"/>
    <w:rsid w:val="00F65752"/>
    <w:rsid w:val="00F9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3259B"/>
  <w15:chartTrackingRefBased/>
  <w15:docId w15:val="{5E436CD9-F82D-4740-B103-53B0B768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607"/>
  </w:style>
  <w:style w:type="paragraph" w:styleId="Heading1">
    <w:name w:val="heading 1"/>
    <w:basedOn w:val="Normal"/>
    <w:next w:val="Normal"/>
    <w:link w:val="Heading1Char"/>
    <w:uiPriority w:val="9"/>
    <w:qFormat/>
    <w:rsid w:val="008976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6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6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6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760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9760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97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60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8976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NoSpacing">
    <w:name w:val="No Spacing"/>
    <w:link w:val="NoSpacingChar"/>
    <w:uiPriority w:val="1"/>
    <w:qFormat/>
    <w:rsid w:val="008976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2650"/>
  </w:style>
  <w:style w:type="character" w:customStyle="1" w:styleId="Heading4Char">
    <w:name w:val="Heading 4 Char"/>
    <w:basedOn w:val="DefaultParagraphFont"/>
    <w:link w:val="Heading4"/>
    <w:uiPriority w:val="9"/>
    <w:semiHidden/>
    <w:rsid w:val="0089760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0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0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0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0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0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7607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897607"/>
    <w:rPr>
      <w:b/>
      <w:bCs/>
    </w:rPr>
  </w:style>
  <w:style w:type="character" w:styleId="Emphasis">
    <w:name w:val="Emphasis"/>
    <w:basedOn w:val="DefaultParagraphFont"/>
    <w:uiPriority w:val="20"/>
    <w:qFormat/>
    <w:rsid w:val="0089760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9760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760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0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76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760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9760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760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76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E5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E3E"/>
  </w:style>
  <w:style w:type="paragraph" w:styleId="Footer">
    <w:name w:val="footer"/>
    <w:basedOn w:val="Normal"/>
    <w:link w:val="FooterChar"/>
    <w:uiPriority w:val="99"/>
    <w:unhideWhenUsed/>
    <w:rsid w:val="009E5E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E3E"/>
  </w:style>
  <w:style w:type="paragraph" w:styleId="ListParagraph">
    <w:name w:val="List Paragraph"/>
    <w:basedOn w:val="Normal"/>
    <w:uiPriority w:val="34"/>
    <w:qFormat/>
    <w:rsid w:val="00B25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3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3D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45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6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6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7B6DB-2A99-49A2-9F9F-48370633D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Katsaris</dc:creator>
  <cp:keywords/>
  <dc:description/>
  <cp:lastModifiedBy>Pavlos Polyzogopoulos</cp:lastModifiedBy>
  <cp:revision>2</cp:revision>
  <dcterms:created xsi:type="dcterms:W3CDTF">2018-09-30T17:30:00Z</dcterms:created>
  <dcterms:modified xsi:type="dcterms:W3CDTF">2018-09-30T17:30:00Z</dcterms:modified>
</cp:coreProperties>
</file>