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PTZ00102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7L4raE7N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00102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