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PTZ01603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28qQ0Wwe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01603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