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PTZ01613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Ci1Q3q85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01613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