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PTZ01614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K81nv7lU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01614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