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PTZ01616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T5rJtiT1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01616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