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PTZ01621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8g840eH5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01621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