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PTZ01623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JyB8r74F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01623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