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PTZ01626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fdE14m3m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01626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