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PTZ01629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2j74vQ61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01629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