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PTZ01631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5soRLI03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01631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