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PTZ01640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AB0mAFlU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01640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