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PTZ01641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3cYmqQDz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01641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