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PTZ01642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yp6i5ytW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01642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