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PTZ01644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E7g86wqJ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01644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