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PTZ01655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AHIYSejn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01655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