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PTZ01658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v3K53610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01658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