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PTZ01663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GVUuvSFL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01663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