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PTZ01667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bQ03aL4i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01667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