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PTZ01668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kZuJQD6a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01668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