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PTZ01670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4LnihtM2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01670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