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PTZ01672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d5VfNt3O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01672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