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PTZ01673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265706PZ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01673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